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9083F">
      <w:pPr>
        <w:pStyle w:val="NormalWeb"/>
      </w:pPr>
      <w:r>
        <w:t>[QUESTION_HEADING]: 1. Match the following Indian classical dance forms with their states of origin:</w:t>
      </w:r>
      <w:r>
        <w:br/>
        <w:t>[LIST_HEADING]: List I (Dance)       List II (State)</w:t>
      </w:r>
      <w:r>
        <w:br/>
        <w:t>[LIST_CONTENT1]: A. Bharatanatyam     1. Tamil Nadu</w:t>
      </w:r>
      <w:r>
        <w:br/>
      </w:r>
      <w:r>
        <w:t>[LIST_CONTENT2]: B. Kathak            2. Uttar Pradesh</w:t>
      </w:r>
      <w:r>
        <w:br/>
        <w:t>[LIST_CONTENT3]: C. Kathakali         3. Kerala</w:t>
      </w:r>
      <w:r>
        <w:br/>
        <w:t>[LIST_CONTENT4]: D. Odissi            4. Odisha</w:t>
      </w:r>
      <w:r>
        <w:br/>
        <w:t>[CODE]: Code: A B C D</w:t>
      </w:r>
      <w:r>
        <w:br/>
        <w:t>[OBJECTIVE1]: (a) 1 2 3 4</w:t>
      </w:r>
      <w:r>
        <w:br/>
        <w:t>[OBJECTIVE2]: (b) 2 3 4 1</w:t>
      </w:r>
      <w:r>
        <w:br/>
        <w:t>[OBJECTIVE3]: (c) 3 1 2 4</w:t>
      </w:r>
      <w:r>
        <w:br/>
        <w:t>[OBJE</w:t>
      </w:r>
      <w:r>
        <w:t>CTIVE4]: (d) 4 1 3 2</w:t>
      </w:r>
      <w:r>
        <w:br/>
        <w:t>[EXAM_NAME]: U.P.P.C.S. [EXAM_TYPE]: (Mains) [EXAM_YEAR]: 2008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2. Match the following rivers with the countries they primarily flow through:</w:t>
      </w:r>
      <w:r>
        <w:br/>
        <w:t>[LIST_HEADING]: List I (River)       List II</w:t>
      </w:r>
      <w:r>
        <w:t xml:space="preserve"> (Country)</w:t>
      </w:r>
      <w:r>
        <w:br/>
        <w:t>[LIST_CONTENT1]: A. Nile              1. Egypt</w:t>
      </w:r>
      <w:r>
        <w:br/>
        <w:t>[LIST_CONTENT2]: B. Amazon            2. Brazil</w:t>
      </w:r>
      <w:r>
        <w:br/>
        <w:t>[LIST_CONTENT3]: C. Danube            3. Germany</w:t>
      </w:r>
      <w:r>
        <w:br/>
        <w:t>[LIST_CONTENT4]: D. Yangtze           4. China</w:t>
      </w:r>
      <w:r>
        <w:br/>
        <w:t>[CODE]: Code: A B C D</w:t>
      </w:r>
      <w:r>
        <w:br/>
        <w:t>[OBJECTIVE1]: (a) 1 2 4 3</w:t>
      </w:r>
      <w:r>
        <w:br/>
        <w:t>[OBJEC</w:t>
      </w:r>
      <w:r>
        <w:t>TIVE2]: (b) 2 1 3 4</w:t>
      </w:r>
      <w:r>
        <w:br/>
        <w:t>[OBJECTIVE3]: (c) 1 2 3 4</w:t>
      </w:r>
      <w:r>
        <w:br/>
        <w:t>[OBJECTIVE4]: (d) 4 3 2 1</w:t>
      </w:r>
      <w:r>
        <w:br/>
        <w:t>[EXAM_NAME]: U.P.P.C.S. [EXAM_TYPE]: (Mains) [EXAM_YEAR]: 2009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3. Match the following elements with their corresponding group in the p</w:t>
      </w:r>
      <w:r>
        <w:t>eriodic table:</w:t>
      </w:r>
      <w:r>
        <w:br/>
        <w:t>[LIST_HEADING]: List I (Element)     List II (Group)</w:t>
      </w:r>
      <w:r>
        <w:br/>
        <w:t>[LIST_CONTENT1]: A. Helium            1. Noble Gases</w:t>
      </w:r>
      <w:r>
        <w:br/>
        <w:t>[LIST_CONTENT2]: B. Sodium            2. Alkali Metals</w:t>
      </w:r>
      <w:r>
        <w:br/>
        <w:t>[LIST_CONTENT3]: C. Chlorine          3. Halogens</w:t>
      </w:r>
      <w:r>
        <w:br/>
        <w:t>[LIST_CONTENT4]: D. Iron      </w:t>
      </w:r>
      <w:r>
        <w:t xml:space="preserve">        4. Transition Metals</w:t>
      </w:r>
      <w:r>
        <w:br/>
        <w:t>[CODE]: Code: A B C D</w:t>
      </w:r>
      <w:r>
        <w:br/>
        <w:t>[OBJECTIVE1]: (a) 1 2 3 4</w:t>
      </w:r>
      <w:r>
        <w:br/>
        <w:t>[OBJECTIVE2]: (b) 2 3 4 1</w:t>
      </w:r>
      <w:r>
        <w:br/>
        <w:t>[OBJECTIVE3]: (c) 3 4 1 2</w:t>
      </w:r>
      <w:r>
        <w:br/>
        <w:t>[OBJECTIVE4]: (d) 4 1 2 3</w:t>
      </w:r>
      <w:r>
        <w:br/>
        <w:t>[EXAM_NAME]: U.P.P.C.S. [EXAM_TYPE]: (Mains) [EXAM_YEAR]: 2010</w:t>
      </w:r>
      <w:r>
        <w:br/>
        <w:t>[CORRECT_ANSWER]: Answer: (a)</w:t>
      </w:r>
    </w:p>
    <w:p w:rsidR="00000000" w:rsidRDefault="00A9083F">
      <w:pPr>
        <w:pStyle w:val="NormalWeb"/>
      </w:pPr>
      <w:r>
        <w:t>[QUESTIO</w:t>
      </w:r>
      <w:r>
        <w:t>N_HEADING]: 4. Match the following historical figures with the periods they are associated with:</w:t>
      </w:r>
      <w:r>
        <w:br/>
        <w:t>[LIST_HEADING]: List I (Figure)      List II (Period)</w:t>
      </w:r>
      <w:r>
        <w:br/>
        <w:t>[LIST_CONTENT1]: A. Julius Caesar     1. Ancient Rome</w:t>
      </w:r>
      <w:r>
        <w:br/>
        <w:t>[LIST_CONTENT2]: B. Napoleon Bonaparte 2. French Re</w:t>
      </w:r>
      <w:r>
        <w:t>volution</w:t>
      </w:r>
      <w:r>
        <w:br/>
        <w:t>[LIST_CONTENT3]: C. Genghis Khan      3. Mongol Empire</w:t>
      </w:r>
      <w:r>
        <w:br/>
        <w:t>[LIST_CONTENT4]: D. Queen Elizabeth I 4. Elizabethan Era</w:t>
      </w:r>
      <w:r>
        <w:br/>
        <w:t>[CODE]: Code: A B C D</w:t>
      </w:r>
      <w:r>
        <w:br/>
        <w:t>[OBJECTIVE1]: (a) 1 2 3 4</w:t>
      </w:r>
      <w:r>
        <w:br/>
        <w:t>[OBJECTIVE2]: (b) 2 3 4 1</w:t>
      </w:r>
      <w:r>
        <w:br/>
        <w:t>[OBJECTIVE3]: (c) 3 1 2 4</w:t>
      </w:r>
      <w:r>
        <w:br/>
        <w:t>[OBJECTIVE4]: (d) 4 3 1 2</w:t>
      </w:r>
      <w:r>
        <w:br/>
        <w:t>[EXAM_NAM</w:t>
      </w:r>
      <w:r>
        <w:t>E]: U.P.P.C.S. [EXAM_TYPE]: (Mains) [EXAM_YEAR]: 2011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5. Match the following authors with their seminal works:</w:t>
      </w:r>
      <w:r>
        <w:br/>
        <w:t>[LIST_HEADING]: List I (Author)      List II (Work)</w:t>
      </w:r>
      <w:r>
        <w:br/>
        <w:t>[LIST_CONTENT1]: A. Leo Tolstoy       1. Wa</w:t>
      </w:r>
      <w:r>
        <w:t>r and Peace</w:t>
      </w:r>
      <w:r>
        <w:br/>
        <w:t>[LIST_CONTENT2]: B. F. Scott Fitzgerald 2. The Great Gatsby</w:t>
      </w:r>
      <w:r>
        <w:br/>
        <w:t>[LIST_CONTENT3]: C. George Orwell     3. 1984</w:t>
      </w:r>
      <w:r>
        <w:br/>
        <w:t>[LIST_CONTENT4]: D. J.R.R. Tolkien    4. The Lord of the Rings</w:t>
      </w:r>
      <w:r>
        <w:br/>
        <w:t>[CODE]: Code: A B C D</w:t>
      </w:r>
      <w:r>
        <w:br/>
        <w:t>[OBJECTIVE1]: (a) 1 2 3 4</w:t>
      </w:r>
      <w:r>
        <w:br/>
        <w:t>[OBJECTIVE2]: (b) 2 3 4 1</w:t>
      </w:r>
      <w:r>
        <w:br/>
        <w:t>[</w:t>
      </w:r>
      <w:r>
        <w:t>OBJECTIVE3]: (c) 3 4 1 2</w:t>
      </w:r>
      <w:r>
        <w:br/>
        <w:t>[OBJECTIVE4]: (d) 4 1 2 3</w:t>
      </w:r>
      <w:r>
        <w:br/>
        <w:t>[EXAM_NAME]: U.P.P.C.S. [EXAM_TYPE]: (Mains) [EXAM_YEAR]: 2012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6. Match the following Nobel laureates with their field of contribution:</w:t>
      </w:r>
      <w:r>
        <w:br/>
        <w:t>[LIST_HEADING]: Lis</w:t>
      </w:r>
      <w:r>
        <w:t>t I (Laureate)    List II (Field)</w:t>
      </w:r>
      <w:r>
        <w:br/>
        <w:t>[LIST_CONTENT1]: A. Albert Einstein  1. Physics</w:t>
      </w:r>
      <w:r>
        <w:br/>
        <w:t>[LIST_CONTENT2]: B. Ernest Hemingway 2. Literature</w:t>
      </w:r>
      <w:r>
        <w:br/>
        <w:t>[LIST_CONTENT3]: C. Mother Teresa    3. Peace</w:t>
      </w:r>
      <w:r>
        <w:br/>
        <w:t>[LIST_CONTENT4]: D. Paul L. Modrich  4. Chemistry</w:t>
      </w:r>
      <w:r>
        <w:br/>
        <w:t>[CODE]: Code: A B C D</w:t>
      </w:r>
      <w:r>
        <w:br/>
        <w:t>[OBJE</w:t>
      </w:r>
      <w:r>
        <w:t>CTIVE1]: (a) 1 2 3 4</w:t>
      </w:r>
      <w:r>
        <w:br/>
        <w:t>[OBJECTIVE2]: (b) 2 3 4 1</w:t>
      </w:r>
      <w:r>
        <w:br/>
        <w:t>[OBJECTIVE3]: (c) 3 4 1 2</w:t>
      </w:r>
      <w:r>
        <w:br/>
        <w:t>[OBJECTIVE4]: (d) 4 1 2 3</w:t>
      </w:r>
      <w:r>
        <w:br/>
        <w:t>[EXAM_NAME]: U.P.P.C.S. [EXAM_TYPE]: (Mains) [EXAM_YEAR]: 2013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7. Match the following geographical features</w:t>
      </w:r>
      <w:r>
        <w:t xml:space="preserve"> with their locations:</w:t>
      </w:r>
      <w:r>
        <w:br/>
        <w:t>[LIST_HEADING]: List I (Feature)     List II (Location)</w:t>
      </w:r>
      <w:r>
        <w:br/>
        <w:t>[LIST_CONTENT1]: A. Sahara Desert    1. Africa</w:t>
      </w:r>
      <w:r>
        <w:br/>
        <w:t>[LIST_CONTENT2]: B. Amazon Rainforest 2. South America</w:t>
      </w:r>
      <w:r>
        <w:br/>
        <w:t>[LIST_CONTENT3]: C. Great Barrier Reef 3. Australia</w:t>
      </w:r>
      <w:r>
        <w:br/>
        <w:t>[LIST_CONTENT4]: D. Mou</w:t>
      </w:r>
      <w:r>
        <w:t>nt Everest    4. Asia</w:t>
      </w:r>
      <w:r>
        <w:br/>
        <w:t>[CODE]: Code: A B C D</w:t>
      </w:r>
      <w:r>
        <w:br/>
        <w:t>[OBJECTIVE1]: (a) 1 2 3 4</w:t>
      </w:r>
      <w:r>
        <w:br/>
        <w:t>[OBJECTIVE2]: (b) 2 3 4 1</w:t>
      </w:r>
      <w:r>
        <w:br/>
        <w:t>[OBJECTIVE3]: (c) 3 4 1 2</w:t>
      </w:r>
      <w:r>
        <w:br/>
        <w:t>[OBJECTIVE4]: (d) 4 1 2 3</w:t>
      </w:r>
      <w:r>
        <w:br/>
        <w:t>[EXAM_NAME]: U.P.P.C.S. [EXAM_TYPE]: (Mains) [EXAM_YEAR]: 2014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</w:t>
      </w:r>
      <w:r>
        <w:t>NG]: 8. Match the following musical instruments with their associated countries:</w:t>
      </w:r>
      <w:r>
        <w:br/>
        <w:t>[LIST_HEADING]: List I (Instrument)  List II (Country)</w:t>
      </w:r>
      <w:r>
        <w:br/>
        <w:t>[LIST_CONTENT1]: A. Sitar            1. India</w:t>
      </w:r>
      <w:r>
        <w:br/>
        <w:t>[LIST_CONTENT2]: B. Bagpipes         2. Scotland</w:t>
      </w:r>
      <w:r>
        <w:br/>
        <w:t>[LIST_CONTENT3]: C. Didge</w:t>
      </w:r>
      <w:r>
        <w:t>ridoo       3. Australia</w:t>
      </w:r>
      <w:r>
        <w:br/>
        <w:t>[LIST_CONTENT4]: D. Koto             4. Japan</w:t>
      </w:r>
      <w:r>
        <w:br/>
        <w:t>[CODE]: Code: A B C D</w:t>
      </w:r>
      <w:r>
        <w:br/>
        <w:t>[OBJECTIVE1]: (a) 1 2 3 4</w:t>
      </w:r>
      <w:r>
        <w:br/>
        <w:t>[OBJECTIVE2]: (b) 2 3 4 1</w:t>
      </w:r>
      <w:r>
        <w:br/>
        <w:t>[OBJECTIVE3]: (c) 3 4 1 2</w:t>
      </w:r>
      <w:r>
        <w:br/>
        <w:t>[OBJECTIVE4]: (d) 4 1 2 3</w:t>
      </w:r>
      <w:r>
        <w:br/>
        <w:t>[EXAM_NAME]: U.P.P.C.S. [EXAM_TYPE]: (Mains) [EXAM_YEAR]: 2</w:t>
      </w:r>
      <w:r>
        <w:t>015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9. Match the following international organizations with their headquarters:</w:t>
      </w:r>
      <w:r>
        <w:br/>
        <w:t>[LIST_HEADING]: List I (Organization)    List II (Headquarters)</w:t>
      </w:r>
      <w:r>
        <w:br/>
        <w:t>[LIST_CONTENT1]: A. United Nations        1. New York, USA</w:t>
      </w:r>
      <w:r>
        <w:br/>
        <w:t>[LI</w:t>
      </w:r>
      <w:r>
        <w:t>ST_CONTENT2]: B. European Union        2. Brussels, Belgium</w:t>
      </w:r>
      <w:r>
        <w:br/>
        <w:t>[LIST_CONTENT3]: C. World Bank            3. Washington D.C., USA</w:t>
      </w:r>
      <w:r>
        <w:br/>
        <w:t>[LIST_CONTENT4]: D. World Health Organization 4. Geneva, Switzerland</w:t>
      </w:r>
      <w:r>
        <w:br/>
        <w:t>[CODE]: Code: A B C D</w:t>
      </w:r>
      <w:r>
        <w:br/>
        <w:t>[OBJECTIVE1]: (a) 1 2 3 4</w:t>
      </w:r>
      <w:r>
        <w:br/>
        <w:t>[OBJECTIVE2]:</w:t>
      </w:r>
      <w:r>
        <w:t xml:space="preserve"> (b) 2 3 4 1</w:t>
      </w:r>
      <w:r>
        <w:br/>
        <w:t>[OBJECTIVE3]: (c) 3 4 1 2</w:t>
      </w:r>
      <w:r>
        <w:br/>
        <w:t>[OBJECTIVE4]: (d) 4 1 2 3</w:t>
      </w:r>
      <w:r>
        <w:br/>
        <w:t>[EXAM_NAME]: U.P.P.C.S. [EXAM_TYPE]: (Mains) [EXAM_YEAR]: 2016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10. Match the following programming languages with their primary domains of ap</w:t>
      </w:r>
      <w:r>
        <w:t>plication:</w:t>
      </w:r>
      <w:r>
        <w:br/>
        <w:t>[LIST_HEADING]: List I (Language)    List II (Domain)</w:t>
      </w:r>
      <w:r>
        <w:br/>
        <w:t>[LIST_CONTENT1]: A. Python            1. Web Development</w:t>
      </w:r>
      <w:r>
        <w:br/>
        <w:t>[LIST_CONTENT2]: B. C++               2. System/Kernel Development</w:t>
      </w:r>
      <w:r>
        <w:br/>
        <w:t>[LIST_CONTENT3]: C. JavaScript        3. Frontend Web Development</w:t>
      </w:r>
      <w:r>
        <w:br/>
        <w:t>[</w:t>
      </w:r>
      <w:r>
        <w:t>LIST_CONTENT4]: D. Swift             4. iOS/MacOS App Development</w:t>
      </w:r>
      <w:r>
        <w:br/>
        <w:t>[CODE]: Code: A B C D</w:t>
      </w:r>
      <w:r>
        <w:br/>
        <w:t>[OBJECTIVE1]: (a) 3 2 1 4</w:t>
      </w:r>
      <w:r>
        <w:br/>
        <w:t>[OBJECTIVE2]: (b) 2 3 4 1</w:t>
      </w:r>
      <w:r>
        <w:br/>
        <w:t>[OBJECTIVE3]: (c) 1 4 3 2</w:t>
      </w:r>
      <w:r>
        <w:br/>
        <w:t>[OBJECTIVE4]: (d) 4 1 2 3</w:t>
      </w:r>
      <w:r>
        <w:br/>
        <w:t>[EXAM_NAME]: U.P.P.C.S. [EXAM_TYPE]: (Mains) [EXAM_YEAR]: 2017</w:t>
      </w:r>
      <w:r>
        <w:br/>
        <w:t>[</w:t>
      </w:r>
      <w:r>
        <w:t>CORRECT_ANSWER]: Answer: (a)</w:t>
      </w:r>
    </w:p>
    <w:p w:rsidR="00000000" w:rsidRDefault="00A9083F">
      <w:pPr>
        <w:pStyle w:val="NormalWeb"/>
      </w:pPr>
      <w:r>
        <w:t>[QUESTION_HEADING]: 11. Match the following scientists with their contributions to Physics:</w:t>
      </w:r>
      <w:r>
        <w:br/>
        <w:t>[LIST_HEADING]: List I (Scientist)   List II (Contribution)</w:t>
      </w:r>
      <w:r>
        <w:br/>
        <w:t>[LIST_CONTENT1]: A. Isaac Newton      1. Laws of Motion and Universal Gravi</w:t>
      </w:r>
      <w:r>
        <w:t>tation</w:t>
      </w:r>
      <w:r>
        <w:br/>
        <w:t>[LIST_CONTENT2]: B. James Clerk Maxwell 2. Electromagnetic Theory</w:t>
      </w:r>
      <w:r>
        <w:br/>
        <w:t>[LIST_CONTENT3]: C. Niels Bohr        3. Model of the Atom</w:t>
      </w:r>
      <w:r>
        <w:br/>
        <w:t>[LIST_CONTENT4]: D. Albert Einstein   4. Theory of Relativity</w:t>
      </w:r>
      <w:r>
        <w:br/>
        <w:t>[CODE]: Code: A B C D</w:t>
      </w:r>
      <w:r>
        <w:br/>
        <w:t>[OBJECTIVE1]: (a) 4 2 3 1</w:t>
      </w:r>
      <w:r>
        <w:br/>
        <w:t xml:space="preserve">[OBJECTIVE2]: </w:t>
      </w:r>
      <w:r>
        <w:t>(b) 2 3 4 1</w:t>
      </w:r>
      <w:r>
        <w:br/>
        <w:t>[OBJECTIVE3]: (c) 3 4 1 2</w:t>
      </w:r>
      <w:r>
        <w:br/>
        <w:t>[OBJECTIVE4]: (d) 1 4 2 3</w:t>
      </w:r>
      <w:r>
        <w:br/>
        <w:t>[EXAM_NAME]: U.P.P.C.S. [EXAM_TYPE]: (Mains) [EXAM_YEAR]: 2018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12. Match the following elements with their symbols:</w:t>
      </w:r>
      <w:r>
        <w:br/>
        <w:t>[LIST_HEADING]: List I (El</w:t>
      </w:r>
      <w:r>
        <w:t>ement)     List II (Symbol)</w:t>
      </w:r>
      <w:r>
        <w:br/>
        <w:t>[LIST_CONTENT1]: A. Hydrogen          1. H</w:t>
      </w:r>
      <w:r>
        <w:br/>
        <w:t>[LIST_CONTENT2]: B. Oxygen            2. O</w:t>
      </w:r>
      <w:r>
        <w:br/>
        <w:t>[LIST_CONTENT3]: C. Helium            3. He</w:t>
      </w:r>
      <w:r>
        <w:br/>
        <w:t>[LIST_CONTENT4]: D. Carbon            4. C</w:t>
      </w:r>
      <w:r>
        <w:br/>
        <w:t>[CODE]: Code: A B C D</w:t>
      </w:r>
      <w:r>
        <w:br/>
        <w:t>[OBJECTIVE1]: (a) 3 2 1 4</w:t>
      </w:r>
      <w:r>
        <w:br/>
        <w:t>[OBJECT</w:t>
      </w:r>
      <w:r>
        <w:t>IVE2]: (b) 2 3 4 1</w:t>
      </w:r>
      <w:r>
        <w:br/>
        <w:t>[OBJECTIVE3]: (c) 1 4 3 2</w:t>
      </w:r>
      <w:r>
        <w:br/>
        <w:t>[OBJECTIVE4]: (d) 4 1 2 3</w:t>
      </w:r>
      <w:r>
        <w:br/>
        <w:t>[EXAM_NAME]: U.P.P.C.S. [EXAM_TYPE]: (Mains) [EXAM_YEAR]: 2019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13. Match the following countries with their capitals:</w:t>
      </w:r>
      <w:r>
        <w:br/>
        <w:t>[LIST_HEADING]: L</w:t>
      </w:r>
      <w:r>
        <w:t>ist I (Country)     List II (Capital)</w:t>
      </w:r>
      <w:r>
        <w:br/>
        <w:t>[LIST_CONTENT1]: A. Australia         1. Canberra</w:t>
      </w:r>
      <w:r>
        <w:br/>
        <w:t>[LIST_CONTENT2]: B. Canada            2. Ottawa</w:t>
      </w:r>
      <w:r>
        <w:br/>
        <w:t>[LIST_CONTENT3]: C. Egypt             3. Cairo</w:t>
      </w:r>
      <w:r>
        <w:br/>
        <w:t>[LIST_CONTENT4]: D. Brazil            4. Brasília</w:t>
      </w:r>
      <w:r>
        <w:br/>
        <w:t>[CODE]: Code: A B C D</w:t>
      </w:r>
      <w:r>
        <w:br/>
        <w:t>[</w:t>
      </w:r>
      <w:r>
        <w:t>OBJECTIVE1]: (a) 2 1 3 4</w:t>
      </w:r>
      <w:r>
        <w:br/>
        <w:t>[OBJECTIVE2]: (b) 3 4 1 2</w:t>
      </w:r>
      <w:r>
        <w:br/>
        <w:t>[OBJECTIVE3]: (c) 4 2 3 1</w:t>
      </w:r>
      <w:r>
        <w:br/>
        <w:t>[OBJECTIVE4]: (d) 1 3 2 4</w:t>
      </w:r>
      <w:r>
        <w:br/>
        <w:t>[EXAM_NAME]: U.P.P.C.S. [EXAM_TYPE]: (Mains) [EXAM_YEAR]: 2020</w:t>
      </w:r>
      <w:r>
        <w:br/>
        <w:t>[CORRECT_ANSWER]: Answer: (a)</w:t>
      </w:r>
    </w:p>
    <w:p w:rsidR="00000000" w:rsidRDefault="00A9083F">
      <w:pPr>
        <w:pStyle w:val="NormalWeb"/>
      </w:pPr>
      <w:r>
        <w:t xml:space="preserve">[QUESTION_HEADING]: 14. Match the following ecosystems with </w:t>
      </w:r>
      <w:r>
        <w:t>their characteristic species:</w:t>
      </w:r>
      <w:r>
        <w:br/>
        <w:t>[LIST_HEADING]: List I (Ecosystem)   List II (Species)</w:t>
      </w:r>
      <w:r>
        <w:br/>
        <w:t>[LIST_CONTENT1]: A. Coral Reefs       1. Clownfish</w:t>
      </w:r>
      <w:r>
        <w:br/>
        <w:t>[LIST_CONTENT2]: B. Savannah          2. African Elephant</w:t>
      </w:r>
      <w:r>
        <w:br/>
        <w:t>[LIST_CONTENT3]: C. Rainforest        3. Jaguar</w:t>
      </w:r>
      <w:r>
        <w:br/>
        <w:t>[LIST_CONTENT4</w:t>
      </w:r>
      <w:r>
        <w:t>]: D. Tundra            4. Polar Bear</w:t>
      </w:r>
      <w:r>
        <w:br/>
        <w:t>[CODE]: Code: A B C D</w:t>
      </w:r>
      <w:r>
        <w:br/>
        <w:t>[OBJECTIVE1]: (a) 1 2 3 4</w:t>
      </w:r>
      <w:r>
        <w:br/>
        <w:t>[OBJECTIVE2]: (b) 2 3 4 1</w:t>
      </w:r>
      <w:r>
        <w:br/>
        <w:t>[OBJECTIVE3]: (c) 3 4 1 2</w:t>
      </w:r>
      <w:r>
        <w:br/>
        <w:t>[OBJECTIVE4]: (d) 4 1 2 3</w:t>
      </w:r>
      <w:r>
        <w:br/>
        <w:t>[EXAM_NAME]: U.P.P.C.S. [EXAM_TYPE]: (Mains) [EXAM_YEAR]: 2021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15. Match the following terms with their definitions in Economics:</w:t>
      </w:r>
      <w:r>
        <w:br/>
        <w:t>[LIST_HEADING]: List I (Term)        List II (Definition)</w:t>
      </w:r>
      <w:r>
        <w:br/>
        <w:t>[LIST_CONTENT1]: A. Inflation         1. Increase in the general price level of goods and services</w:t>
      </w:r>
      <w:r>
        <w:br/>
        <w:t>[LIST_CONTE</w:t>
      </w:r>
      <w:r>
        <w:t>NT2]: B. GDP               2. Total market value of all final goods and services produced within a country in a year</w:t>
      </w:r>
      <w:r>
        <w:br/>
        <w:t>[LIST_CONTENT3]: C. Fiscal Deficit    3. The amount by which a government's expenditures exceed its tax revenues</w:t>
      </w:r>
      <w:r>
        <w:br/>
        <w:t>[LIST_CONTENT4]: D. Liquid</w:t>
      </w:r>
      <w:r>
        <w:t>ity         4. The ease with which an asset can be converted into cash</w:t>
      </w:r>
      <w:r>
        <w:br/>
        <w:t>[CODE]: Code: A B C D</w:t>
      </w:r>
      <w:r>
        <w:br/>
        <w:t>[OBJECTIVE1]: (a) 1 2 3 4</w:t>
      </w:r>
      <w:r>
        <w:br/>
        <w:t>[OBJECTIVE2]: (b) 2 3 4 1</w:t>
      </w:r>
      <w:r>
        <w:br/>
        <w:t>[OBJECTIVE3]: (c) 3 4 1 2</w:t>
      </w:r>
      <w:r>
        <w:br/>
        <w:t>[OBJECTIVE4]: (d) 4 1 2 3</w:t>
      </w:r>
      <w:r>
        <w:br/>
        <w:t>[EXAM_NAME]: U.P.P.C.S. [EXAM_TYPE]: (Mains) [EXAM_YEAR]: 2</w:t>
      </w:r>
      <w:r>
        <w:t>022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16. Match the following philosophers with their philosophies:</w:t>
      </w:r>
      <w:r>
        <w:br/>
        <w:t>[LIST_HEADING]: List I (Philosopher) List II (Philosophy)</w:t>
      </w:r>
      <w:r>
        <w:br/>
        <w:t>[LIST_CONTENT1]: A. Plato             1. Theory of Forms</w:t>
      </w:r>
      <w:r>
        <w:br/>
        <w:t>[LIST_CONTENT2]: B. Arist</w:t>
      </w:r>
      <w:r>
        <w:t>otle         2. Golden Mean</w:t>
      </w:r>
      <w:r>
        <w:br/>
        <w:t>[LIST_CONTENT3]: C. Immanuel Kant     3. Categorical Imperative</w:t>
      </w:r>
      <w:r>
        <w:br/>
        <w:t>[LIST_CONTENT4]: D. Jean-Jacques Rousseau 4. Social Contract</w:t>
      </w:r>
      <w:r>
        <w:br/>
        <w:t>[CODE]: Code: A B C D</w:t>
      </w:r>
      <w:r>
        <w:br/>
        <w:t>[OBJECTIVE1]: (a) 4 2 1 3</w:t>
      </w:r>
      <w:r>
        <w:br/>
        <w:t>[OBJECTIVE2]: (b) 2 3 4 1</w:t>
      </w:r>
      <w:r>
        <w:br/>
        <w:t>[OBJECTIVE3]: (c) 3 4 1 2</w:t>
      </w:r>
      <w:r>
        <w:br/>
        <w:t>[OB</w:t>
      </w:r>
      <w:r>
        <w:t>JECTIVE4]: (d) 1 4 2 3</w:t>
      </w:r>
      <w:r>
        <w:br/>
        <w:t>[EXAM_NAME]: U.P.P.C.S. [EXAM_TYPE]: (Mains) [EXAM_YEAR]: 2023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17. Match the following sports with their playing fields:</w:t>
      </w:r>
      <w:r>
        <w:br/>
        <w:t>[LIST_HEADING]: List I (Sport)       List II (Field)</w:t>
      </w:r>
      <w:r>
        <w:br/>
        <w:t>[LIST_CON</w:t>
      </w:r>
      <w:r>
        <w:t>TENT1]: A. Soccer            1. Pitch</w:t>
      </w:r>
      <w:r>
        <w:br/>
        <w:t>[LIST_CONTENT2]: B. Baseball          2. Diamond</w:t>
      </w:r>
      <w:r>
        <w:br/>
        <w:t>[LIST_CONTENT3]: C. Tennis            3. Court</w:t>
      </w:r>
      <w:r>
        <w:br/>
        <w:t>[LIST_CONTENT4]: D. Cricket           4. Field</w:t>
      </w:r>
      <w:r>
        <w:br/>
        <w:t>[CODE]: Code: A B C D</w:t>
      </w:r>
      <w:r>
        <w:br/>
        <w:t>[OBJECTIVE1]: (a) 1 2 3 4</w:t>
      </w:r>
      <w:r>
        <w:br/>
        <w:t>[OBJECTIVE2]: (b) 4 3 2 1</w:t>
      </w:r>
      <w:r>
        <w:br/>
        <w:t>[</w:t>
      </w:r>
      <w:r>
        <w:t>OBJECTIVE3]: (c) 2 1 4 3</w:t>
      </w:r>
      <w:r>
        <w:br/>
        <w:t>[OBJECTIVE4]: (d) 1 4 3 2</w:t>
      </w:r>
      <w:r>
        <w:br/>
        <w:t>[EXAM_NAME]: U.P.P.C.S. [EXAM_TYPE]: (Mains) [EXAM_YEAR]: 2024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18. Match the following computer components with their functions:</w:t>
      </w:r>
      <w:r>
        <w:br/>
        <w:t>[LIST_HEADING]: List I (Co</w:t>
      </w:r>
      <w:r>
        <w:t>mponent)   List II (Function)</w:t>
      </w:r>
      <w:r>
        <w:br/>
        <w:t>[LIST_CONTENT1]: A. CPU              1. Processes data and performs calculations</w:t>
      </w:r>
      <w:r>
        <w:br/>
        <w:t>[LIST_CONTENT2]: B. GPU              2. Renders graphics and images</w:t>
      </w:r>
      <w:r>
        <w:br/>
        <w:t>[LIST_CONTENT3]: C. RAM              3. Stores data and programs temporarily</w:t>
      </w:r>
      <w:r>
        <w:br/>
      </w:r>
      <w:r>
        <w:t>[LIST_CONTENT4]: D. HDD              4. Stores data permanently</w:t>
      </w:r>
      <w:r>
        <w:br/>
        <w:t>[CODE]: Code: A B C D</w:t>
      </w:r>
      <w:r>
        <w:br/>
        <w:t>[OBJECTIVE1]: (a) 1 2 3 4</w:t>
      </w:r>
      <w:r>
        <w:br/>
        <w:t>[OBJECTIVE2]: (b) 2 3 4 1</w:t>
      </w:r>
      <w:r>
        <w:br/>
        <w:t>[OBJECTIVE3]: (c) 3 4 1 2</w:t>
      </w:r>
      <w:r>
        <w:br/>
        <w:t>[OBJECTIVE4]: (d) 4 1 2 3</w:t>
      </w:r>
      <w:r>
        <w:br/>
        <w:t>[EXAM_NAME]: U.P.P.C.S. [EXAM_TYPE]: (Mains) [EXAM_YEAR]: 2025</w:t>
      </w:r>
      <w:r>
        <w:br/>
        <w:t>[CO</w:t>
      </w:r>
      <w:r>
        <w:t>RRECT_ANSWER]: Answer: (a)</w:t>
      </w:r>
    </w:p>
    <w:p w:rsidR="00000000" w:rsidRDefault="00A9083F">
      <w:pPr>
        <w:pStyle w:val="NormalWeb"/>
      </w:pPr>
      <w:r>
        <w:t>[QUESTION_HEADING]: 19. Match the following literary works with their authors:</w:t>
      </w:r>
      <w:r>
        <w:br/>
        <w:t>[LIST_HEADING]: List I (Work)        List II (Author)</w:t>
      </w:r>
      <w:r>
        <w:br/>
        <w:t>[LIST_CONTENT1]: A. To Kill a Mockingbird 1. Harper Lee</w:t>
      </w:r>
      <w:r>
        <w:br/>
        <w:t>[LIST_CONTENT2]: B. The Catcher in the R</w:t>
      </w:r>
      <w:r>
        <w:t>ye 2. J.D. Salinger</w:t>
      </w:r>
      <w:r>
        <w:br/>
        <w:t>[LIST_CONTENT3]: C. Pride and Prejudice 3. Jane Austen</w:t>
      </w:r>
      <w:r>
        <w:br/>
        <w:t>[LIST_CONTENT4]: D. Moby-Dick         4. Herman Melville</w:t>
      </w:r>
      <w:r>
        <w:br/>
        <w:t>[CODE]: Code: A B C D</w:t>
      </w:r>
      <w:r>
        <w:br/>
        <w:t>[OBJECTIVE1]: (a) 1 2 3 4</w:t>
      </w:r>
      <w:r>
        <w:br/>
        <w:t>[OBJECTIVE2]: (b) 2 3 4 1</w:t>
      </w:r>
      <w:r>
        <w:br/>
        <w:t>[OBJECTIVE3]: (c) 3 4 1 2</w:t>
      </w:r>
      <w:r>
        <w:br/>
        <w:t xml:space="preserve">[OBJECTIVE4]: (d) 4 1 2 </w:t>
      </w:r>
      <w:r>
        <w:t>3</w:t>
      </w:r>
      <w:r>
        <w:br/>
        <w:t>[EXAM_NAME]: U.P.P.C.S. [EXAM_TYPE]: (Mains) [EXAM_YEAR]: 2026</w:t>
      </w:r>
      <w:r>
        <w:br/>
        <w:t>[CORRECT_ANSWER]: Answer: (a)</w:t>
      </w:r>
    </w:p>
    <w:p w:rsidR="00000000" w:rsidRDefault="00A9083F">
      <w:pPr>
        <w:pStyle w:val="NormalWeb"/>
      </w:pPr>
      <w:r>
        <w:t>[QUESTION_HEADING]: 20. Match the following vitamins with their corresponding deficiencies:</w:t>
      </w:r>
      <w:r>
        <w:br/>
        <w:t>[LIST_HEADING]: List I (Vitamin)     List II (Deficiency)</w:t>
      </w:r>
      <w:r>
        <w:br/>
        <w:t>[LIST_CONTE</w:t>
      </w:r>
      <w:r>
        <w:t>NT1]: A. Vitamin A         1. Scurvy</w:t>
      </w:r>
      <w:r>
        <w:br/>
        <w:t>[LIST_CONTENT2]: B. Vitamin B12       2. Rickets</w:t>
      </w:r>
      <w:r>
        <w:br/>
        <w:t>[LIST_CONTENT3]: C. Vitamin C         3. Night blindness</w:t>
      </w:r>
      <w:r>
        <w:br/>
        <w:t>[LIST_CONTENT4]: D. Vitamin D         4. Pernicious anemia</w:t>
      </w:r>
      <w:r>
        <w:br/>
        <w:t>[CODE]: Code: A B C D</w:t>
      </w:r>
      <w:r>
        <w:br/>
        <w:t>[OBJECTIVE1]: (a) 1 2 3 4</w:t>
      </w:r>
      <w:r>
        <w:br/>
        <w:t>[OBJEC</w:t>
      </w:r>
      <w:r>
        <w:t>TIVE2]: (b) 2 3 4 1</w:t>
      </w:r>
      <w:r>
        <w:br/>
        <w:t>[OBJECTIVE3]: (c) 3 4 1 2</w:t>
      </w:r>
      <w:r>
        <w:br/>
        <w:t>[OBJECTIVE4]: (d) 4 1 2 3</w:t>
      </w:r>
      <w:r>
        <w:br/>
        <w:t>[EXAM_NAME]: U.P.P.C.S. [EXAM_TYPE]: (Mains) [EXAM_YEAR]: 2027</w:t>
      </w:r>
      <w:r>
        <w:br/>
        <w:t>[CORRECT_ANSWER]: Answer: (a)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F"/>
    <w:rsid w:val="00A9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233BF-F275-437C-B5FE-3A3488FA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1774</Words>
  <Characters>10117</Characters>
  <Application>Microsoft Office Word</Application>
  <DocSecurity>4</DocSecurity>
  <Lines>84</Lines>
  <Paragraphs>23</Paragraphs>
  <ScaleCrop>false</ScaleCrop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To Word</dc:title>
  <dc:subject/>
  <dc:creator>cloudconvert_6</dc:creator>
  <cp:keywords/>
  <dc:description/>
  <cp:lastModifiedBy>cloudconvert_6</cp:lastModifiedBy>
  <cp:revision>2</cp:revision>
  <dcterms:created xsi:type="dcterms:W3CDTF">2024-03-29T08:11:00Z</dcterms:created>
  <dcterms:modified xsi:type="dcterms:W3CDTF">2024-03-29T08:11:00Z</dcterms:modified>
</cp:coreProperties>
</file>