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6A09" w14:textId="77777777" w:rsidR="007A2BFF" w:rsidRDefault="007A2BFF" w:rsidP="007A2BFF">
      <w:r>
        <w:t>Complexities:</w:t>
      </w:r>
    </w:p>
    <w:p w14:paraId="46E7DEC5" w14:textId="77777777" w:rsidR="007A2BFF" w:rsidRDefault="007A2BFF" w:rsidP="007A2BFF"/>
    <w:p w14:paraId="47FB7A49" w14:textId="763AEF40" w:rsidR="00797E00" w:rsidRDefault="007A2BFF" w:rsidP="007A2BFF">
      <w:pPr>
        <w:pStyle w:val="ListParagraph"/>
        <w:numPr>
          <w:ilvl w:val="0"/>
          <w:numId w:val="1"/>
        </w:numPr>
      </w:pPr>
      <w:r>
        <w:t>We don't know total number of results</w:t>
      </w:r>
      <w:r w:rsidR="00460C0E">
        <w:t xml:space="preserve"> displayed, results increases as we scroll down,</w:t>
      </w:r>
      <w:r>
        <w:t xml:space="preserve"> so not sure how much scrolling is to be </w:t>
      </w:r>
      <w:r>
        <w:t>done.</w:t>
      </w:r>
    </w:p>
    <w:p w14:paraId="24A15747" w14:textId="69B527F3" w:rsidR="007A2BFF" w:rsidRDefault="007A2BFF" w:rsidP="007A2BFF">
      <w:r>
        <w:rPr>
          <w:noProof/>
        </w:rPr>
        <w:drawing>
          <wp:inline distT="0" distB="0" distL="0" distR="0" wp14:anchorId="65CA9062" wp14:editId="3D90B5CF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9E12" w14:textId="77777777" w:rsidR="00E409DB" w:rsidRDefault="00E409DB" w:rsidP="007A2BFF"/>
    <w:p w14:paraId="52F20EE2" w14:textId="63D2F893" w:rsidR="00E409DB" w:rsidRDefault="00E409DB" w:rsidP="00E409DB">
      <w:pPr>
        <w:pStyle w:val="ListParagraph"/>
        <w:numPr>
          <w:ilvl w:val="0"/>
          <w:numId w:val="1"/>
        </w:numPr>
      </w:pPr>
      <w:r>
        <w:t>The extraction is done through Automated Browser through Selenium hence will be very slow.</w:t>
      </w:r>
    </w:p>
    <w:p w14:paraId="6043BCC1" w14:textId="77777777" w:rsidR="00182EA6" w:rsidRDefault="00182EA6" w:rsidP="007A2BFF"/>
    <w:p w14:paraId="08F81F69" w14:textId="5F86DCAD" w:rsidR="00182EA6" w:rsidRDefault="00182EA6" w:rsidP="00182EA6">
      <w:pPr>
        <w:pStyle w:val="ListParagraph"/>
        <w:numPr>
          <w:ilvl w:val="0"/>
          <w:numId w:val="1"/>
        </w:numPr>
      </w:pPr>
      <w:r>
        <w:t>We need further details</w:t>
      </w:r>
      <w:r w:rsidR="00170B40">
        <w:t>/parameters for extraction</w:t>
      </w:r>
      <w:r w:rsidR="00C94FD9">
        <w:t xml:space="preserve"> like </w:t>
      </w:r>
      <w:r w:rsidR="00B61085">
        <w:t xml:space="preserve">City name and data points to be extracted. For </w:t>
      </w:r>
      <w:r w:rsidR="000161FD">
        <w:t>now,</w:t>
      </w:r>
      <w:r w:rsidR="00B61085">
        <w:t xml:space="preserve"> I have scraped Name of Restaurant/Pub, Address, Contact and URL</w:t>
      </w:r>
      <w:r w:rsidR="000161FD">
        <w:t>.</w:t>
      </w:r>
    </w:p>
    <w:p w14:paraId="2EA102B1" w14:textId="77777777" w:rsidR="000161FD" w:rsidRDefault="000161FD" w:rsidP="000161FD">
      <w:pPr>
        <w:pStyle w:val="ListParagraph"/>
      </w:pPr>
    </w:p>
    <w:p w14:paraId="533EE340" w14:textId="77777777" w:rsidR="000161FD" w:rsidRDefault="000161FD" w:rsidP="000161FD">
      <w:pPr>
        <w:pStyle w:val="ListParagraph"/>
        <w:ind w:left="1080"/>
      </w:pPr>
    </w:p>
    <w:sectPr w:rsidR="0001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73D37"/>
    <w:multiLevelType w:val="hybridMultilevel"/>
    <w:tmpl w:val="61EC2126"/>
    <w:lvl w:ilvl="0" w:tplc="9E34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B"/>
    <w:rsid w:val="000161FD"/>
    <w:rsid w:val="00170B40"/>
    <w:rsid w:val="00182EA6"/>
    <w:rsid w:val="00460C0E"/>
    <w:rsid w:val="005C7733"/>
    <w:rsid w:val="00797E00"/>
    <w:rsid w:val="007A2BFF"/>
    <w:rsid w:val="008E305B"/>
    <w:rsid w:val="00B61085"/>
    <w:rsid w:val="00C94FD9"/>
    <w:rsid w:val="00D94D33"/>
    <w:rsid w:val="00E4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A32F"/>
  <w15:chartTrackingRefBased/>
  <w15:docId w15:val="{0E663D08-6BB6-4C0E-9B7A-F4FA7599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Ranjan</dc:creator>
  <cp:keywords/>
  <dc:description/>
  <cp:lastModifiedBy>Rupesh Ranjan</cp:lastModifiedBy>
  <cp:revision>10</cp:revision>
  <dcterms:created xsi:type="dcterms:W3CDTF">2024-05-06T13:13:00Z</dcterms:created>
  <dcterms:modified xsi:type="dcterms:W3CDTF">2024-05-06T13:20:00Z</dcterms:modified>
</cp:coreProperties>
</file>