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EC1E" w14:textId="33F4EB10" w:rsidR="00530387" w:rsidRDefault="00530387">
      <w:r>
        <w:t>Document text</w:t>
      </w:r>
    </w:p>
    <w:p w14:paraId="55EA9655" w14:textId="77777777" w:rsidR="00530387" w:rsidRDefault="00530387"/>
    <w:p w14:paraId="533D7F21" w14:textId="3C48A30F" w:rsidR="00530387" w:rsidRDefault="00530387">
      <w:commentRangeStart w:id="0"/>
      <w:r>
        <w:t>Some text worthy of note.</w:t>
      </w:r>
      <w:commentRangeEnd w:id="0"/>
      <w:r>
        <w:rPr>
          <w:rStyle w:val="CommentReference"/>
        </w:rPr>
        <w:commentReference w:id="0"/>
      </w:r>
    </w:p>
    <w:p w14:paraId="12CDBFE4" w14:textId="77777777" w:rsidR="00530387" w:rsidRDefault="00530387"/>
    <w:p w14:paraId="1B57A415" w14:textId="50231B06" w:rsidR="00530387" w:rsidRDefault="00530387">
      <w:proofErr w:type="gramStart"/>
      <w:r>
        <w:t>Other</w:t>
      </w:r>
      <w:proofErr w:type="gramEnd"/>
      <w:r>
        <w:t xml:space="preserve"> document text.</w:t>
      </w:r>
    </w:p>
    <w:p w14:paraId="6DD0843A" w14:textId="736D971C" w:rsidR="002E02A8" w:rsidRDefault="002E02A8"/>
    <w:p w14:paraId="4E4AF8B2" w14:textId="5FE55174" w:rsidR="002E02A8" w:rsidRDefault="00DF6649">
      <w:commentRangeStart w:id="1"/>
      <w:r>
        <w:t>Other text worthy of note.</w:t>
      </w:r>
      <w:commentRangeEnd w:id="1"/>
      <w:r>
        <w:rPr>
          <w:rStyle w:val="CommentReference"/>
        </w:rPr>
        <w:commentReference w:id="1"/>
      </w:r>
      <w:bookmarkStart w:id="2" w:name="_GoBack"/>
      <w:bookmarkEnd w:id="2"/>
    </w:p>
    <w:p w14:paraId="7B72BF88" w14:textId="0CAC0A1E" w:rsidR="00801B95" w:rsidRDefault="00801B95"/>
    <w:p w14:paraId="671B8C0E" w14:textId="2E3EE46D" w:rsidR="00725CB2" w:rsidRDefault="00725CB2">
      <w:commentRangeStart w:id="2"/>
      <w:r>
        <w:t>Paragraph 5</w:t>
      </w:r>
      <w:commentRangeEnd w:id="2"/>
      <w:r>
        <w:rPr>
          <w:rStyle w:val="CommentReference"/>
        </w:rPr>
        <w:commentReference w:id="2"/>
      </w:r>
    </w:p>
    <w:p w14:paraId="3DCDE41E" w14:textId="1EB5276B" w:rsidR="0004103D" w:rsidRDefault="0004103D"/>
    <w:p w14:paraId="26B60984" w14:textId="43A10C7E" w:rsidR="0004103D" w:rsidRDefault="0004103D">
      <w:commentRangeStart w:id="4"/>
      <w:r>
        <w:t>Paragraph 6</w:t>
      </w:r>
      <w:commentRangeEnd w:id="4"/>
      <w:r>
        <w:rPr>
          <w:rStyle w:val="CommentReference"/>
        </w:rPr>
        <w:commentReference w:id="4"/>
      </w:r>
    </w:p>
    <w:p w14:paraId="146904E2" w14:textId="7126977A" w:rsidR="007D49E5" w:rsidRDefault="007D49E5"/>
    <w:p w14:paraId="708E06F9" w14:textId="52CE616D" w:rsidR="007D49E5" w:rsidRDefault="007D49E5">
      <w:r>
        <w:t>Paragraph 7</w:t>
      </w:r>
      <w:r>
        <w:rPr>
          <w:rStyle w:val="CommentReference"/>
        </w:rPr>
      </w:r>
    </w:p>
    <w:p w14:paraId="527C83AA" w14:textId="77777777" w:rsidR="007D49E5" w:rsidRDefault="007D49E5"/>
    <w:sectPr w:rsidR="007D49E5" w:rsidSect="005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ve Canny" w:date="2025-06-07T11:20:00Z" w:initials="SJC">
    <w:p w14:paraId="6FBB62DA" w14:textId="681B4446" w:rsidR="00530387" w:rsidRDefault="00530387" w:rsidP="00530387">
      <w:pPr>
        <w:rStyle w:val="CommentText"/>
      </w:pPr>
      <w:r>
        <w:rPr>
          <w:rStyle w:val="CommentReference"/>
        </w:rPr>
        <w:annotationRef/>
      </w:r>
      <w:r>
        <w:t xml:space="preserve">Text with hyperlink </w:t>
      </w:r>
      <w:hyperlink r:id="rId1" w:history="1">
        <w:r w:rsidRPr="00E267DE">
          <w:rPr>
            <w:rStyle w:val="Hyperlink"/>
          </w:rPr>
          <w:t>https://google.com</w:t>
        </w:r>
      </w:hyperlink>
      <w:r>
        <w:t xml:space="preserve"> embedded.</w:t>
      </w:r>
    </w:p>
  </w:comment>
  <w:comment w:id="1" w:author="" w:date="2025-06-07T11:31:00Z" w:initials="">
    <w:p w14:paraId="1D1B4AC4" w14:textId="2AF9C353" w:rsidR="00DF6649" w:rsidRDefault="00DF6649" w:rsidP="00DF6649">
      <w:pPr>
        <w:rStyle w:val="CommentText"/>
      </w:pPr>
      <w:r>
        <w:rPr>
          <w:rStyle w:val="CommentReference"/>
        </w:rPr>
        <w:annotationRef/>
      </w:r>
      <w:r>
        <w:t xml:space="preserve">Text with inline image </w:t>
      </w:r>
      <w:r>
        <w:rPr>
          <w:noProof/>
        </w:rPr>
        <w:drawing>
          <wp:inline distT="0" distB="0" distL="0" distR="0" wp14:anchorId="6E308CC9" wp14:editId="5795DADA">
            <wp:extent cx="25908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icon.jpe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middle.</w:t>
      </w:r>
    </w:p>
  </w:comment>
  <w:comment w:id="2" w:author="" w:date="2025-06-07T11:47:00Z" w:initials="">
    <w:p w14:paraId="5A023D8D" w14:textId="374044B8" w:rsidR="00725CB2" w:rsidRDefault="00725CB2" w:rsidP="00725CB2">
      <w:pPr>
        <w:rStyle w:val="CommentText"/>
      </w:pPr>
      <w:r>
        <w:rPr>
          <w:rStyle w:val="CommentReference"/>
        </w:rPr>
        <w:annotationRef/>
      </w:r>
      <w:r>
        <w:t xml:space="preserve">Text with </w:t>
      </w:r>
      <w:r w:rsidRPr="00725CB2">
        <w:rPr>
          <w:rStyle w:val="BookTitle"/>
        </w:rPr>
        <w:t>character style</w:t>
      </w:r>
      <w:r>
        <w:t>.</w:t>
      </w:r>
    </w:p>
  </w:comment>
  <w:comment w:id="4" w:author="" w:date="2025-06-07T12:05:00Z" w:initials="">
    <w:p w14:paraId="7CD8692F" w14:textId="6781855F" w:rsidR="0004103D" w:rsidRDefault="0004103D" w:rsidP="00CA48D8">
      <w:pPr>
        <w:pStyle w:val="Heading2"/>
      </w:pPr>
      <w:r>
        <w:rPr>
          <w:rStyle w:val="CommentReference"/>
        </w:rPr>
        <w:annotationRef/>
      </w:r>
      <w:r w:rsidR="00CA48D8">
        <w:t>Paragraph with Heading 2 paragraph style.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BB62DA" w15:done="0"/>
  <w15:commentEx w15:paraId="1D1B4AC4" w15:done="0"/>
  <w15:commentEx w15:paraId="5A023D8D" w15:done="0"/>
  <w15:commentEx w15:paraId="7CD8692F" w15:done="0"/>
  <w15:commentEx w15:paraId="0DD3E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BB62DA" w16cid:durableId="2BEE9EEC"/>
  <w16cid:commentId w16cid:paraId="1D1B4AC4" w16cid:durableId="2BEEA19B"/>
  <w16cid:commentId w16cid:paraId="5A023D8D" w16cid:durableId="2BEEA53D"/>
  <w16cid:commentId w16cid:paraId="7CD8692F" w16cid:durableId="2BEEA990"/>
  <w16cid:commentId w16cid:paraId="0DD3EE46" w16cid:durableId="2BEFEA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6D"/>
    <w:rsid w:val="0004103D"/>
    <w:rsid w:val="002E02A8"/>
    <w:rsid w:val="00530387"/>
    <w:rsid w:val="005F143C"/>
    <w:rsid w:val="00725CB2"/>
    <w:rsid w:val="007D49E5"/>
    <w:rsid w:val="00801B95"/>
    <w:rsid w:val="00C27A6D"/>
    <w:rsid w:val="00CA48D8"/>
    <w:rsid w:val="00CD68FE"/>
    <w:rsid w:val="00DF6649"/>
    <w:rsid w:val="00E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FCAE"/>
  <w15:chartTrackingRefBased/>
  <w15:docId w15:val="{C5C2D193-4D8E-5746-A460-D7C66814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3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0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3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3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3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8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A4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25C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googl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2025-06-07T17:38:00Z</dcterms:created>
  <dcterms:modified xsi:type="dcterms:W3CDTF">2025-06-08T17:54:00Z</dcterms:modified>
</cp:coreProperties>
</file>