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25408" w14:textId="5342084F" w:rsidR="00934C85" w:rsidRDefault="00934C85">
      <w:r>
        <w:t>First page</w:t>
      </w:r>
    </w:p>
    <w:p w14:paraId="2745A654" w14:textId="77777777" w:rsidR="00934C85" w:rsidRDefault="00934C85">
      <w:r>
        <w:br w:type="page"/>
      </w:r>
    </w:p>
    <w:p w14:paraId="327BD25D" w14:textId="70BB729C" w:rsidR="00934C85" w:rsidRDefault="00934C85">
      <w:r>
        <w:lastRenderedPageBreak/>
        <w:t>Second page</w:t>
      </w:r>
    </w:p>
    <w:p w14:paraId="6228BBF6" w14:textId="77777777" w:rsidR="00934C85" w:rsidRDefault="00934C85">
      <w:r>
        <w:br w:type="page"/>
      </w:r>
    </w:p>
    <w:p w14:paraId="47C8BBB9" w14:textId="12255996" w:rsidR="00934C85" w:rsidRDefault="00934C85">
      <w:r>
        <w:lastRenderedPageBreak/>
        <w:t>Third page</w:t>
      </w:r>
    </w:p>
    <w:sectPr w:rsidR="00934C85" w:rsidSect="00934C8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15066B" w14:textId="77777777" w:rsidR="001F7FAE" w:rsidRDefault="001F7FAE" w:rsidP="00934C85">
      <w:r>
        <w:separator/>
      </w:r>
    </w:p>
  </w:endnote>
  <w:endnote w:type="continuationSeparator" w:id="0">
    <w:p w14:paraId="78AC3899" w14:textId="77777777" w:rsidR="001F7FAE" w:rsidRDefault="001F7FAE" w:rsidP="00934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68A7A5" w14:textId="083FF24F" w:rsidR="00934C85" w:rsidRDefault="00934C85">
    <w:pPr>
      <w:pStyle w:val="Footer"/>
    </w:pPr>
    <w:r>
      <w:t>Even Page Footer content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AF721" w14:textId="29D8CBCD" w:rsidR="00934C85" w:rsidRDefault="00934C85">
    <w:pPr>
      <w:pStyle w:val="Footer"/>
    </w:pPr>
    <w:r>
      <w:t xml:space="preserve">Primary (Odd-Page) Footer </w:t>
    </w:r>
    <w:r>
      <w:t>content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E8C3A" w14:textId="44A5EFEF" w:rsidR="00934C85" w:rsidRDefault="00934C85">
    <w:pPr>
      <w:pStyle w:val="Footer"/>
    </w:pPr>
    <w:r>
      <w:t>First Page Footer content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C83D71" w14:textId="77777777" w:rsidR="001F7FAE" w:rsidRDefault="001F7FAE" w:rsidP="00934C85">
      <w:r>
        <w:separator/>
      </w:r>
    </w:p>
  </w:footnote>
  <w:footnote w:type="continuationSeparator" w:id="0">
    <w:p w14:paraId="1B5C673F" w14:textId="77777777" w:rsidR="001F7FAE" w:rsidRDefault="001F7FAE" w:rsidP="00934C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D2324" w14:textId="06F2B2E6" w:rsidR="00934C85" w:rsidRDefault="00934C85">
    <w:pPr>
      <w:pStyle w:val="Header"/>
    </w:pPr>
    <w:r>
      <w:t>Even Page Header content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1F4708" w14:textId="1A364DC3" w:rsidR="00934C85" w:rsidRDefault="00934C85">
    <w:pPr>
      <w:pStyle w:val="Header"/>
    </w:pPr>
    <w:r>
      <w:t>Primary (Odd-Page) Header content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8B8AD" w14:textId="6E29C6C6" w:rsidR="00934C85" w:rsidRDefault="00934C85">
    <w:pPr>
      <w:pStyle w:val="Header"/>
    </w:pPr>
    <w:r>
      <w:t>First-page header content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2463"/>
    <w:rsid w:val="00034616"/>
    <w:rsid w:val="0015074B"/>
    <w:rsid w:val="001F7FAE"/>
    <w:rsid w:val="007D2463"/>
    <w:rsid w:val="0093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D1E16A"/>
  <w14:defaultImageDpi w14:val="300"/>
  <w15:docId w15:val="{4D63A3B2-F5EA-C84F-B14A-618315948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4C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4C85"/>
  </w:style>
  <w:style w:type="paragraph" w:styleId="Footer">
    <w:name w:val="footer"/>
    <w:basedOn w:val="Normal"/>
    <w:link w:val="FooterChar"/>
    <w:uiPriority w:val="99"/>
    <w:unhideWhenUsed/>
    <w:rsid w:val="00934C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4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</Words>
  <Characters>33</Characters>
  <Application>Microsoft Office Word</Application>
  <DocSecurity>0</DocSecurity>
  <Lines>1</Lines>
  <Paragraphs>1</Paragraphs>
  <ScaleCrop>false</ScaleCrop>
  <Company>Cisco Systems, Inc.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Canny</dc:creator>
  <cp:keywords/>
  <dc:description/>
  <cp:lastModifiedBy>Steve Canny</cp:lastModifiedBy>
  <cp:revision>2</cp:revision>
  <dcterms:created xsi:type="dcterms:W3CDTF">2014-06-22T03:16:00Z</dcterms:created>
  <dcterms:modified xsi:type="dcterms:W3CDTF">2019-01-06T21:40:00Z</dcterms:modified>
</cp:coreProperties>
</file>