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7FF508" w14:textId="77777777" w:rsidR="00516F46" w:rsidRDefault="00516F46" w:rsidP="00516F46">
      <w:r>
        <w:t>Default</w:t>
      </w:r>
      <w:r>
        <w:tab/>
      </w:r>
      <w:r>
        <w:tab/>
        <w:t>tab</w:t>
      </w:r>
      <w:r>
        <w:tab/>
        <w:t>stops</w:t>
      </w:r>
    </w:p>
    <w:p w14:paraId="06E804C3" w14:textId="77777777" w:rsidR="00C61B87" w:rsidRDefault="00516F46" w:rsidP="00FC6CB5">
      <w:pPr>
        <w:tabs>
          <w:tab w:val="left" w:pos="1440"/>
          <w:tab w:val="center" w:pos="2880"/>
          <w:tab w:val="right" w:leader="dot" w:pos="4320"/>
        </w:tabs>
      </w:pPr>
      <w:r>
        <w:t>Assigned</w:t>
      </w:r>
      <w:r w:rsidR="00FC6CB5">
        <w:tab/>
        <w:t>Left</w:t>
      </w:r>
      <w:r w:rsidR="00FC6CB5">
        <w:tab/>
        <w:t>center</w:t>
      </w:r>
      <w:r w:rsidR="00FC6CB5">
        <w:tab/>
        <w:t>right</w:t>
      </w:r>
    </w:p>
    <w:p w14:paraId="0E0B5096" w14:textId="16417545" w:rsidR="00F1601D" w:rsidRDefault="00CA6842" w:rsidP="00CA6842">
      <w:pPr>
        <w:tabs>
          <w:tab w:val="left" w:pos="-720"/>
          <w:tab w:val="left" w:pos="720"/>
        </w:tabs>
        <w:ind w:hanging="1080"/>
      </w:pPr>
      <w:r>
        <w:tab/>
      </w:r>
      <w:r w:rsidR="00F1601D">
        <w:t>-0.5</w:t>
      </w:r>
      <w:r w:rsidR="00F1601D">
        <w:tab/>
      </w:r>
      <w:r>
        <w:tab/>
      </w:r>
      <w:bookmarkStart w:id="0" w:name="_GoBack"/>
      <w:bookmarkEnd w:id="0"/>
      <w:r w:rsidR="00F1601D">
        <w:t>0.5</w:t>
      </w:r>
    </w:p>
    <w:sectPr w:rsidR="00F16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3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CB5"/>
    <w:rsid w:val="00515A37"/>
    <w:rsid w:val="00516F46"/>
    <w:rsid w:val="00B40C22"/>
    <w:rsid w:val="00CA6842"/>
    <w:rsid w:val="00DB18B0"/>
    <w:rsid w:val="00F1601D"/>
    <w:rsid w:val="00FC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8B1C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49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Woods</dc:creator>
  <cp:lastModifiedBy>Steve Canny</cp:lastModifiedBy>
  <cp:revision>4</cp:revision>
  <dcterms:created xsi:type="dcterms:W3CDTF">2016-02-29T21:28:00Z</dcterms:created>
  <dcterms:modified xsi:type="dcterms:W3CDTF">2016-05-06T01:08:00Z</dcterms:modified>
</cp:coreProperties>
</file>