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D2061" w14:paraId="545C3601" w14:textId="77777777" w:rsidTr="002D20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14:paraId="64A9E7CF" w14:textId="26034F2F" w:rsidR="002D2061" w:rsidRDefault="002D2061">
            <w:r>
              <w:t>First header</w:t>
            </w:r>
          </w:p>
        </w:tc>
        <w:tc>
          <w:tcPr>
            <w:tcW w:w="4680" w:type="dxa"/>
          </w:tcPr>
          <w:p w14:paraId="652EED8D" w14:textId="77777777" w:rsidR="002D2061" w:rsidRDefault="002D2061"/>
        </w:tc>
      </w:tr>
      <w:tr w:rsidR="002D2061" w14:paraId="0AE00BEB" w14:textId="77777777" w:rsidTr="002D20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14:paraId="7090A0E6" w14:textId="680186E7" w:rsidR="002D2061" w:rsidRDefault="002D2061">
            <w:r>
              <w:t>Second header</w:t>
            </w:r>
          </w:p>
        </w:tc>
        <w:tc>
          <w:tcPr>
            <w:tcW w:w="4680" w:type="dxa"/>
          </w:tcPr>
          <w:p w14:paraId="77797DE7" w14:textId="77777777" w:rsidR="002D2061" w:rsidRDefault="002D2061"/>
        </w:tc>
      </w:tr>
      <w:tr w:rsidR="002D2061" w14:paraId="26050E13" w14:textId="77777777" w:rsidTr="002D206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035F9BB" w14:textId="77777777" w:rsidR="002D2061" w:rsidRDefault="002D2061"/>
        </w:tc>
        <w:tc>
          <w:tcPr>
            <w:tcW w:w="4680" w:type="dxa"/>
          </w:tcPr>
          <w:p w14:paraId="41BA6016" w14:textId="77777777" w:rsidR="002D2061" w:rsidRDefault="002D2061"/>
        </w:tc>
      </w:tr>
      <w:tr w:rsidR="002D2061" w14:paraId="362E3711" w14:textId="77777777" w:rsidTr="002D206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AF9BFD4" w14:textId="77777777" w:rsidR="002D2061" w:rsidRDefault="002D2061"/>
        </w:tc>
        <w:tc>
          <w:tcPr>
            <w:tcW w:w="4680" w:type="dxa"/>
          </w:tcPr>
          <w:p w14:paraId="4A40E216" w14:textId="77777777" w:rsidR="002D2061" w:rsidRDefault="002D2061"/>
        </w:tc>
      </w:tr>
    </w:tbl>
    <w:p w14:paraId="72D30CF1" w14:textId="77777777" w:rsidR="002D713B" w:rsidRDefault="002D713B"/>
    <w:sectPr w:rsidR="002D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61"/>
    <w:rsid w:val="002D2061"/>
    <w:rsid w:val="002D713B"/>
    <w:rsid w:val="004A63BF"/>
    <w:rsid w:val="00C3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59FA"/>
  <w15:chartTrackingRefBased/>
  <w15:docId w15:val="{713595DC-9398-49A2-9070-BA0CF662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2026-09-24T19:37:00Z</dcterms:created>
  <dcterms:modified xsi:type="dcterms:W3CDTF">2026-09-24T19:37:00Z</dcterms:modified>
</cp:coreProperties>
</file>