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77FE" w14:textId="77777777" w:rsidR="005A5920" w:rsidRDefault="00000000">
      <w:pPr>
        <w:spacing w:after="4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FACTORY SIMULATION — PROGRESS REPORT</w:t>
      </w:r>
    </w:p>
    <w:p w14:paraId="69EE2675" w14:textId="77777777" w:rsidR="005A5920" w:rsidRDefault="00000000">
      <w:pPr>
        <w:spacing w:after="200"/>
        <w:jc w:val="center"/>
      </w:pPr>
      <w:r>
        <w:rPr>
          <w:rFonts w:eastAsia="Arial"/>
          <w:color w:val="666666"/>
        </w:rPr>
        <w:t>OOP with C++   GIST EECS</w:t>
      </w:r>
    </w:p>
    <w:p w14:paraId="704658E0" w14:textId="77777777" w:rsidR="005A5920" w:rsidRDefault="00000000">
      <w:pPr>
        <w:pStyle w:val="1"/>
        <w:spacing w:before="240" w:after="100"/>
      </w:pPr>
      <w:r>
        <w:rPr>
          <w:rFonts w:eastAsia="Arial"/>
        </w:rPr>
        <w:t>1. Team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5920" w14:paraId="4E214A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8BAD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Team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40E5" w14:textId="77777777" w:rsidR="005A5920" w:rsidRDefault="00770056">
            <w:pPr>
              <w:spacing w:after="80"/>
            </w:pPr>
            <w:r>
              <w:rPr>
                <w:rFonts w:hint="eastAsia"/>
              </w:rPr>
              <w:t>JP</w:t>
            </w:r>
          </w:p>
        </w:tc>
      </w:tr>
      <w:tr w:rsidR="005A5920" w14:paraId="09282B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BB0E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Factory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0B10" w14:textId="77777777" w:rsidR="005A5920" w:rsidRPr="00770056" w:rsidRDefault="00770056" w:rsidP="00770056">
            <w:pPr>
              <w:spacing w:after="80"/>
              <w:ind w:left="1440" w:hanging="1440"/>
            </w:pPr>
            <w:r>
              <w:rPr>
                <w:rFonts w:hint="eastAsia"/>
              </w:rPr>
              <w:t>Energy Drink</w:t>
            </w:r>
          </w:p>
        </w:tc>
      </w:tr>
      <w:tr w:rsidR="005A5920" w14:paraId="2D6EF9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FEEE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GitHub repository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CC8D" w14:textId="77777777" w:rsidR="005A5920" w:rsidRDefault="00770056">
            <w:pPr>
              <w:spacing w:after="80"/>
            </w:pPr>
            <w:r>
              <w:t>https://github.com/python-programmer1512/Gactorio</w:t>
            </w:r>
          </w:p>
        </w:tc>
      </w:tr>
    </w:tbl>
    <w:p w14:paraId="1570A50E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5A5920" w14:paraId="2AD3DE67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BD31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Member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AFA2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Student ID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A17C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Primary responsibility</w:t>
            </w:r>
          </w:p>
        </w:tc>
      </w:tr>
      <w:tr w:rsidR="005A5920" w14:paraId="6808C9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CC6B" w14:textId="77777777" w:rsidR="005A5920" w:rsidRDefault="00770056">
            <w:pPr>
              <w:spacing w:after="80"/>
            </w:pPr>
            <w:r>
              <w:rPr>
                <w:rFonts w:hint="eastAsia"/>
              </w:rPr>
              <w:t>고원규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E4C9" w14:textId="77777777" w:rsidR="005A5920" w:rsidRDefault="00770056">
            <w:pPr>
              <w:spacing w:after="80"/>
            </w:pPr>
            <w:r>
              <w:rPr>
                <w:rFonts w:hint="eastAsia"/>
              </w:rPr>
              <w:t>20265010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CA88" w14:textId="77777777" w:rsidR="005A5920" w:rsidRDefault="00770056">
            <w:pPr>
              <w:spacing w:after="80"/>
            </w:pPr>
            <w:r>
              <w:rPr>
                <w:rFonts w:hint="eastAsia"/>
              </w:rPr>
              <w:t>FE, BE, PM</w:t>
            </w:r>
          </w:p>
        </w:tc>
      </w:tr>
      <w:tr w:rsidR="005A5920" w14:paraId="0D3F62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FF13" w14:textId="77777777" w:rsidR="005A5920" w:rsidRDefault="00770056">
            <w:pPr>
              <w:spacing w:after="80"/>
            </w:pPr>
            <w:r>
              <w:rPr>
                <w:rFonts w:hint="eastAsia"/>
              </w:rPr>
              <w:t>조용빈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457B" w14:textId="77777777" w:rsidR="005A5920" w:rsidRDefault="00770056">
            <w:pPr>
              <w:spacing w:after="80"/>
            </w:pPr>
            <w:r>
              <w:rPr>
                <w:rFonts w:hint="eastAsia"/>
              </w:rPr>
              <w:t>20265260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67C3" w14:textId="77777777" w:rsidR="005A5920" w:rsidRDefault="00770056">
            <w:pPr>
              <w:spacing w:after="80"/>
            </w:pPr>
            <w:r>
              <w:rPr>
                <w:rFonts w:hint="eastAsia"/>
              </w:rPr>
              <w:t>BE</w:t>
            </w:r>
          </w:p>
        </w:tc>
      </w:tr>
      <w:tr w:rsidR="005A5920" w14:paraId="148DBD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3C2E" w14:textId="77777777" w:rsidR="005A5920" w:rsidRDefault="005A5920">
            <w:pPr>
              <w:spacing w:after="8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9BA3" w14:textId="77777777" w:rsidR="005A5920" w:rsidRDefault="005A5920">
            <w:pPr>
              <w:spacing w:after="80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7768" w14:textId="77777777" w:rsidR="005A5920" w:rsidRDefault="005A5920">
            <w:pPr>
              <w:spacing w:after="80"/>
            </w:pPr>
          </w:p>
        </w:tc>
      </w:tr>
    </w:tbl>
    <w:p w14:paraId="1CB18696" w14:textId="77777777" w:rsidR="005A5920" w:rsidRDefault="005A5920">
      <w:pPr>
        <w:spacing w:after="80"/>
      </w:pPr>
    </w:p>
    <w:p w14:paraId="6184F6F1" w14:textId="77777777" w:rsidR="005A5920" w:rsidRDefault="00FD3510">
      <w:pPr>
        <w:pStyle w:val="1"/>
        <w:spacing w:before="240" w:after="100"/>
      </w:pPr>
      <w:r>
        <w:rPr>
          <w:rFonts w:hint="eastAsia"/>
        </w:rPr>
        <w:t>2</w:t>
      </w:r>
      <w:r>
        <w:rPr>
          <w:rFonts w:eastAsia="Arial"/>
        </w:rPr>
        <w:t>. Class Inventory</w:t>
      </w:r>
    </w:p>
    <w:p w14:paraId="45025C35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every class you have defined or plan to define. Mark its layer and whether it is abstract or concrete.</w:t>
      </w:r>
    </w:p>
    <w:p w14:paraId="0698433C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0"/>
        <w:gridCol w:w="2474"/>
        <w:gridCol w:w="1501"/>
        <w:gridCol w:w="1487"/>
        <w:gridCol w:w="1478"/>
      </w:tblGrid>
      <w:tr w:rsidR="005A5920" w14:paraId="200D8E1D" w14:textId="77777777" w:rsidTr="00CE3D79">
        <w:tc>
          <w:tcPr>
            <w:tcW w:w="205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1071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Class name</w:t>
            </w:r>
          </w:p>
        </w:tc>
        <w:tc>
          <w:tcPr>
            <w:tcW w:w="247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8901" w14:textId="77777777" w:rsidR="005A5920" w:rsidRPr="00A2028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Layer</w:t>
            </w:r>
            <w:r>
              <w:rPr>
                <w:rFonts w:hint="eastAsia"/>
                <w:b/>
                <w:bCs/>
                <w:color w:val="FFFFFF"/>
              </w:rPr>
              <w:t xml:space="preserve"> (Model/View/Controller)</w:t>
            </w:r>
          </w:p>
        </w:tc>
        <w:tc>
          <w:tcPr>
            <w:tcW w:w="175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CFEC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Abstract / Concrete</w:t>
            </w:r>
          </w:p>
        </w:tc>
        <w:tc>
          <w:tcPr>
            <w:tcW w:w="149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3B12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Inherits from</w:t>
            </w:r>
          </w:p>
        </w:tc>
        <w:tc>
          <w:tcPr>
            <w:tcW w:w="158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ED12" w14:textId="77777777" w:rsidR="005A5920" w:rsidRPr="001B5845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Status</w:t>
            </w:r>
            <w:r>
              <w:rPr>
                <w:rFonts w:hint="eastAsia"/>
                <w:b/>
                <w:bCs/>
                <w:color w:val="FFFFFF"/>
              </w:rPr>
              <w:t xml:space="preserve"> (Planned/In progress / Done)</w:t>
            </w:r>
          </w:p>
        </w:tc>
      </w:tr>
      <w:tr w:rsidR="00D3673A" w14:paraId="13E716DD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C411" w14:textId="77777777" w:rsidR="00D3673A" w:rsidRDefault="00D3673A" w:rsidP="00D3673A">
            <w:pPr>
              <w:spacing w:after="80"/>
            </w:pPr>
            <w:r>
              <w:t>Machine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93FC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F793" w14:textId="77777777" w:rsidR="00D3673A" w:rsidRDefault="00D3673A" w:rsidP="00D3673A">
            <w:pPr>
              <w:spacing w:after="80"/>
            </w:pPr>
            <w:r>
              <w:t>Abstract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91C1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5A4C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65FC5884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DC80" w14:textId="77777777" w:rsidR="00D3673A" w:rsidRDefault="00D3673A" w:rsidP="00D3673A">
            <w:pPr>
              <w:spacing w:after="80"/>
            </w:pPr>
            <w:r>
              <w:t>MixingStation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E786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F565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E4F4" w14:textId="77777777" w:rsidR="00D3673A" w:rsidRDefault="00D3673A" w:rsidP="00D3673A">
            <w:pPr>
              <w:spacing w:after="80"/>
            </w:pPr>
            <w:r>
              <w:t>Machine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4680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36918945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ACC0" w14:textId="77777777" w:rsidR="00D3673A" w:rsidRDefault="00D3673A" w:rsidP="00D3673A">
            <w:pPr>
              <w:spacing w:after="80"/>
            </w:pPr>
            <w:r>
              <w:t>QualityStation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11B3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D29A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17DD" w14:textId="77777777" w:rsidR="00D3673A" w:rsidRDefault="00D3673A" w:rsidP="00D3673A">
            <w:pPr>
              <w:spacing w:after="80"/>
            </w:pPr>
            <w:r>
              <w:t>Machine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62C9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59490BF5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E427" w14:textId="77777777" w:rsidR="00D3673A" w:rsidRDefault="00D3673A" w:rsidP="00D3673A">
            <w:pPr>
              <w:spacing w:after="80"/>
            </w:pPr>
            <w:r>
              <w:t>BottlingStation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559A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DFF1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0913" w14:textId="77777777" w:rsidR="00D3673A" w:rsidRDefault="00D3673A" w:rsidP="00D3673A">
            <w:pPr>
              <w:spacing w:after="80"/>
            </w:pPr>
            <w:r>
              <w:t>Machine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06A7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08878DB1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A74B" w14:textId="77777777" w:rsidR="00D3673A" w:rsidRDefault="00D3673A" w:rsidP="00D3673A">
            <w:pPr>
              <w:spacing w:after="80"/>
            </w:pPr>
            <w:r>
              <w:t>PackagingStation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DAAA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6D3F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DA49" w14:textId="77777777" w:rsidR="00D3673A" w:rsidRDefault="00D3673A" w:rsidP="00D3673A">
            <w:pPr>
              <w:spacing w:after="80"/>
            </w:pPr>
            <w:r>
              <w:t>Machine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F889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340814C8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84C2" w14:textId="77777777" w:rsidR="00D3673A" w:rsidRDefault="00D3673A" w:rsidP="00D3673A">
            <w:pPr>
              <w:spacing w:after="80"/>
            </w:pPr>
            <w:r>
              <w:t>MachineState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EEED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DBE1" w14:textId="77777777" w:rsidR="00D3673A" w:rsidRDefault="00D3673A" w:rsidP="00D3673A">
            <w:pPr>
              <w:spacing w:after="80"/>
            </w:pPr>
            <w:r>
              <w:t>Abstract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2227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FCB8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2CF8FB42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12C0" w14:textId="77777777" w:rsidR="00D3673A" w:rsidRDefault="00D3673A" w:rsidP="00D3673A">
            <w:pPr>
              <w:spacing w:after="80"/>
            </w:pPr>
            <w:r>
              <w:t>IdleState / WorkingState / BrokenState / MaintenanceState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1E47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4B0F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39F1" w14:textId="77777777" w:rsidR="00D3673A" w:rsidRDefault="00D3673A" w:rsidP="00D3673A">
            <w:pPr>
              <w:spacing w:after="80"/>
            </w:pPr>
            <w:r>
              <w:t>MachineState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B4EE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7C6345D8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E2EC" w14:textId="77777777" w:rsidR="00D3673A" w:rsidRDefault="00D3673A" w:rsidP="00D3673A">
            <w:pPr>
              <w:spacing w:after="80"/>
            </w:pPr>
            <w:r>
              <w:t>Observer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70AB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3068" w14:textId="77777777" w:rsidR="00D3673A" w:rsidRDefault="00D3673A" w:rsidP="00D3673A">
            <w:pPr>
              <w:spacing w:after="80"/>
            </w:pPr>
            <w:r>
              <w:t>Abstract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C8EA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AF9F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65B00218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5C91" w14:textId="77777777" w:rsidR="00D3673A" w:rsidRDefault="00D3673A" w:rsidP="00D3673A">
            <w:pPr>
              <w:spacing w:after="80"/>
            </w:pPr>
            <w:r>
              <w:t>EventLogObserver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EC23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BCCE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E641" w14:textId="77777777" w:rsidR="00D3673A" w:rsidRDefault="00D3673A" w:rsidP="00D3673A">
            <w:pPr>
              <w:spacing w:after="80"/>
            </w:pPr>
            <w:r>
              <w:t>Observer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2707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33853B4F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48A8" w14:textId="77777777" w:rsidR="00D3673A" w:rsidRDefault="00D3673A" w:rsidP="00D3673A">
            <w:pPr>
              <w:spacing w:after="80"/>
            </w:pPr>
            <w:r>
              <w:t>StatisticsObserver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2B20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3927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4E6E" w14:textId="77777777" w:rsidR="00D3673A" w:rsidRDefault="00D3673A" w:rsidP="00D3673A">
            <w:pPr>
              <w:spacing w:after="80"/>
            </w:pPr>
            <w:r>
              <w:t>Observer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3D1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28B2A2C7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0C22" w14:textId="77777777" w:rsidR="00D3673A" w:rsidRDefault="00D3673A" w:rsidP="00D3673A">
            <w:pPr>
              <w:spacing w:after="80"/>
            </w:pPr>
            <w:r>
              <w:t>EventBus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444C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108B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84EE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6F88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11EEADE4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751F" w14:textId="77777777" w:rsidR="00D3673A" w:rsidRDefault="00D3673A" w:rsidP="00D3673A">
            <w:pPr>
              <w:spacing w:after="80"/>
            </w:pPr>
            <w:r>
              <w:lastRenderedPageBreak/>
              <w:t>Event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1562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1263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4C3E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9414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20F5727C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C984" w14:textId="77777777" w:rsidR="00D3673A" w:rsidRDefault="00D3673A" w:rsidP="00D3673A">
            <w:pPr>
              <w:spacing w:after="80"/>
            </w:pPr>
            <w:r>
              <w:t>Item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D95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928C" w14:textId="77777777" w:rsidR="00D3673A" w:rsidRDefault="00D3673A" w:rsidP="00D3673A">
            <w:pPr>
              <w:spacing w:after="80"/>
            </w:pPr>
            <w:r>
              <w:t>Abstract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E165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C60B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72AE2827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B466" w14:textId="77777777" w:rsidR="00D3673A" w:rsidRDefault="00D3673A" w:rsidP="00D3673A">
            <w:pPr>
              <w:spacing w:after="80"/>
            </w:pPr>
            <w:r>
              <w:t>Ingredient / Water / EmptyBottle / Label / Package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6D1E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FD5B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44B" w14:textId="77777777" w:rsidR="00D3673A" w:rsidRDefault="00D3673A" w:rsidP="00D3673A">
            <w:pPr>
              <w:spacing w:after="80"/>
            </w:pPr>
            <w:r>
              <w:t>Item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789F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6C2CCEF3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4972" w14:textId="77777777" w:rsidR="00D3673A" w:rsidRDefault="00D3673A" w:rsidP="00D3673A">
            <w:pPr>
              <w:spacing w:after="80"/>
            </w:pPr>
            <w:r>
              <w:t>Product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55D5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A7CB" w14:textId="77777777" w:rsidR="00D3673A" w:rsidRDefault="00D3673A" w:rsidP="00D3673A">
            <w:pPr>
              <w:spacing w:after="80"/>
            </w:pPr>
            <w:r>
              <w:t>Abstract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E14E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168C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38568401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352B" w14:textId="77777777" w:rsidR="00D3673A" w:rsidRDefault="00D3673A" w:rsidP="00D3673A">
            <w:pPr>
              <w:spacing w:after="80"/>
            </w:pPr>
            <w:r>
              <w:t>VoltzClassic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73E3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86F5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4763" w14:textId="77777777" w:rsidR="00D3673A" w:rsidRDefault="00D3673A" w:rsidP="00D3673A">
            <w:pPr>
              <w:spacing w:after="80"/>
            </w:pPr>
            <w:r>
              <w:t>Product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6765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73866BE3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ED02" w14:textId="77777777" w:rsidR="00D3673A" w:rsidRDefault="00D3673A" w:rsidP="00D3673A">
            <w:pPr>
              <w:spacing w:after="80"/>
            </w:pPr>
            <w:r>
              <w:t>HyperBolt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4CFA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F832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8D3A" w14:textId="77777777" w:rsidR="00D3673A" w:rsidRDefault="00D3673A" w:rsidP="00D3673A">
            <w:pPr>
              <w:spacing w:after="80"/>
            </w:pPr>
            <w:r>
              <w:t>Product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B5AC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2833B4E3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CC98" w14:textId="77777777" w:rsidR="00D3673A" w:rsidRDefault="00D3673A" w:rsidP="00D3673A">
            <w:pPr>
              <w:spacing w:after="80"/>
            </w:pPr>
            <w:r>
              <w:t>AuroraZero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90B3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06B0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3161" w14:textId="77777777" w:rsidR="00D3673A" w:rsidRDefault="00D3673A" w:rsidP="00D3673A">
            <w:pPr>
              <w:spacing w:after="80"/>
            </w:pPr>
            <w:r>
              <w:t>Product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2CDC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5B765D02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2E72" w14:textId="77777777" w:rsidR="00D3673A" w:rsidRDefault="00D3673A" w:rsidP="00D3673A">
            <w:pPr>
              <w:spacing w:after="80"/>
            </w:pPr>
            <w:r>
              <w:t>Recipe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BE47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9518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7165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E199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3A03B954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F8EE" w14:textId="77777777" w:rsidR="00D3673A" w:rsidRDefault="00D3673A" w:rsidP="00D3673A">
            <w:pPr>
              <w:spacing w:after="80"/>
            </w:pPr>
            <w:r>
              <w:t>Inventory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AF2E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670E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5AEE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23F1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4FA9E690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B11E" w14:textId="77777777" w:rsidR="00D3673A" w:rsidRDefault="00D3673A" w:rsidP="00D3673A">
            <w:pPr>
              <w:spacing w:after="80"/>
            </w:pPr>
            <w:r>
              <w:t>ProductionLine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B16E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8129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BE37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FFEB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5CBE2C38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F675" w14:textId="77777777" w:rsidR="00D3673A" w:rsidRDefault="00D3673A" w:rsidP="00D3673A">
            <w:pPr>
              <w:spacing w:after="80"/>
            </w:pPr>
            <w:r>
              <w:t>ProductionTask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BFAC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E2CF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D0F4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EB7F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1BA6559E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4C52" w14:textId="77777777" w:rsidR="00D3673A" w:rsidRDefault="00D3673A" w:rsidP="00D3673A">
            <w:pPr>
              <w:spacing w:after="80"/>
            </w:pPr>
            <w:r>
              <w:t>SimClock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8F73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0850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E796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4F84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1F5181D9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5FFF" w14:textId="77777777" w:rsidR="00D3673A" w:rsidRDefault="00D3673A" w:rsidP="00D3673A">
            <w:pPr>
              <w:spacing w:after="80"/>
            </w:pPr>
            <w:r>
              <w:t>Factory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8C0F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EDCB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767C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68E8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03DACA4C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1516" w14:textId="77777777" w:rsidR="00D3673A" w:rsidRDefault="00D3673A" w:rsidP="00D3673A">
            <w:pPr>
              <w:spacing w:after="80"/>
            </w:pPr>
            <w:r>
              <w:t>CarbonationFactory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A9C3" w14:textId="77777777" w:rsidR="00D3673A" w:rsidRDefault="00D3673A" w:rsidP="00D3673A"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5D3A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6D89" w14:textId="77777777" w:rsidR="00D3673A" w:rsidRDefault="00D3673A" w:rsidP="00D3673A">
            <w:pPr>
              <w:spacing w:after="80"/>
            </w:pPr>
            <w:r>
              <w:t>Factory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F72A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59466E25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7662" w14:textId="77777777" w:rsidR="00D3673A" w:rsidRDefault="00D3673A" w:rsidP="00D3673A">
            <w:pPr>
              <w:spacing w:after="80"/>
            </w:pPr>
            <w:r>
              <w:t>FactoryController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9752" w14:textId="77777777" w:rsidR="00D3673A" w:rsidRDefault="00D3673A" w:rsidP="00D3673A">
            <w:pPr>
              <w:spacing w:after="80"/>
            </w:pPr>
            <w:r>
              <w:t>Controller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F93D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4179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8E27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3E1C1F35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6491" w14:textId="77777777" w:rsidR="00D3673A" w:rsidRDefault="00D3673A" w:rsidP="00D3673A">
            <w:pPr>
              <w:spacing w:after="80"/>
            </w:pPr>
            <w:r>
              <w:t>FactorySnapshot / MachineSnapshot / ProductionLineSnapshot / InventorySnapshot / EventSnapshot / StatisticsSnapshot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1ACA" w14:textId="77777777" w:rsidR="00D3673A" w:rsidRDefault="00D3673A" w:rsidP="00D3673A">
            <w:pPr>
              <w:spacing w:after="80"/>
            </w:pPr>
            <w:r>
              <w:t>Controller (DTO)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AAFE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DCE4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F22A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2B3F32F9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07F3" w14:textId="77777777" w:rsidR="00D3673A" w:rsidRDefault="00D3673A" w:rsidP="00D3673A">
            <w:pPr>
              <w:spacing w:after="80"/>
            </w:pPr>
            <w:r>
              <w:t>UIComponent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CAFF" w14:textId="77777777" w:rsidR="00D3673A" w:rsidRDefault="00D3673A" w:rsidP="00D3673A">
            <w:pPr>
              <w:spacing w:after="80"/>
            </w:pPr>
            <w:r>
              <w:t>View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6AAF" w14:textId="77777777" w:rsidR="00D3673A" w:rsidRDefault="00D3673A" w:rsidP="00D3673A">
            <w:pPr>
              <w:spacing w:after="80"/>
            </w:pPr>
            <w:r>
              <w:t>Abstract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9170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7C08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7EB158F4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3BCC" w14:textId="77777777" w:rsidR="00D3673A" w:rsidRDefault="00D3673A" w:rsidP="00D3673A">
            <w:pPr>
              <w:spacing w:after="80"/>
            </w:pPr>
            <w:r>
              <w:t>AppUI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C392" w14:textId="77777777" w:rsidR="00D3673A" w:rsidRDefault="00D3673A" w:rsidP="00D3673A">
            <w:pPr>
              <w:spacing w:after="80"/>
            </w:pPr>
            <w:r>
              <w:t>View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964C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CEC8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9B16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5F2A0645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9128" w14:textId="77777777" w:rsidR="00D3673A" w:rsidRDefault="00D3673A" w:rsidP="00D3673A">
            <w:pPr>
              <w:spacing w:after="80"/>
            </w:pPr>
            <w:r>
              <w:t>SimControlPanel / FactoryPanel / ProductsPanel / InventoryPanel / EventLogPanel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A9EF" w14:textId="77777777" w:rsidR="00D3673A" w:rsidRDefault="00D3673A" w:rsidP="00D3673A">
            <w:pPr>
              <w:spacing w:after="80"/>
            </w:pPr>
            <w:r>
              <w:t>View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2025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21FB" w14:textId="77777777" w:rsidR="00D3673A" w:rsidRDefault="00D3673A" w:rsidP="00D3673A">
            <w:pPr>
              <w:spacing w:after="80"/>
            </w:pPr>
            <w:r>
              <w:t>UIComponent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5B72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 w:rsidR="00D3673A" w14:paraId="6AF8BCEF" w14:textId="77777777" w:rsidTr="00CE3D79"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6772" w14:textId="77777777" w:rsidR="00D3673A" w:rsidRDefault="00D3673A" w:rsidP="00D3673A">
            <w:pPr>
              <w:spacing w:after="80"/>
            </w:pPr>
            <w:r>
              <w:t>Application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6D36" w14:textId="77777777" w:rsidR="00D3673A" w:rsidRDefault="00D3673A" w:rsidP="00D3673A">
            <w:pPr>
              <w:spacing w:after="80"/>
            </w:pPr>
            <w:r>
              <w:t>View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8090" w14:textId="77777777" w:rsidR="00D3673A" w:rsidRDefault="00D3673A" w:rsidP="00D3673A"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0D3E" w14:textId="77777777" w:rsidR="00D3673A" w:rsidRDefault="00D3673A" w:rsidP="00D3673A"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0A51" w14:textId="77777777" w:rsidR="00D3673A" w:rsidRDefault="00D3673A" w:rsidP="00D3673A">
            <w:pPr>
              <w:spacing w:after="80"/>
            </w:pPr>
            <w:r>
              <w:t>Done</w:t>
            </w:r>
          </w:p>
        </w:tc>
      </w:tr>
      <w:tr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ctrl::Controller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Controller (View-facing facade, embind)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Done</w:t>
            </w:r>
          </w:p>
        </w:tc>
      </w:tr>
      <w:tr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SimulationHistory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Controller (Memento caretaker)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Done</w:t>
            </w:r>
          </w:p>
        </w:tc>
      </w:tr>
      <w:tr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FactoryMemento / LineMemento / MachineMemento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Model (Memento)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Done</w:t>
            </w:r>
          </w:p>
        </w:tc>
      </w:tr>
      <w:tr>
        <w:tc>
          <w:tcPr>
            <w:tcW w:w="20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ProductCatalog / ProductDefinition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Model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Concrete</w:t>
            </w:r>
          </w:p>
        </w:tc>
        <w:tc>
          <w:tcPr>
            <w:tcW w:w="1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—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/>
            </w:pPr>
            <w:r>
              <w:t>Done</w:t>
            </w:r>
          </w:p>
        </w:tc>
      </w:tr>
    </w:tbl>
    <w:p w14:paraId="63751229" w14:textId="77777777" w:rsidR="005A5920" w:rsidRDefault="005A5920">
      <w:pPr>
        <w:spacing w:after="80"/>
      </w:pPr>
    </w:p>
    <w:p w14:paraId="1D469A1F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Layer: </w:t>
      </w:r>
      <w:r>
        <w:rPr>
          <w:rFonts w:hint="eastAsia"/>
          <w:i/>
          <w:iCs/>
          <w:color w:val="888888"/>
          <w:sz w:val="19"/>
          <w:szCs w:val="19"/>
        </w:rPr>
        <w:t>Model/View/Controller</w:t>
      </w:r>
      <w:r>
        <w:rPr>
          <w:rFonts w:eastAsia="Arial"/>
          <w:i/>
          <w:iCs/>
          <w:color w:val="888888"/>
          <w:sz w:val="19"/>
          <w:szCs w:val="19"/>
        </w:rPr>
        <w:t xml:space="preserve">    Status: Planned / In progress / Done</w:t>
      </w:r>
    </w:p>
    <w:p w14:paraId="389347F7" w14:textId="77777777" w:rsidR="005A5920" w:rsidRDefault="005A5920">
      <w:pPr>
        <w:spacing w:after="80"/>
      </w:pPr>
    </w:p>
    <w:p w14:paraId="053CAB1F" w14:textId="77777777" w:rsidR="005A5920" w:rsidRDefault="00A20280">
      <w:pPr>
        <w:pStyle w:val="1"/>
        <w:spacing w:before="240" w:after="100"/>
      </w:pPr>
      <w:r>
        <w:rPr>
          <w:rFonts w:hint="eastAsia"/>
        </w:rPr>
        <w:t>3</w:t>
      </w:r>
      <w:r>
        <w:rPr>
          <w:rFonts w:eastAsia="Arial"/>
        </w:rPr>
        <w:t>. Class Diagram (first version)</w:t>
      </w:r>
    </w:p>
    <w:p w14:paraId="037D7651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Attach or paste your current UML class diagram below. Hand-drawn is fine at this stage. Must show: class names, inheritance arrows, and key methods.</w:t>
      </w:r>
    </w:p>
    <w:p w14:paraId="7F30C1C9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5920" w14:paraId="18DE778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873D59" w14:textId="5083CC49" w:rsidR="005A5920" w:rsidRDefault="005A5920">
            <w:pPr>
              <w:spacing w:after="240"/>
              <w:jc w:val="center"/>
            </w:pPr>
          </w:p>
          <w:p w14:paraId="3B494697" w14:textId="77777777" w:rsidR="005A5920" w:rsidRDefault="005A5920">
            <w:pPr>
              <w:spacing w:after="80"/>
              <w:jc w:val="center"/>
            </w:pPr>
          </w:p>
          <w:p w14:paraId="0525DEBC" w14:textId="77777777" w:rsidR="005A5920" w:rsidRDefault="005A5920">
            <w:pPr>
              <w:spacing w:after="400"/>
            </w:pPr>
          </w:p>
        </w:tc>
      </w:tr>
    </w:tbl>
    <w:p w14:paraId="299CA72D" w14:textId="77777777" w:rsidR="005A5920" w:rsidRDefault="005A5920">
      <w:pPr>
        <w:spacing w:after="80"/>
      </w:pPr>
    </w:p>
    <w:p w14:paraId="79C62C1B" w14:textId="77777777" w:rsidR="005A5920" w:rsidRDefault="00A20280">
      <w:pPr>
        <w:pStyle w:val="1"/>
        <w:spacing w:before="240" w:after="100"/>
      </w:pPr>
      <w:r>
        <w:rPr>
          <w:rFonts w:hint="eastAsia"/>
        </w:rPr>
        <w:t>4</w:t>
      </w:r>
      <w:r>
        <w:rPr>
          <w:rFonts w:eastAsia="Arial"/>
        </w:rPr>
        <w:t>. UI Screenshots</w:t>
      </w:r>
    </w:p>
    <w:p w14:paraId="429701F1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Paste 1–3 screenshots of your current UI. Add a one-line caption below each one explaining what it shows.</w:t>
      </w:r>
    </w:p>
    <w:p w14:paraId="36325763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A5920" w14:paraId="4701171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6F89A9" w14:textId="60DAC4F9" w:rsidR="005A5920" w:rsidRDefault="005776F5" w:rsidP="0024687A">
            <w:pPr>
              <w:spacing w:after="300"/>
              <w:jc w:val="center"/>
            </w:pPr>
            <w:r>
              <w:drawing>
                <wp:inline distT="0" distB="0" distL="0" distR="0" wp14:anchorId="43C36C75" wp14:editId="3B24A2D7">
                  <wp:extent cx="6400800" cy="3413760"/>
                  <wp:effectExtent l="0" t="0" r="0" b="0"/>
                  <wp:docPr id="14826438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438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1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FF9EB" w14:textId="4C9A0AB1" w:rsidR="005A5920" w:rsidRPr="00634F27" w:rsidRDefault="00000000">
      <w:pPr>
        <w:spacing w:after="20"/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an Aurora Zero on the Quality Station, five panels updating from a single FactorySnapshot per frame</w:t>
      </w:r>
    </w:p>
    <w:p w14:paraId="14207505" w14:textId="77777777" w:rsidR="005A5920" w:rsidRDefault="005A5920">
      <w:pPr>
        <w:spacing w:after="80"/>
      </w:pPr>
    </w:p>
    <w:p w14:paraId="3C360AFF" w14:textId="77777777" w:rsidR="005A5920" w:rsidRDefault="00A20280">
      <w:pPr>
        <w:pStyle w:val="1"/>
        <w:spacing w:before="240" w:after="100"/>
      </w:pPr>
      <w:r>
        <w:rPr>
          <w:rFonts w:hint="eastAsia"/>
        </w:rPr>
        <w:t>5</w:t>
      </w:r>
      <w:r>
        <w:rPr>
          <w:rFonts w:eastAsia="Arial"/>
        </w:rPr>
        <w:t>. Project Completion Roadmap</w:t>
      </w:r>
    </w:p>
    <w:p w14:paraId="0050ABBD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your remaining tasks with target dates. Be specific — one task per row.</w:t>
      </w:r>
    </w:p>
    <w:p w14:paraId="31D90FA2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160"/>
        <w:gridCol w:w="2000"/>
        <w:gridCol w:w="1520"/>
        <w:gridCol w:w="1200"/>
      </w:tblGrid>
      <w:tr w:rsidR="005A5920" w14:paraId="2A59D3AA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8681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E42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4A6A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Owner</w:t>
            </w:r>
          </w:p>
        </w:tc>
        <w:tc>
          <w:tcPr>
            <w:tcW w:w="1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6D1E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Target date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02F9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Done?</w:t>
            </w:r>
          </w:p>
        </w:tc>
      </w:tr>
      <w:tr w:rsidR="005A5920" w14:paraId="4795716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E5FE" w14:textId="77777777" w:rsidR="005A5920" w:rsidRDefault="00000000">
            <w:pPr>
              <w:spacing w:after="80"/>
              <w:jc w:val="center"/>
            </w:pPr>
            <w: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14D2" w14:textId="77777777" w:rsidR="005A5920" w:rsidRDefault="005A5920">
            <w:pPr>
              <w:spacing w:after="80"/>
            </w:pPr>
            <w:r>
              <w:t>프로젝트 컨셉 확정 + 에너지 드링크 도메인 설계 (3종 음료, 4 스테이션, factory_config.json)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8412" w14:textId="77777777" w:rsidR="005A5920" w:rsidRDefault="005A5920">
            <w:pPr>
              <w:spacing w:after="80"/>
            </w:pPr>
            <w:r>
              <w:t>고원규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80D3" w14:textId="737F79E5" w:rsidR="005A5920" w:rsidRDefault="005A5920">
            <w:pPr>
              <w:spacing w:after="80"/>
            </w:pPr>
            <w:r>
              <w:t>2026-05-</w:t>
            </w:r>
            <w:r>
              <w:rPr>
                <w:rFonts w:hint="eastAsia"/>
              </w:rPr>
              <w:t>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1A22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428ABC5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66B6" w14:textId="77777777" w:rsidR="005A5920" w:rsidRDefault="00000000">
            <w:pPr>
              <w:spacing w:after="80"/>
              <w:jc w:val="center"/>
            </w:pPr>
            <w:r>
              <w:lastRenderedPageBreak/>
              <w:t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11A" w14:textId="77777777" w:rsidR="005A5920" w:rsidRDefault="005A5920">
            <w:pPr>
              <w:spacing w:after="80"/>
            </w:pPr>
            <w:r>
              <w:t>BE 핵심 모델 구현 — Item / Product / Recipe / Inventory / Machine + State Pattern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9C3F" w14:textId="77777777" w:rsidR="005A5920" w:rsidRDefault="005A5920">
            <w:pPr>
              <w:spacing w:after="80"/>
            </w:pPr>
            <w:r>
              <w:t>조용빈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E2A4" w14:textId="77777777" w:rsidR="005A5920" w:rsidRDefault="005A5920">
            <w:pPr>
              <w:spacing w:after="80"/>
            </w:pPr>
            <w:r>
              <w:t>2026-05-15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B1E7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62F3CDE4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26A2" w14:textId="77777777" w:rsidR="005A5920" w:rsidRDefault="00000000">
            <w:pPr>
              <w:spacing w:after="80"/>
              <w:jc w:val="center"/>
            </w:pPr>
            <w:r>
              <w:t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EF70" w14:textId="77777777" w:rsidR="005A5920" w:rsidRDefault="005A5920">
            <w:pPr>
              <w:spacing w:after="80"/>
            </w:pPr>
            <w:r>
              <w:t>Observer Pattern (EventBus + EventLogObserver + StatisticsObserver) + 11개 smoke 테스트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8CAE" w14:textId="77777777" w:rsidR="005A5920" w:rsidRDefault="005A5920">
            <w:pPr>
              <w:spacing w:after="80"/>
            </w:pPr>
            <w:r>
              <w:t>조용빈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C5C2" w14:textId="77777777" w:rsidR="005A5920" w:rsidRDefault="005A5920">
            <w:pPr>
              <w:spacing w:after="80"/>
            </w:pPr>
            <w:r>
              <w:t>2026-05-18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4F16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26A3AE7F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87EF" w14:textId="77777777" w:rsidR="005A5920" w:rsidRDefault="00000000">
            <w:pPr>
              <w:spacing w:after="80"/>
              <w:jc w:val="center"/>
            </w:pPr>
            <w:r>
              <w:t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A914" w14:textId="77777777" w:rsidR="005A5920" w:rsidRDefault="005A5920">
            <w:pPr>
              <w:spacing w:after="80"/>
            </w:pPr>
            <w:r>
              <w:t>FE View 레이어 (Application 메인 루프, AppUI 컴포지터, UIComponent 기반 패널) — HTML/CSS/JS(DOM) + WebAssembly(embind) 부트스트랩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2229" w14:textId="77777777" w:rsidR="005A5920" w:rsidRDefault="005A5920">
            <w:pPr>
              <w:spacing w:after="80"/>
            </w:pPr>
            <w:r>
              <w:t>고원규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33B8" w14:textId="77777777" w:rsidR="005A5920" w:rsidRDefault="005A5920">
            <w:pPr>
              <w:spacing w:after="80"/>
            </w:pPr>
            <w:r>
              <w:t>2026-05-21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F5DB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407112BC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131A" w14:textId="77777777" w:rsidR="005A5920" w:rsidRDefault="00000000">
            <w:pPr>
              <w:spacing w:after="80"/>
              <w:jc w:val="center"/>
            </w:pPr>
            <w:r>
              <w:t>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CBE6" w14:textId="77777777" w:rsidR="005A5920" w:rsidRDefault="005A5920">
            <w:pPr>
              <w:spacing w:after="80"/>
            </w:pPr>
            <w:r>
              <w:t>main 브랜치에 FE+BE 통합 (CMakeLists 통합, FactoryController/Snapshot 연동)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0F59" w14:textId="77777777" w:rsidR="005A5920" w:rsidRDefault="005A5920">
            <w:pPr>
              <w:spacing w:after="80"/>
            </w:pPr>
            <w:r>
              <w:t>고원규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862D" w14:textId="77777777" w:rsidR="005A5920" w:rsidRDefault="005A5920">
            <w:pPr>
              <w:spacing w:after="80"/>
            </w:pPr>
            <w:r>
              <w:t>2026-05-23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32B5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54861F6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8CFD" w14:textId="77777777" w:rsidR="005A5920" w:rsidRDefault="00000000">
            <w:pPr>
              <w:spacing w:after="80"/>
              <w:jc w:val="center"/>
            </w:pPr>
            <w:r>
              <w:t>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A5D2" w14:textId="77777777" w:rsidR="005A5920" w:rsidRDefault="005A5920">
            <w:pPr>
              <w:spacing w:after="80"/>
            </w:pPr>
            <w:r>
              <w:t>Energy-drink 도메인 리팩토링 (Voltz/Hyper/Aurora + 4 Station 적용) + UML + 진행 보고서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2FF3" w14:textId="77777777" w:rsidR="005A5920" w:rsidRDefault="005A5920">
            <w:pPr>
              <w:spacing w:after="80"/>
            </w:pPr>
            <w:r>
              <w:t>공동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3BC4" w14:textId="77777777" w:rsidR="005A5920" w:rsidRDefault="005A5920">
            <w:pPr>
              <w:spacing w:after="80"/>
            </w:pPr>
            <w:r>
              <w:t>2026-05-24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BAC6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3FD8FA3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E50C" w14:textId="77777777" w:rsidR="005A5920" w:rsidRDefault="00000000">
            <w:pPr>
              <w:spacing w:after="80"/>
              <w:jc w:val="center"/>
            </w:pPr>
            <w:r>
              <w:t>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D866" w14:textId="77777777" w:rsidR="005A5920" w:rsidRDefault="005A5920">
            <w:pPr>
              <w:spacing w:after="80"/>
            </w:pPr>
            <w:r>
              <w:t>data/factory_config.json 기반 머신 스펙/제품 레시피 설정 (gen_config.py로 Config.h 생성, 빌드 시 반영)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8F21" w14:textId="77777777" w:rsidR="005A5920" w:rsidRDefault="005A5920">
            <w:pPr>
              <w:spacing w:after="80"/>
            </w:pPr>
            <w:r>
              <w:t>조용빈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C92C" w14:textId="77777777" w:rsidR="005A5920" w:rsidRDefault="005A5920">
            <w:pPr>
              <w:spacing w:after="80"/>
            </w:pPr>
            <w:r>
              <w:t>2026-05-28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4AD8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6431844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D1BA" w14:textId="77777777" w:rsidR="005A5920" w:rsidRDefault="00000000">
            <w:pPr>
              <w:spacing w:after="80"/>
              <w:jc w:val="center"/>
            </w:pPr>
            <w:r>
              <w:t>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7EB3" w14:textId="77777777" w:rsidR="005A5920" w:rsidRDefault="005A5920">
            <w:pPr>
              <w:spacing w:after="80"/>
            </w:pPr>
            <w:r>
              <w:t>Memento Pattern 적용 (시뮬레이션 상태 undo/redo, 히스토리 스택)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605D" w14:textId="77777777" w:rsidR="005A5920" w:rsidRDefault="005A5920">
            <w:pPr>
              <w:spacing w:after="80"/>
            </w:pPr>
            <w:r>
              <w:t>조용빈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9744" w14:textId="77777777" w:rsidR="005A5920" w:rsidRDefault="005A5920">
            <w:pPr>
              <w:spacing w:after="80"/>
            </w:pPr>
            <w:r>
              <w:t>2026-06-01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F07B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02FB94D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99CB" w14:textId="77777777" w:rsidR="005A5920" w:rsidRDefault="00000000">
            <w:pPr>
              <w:spacing w:after="80"/>
              <w:jc w:val="center"/>
            </w:pPr>
            <w:r>
              <w:t>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AFE0" w14:textId="77777777" w:rsidR="005A5920" w:rsidRDefault="005A5920">
            <w:pPr>
              <w:spacing w:after="80"/>
            </w:pPr>
            <w:r>
              <w:t>FE 다중 라인 지원 (음료별 전용 라인 + 시각화 개선, 라인 추가/삭제 UI)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07E2" w14:textId="77777777" w:rsidR="005A5920" w:rsidRDefault="005A5920">
            <w:pPr>
              <w:spacing w:after="80"/>
            </w:pPr>
            <w:r>
              <w:t>고원규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24F9" w14:textId="77777777" w:rsidR="005A5920" w:rsidRDefault="005A5920">
            <w:pPr>
              <w:spacing w:after="80"/>
            </w:pPr>
            <w:r>
              <w:t>2026-06-04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1CF5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  <w:tr w:rsidR="005A5920" w14:paraId="30AEE820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8134" w14:textId="77777777" w:rsidR="005A5920" w:rsidRDefault="00000000">
            <w:pPr>
              <w:spacing w:after="80"/>
              <w:jc w:val="center"/>
            </w:pPr>
            <w:r>
              <w:t>10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68DC" w14:textId="77777777" w:rsidR="005A5920" w:rsidRDefault="005A5920">
            <w:pPr>
              <w:spacing w:after="80"/>
            </w:pPr>
            <w:r>
              <w:t>통합 시연 시나리오 + 데모 영상 + 최종 발표자료 + 코드 정리/제출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7688" w14:textId="77777777" w:rsidR="005A5920" w:rsidRDefault="005A5920">
            <w:pPr>
              <w:spacing w:after="80"/>
            </w:pPr>
            <w:r>
              <w:t>공동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4052" w14:textId="77777777" w:rsidR="005A5920" w:rsidRDefault="005A5920">
            <w:pPr>
              <w:spacing w:after="80"/>
            </w:pPr>
            <w:r>
              <w:t>2026-06-08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643A" w14:textId="77777777" w:rsidR="005A5920" w:rsidRDefault="00000000">
            <w:pPr>
              <w:spacing w:after="80"/>
              <w:jc w:val="center"/>
            </w:pPr>
            <w:r>
              <w:t>✓</w:t>
            </w:r>
          </w:p>
        </w:tc>
      </w:tr>
    </w:tbl>
    <w:p w14:paraId="5AACCA0C" w14:textId="77777777" w:rsidR="005A5920" w:rsidRDefault="005A5920">
      <w:pPr>
        <w:spacing w:after="80"/>
      </w:pPr>
    </w:p>
    <w:p w14:paraId="31D00CEC" w14:textId="77777777" w:rsidR="005A5920" w:rsidRDefault="00A20280">
      <w:pPr>
        <w:pStyle w:val="1"/>
        <w:spacing w:before="240" w:after="100"/>
      </w:pPr>
      <w:r>
        <w:rPr>
          <w:rFonts w:hint="eastAsia"/>
        </w:rPr>
        <w:t>6</w:t>
      </w:r>
      <w:r>
        <w:rPr>
          <w:rFonts w:eastAsia="Arial"/>
        </w:rPr>
        <w:t>. Instructor Feedback</w:t>
      </w:r>
    </w:p>
    <w:p w14:paraId="158C760E" w14:textId="77777777" w:rsidR="005A5920" w:rsidRDefault="00000000">
      <w:pPr>
        <w:spacing w:after="80"/>
      </w:pPr>
      <w:r>
        <w:rPr>
          <w:rFonts w:eastAsia="Arial"/>
          <w:i/>
          <w:iCs/>
          <w:color w:val="888888"/>
          <w:sz w:val="19"/>
          <w:szCs w:val="19"/>
        </w:rPr>
        <w:t>(This section is for instructor use only.)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5920" w14:paraId="07EC85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B307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Progress rating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F95F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On track    □ Minor delays    □ At risk    □ Needs discussion</w:t>
            </w:r>
          </w:p>
        </w:tc>
      </w:tr>
      <w:tr w:rsidR="005A5920" w14:paraId="5FE424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7754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Architecture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EF5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Frontend / backend correctly separated    □ Needs revision</w:t>
            </w:r>
          </w:p>
        </w:tc>
      </w:tr>
      <w:tr w:rsidR="005A5920" w14:paraId="3BA9F8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81C3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UML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EF88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Satisfactory    □ Incomplete    □ Incorrect — resubmit</w:t>
            </w:r>
          </w:p>
        </w:tc>
      </w:tr>
      <w:tr w:rsidR="005A5920" w14:paraId="409D4F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5EB7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Comments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3999" w14:textId="77777777" w:rsidR="005A5920" w:rsidRDefault="005A5920">
            <w:pPr>
              <w:spacing w:after="80"/>
            </w:pPr>
          </w:p>
        </w:tc>
      </w:tr>
      <w:tr w:rsidR="005A5920" w14:paraId="217A4A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3245" w14:textId="77777777" w:rsidR="005A5920" w:rsidRDefault="005A5920">
            <w:pPr>
              <w:spacing w:after="80"/>
            </w:pP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6C37" w14:textId="77777777" w:rsidR="005A5920" w:rsidRDefault="005A5920">
            <w:pPr>
              <w:spacing w:after="80"/>
            </w:pPr>
          </w:p>
        </w:tc>
      </w:tr>
      <w:tr w:rsidR="005A5920" w14:paraId="56FAD4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8183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Date reviewed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74C0" w14:textId="77777777" w:rsidR="005A5920" w:rsidRDefault="005A5920">
            <w:pPr>
              <w:spacing w:after="80"/>
            </w:pPr>
          </w:p>
        </w:tc>
      </w:tr>
    </w:tbl>
    <w:p w14:paraId="6FC36BDB" w14:textId="77777777" w:rsidR="005A5920" w:rsidRDefault="005A5920">
      <w:pPr>
        <w:spacing w:after="80"/>
      </w:pPr>
    </w:p>
    <w:sectPr w:rsidR="005A5920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516F" w14:textId="77777777" w:rsidR="00AB7697" w:rsidRDefault="00AB7697">
      <w:r>
        <w:separator/>
      </w:r>
    </w:p>
  </w:endnote>
  <w:endnote w:type="continuationSeparator" w:id="0">
    <w:p w14:paraId="2D47F6CF" w14:textId="77777777" w:rsidR="00AB7697" w:rsidRDefault="00AB7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CA611" w14:textId="77777777" w:rsidR="005A5920" w:rsidRDefault="00000000">
    <w:pPr>
      <w:pBdr>
        <w:top w:val="single" w:sz="4" w:space="1" w:color="CCCCCC"/>
      </w:pBdr>
      <w:tabs>
        <w:tab w:val="right" w:pos="9026"/>
      </w:tabs>
      <w:spacing w:before="120"/>
    </w:pPr>
    <w:r>
      <w:rPr>
        <w:rFonts w:eastAsia="Arial"/>
        <w:color w:val="666666"/>
        <w:sz w:val="18"/>
        <w:szCs w:val="18"/>
      </w:rPr>
      <w:t>Instructor: Prof. Suman Pandey · suman17@gist.ac.kr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— Progress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4375" w14:textId="77777777" w:rsidR="00AB7697" w:rsidRDefault="00AB7697">
      <w:r>
        <w:separator/>
      </w:r>
    </w:p>
  </w:footnote>
  <w:footnote w:type="continuationSeparator" w:id="0">
    <w:p w14:paraId="4FC4E7E6" w14:textId="77777777" w:rsidR="00AB7697" w:rsidRDefault="00AB7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6E27" w14:textId="77777777" w:rsidR="005A5920" w:rsidRDefault="00000000">
    <w:pPr>
      <w:pBdr>
        <w:bottom w:val="single" w:sz="4" w:space="1" w:color="CCCCCC"/>
      </w:pBdr>
      <w:tabs>
        <w:tab w:val="right" w:pos="9026"/>
      </w:tabs>
      <w:spacing w:after="160"/>
    </w:pPr>
    <w:r>
      <w:rPr>
        <w:rFonts w:eastAsia="Arial"/>
        <w:color w:val="666666"/>
        <w:sz w:val="18"/>
        <w:szCs w:val="18"/>
      </w:rPr>
      <w:t>OOP with C++  ·  GIST EECS  ·  Spring 2026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B3ADC"/>
    <w:multiLevelType w:val="hybridMultilevel"/>
    <w:tmpl w:val="8F149316"/>
    <w:lvl w:ilvl="0" w:tplc="35CC5918">
      <w:start w:val="1"/>
      <w:numFmt w:val="bullet"/>
      <w:lvlText w:val="●"/>
      <w:lvlJc w:val="left"/>
      <w:pPr>
        <w:ind w:left="720" w:hanging="360"/>
      </w:pPr>
    </w:lvl>
    <w:lvl w:ilvl="1" w:tplc="66787DF0">
      <w:start w:val="1"/>
      <w:numFmt w:val="bullet"/>
      <w:lvlText w:val="○"/>
      <w:lvlJc w:val="left"/>
      <w:pPr>
        <w:ind w:left="1440" w:hanging="360"/>
      </w:pPr>
    </w:lvl>
    <w:lvl w:ilvl="2" w:tplc="FF80A05C">
      <w:start w:val="1"/>
      <w:numFmt w:val="bullet"/>
      <w:lvlText w:val="■"/>
      <w:lvlJc w:val="left"/>
      <w:pPr>
        <w:ind w:left="2160" w:hanging="360"/>
      </w:pPr>
    </w:lvl>
    <w:lvl w:ilvl="3" w:tplc="9828BA58">
      <w:start w:val="1"/>
      <w:numFmt w:val="bullet"/>
      <w:lvlText w:val="●"/>
      <w:lvlJc w:val="left"/>
      <w:pPr>
        <w:ind w:left="2880" w:hanging="360"/>
      </w:pPr>
    </w:lvl>
    <w:lvl w:ilvl="4" w:tplc="33384292">
      <w:start w:val="1"/>
      <w:numFmt w:val="bullet"/>
      <w:lvlText w:val="○"/>
      <w:lvlJc w:val="left"/>
      <w:pPr>
        <w:ind w:left="3600" w:hanging="360"/>
      </w:pPr>
    </w:lvl>
    <w:lvl w:ilvl="5" w:tplc="66123866">
      <w:start w:val="1"/>
      <w:numFmt w:val="bullet"/>
      <w:lvlText w:val="■"/>
      <w:lvlJc w:val="left"/>
      <w:pPr>
        <w:ind w:left="4320" w:hanging="360"/>
      </w:pPr>
    </w:lvl>
    <w:lvl w:ilvl="6" w:tplc="F11EB154">
      <w:start w:val="1"/>
      <w:numFmt w:val="bullet"/>
      <w:lvlText w:val="●"/>
      <w:lvlJc w:val="left"/>
      <w:pPr>
        <w:ind w:left="5040" w:hanging="360"/>
      </w:pPr>
    </w:lvl>
    <w:lvl w:ilvl="7" w:tplc="5CD24408">
      <w:start w:val="1"/>
      <w:numFmt w:val="bullet"/>
      <w:lvlText w:val="●"/>
      <w:lvlJc w:val="left"/>
      <w:pPr>
        <w:ind w:left="5760" w:hanging="360"/>
      </w:pPr>
    </w:lvl>
    <w:lvl w:ilvl="8" w:tplc="4FFA890E">
      <w:start w:val="1"/>
      <w:numFmt w:val="bullet"/>
      <w:lvlText w:val="●"/>
      <w:lvlJc w:val="left"/>
      <w:pPr>
        <w:ind w:left="6480" w:hanging="360"/>
      </w:pPr>
    </w:lvl>
  </w:abstractNum>
  <w:num w:numId="1" w16cid:durableId="522131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20"/>
    <w:rsid w:val="00044B6E"/>
    <w:rsid w:val="001B5845"/>
    <w:rsid w:val="0024687A"/>
    <w:rsid w:val="00356A41"/>
    <w:rsid w:val="003E53A0"/>
    <w:rsid w:val="003E6229"/>
    <w:rsid w:val="00414BA7"/>
    <w:rsid w:val="004D2DDD"/>
    <w:rsid w:val="005011C2"/>
    <w:rsid w:val="00503FDB"/>
    <w:rsid w:val="00573DBB"/>
    <w:rsid w:val="005776F5"/>
    <w:rsid w:val="005A5920"/>
    <w:rsid w:val="00634F27"/>
    <w:rsid w:val="006D0B89"/>
    <w:rsid w:val="0072645D"/>
    <w:rsid w:val="00770056"/>
    <w:rsid w:val="00966EDF"/>
    <w:rsid w:val="00990A5F"/>
    <w:rsid w:val="00A20280"/>
    <w:rsid w:val="00A4776E"/>
    <w:rsid w:val="00AA2AA1"/>
    <w:rsid w:val="00AB7697"/>
    <w:rsid w:val="00AC18A1"/>
    <w:rsid w:val="00B34F5F"/>
    <w:rsid w:val="00B571C4"/>
    <w:rsid w:val="00C2693E"/>
    <w:rsid w:val="00CE3D79"/>
    <w:rsid w:val="00D3673A"/>
    <w:rsid w:val="00E47140"/>
    <w:rsid w:val="00FB495A"/>
    <w:rsid w:val="00FD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F5A3"/>
  <w15:docId w15:val="{F83EA756-2186-4FF8-A316-7972B2E7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3129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고 원규</cp:lastModifiedBy>
  <cp:revision>3</cp:revision>
  <dcterms:created xsi:type="dcterms:W3CDTF">2026-05-24T12:08:00Z</dcterms:created>
  <dcterms:modified xsi:type="dcterms:W3CDTF">2026-06-13T13:11:00Z</dcterms:modified>
</cp:coreProperties>
</file>