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  <w:sz w:val="30"/>
          <w:szCs w:val="30"/>
        </w:rPr>
        <w:t>1.</w:t>
      </w:r>
      <w:r>
        <w:rPr>
          <w:rStyle w:val="Strong"/>
          <w:b/>
          <w:bCs/>
          <w:sz w:val="30"/>
          <w:szCs w:val="30"/>
        </w:rPr>
        <w:t>2 Connecting Mobile Devices</w:t>
      </w:r>
      <w:r>
        <w:rPr>
          <w:rStyle w:val="Strong"/>
          <w:b/>
          <w:bCs/>
          <w:color w:val="C9211E"/>
          <w:sz w:val="30"/>
          <w:szCs w:val="30"/>
        </w:rPr>
        <w:t xml:space="preserve"> </w:t>
      </w:r>
      <w:r>
        <w:rPr>
          <w:rStyle w:val="Strong"/>
          <w:b/>
          <w:bCs/>
          <w:sz w:val="30"/>
          <w:szCs w:val="30"/>
        </w:rPr>
        <w:t>CompiTIA A+ Professor Messer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Mobile Device Wired &amp; Wireless Connectivity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🔌 </w:t>
      </w:r>
      <w:r>
        <w:rPr>
          <w:rStyle w:val="Strong"/>
          <w:b/>
          <w:bCs/>
          <w:sz w:val="30"/>
          <w:szCs w:val="30"/>
        </w:rPr>
        <w:t>1. Wired Mobile Connections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USB (Universal Serial Bus)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Most common wired connection for mobile devices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Used for: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Charging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Data transfer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Synchronization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Device identification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Backups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Types of USB connectors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USB Mini-B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Older, larger connector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Found on older cameras &amp; older mobile devices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USB Micro-B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Smaller than Mini-B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Used widely in older Android phones and devices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USB Type-A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Standard rectangular port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Often used on the computer side (desktop/laptop end)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USB-C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Modern global standard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Reversible connector (works in both orientations)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Contains </w:t>
      </w:r>
      <w:r>
        <w:rPr>
          <w:rStyle w:val="Strong"/>
          <w:sz w:val="30"/>
          <w:szCs w:val="30"/>
        </w:rPr>
        <w:t>24 pins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Supports: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USB 2.0 → USB 4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High-speed data transfer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High power delivery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Alternate modes: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sz w:val="30"/>
          <w:szCs w:val="30"/>
        </w:rPr>
      </w:pPr>
      <w:r>
        <w:rPr>
          <w:sz w:val="30"/>
          <w:szCs w:val="30"/>
        </w:rPr>
        <w:t>DisplayPort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sz w:val="30"/>
          <w:szCs w:val="30"/>
        </w:rPr>
      </w:pPr>
      <w:r>
        <w:rPr>
          <w:sz w:val="30"/>
          <w:szCs w:val="30"/>
        </w:rPr>
        <w:t>HDMI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sz w:val="30"/>
          <w:szCs w:val="30"/>
        </w:rPr>
      </w:pPr>
      <w:r>
        <w:rPr>
          <w:sz w:val="30"/>
          <w:szCs w:val="30"/>
        </w:rPr>
        <w:t>Thunderbolt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Designed to replace all older USB connectors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Becoming universal standard across phones/laptops/tablets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⚡ </w:t>
      </w:r>
      <w:r>
        <w:rPr>
          <w:rStyle w:val="Strong"/>
          <w:b/>
          <w:bCs/>
          <w:sz w:val="30"/>
          <w:szCs w:val="30"/>
        </w:rPr>
        <w:t>2. Apple Lightning Connector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Apple’s proprietary connector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Used on older iPhones/iPads (before USB-C transition)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8-pin connector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Advantages: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Reversible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Higher power output (faster charging than older USB)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Simpler design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Drawback: proprietary → requires separate cables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📶 </w:t>
      </w:r>
      <w:r>
        <w:rPr>
          <w:rStyle w:val="Strong"/>
          <w:b/>
          <w:bCs/>
          <w:sz w:val="30"/>
          <w:szCs w:val="30"/>
        </w:rPr>
        <w:t>3. Wireless Mobile Connections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NFC (Near Field Communication)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Very short-range wireless technology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Range: </w:t>
      </w:r>
      <w:r>
        <w:rPr>
          <w:rStyle w:val="Strong"/>
          <w:sz w:val="30"/>
          <w:szCs w:val="30"/>
        </w:rPr>
        <w:t>a few centimeters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Used for: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Contactless payments (Apple Pay, Google Pay)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Access control (doors, offices)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Device-to-device small data transfers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Pairing devices quickly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Bluetooth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Medium-range wireless technology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Range: typically </w:t>
      </w:r>
      <w:r>
        <w:rPr>
          <w:rStyle w:val="Strong"/>
          <w:sz w:val="30"/>
          <w:szCs w:val="30"/>
        </w:rPr>
        <w:t>10 meters</w:t>
      </w:r>
      <w:r>
        <w:rPr>
          <w:sz w:val="30"/>
          <w:szCs w:val="30"/>
        </w:rPr>
        <w:t xml:space="preserve"> (varies by class)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Creates a </w:t>
      </w:r>
      <w:r>
        <w:rPr>
          <w:rStyle w:val="Strong"/>
          <w:sz w:val="30"/>
          <w:szCs w:val="30"/>
        </w:rPr>
        <w:t>Personal Area Network (PAN)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Used for: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Headsets / earbuds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Keyboards / mice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Speakers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Smartwatches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Tethering devices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Supports connecting multiple devices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📡 </w:t>
      </w:r>
      <w:r>
        <w:rPr>
          <w:rStyle w:val="Strong"/>
          <w:b/>
          <w:bCs/>
          <w:sz w:val="30"/>
          <w:szCs w:val="30"/>
        </w:rPr>
        <w:t>4. Tethering &amp; Hotspots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Tethering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One device connects to another device’s mobile data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Example: Laptop connects to phone via Bluetooth/USB/Wi-Fi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0"/>
          <w:szCs w:val="30"/>
        </w:rPr>
        <w:t>Only 1 device</w:t>
      </w:r>
      <w:r>
        <w:rPr>
          <w:sz w:val="30"/>
          <w:szCs w:val="30"/>
        </w:rPr>
        <w:t xml:space="preserve"> uses the phone for internet (traditional meaning)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Hotspot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Phone acts as a mobile </w:t>
      </w:r>
      <w:r>
        <w:rPr>
          <w:rStyle w:val="Strong"/>
          <w:sz w:val="30"/>
          <w:szCs w:val="30"/>
        </w:rPr>
        <w:t>Wi-Fi router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0"/>
          <w:szCs w:val="30"/>
        </w:rPr>
        <w:t xml:space="preserve">Allows </w:t>
      </w:r>
      <w:r>
        <w:rPr>
          <w:rStyle w:val="Strong"/>
          <w:sz w:val="30"/>
          <w:szCs w:val="30"/>
        </w:rPr>
        <w:t>multiple devices</w:t>
      </w:r>
      <w:r>
        <w:rPr>
          <w:sz w:val="30"/>
          <w:szCs w:val="30"/>
        </w:rPr>
        <w:t xml:space="preserve"> to use phone’s data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Depends on: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Carrier support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Mobile plan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0"/>
          <w:szCs w:val="30"/>
        </w:rPr>
      </w:pPr>
      <w:r>
        <w:rPr>
          <w:sz w:val="30"/>
          <w:szCs w:val="30"/>
        </w:rPr>
        <w:t>Phone software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📘 </w:t>
      </w:r>
      <w:r>
        <w:rPr>
          <w:rStyle w:val="Strong"/>
          <w:b/>
          <w:bCs/>
          <w:sz w:val="30"/>
          <w:szCs w:val="30"/>
        </w:rPr>
        <w:t>SUMMARY — Key Points to Memorize for Exam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Wired: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Mini-USB → older devices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Micro-USB → older Android devices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USB-C → modern devices | reversible | 24 pins | fast | alt modes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Lightning → older Apple devices | 8 pins | reversible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Wireless: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NFC → short range | payments | access control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Bluetooth → PAN | peripherals | tethering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Tethering → one device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Hotspot → many devices</w:t>
      </w:r>
    </w:p>
    <w:p>
      <w:pPr>
        <w:pStyle w:val="Normal"/>
        <w:bidi w:val="0"/>
        <w:spacing w:lineRule="auto" w:line="432" w:before="0" w:after="0"/>
        <w:ind w:hanging="0" w:start="0" w:end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432" w:before="0" w:after="0"/>
        <w:ind w:hanging="0" w:start="0" w:end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432" w:before="0" w:after="0"/>
        <w:ind w:hanging="0" w:start="0" w:end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spacing w:lineRule="auto" w:line="432" w:before="0" w:after="0"/>
        <w:ind w:hanging="0" w:start="0" w:end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✅ </w:t>
      </w:r>
      <w:r>
        <w:rPr>
          <w:rStyle w:val="Strong"/>
          <w:b/>
          <w:bCs/>
          <w:sz w:val="30"/>
          <w:szCs w:val="30"/>
        </w:rPr>
        <w:t>Chapter 1.2 – Mobile Device Connectivity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Full Exam-Style Quiz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sz w:val="30"/>
          <w:szCs w:val="30"/>
        </w:rPr>
        <w:t xml:space="preserve">📘 </w:t>
      </w:r>
      <w:r>
        <w:rPr>
          <w:rStyle w:val="Strong"/>
          <w:b/>
          <w:bCs/>
          <w:sz w:val="30"/>
          <w:szCs w:val="30"/>
        </w:rPr>
        <w:t>SECTION 1 — Multiple-Choice Questions (20 Questions)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1. Which wireless technology is MOST commonly used for contactless payments?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Bluetooth</w:t>
        <w:br/>
        <w:t>B. NFC</w:t>
        <w:br/>
        <w:t>C. Infrared</w:t>
        <w:br/>
        <w:t>D. Wi-Fi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2. Which connection method allows your phone to act as a wireless router?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Tethering</w:t>
        <w:br/>
        <w:t>B. Hotspot</w:t>
        <w:br/>
        <w:t>C. Ad-hoc mode</w:t>
        <w:br/>
        <w:t>D. Bridging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3. Which mobile email protocol downloads messages and normally removes them from the server?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POP3</w:t>
        <w:br/>
        <w:t>B. IMAP</w:t>
        <w:br/>
        <w:t>C. SMTP</w:t>
        <w:br/>
        <w:t>D. MMS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4. Which protocol is used to SEND email?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POP3</w:t>
        <w:br/>
        <w:t>B. IMAP</w:t>
        <w:br/>
        <w:t>C. SMTP</w:t>
        <w:br/>
        <w:t>D. SNMP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5. Which mobile device setting allows location-based apps to function?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NFC</w:t>
        <w:br/>
        <w:t>B. Hotspot</w:t>
        <w:br/>
        <w:t>C. GPS</w:t>
        <w:br/>
        <w:t>D. Bluetooth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6. Bluetooth creates what type of network?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LAN</w:t>
        <w:br/>
        <w:t>B. WAN</w:t>
        <w:br/>
        <w:t>C. PAN</w:t>
        <w:br/>
        <w:t>D. MAN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7. Tethering typically supports how many devices?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1</w:t>
        <w:br/>
        <w:t>B. 2</w:t>
        <w:br/>
        <w:t>C. Unlimited</w:t>
        <w:br/>
        <w:t>D. 10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8. Which feature allows syncing data (like contacts and calendars) across devices?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Wi-Fi hotspot</w:t>
        <w:br/>
        <w:t>B. Cloud services</w:t>
        <w:br/>
        <w:t>C. VPN</w:t>
        <w:br/>
        <w:t>D. Bluetooth pairing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9. A VPN provides what key function for mobile devices?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Faster downloading</w:t>
        <w:br/>
        <w:t>B. Encrypted communication</w:t>
        <w:br/>
        <w:t>C. Bluetooth pairing</w:t>
        <w:br/>
        <w:t>D. Contact syncing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10. Which wireless protocol operates at 2.4 GHz or 5 GHz?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NFC</w:t>
        <w:br/>
        <w:t>B. Bluetooth</w:t>
        <w:br/>
        <w:t>C. Wi-Fi</w:t>
        <w:br/>
        <w:t>D. GPS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11. What technology is used to connect smartwatches to phones?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SMTP</w:t>
        <w:br/>
        <w:t>B. Bluetooth</w:t>
        <w:br/>
        <w:t>C. WPA2</w:t>
        <w:br/>
        <w:t>D. Lightning cable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12. What is the purpose of airplane mode?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Increase battery charging</w:t>
        <w:br/>
        <w:t>B. Disable all wireless communication</w:t>
        <w:br/>
        <w:t>C. Enable NFC only</w:t>
        <w:br/>
        <w:t>D. Backup phone data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13. Which mobile connection type provides the BEST long-distance positioning accuracy?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Bluetooth</w:t>
        <w:br/>
        <w:t>B. Wi-Fi</w:t>
        <w:br/>
        <w:t>C. GPS</w:t>
        <w:br/>
        <w:t>D. NFC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14. Which setting must be enabled to join a secured Wi-Fi network?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Airplane mode</w:t>
        <w:br/>
        <w:t>B. WPA2/WPA3 authentication</w:t>
        <w:br/>
        <w:t>C. Bluetooth tethering</w:t>
        <w:br/>
        <w:t>D. IMAP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15. Which protocol syncs email folders (sent, drafts, read/unread)?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POP3</w:t>
        <w:br/>
        <w:t>B. IMAP</w:t>
        <w:br/>
        <w:t>C. SMTP</w:t>
        <w:br/>
        <w:t>D. FTP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16. Hotspot functionality depends on what?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Phone hardware</w:t>
        <w:br/>
        <w:t>B. Cellular carrier plan</w:t>
        <w:br/>
        <w:t>C. Screen brightness</w:t>
        <w:br/>
        <w:t>D. Cloud storage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17. Mobile device VPNs usually connect using which protocol?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POP3</w:t>
        <w:br/>
        <w:t>B. L2TP/IPSec</w:t>
        <w:br/>
        <w:t>C. DNS</w:t>
        <w:br/>
        <w:t>D. SMTP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18. Which connection is MOST secure for public use?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Open public Wi-Fi</w:t>
        <w:br/>
        <w:t>B. Cellular data</w:t>
        <w:br/>
        <w:t>C. Bluetooth sharing</w:t>
        <w:br/>
        <w:t>D. NFC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19. What is required for Bluetooth pairing?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GPS lock</w:t>
        <w:br/>
        <w:t>B. PIN or confirmation</w:t>
        <w:br/>
        <w:t>C. VPN authentication</w:t>
        <w:br/>
        <w:t>D. POP3 settings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20. Wi-Fi calling allows: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Phone calls over cellular towers</w:t>
        <w:br/>
        <w:t>B. Phone calls over a Wi-Fi network</w:t>
        <w:br/>
        <w:t>C. Bluetooth-only calls</w:t>
        <w:br/>
        <w:t>D. NFC-based voice calling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sz w:val="30"/>
          <w:szCs w:val="30"/>
        </w:rPr>
        <w:t xml:space="preserve">🧩 </w:t>
      </w:r>
      <w:r>
        <w:rPr>
          <w:rStyle w:val="Strong"/>
          <w:b/>
          <w:bCs/>
          <w:sz w:val="30"/>
          <w:szCs w:val="30"/>
        </w:rPr>
        <w:t>SECTION 2 — Matching (10 Questions)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Match the terms (A–J) to the descriptions (1–10).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Terms: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A. NFC</w:t>
        <w:br/>
        <w:t>B. Bluetooth</w:t>
        <w:br/>
        <w:t>C. GPS</w:t>
        <w:br/>
        <w:t>D. Hotspot</w:t>
        <w:br/>
        <w:t>E. Tethering</w:t>
        <w:br/>
        <w:t>F. IMAP</w:t>
        <w:br/>
        <w:t>G. POP3</w:t>
        <w:br/>
        <w:t>H. SMTP</w:t>
        <w:br/>
        <w:t>I. VPN</w:t>
        <w:br/>
        <w:t>J. Airplane Mode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Descriptions: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Turns off all wireless communication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Used for email retrieval while keeping messages on server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Short-range payment authentication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Phone acts as a Wi-Fi router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Phone shares data with ONE device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Used to SEND email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Long-distance location tracking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Creates encrypted connection over the internet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Wireless pairing for headsets and peripherals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Downloads email and often deletes from server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sz w:val="30"/>
          <w:szCs w:val="30"/>
        </w:rPr>
        <w:t xml:space="preserve">🖥 </w:t>
      </w:r>
      <w:r>
        <w:rPr>
          <w:rStyle w:val="Strong"/>
          <w:b/>
          <w:bCs/>
          <w:sz w:val="30"/>
          <w:szCs w:val="30"/>
        </w:rPr>
        <w:t>SECTION 3 — Performance-Based Questions (PBQ) (5 Questions)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Write down the steps or choose the correct order.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PBQ 1 – Configure Wi-Fi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Put these steps in order: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Enter password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Open Wi-Fi settings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Select SSID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Confirm connection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PBQ 2 – Setup VPN on a mobile device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Choose the correct list of requirements:</w:t>
        <w:br/>
        <w:t>A. Username, password, server address</w:t>
        <w:br/>
        <w:t>B. PIN, IMEI number</w:t>
        <w:br/>
        <w:t>C. SMTP settings</w:t>
        <w:br/>
        <w:t>D. Pairing code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PBQ 3 – Pair a Bluetooth device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Arrange steps: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Enable Bluetooth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Put device in pairing mode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Select device name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Enter PIN/confirm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Connected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PBQ 4 – Enable mobile hotspot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Which settings must be configured?</w:t>
        <w:br/>
        <w:t>A. SSID, password, data plan</w:t>
        <w:br/>
        <w:t>B. NFC settings</w:t>
        <w:br/>
        <w:t>C. Bluetooth PIN</w:t>
        <w:br/>
        <w:t>D. POP3/IMAP settings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PBQ 5 – Email Setup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Which protocols are needed for full email functionality?</w:t>
        <w:br/>
        <w:t>A. IMAP + SMTP</w:t>
        <w:br/>
        <w:t>B. NFC + Bluetooth</w:t>
        <w:br/>
        <w:t>C. GPS + SMTP</w:t>
        <w:br/>
        <w:t>D. POP3 + DNS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sz w:val="30"/>
          <w:szCs w:val="30"/>
        </w:rPr>
        <w:t xml:space="preserve">📚 </w:t>
      </w:r>
      <w:r>
        <w:rPr>
          <w:rStyle w:val="Strong"/>
          <w:b/>
          <w:bCs/>
          <w:sz w:val="30"/>
          <w:szCs w:val="30"/>
        </w:rPr>
        <w:t>SECTION 4 — Scenario-Based Questions (10 Questions)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1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User cannot pair Bluetooth earphones. What should you check FIRST?</w:t>
        <w:br/>
        <w:t>A. VPN</w:t>
        <w:br/>
        <w:t>B. Airplane mode</w:t>
        <w:br/>
        <w:t>C. GPS</w:t>
        <w:br/>
        <w:t>D. IMAP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2</w:t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 xml:space="preserve">You need to share your phone’s data with your laptop </w:t>
      </w:r>
      <w:r>
        <w:rPr>
          <w:rStyle w:val="Emphasis"/>
          <w:sz w:val="30"/>
          <w:szCs w:val="30"/>
        </w:rPr>
        <w:t>only via cable</w:t>
      </w:r>
      <w:r>
        <w:rPr>
          <w:sz w:val="30"/>
          <w:szCs w:val="30"/>
        </w:rPr>
        <w:t>.</w:t>
        <w:br/>
        <w:t>Which method?</w:t>
        <w:br/>
        <w:t>A. Wi-Fi hotspot</w:t>
        <w:br/>
        <w:t>B. USB tethering</w:t>
        <w:br/>
        <w:t>C. NFC</w:t>
        <w:br/>
        <w:t>D. Bluetooth PAN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3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Email syncs on one device but not on another.</w:t>
        <w:br/>
        <w:t>Which protocol should be used?</w:t>
        <w:br/>
        <w:t>A. POP3</w:t>
        <w:br/>
        <w:t>B. IMAP</w:t>
        <w:br/>
        <w:t>C. SMTP</w:t>
        <w:br/>
        <w:t>D. NFC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4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 user is at an airport and needs secure internet. Best option?</w:t>
        <w:br/>
        <w:t>A. Free public Wi-Fi</w:t>
        <w:br/>
        <w:t>B. Public Wi-Fi + VPN</w:t>
        <w:br/>
        <w:t>C. NFC</w:t>
        <w:br/>
        <w:t>D. Bluetooth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5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GPS is not locating the device. What setting might be OFF?</w:t>
        <w:br/>
        <w:t>A. Location services</w:t>
        <w:br/>
        <w:t>B. VPN</w:t>
        <w:br/>
        <w:t>C. Airplane mode</w:t>
        <w:br/>
        <w:t>D. IMAP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6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User wants to sync contacts from phone to cloud.</w:t>
        <w:br/>
        <w:t>Which feature is needed?</w:t>
        <w:br/>
        <w:t>A. NFC</w:t>
        <w:br/>
        <w:t>B. Cloud backup</w:t>
        <w:br/>
        <w:t>C. Bluetooth tether</w:t>
        <w:br/>
        <w:t>D. POP3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7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Bluetooth speaker keeps disconnecting. Most likely cause?</w:t>
        <w:br/>
        <w:t>A. Out of range</w:t>
        <w:br/>
        <w:t>B. Wrong email password</w:t>
        <w:br/>
        <w:t>C. VPN not connected</w:t>
        <w:br/>
        <w:t>D. Airplane mode is off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8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User wants to make calls without cell service.</w:t>
        <w:br/>
        <w:t>What feature?</w:t>
        <w:br/>
        <w:t>A. Wi-Fi calling</w:t>
        <w:br/>
        <w:t>B. NFC</w:t>
        <w:br/>
        <w:t>C. GPS</w:t>
        <w:br/>
        <w:t>D. POP3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9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User wants to transfer a small file by touching two phones.</w:t>
        <w:br/>
        <w:t>Which tech?</w:t>
        <w:br/>
        <w:t>A. GPS</w:t>
        <w:br/>
        <w:t>B. NFC</w:t>
        <w:br/>
        <w:t>C. SMTP</w:t>
        <w:br/>
        <w:t>D. IMAP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Scenario 10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 phone cannot connect to hotspot. What should you check first?</w:t>
        <w:br/>
        <w:t>A. Carrier plan allows hotspot</w:t>
        <w:br/>
        <w:t>B. Email password</w:t>
        <w:br/>
        <w:t>C. NFC pairing</w:t>
        <w:br/>
        <w:t>D. POP3 settings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sz w:val="30"/>
          <w:szCs w:val="30"/>
        </w:rPr>
        <w:t xml:space="preserve">✔️ </w:t>
      </w:r>
      <w:r>
        <w:rPr>
          <w:rStyle w:val="Strong"/>
          <w:b/>
          <w:bCs/>
          <w:sz w:val="30"/>
          <w:szCs w:val="30"/>
        </w:rPr>
        <w:t>SECTION 5 — True/False (10 Questions)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1. NFC requires two devices to be within a few centimeters.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2. Bluetooth has a longer range than Wi-Fi.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3. GPS works without an internet connection.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4. POP3 keeps all email synced across devices.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5. IMAP is better for multi-device email usage.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6. A hotspot allows multiple devices to share phone data.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7. VPN connections are unencrypted.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8. Airplane mode disables cellular, Wi-Fi, and Bluetooth.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9. SMTP is used for sending email.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>10. Tethering and hotspots are exactly the same.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T/F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sz w:val="30"/>
          <w:szCs w:val="30"/>
        </w:rPr>
        <w:t xml:space="preserve">🎯 </w:t>
      </w:r>
      <w:r>
        <w:rPr>
          <w:rStyle w:val="Strong"/>
          <w:b/>
          <w:bCs/>
          <w:sz w:val="30"/>
          <w:szCs w:val="30"/>
        </w:rPr>
        <w:t>ANSWER KEY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📘 </w:t>
      </w:r>
      <w:r>
        <w:rPr>
          <w:rStyle w:val="Strong"/>
          <w:b/>
          <w:bCs/>
          <w:sz w:val="30"/>
          <w:szCs w:val="30"/>
        </w:rPr>
        <w:t>MCQ Answers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1–B</w:t>
        <w:br/>
        <w:t>2–B</w:t>
        <w:br/>
        <w:t>3–A</w:t>
        <w:br/>
        <w:t>4–C</w:t>
        <w:br/>
        <w:t>5–C</w:t>
        <w:br/>
        <w:t>6–C</w:t>
        <w:br/>
        <w:t>7–A</w:t>
        <w:br/>
        <w:t>8–B</w:t>
        <w:br/>
        <w:t>9–B</w:t>
        <w:br/>
        <w:t>10–C</w:t>
        <w:br/>
        <w:t>11–B</w:t>
        <w:br/>
        <w:t>12–B</w:t>
        <w:br/>
        <w:t>13–C</w:t>
        <w:br/>
        <w:t>14–B</w:t>
        <w:br/>
        <w:t>15–B</w:t>
        <w:br/>
        <w:t>16–B</w:t>
        <w:br/>
        <w:t>17–B</w:t>
        <w:br/>
        <w:t>18–B</w:t>
        <w:br/>
        <w:t>19–B</w:t>
        <w:br/>
        <w:t>20–B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🧩 </w:t>
      </w:r>
      <w:r>
        <w:rPr>
          <w:rStyle w:val="Strong"/>
          <w:b/>
          <w:bCs/>
          <w:sz w:val="30"/>
          <w:szCs w:val="30"/>
        </w:rPr>
        <w:t>Matching Answers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1–J</w:t>
        <w:br/>
        <w:t>2–F</w:t>
        <w:br/>
        <w:t>3–A</w:t>
        <w:br/>
        <w:t>4–D</w:t>
        <w:br/>
        <w:t>5–E</w:t>
        <w:br/>
        <w:t>6–H</w:t>
        <w:br/>
        <w:t>7–C</w:t>
        <w:br/>
        <w:t>8–I</w:t>
        <w:br/>
        <w:t>9–B</w:t>
        <w:br/>
        <w:t>10–G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🖥 </w:t>
      </w:r>
      <w:r>
        <w:rPr>
          <w:rStyle w:val="Strong"/>
          <w:b/>
          <w:bCs/>
          <w:sz w:val="30"/>
          <w:szCs w:val="30"/>
        </w:rPr>
        <w:t>PBQ Answers</w:t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 xml:space="preserve">PBQ 1: </w:t>
      </w:r>
      <w:r>
        <w:rPr>
          <w:rStyle w:val="Strong"/>
          <w:sz w:val="30"/>
          <w:szCs w:val="30"/>
        </w:rPr>
        <w:t>2 → 3 → 1 → 4</w:t>
      </w:r>
      <w:r>
        <w:rPr>
          <w:sz w:val="30"/>
          <w:szCs w:val="30"/>
        </w:rPr>
        <w:br/>
        <w:t xml:space="preserve">PBQ 2: </w:t>
      </w:r>
      <w:r>
        <w:rPr>
          <w:rStyle w:val="Strong"/>
          <w:sz w:val="30"/>
          <w:szCs w:val="30"/>
        </w:rPr>
        <w:t>A</w:t>
      </w:r>
      <w:r>
        <w:rPr>
          <w:sz w:val="30"/>
          <w:szCs w:val="30"/>
        </w:rPr>
        <w:br/>
        <w:t xml:space="preserve">PBQ 3: </w:t>
      </w:r>
      <w:r>
        <w:rPr>
          <w:rStyle w:val="Strong"/>
          <w:sz w:val="30"/>
          <w:szCs w:val="30"/>
        </w:rPr>
        <w:t>1 → 2 → 3 → 4 → 5</w:t>
      </w:r>
      <w:r>
        <w:rPr>
          <w:sz w:val="30"/>
          <w:szCs w:val="30"/>
        </w:rPr>
        <w:br/>
        <w:t xml:space="preserve">PBQ 4: </w:t>
      </w:r>
      <w:r>
        <w:rPr>
          <w:rStyle w:val="Strong"/>
          <w:sz w:val="30"/>
          <w:szCs w:val="30"/>
        </w:rPr>
        <w:t>A</w:t>
      </w:r>
      <w:r>
        <w:rPr>
          <w:sz w:val="30"/>
          <w:szCs w:val="30"/>
        </w:rPr>
        <w:br/>
        <w:t xml:space="preserve">PBQ 5: </w:t>
      </w:r>
      <w:r>
        <w:rPr>
          <w:rStyle w:val="Strong"/>
          <w:sz w:val="30"/>
          <w:szCs w:val="30"/>
        </w:rPr>
        <w:t>A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📚 </w:t>
      </w:r>
      <w:r>
        <w:rPr>
          <w:rStyle w:val="Strong"/>
          <w:b/>
          <w:bCs/>
          <w:sz w:val="30"/>
          <w:szCs w:val="30"/>
        </w:rPr>
        <w:t>Scenario-Based Answers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1–B</w:t>
        <w:br/>
        <w:t>2–B</w:t>
        <w:br/>
        <w:t>3–B</w:t>
        <w:br/>
        <w:t>4–B</w:t>
        <w:br/>
        <w:t>5–A</w:t>
        <w:br/>
        <w:t>6–B</w:t>
        <w:br/>
        <w:t>7–A</w:t>
        <w:br/>
        <w:t>8–A</w:t>
        <w:br/>
        <w:t>9–B</w:t>
        <w:br/>
        <w:t>10–A</w:t>
      </w:r>
    </w:p>
    <w:p>
      <w:pPr>
        <w:pStyle w:val="HorizontalLine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0"/>
          <w:szCs w:val="30"/>
        </w:rPr>
        <w:t xml:space="preserve">✔️ </w:t>
      </w:r>
      <w:r>
        <w:rPr>
          <w:rStyle w:val="Strong"/>
          <w:b/>
          <w:bCs/>
          <w:sz w:val="30"/>
          <w:szCs w:val="30"/>
        </w:rPr>
        <w:t>True/False Answers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1–True</w:t>
        <w:br/>
        <w:t>2–False</w:t>
        <w:br/>
        <w:t>3–True</w:t>
        <w:br/>
        <w:t>4–False</w:t>
        <w:br/>
        <w:t>5–True</w:t>
        <w:br/>
        <w:t>6–True</w:t>
        <w:br/>
        <w:t>7–False</w:t>
        <w:br/>
        <w:t>8–True</w:t>
        <w:br/>
        <w:t>9–True</w:t>
        <w:br/>
        <w:t>10–False</w:t>
      </w:r>
    </w:p>
    <w:p>
      <w:pPr>
        <w:pStyle w:val="Normal"/>
        <w:bidi w:val="0"/>
        <w:spacing w:lineRule="auto" w:line="432" w:before="0" w:after="0"/>
        <w:ind w:hanging="0" w:start="0" w:end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363</TotalTime>
  <Application>LibreOffice/24.2.7.2$Linux_X86_64 LibreOffice_project/420$Build-2</Application>
  <AppVersion>15.0000</AppVersion>
  <Pages>17</Pages>
  <Words>1576</Words>
  <Characters>7273</Characters>
  <CharactersWithSpaces>8500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2025-12-01T04:17:28Z</dcterms:created>
  <dc:creator/>
  <dc:description/>
  <dc:language>en-US</dc:language>
  <cp:lastModifiedBy/>
  <dcterms:modified xsi:type="dcterms:W3CDTF">2025-12-01T10:31:07Z</dcterms:modified>
  <cp:revision>3</cp:revision>
  <dc:subject/>
  <dc:title/>
</cp:coreProperties>
</file>