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>
          <w:rStyle w:val="Strong"/>
          <w:b/>
          <w:bCs/>
        </w:rPr>
        <w:t>1.1 Laptop Hardware CompiTIA A+ Professor Messer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 Laptop Design &amp; Troubleshooting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Laptops pack many components into a small form factor.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Repairs and troubleshooting require </w:t>
      </w:r>
      <w:r>
        <w:rPr>
          <w:rStyle w:val="Strong"/>
          <w:sz w:val="30"/>
          <w:szCs w:val="30"/>
        </w:rPr>
        <w:t>precision</w:t>
      </w:r>
      <w:r>
        <w:rPr>
          <w:sz w:val="30"/>
          <w:szCs w:val="30"/>
        </w:rPr>
        <w:t xml:space="preserve"> because parts are small and tightly packed.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Ease of repair varies by manufacturer: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Some laptops = easy access to RAM, storage, battery.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Others = sealed, hard to open, parts soldered.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2. Laptop Batteries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Types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Lithium-Ion (Li-Ion)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Lithium-Ion Polymer (Li-Po)</w:t>
      </w:r>
      <w:r>
        <w:rPr>
          <w:sz w:val="30"/>
          <w:szCs w:val="30"/>
        </w:rPr>
        <w:br/>
      </w:r>
      <w:r>
        <w:rPr>
          <w:rStyle w:val="Emphasis"/>
          <w:sz w:val="30"/>
          <w:szCs w:val="30"/>
        </w:rPr>
        <w:t>Both have no memory effect → can be charged anytime.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Form Factor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Battery shapes and connectors vary by model.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Must buy the </w:t>
      </w:r>
      <w:r>
        <w:rPr>
          <w:rStyle w:val="Strong"/>
          <w:sz w:val="30"/>
          <w:szCs w:val="30"/>
        </w:rPr>
        <w:t>exact</w:t>
      </w:r>
      <w:r>
        <w:rPr>
          <w:sz w:val="30"/>
          <w:szCs w:val="30"/>
        </w:rPr>
        <w:t xml:space="preserve"> battery model for the laptop.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Modular vs. Integrated Batteries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Modular (removable)</w:t>
      </w:r>
      <w:r>
        <w:rPr>
          <w:sz w:val="30"/>
          <w:szCs w:val="30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User removable.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Pops out with clips/buttons.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Integrated (non-removable)</w:t>
      </w:r>
      <w:r>
        <w:rPr>
          <w:sz w:val="30"/>
          <w:szCs w:val="30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Built inside the chassis.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Requires technician disassembly to replace.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3. Laptop Keyboards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Common Issues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Keyboards are heavily used → often replaced.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Replacement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Usually easy: remove bezel/screws → lift keyboard.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Connected with a </w:t>
      </w:r>
      <w:r>
        <w:rPr>
          <w:rStyle w:val="Strong"/>
          <w:sz w:val="30"/>
          <w:szCs w:val="30"/>
        </w:rPr>
        <w:t>ribbon cable</w:t>
      </w:r>
      <w:r>
        <w:rPr>
          <w:sz w:val="30"/>
          <w:szCs w:val="30"/>
        </w:rPr>
        <w:t xml:space="preserve"> to the system board.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Troubleshooting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Use an </w:t>
      </w:r>
      <w:r>
        <w:rPr>
          <w:rStyle w:val="Strong"/>
          <w:sz w:val="30"/>
          <w:szCs w:val="30"/>
        </w:rPr>
        <w:t>external USB keyboard</w:t>
      </w:r>
      <w:r>
        <w:rPr>
          <w:sz w:val="30"/>
          <w:szCs w:val="30"/>
        </w:rPr>
        <w:t xml:space="preserve"> to: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Determine OS vs hardware issue.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Continue working if built-in keyboard is faulty.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Key Characteristics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Compact layout.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Function keys for secondary features.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Some have numeric keypads (on wider laptops).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Keycap Repairs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Laptop keycaps are delicate.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Follow manufacturer instructions to avoid breaking hinge mechanisms.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4. Laptop Memory (RAM)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Types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Laptops use </w:t>
      </w:r>
      <w:r>
        <w:rPr>
          <w:rStyle w:val="Strong"/>
          <w:sz w:val="30"/>
          <w:szCs w:val="30"/>
        </w:rPr>
        <w:t>SO-DIMM</w:t>
      </w:r>
      <w:r>
        <w:rPr>
          <w:sz w:val="30"/>
          <w:szCs w:val="30"/>
        </w:rPr>
        <w:t xml:space="preserve"> (Small Outline DIMM).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Modular vs. Soldered RAM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Modular SO-DIMM</w:t>
      </w:r>
      <w:r>
        <w:rPr>
          <w:sz w:val="30"/>
          <w:szCs w:val="30"/>
        </w:rPr>
        <w:t>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Can be removed/replaced.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Located behind an access panel.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Soldered RAM</w:t>
      </w:r>
      <w:r>
        <w:rPr>
          <w:sz w:val="30"/>
          <w:szCs w:val="30"/>
        </w:rPr>
        <w:t>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Permanently attached to motherboard.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Cannot upgrade without replacing the entire board.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Installation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Insert RAM at an angle → push down → clips hold it in place.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5. Laptop Storage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Types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HDDs (Hard Disk Drives)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sz w:val="30"/>
          <w:szCs w:val="30"/>
        </w:rPr>
        <w:t xml:space="preserve">Older laptops use </w:t>
      </w:r>
      <w:r>
        <w:rPr>
          <w:rStyle w:val="Strong"/>
          <w:sz w:val="30"/>
          <w:szCs w:val="30"/>
        </w:rPr>
        <w:t>2.5 inch drives</w:t>
      </w:r>
      <w:r>
        <w:rPr>
          <w:sz w:val="30"/>
          <w:szCs w:val="30"/>
        </w:rPr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SSDs (Solid State Drives)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No moving parts, faster &amp; more reliable.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Two main types:</w:t>
      </w:r>
    </w:p>
    <w:p>
      <w:pPr>
        <w:pStyle w:val="BodyText"/>
        <w:numPr>
          <w:ilvl w:val="2"/>
          <w:numId w:val="1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sz w:val="30"/>
          <w:szCs w:val="30"/>
        </w:rPr>
        <w:t>2.5 inch SSD</w:t>
      </w:r>
      <w:r>
        <w:rPr>
          <w:sz w:val="30"/>
          <w:szCs w:val="30"/>
        </w:rPr>
        <w:t xml:space="preserve"> (older)</w:t>
      </w:r>
    </w:p>
    <w:p>
      <w:pPr>
        <w:pStyle w:val="BodyText"/>
        <w:numPr>
          <w:ilvl w:val="2"/>
          <w:numId w:val="1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sz w:val="30"/>
          <w:szCs w:val="30"/>
        </w:rPr>
        <w:t>M.2 SSD</w:t>
      </w:r>
      <w:r>
        <w:rPr>
          <w:sz w:val="30"/>
          <w:szCs w:val="30"/>
        </w:rPr>
        <w:t xml:space="preserve"> (newer, much smaller)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Connections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2.5 inch drives</w:t>
      </w:r>
      <w:r>
        <w:rPr>
          <w:sz w:val="30"/>
          <w:szCs w:val="30"/>
        </w:rPr>
        <w:t xml:space="preserve"> require: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SATA data cable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SATA power cable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M.2 drives</w:t>
      </w:r>
      <w:r>
        <w:rPr>
          <w:sz w:val="30"/>
          <w:szCs w:val="30"/>
        </w:rPr>
        <w:t xml:space="preserve"> use a single slot connector + 1 screw.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Installation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Remove back panel.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For 2.5 inch: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Unscrew → slide out the drive.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For M.2: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Insert card → push down → secure with screw.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6. Cloning &amp; Migrating Storage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Replacing HDD with SSD is a common upgrade.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Methods: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  <w:sz w:val="30"/>
          <w:szCs w:val="30"/>
        </w:rPr>
        <w:t>Fresh OS install</w:t>
      </w:r>
      <w:r>
        <w:rPr>
          <w:sz w:val="30"/>
          <w:szCs w:val="30"/>
        </w:rPr>
        <w:t xml:space="preserve"> + move user files.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  <w:sz w:val="30"/>
          <w:szCs w:val="30"/>
        </w:rPr>
        <w:t>Drive imaging / cloning software</w:t>
      </w:r>
      <w:r>
        <w:rPr>
          <w:sz w:val="30"/>
          <w:szCs w:val="30"/>
        </w:rPr>
        <w:t xml:space="preserve"> (faster).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Some SSDs include free cloning tools.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Can clone: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Directly from old to new drive, or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Create an image and restore 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7. Laptop Wireless Communication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Wi-Fi (802.11)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Many laptops use integrated Wi-Fi chips.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Older systems used </w:t>
      </w:r>
      <w:r>
        <w:rPr>
          <w:rStyle w:val="Strong"/>
          <w:sz w:val="30"/>
          <w:szCs w:val="30"/>
        </w:rPr>
        <w:t>mini PCI</w:t>
      </w:r>
      <w:r>
        <w:rPr>
          <w:sz w:val="30"/>
          <w:szCs w:val="30"/>
        </w:rPr>
        <w:t xml:space="preserve"> or </w:t>
      </w:r>
      <w:r>
        <w:rPr>
          <w:rStyle w:val="Strong"/>
          <w:sz w:val="30"/>
          <w:szCs w:val="30"/>
        </w:rPr>
        <w:t>mini PCIe</w:t>
      </w:r>
      <w:r>
        <w:rPr>
          <w:sz w:val="30"/>
          <w:szCs w:val="30"/>
        </w:rPr>
        <w:t xml:space="preserve"> cards.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Wireless Card Installation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Insert card like RAM.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Connect </w:t>
      </w:r>
      <w:r>
        <w:rPr>
          <w:rStyle w:val="Strong"/>
          <w:sz w:val="30"/>
          <w:szCs w:val="30"/>
        </w:rPr>
        <w:t>antenna wires</w:t>
      </w:r>
      <w:r>
        <w:rPr>
          <w:sz w:val="30"/>
          <w:szCs w:val="30"/>
        </w:rPr>
        <w:t xml:space="preserve"> (usually black = main, white = aux).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Antennas run inside the laptop display bezel.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Bluetooth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Used for short-range PAN (Personal Area Network).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Often part of the Wi-Fi card or built into the motherboard.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8. Biometrics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Authentication Methods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Fingerprint recognition.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Face recognition (Windows Hello Face).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Requirements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OS support (e.g., Windows Hello).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Hardware support: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Fingerprint reader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Webcam with IR sensor (for advanced facial ID)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Benefits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More secure and convenient than passwords.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9. NFC (Near Field Communication)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Short-range communication (&lt; 4 cm).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Uses: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Contactless payments.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Badge authentication (hospitals, warehouses).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Quick device pairing.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10. Laptop Cameras &amp; Microphones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Built-in camera usually at top center of display.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Laptops include microphones next to the camera.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Can use external cameras for higher quality.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Exam-Ready Summary (Quick Review)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SO-DIMM</w:t>
      </w:r>
      <w:r>
        <w:rPr>
          <w:sz w:val="30"/>
          <w:szCs w:val="30"/>
        </w:rPr>
        <w:t xml:space="preserve"> = laptop RAM form factor.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M.2</w:t>
      </w:r>
      <w:r>
        <w:rPr>
          <w:sz w:val="30"/>
          <w:szCs w:val="30"/>
        </w:rPr>
        <w:t xml:space="preserve"> = small SSD interface used in modern laptops.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Integrated battery</w:t>
      </w:r>
      <w:r>
        <w:rPr>
          <w:sz w:val="30"/>
          <w:szCs w:val="30"/>
        </w:rPr>
        <w:t xml:space="preserve"> requires full disassembly to replace.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Cloning</w:t>
      </w:r>
      <w:r>
        <w:rPr>
          <w:sz w:val="30"/>
          <w:szCs w:val="30"/>
        </w:rPr>
        <w:t xml:space="preserve"> helps migrate data from HDD to SSD quickly.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Antenna wires</w:t>
      </w:r>
      <w:r>
        <w:rPr>
          <w:sz w:val="30"/>
          <w:szCs w:val="30"/>
        </w:rPr>
        <w:t xml:space="preserve"> for Wi-Fi/Bluetooth run through display bezel.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Biometrics</w:t>
      </w:r>
      <w:r>
        <w:rPr>
          <w:sz w:val="30"/>
          <w:szCs w:val="30"/>
        </w:rPr>
        <w:t xml:space="preserve"> (fingerprint/face) require OS + hardware support.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NFC</w:t>
      </w:r>
      <w:r>
        <w:rPr>
          <w:sz w:val="30"/>
          <w:szCs w:val="30"/>
        </w:rPr>
        <w:t xml:space="preserve"> = very short-range wireless for authentication and payments.</w:t>
      </w:r>
    </w:p>
    <w:p>
      <w:pPr>
        <w:pStyle w:val="Heading1"/>
        <w:bidi w:val="0"/>
        <w:jc w:val="start"/>
        <w:rPr>
          <w:sz w:val="30"/>
          <w:szCs w:val="30"/>
        </w:rPr>
      </w:pPr>
      <w:r>
        <w:rPr>
          <w:rStyle w:val="Strong"/>
          <w:b/>
          <w:bCs/>
          <w:sz w:val="30"/>
          <w:szCs w:val="30"/>
        </w:rPr>
        <w:t xml:space="preserve">📘 </w:t>
      </w:r>
      <w:r>
        <w:rPr>
          <w:rStyle w:val="Strong"/>
          <w:b/>
          <w:bCs/>
          <w:sz w:val="30"/>
          <w:szCs w:val="30"/>
        </w:rPr>
        <w:t>Chapter 1.1 — Laptop Hardware: Complete Exam-Style Questions &amp; Answers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1️⃣ Multiple Choice Questions (20)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Which type of RAM is commonly used in laptops?</w:t>
        <w:br/>
        <w:t>A. DIMM</w:t>
        <w:br/>
        <w:t>B. SODIMM</w:t>
        <w:br/>
        <w:t>C. MicroDIMM</w:t>
        <w:br/>
        <w:t>D. ECC DIMM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B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Which storage type is fastest for a laptop?</w:t>
        <w:br/>
        <w:t>A. HDD</w:t>
        <w:br/>
        <w:t>B. SATA SSD</w:t>
        <w:br/>
        <w:t>C. M.2 NVMe SSD</w:t>
        <w:br/>
        <w:t>D. SD Card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C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Laptop batteries most commonly use which chemistry?</w:t>
        <w:br/>
        <w:t>A. NiMH</w:t>
        <w:br/>
        <w:t>B. NiCd</w:t>
        <w:br/>
        <w:t>C. Li-Ion</w:t>
        <w:br/>
        <w:t>D. Lead-acid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C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What connects the laptop keyboard to the motherboard?</w:t>
        <w:br/>
        <w:t>A. SATA cable</w:t>
        <w:br/>
        <w:t>B. Ribbon cable</w:t>
        <w:br/>
        <w:t>C. USB cable</w:t>
        <w:br/>
        <w:t>D. HDMI cable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B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Which interface is used by modern M.2 SSDs?</w:t>
        <w:br/>
        <w:t>A. SATA</w:t>
        <w:br/>
        <w:t>B. PCIe NVMe</w:t>
        <w:br/>
        <w:t>C. IDE</w:t>
        <w:br/>
        <w:t>D. USB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B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Laptop hinges serve which purpose?</w:t>
        <w:br/>
        <w:t>A. Thermal dissipation</w:t>
        <w:br/>
        <w:t>B. Opening and closing the screen</w:t>
        <w:br/>
        <w:t>C. Power regulation</w:t>
        <w:br/>
        <w:t>D. RAM upgrade access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B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Laptop touchpads commonly use:</w:t>
        <w:br/>
        <w:t>A. Mechanical switches</w:t>
        <w:br/>
        <w:t>B. Capacitive sensing</w:t>
        <w:br/>
        <w:t>C. Optical sensors</w:t>
        <w:br/>
        <w:t>D. Pressure plates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B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The embedded controller (EC) in a laptop:</w:t>
        <w:br/>
        <w:t>A. Controls GPU</w:t>
        <w:br/>
        <w:t>B. Manages keyboard, power, touchpad</w:t>
        <w:br/>
        <w:t>C. Reads/writes hard drive</w:t>
        <w:br/>
        <w:t>D. Outputs display signals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B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TN displays are known for:</w:t>
        <w:br/>
        <w:t>A. Best color accuracy</w:t>
        <w:br/>
        <w:t>B. Fast response time, poor viewing angles</w:t>
        <w:br/>
        <w:t>C. High resolution only</w:t>
        <w:br/>
        <w:t>D. Touch functionality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B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Which component is NOT typically user-upgradeable?</w:t>
        <w:br/>
        <w:t>A. RAM</w:t>
        <w:br/>
        <w:t>B. SSD</w:t>
        <w:br/>
        <w:t>C. CPU</w:t>
        <w:br/>
        <w:t>D. Wi-Fi card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C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Which USB standard is most common in modern laptops?</w:t>
        <w:br/>
        <w:t>A. USB 2.0</w:t>
        <w:br/>
        <w:t>B. USB 3.x / USB-C</w:t>
        <w:br/>
        <w:t>C. PS/2</w:t>
        <w:br/>
        <w:t>D. Serial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B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What is the function of thermal paste in laptops?</w:t>
        <w:br/>
        <w:t>A. Protects RAM</w:t>
        <w:br/>
        <w:t>B. Improves heat transfer between CPU/GPU and heatsink</w:t>
        <w:br/>
        <w:t>C. Insulates battery</w:t>
        <w:br/>
        <w:t>D. Reduces fan noise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B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A docking station is used to:</w:t>
        <w:br/>
        <w:t>A. Upgrade CPU</w:t>
        <w:br/>
        <w:t>B. Add external ports and monitors</w:t>
        <w:br/>
        <w:t>C. Replace RAM</w:t>
        <w:br/>
        <w:t>D. Format drives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B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Laptop batteries that can be removed by the user are called:</w:t>
        <w:br/>
        <w:t>A. Modular</w:t>
        <w:br/>
        <w:t>B. Integrated</w:t>
        <w:br/>
        <w:t>C. Soldered</w:t>
        <w:br/>
        <w:t>D. Non-removable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A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What is the common voltage output for laptop chargers?</w:t>
        <w:br/>
        <w:t>A. 5V</w:t>
        <w:br/>
        <w:t>B. 9V</w:t>
        <w:br/>
        <w:t>C. 19V</w:t>
        <w:br/>
        <w:t>D. 48V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C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A laptop Wi-Fi card connects typically via:</w:t>
        <w:br/>
        <w:t>A. Mini PCIe</w:t>
        <w:br/>
        <w:t>B. SATA</w:t>
        <w:br/>
        <w:t>C. M.2</w:t>
        <w:br/>
        <w:t>D. USB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A or C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What is the main difference between a 2.5-inch SSD and an M.2 SSD?</w:t>
        <w:br/>
        <w:t>A. Price</w:t>
        <w:br/>
        <w:t>B. Form factor and interface</w:t>
        <w:br/>
        <w:t>C. Battery type</w:t>
        <w:br/>
        <w:t>D. Keyboard type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B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Which laptop component often fails first due to heavy usage?</w:t>
        <w:br/>
        <w:t>A. RAM</w:t>
        <w:br/>
        <w:t>B. Keyboard</w:t>
        <w:br/>
        <w:t>C. CPU</w:t>
        <w:br/>
        <w:t>D. SSD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B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The inverter in older laptops:</w:t>
        <w:br/>
        <w:t>A. Converts AC to DC</w:t>
        <w:br/>
        <w:t>B. Converts DC to AC for CCFL backlight</w:t>
        <w:br/>
        <w:t>C. Powers USB devices</w:t>
        <w:br/>
        <w:t>D. Boosts battery voltage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B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Which GPU is found in laptops without a dedicated graphics card?</w:t>
        <w:br/>
        <w:t>A. External GPU</w:t>
        <w:br/>
        <w:t>B. Integrated GPU</w:t>
        <w:br/>
        <w:t>C. PCIe GPU</w:t>
        <w:br/>
        <w:t>D. Discrete GPU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B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2️⃣ Performance-Based / Lab Simulation Questions (5)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Task:</w:t>
      </w:r>
      <w:r>
        <w:rPr>
          <w:sz w:val="30"/>
          <w:szCs w:val="30"/>
        </w:rPr>
        <w:t xml:space="preserve"> Simulate removing a SODIMM RAM module and replacing it with a new one.</w:t>
        <w:br/>
      </w:r>
      <w:r>
        <w:rPr>
          <w:rStyle w:val="Strong"/>
          <w:sz w:val="30"/>
          <w:szCs w:val="30"/>
        </w:rPr>
        <w:t>Answer Steps: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Power off laptop and remove battery (if removable)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Open RAM compartment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Release clips and remove old RAM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Insert new RAM until clips lock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Task:</w:t>
      </w:r>
      <w:r>
        <w:rPr>
          <w:sz w:val="30"/>
          <w:szCs w:val="30"/>
        </w:rPr>
        <w:t xml:space="preserve"> Replace a 2.5-inch HDD with an SSD in a laptop.</w:t>
        <w:br/>
      </w:r>
      <w:r>
        <w:rPr>
          <w:rStyle w:val="Strong"/>
          <w:sz w:val="30"/>
          <w:szCs w:val="30"/>
        </w:rPr>
        <w:t>Answer Steps: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Power off and remove battery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Open back panel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Remove screws holding HDD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Install SSD in same bracket, connect SATA and power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Close panel and power on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Task:</w:t>
      </w:r>
      <w:r>
        <w:rPr>
          <w:sz w:val="30"/>
          <w:szCs w:val="30"/>
        </w:rPr>
        <w:t xml:space="preserve"> Install an M.2 NVMe SSD in a laptop.</w:t>
        <w:br/>
      </w:r>
      <w:r>
        <w:rPr>
          <w:rStyle w:val="Strong"/>
          <w:sz w:val="30"/>
          <w:szCs w:val="30"/>
        </w:rPr>
        <w:t>Answer Steps: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Remove back cover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Locate M.2 slot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Insert SSD at 30° angle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Push down and screw it in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Task:</w:t>
      </w:r>
      <w:r>
        <w:rPr>
          <w:sz w:val="30"/>
          <w:szCs w:val="30"/>
        </w:rPr>
        <w:t xml:space="preserve"> Disconnect and reconnect a laptop keyboard ribbon cable.</w:t>
        <w:br/>
      </w:r>
      <w:r>
        <w:rPr>
          <w:rStyle w:val="Strong"/>
          <w:sz w:val="30"/>
          <w:szCs w:val="30"/>
        </w:rPr>
        <w:t>Answer Steps: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Open laptop bezel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Unlock ribbon connector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Gently pull out ribbon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Insert new keyboard ribbon and lock connector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Task:</w:t>
      </w:r>
      <w:r>
        <w:rPr>
          <w:sz w:val="30"/>
          <w:szCs w:val="30"/>
        </w:rPr>
        <w:t xml:space="preserve"> Replace a modular laptop battery.</w:t>
        <w:br/>
      </w:r>
      <w:r>
        <w:rPr>
          <w:rStyle w:val="Strong"/>
          <w:sz w:val="30"/>
          <w:szCs w:val="30"/>
        </w:rPr>
        <w:t>Answer Steps: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Slide battery release latch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Remove battery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Insert new battery until it clicks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3️⃣ Scenario-Based Questions (10)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A laptop keyboard is unresponsive but an external USB keyboard works. What should you check?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Check the internal keyboard ribbon connection or replace keyboard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A laptop battery drains quickly even after replacement. What should you check?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Power-hungry apps, battery calibration, or faulty power management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Laptop display flickers intermittently. Possible causes?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Loose display cable, inverter issue (for older displays), or faulty screen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Laptop running slow due to HDD. Recommended upgrade?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Replace HDD with SSD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Wi-Fi card replaced but connection is weak. Likely problem?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Antenna wires not connected properly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One key on the keyboard sticks. Best solution?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Replace key carefully or entire keyboard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Laptop overheats frequently. First troubleshooting steps?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Clean fan, vents, and check thermal paste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New M.2 SSD installed, but laptop doesn’t boot. Why?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OS not installed or BIOS not detecting drive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User reports battery not charging. Battery is integrated. What to do?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Technician disassembles laptop to replace battery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>Touchpad not responding. First action?</w:t>
        <w:br/>
      </w: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t xml:space="preserve"> Check device drivers or settings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4️⃣ Matching Questions (5)</w:t>
      </w:r>
    </w:p>
    <w:p>
      <w:pPr>
        <w:pStyle w:val="BodyText"/>
        <w:bidi w:val="0"/>
        <w:jc w:val="start"/>
        <w:rPr/>
      </w:pPr>
      <w:r>
        <w:rPr>
          <w:sz w:val="30"/>
          <w:szCs w:val="30"/>
        </w:rPr>
        <w:t xml:space="preserve">Match </w:t>
      </w:r>
      <w:r>
        <w:rPr>
          <w:rStyle w:val="Strong"/>
          <w:sz w:val="30"/>
          <w:szCs w:val="30"/>
        </w:rPr>
        <w:t>Laptop Component → Function</w:t>
      </w:r>
    </w:p>
    <w:tbl>
      <w:tblPr>
        <w:tblW w:w="613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16"/>
        <w:gridCol w:w="4115"/>
      </w:tblGrid>
      <w:tr>
        <w:trPr>
          <w:tblHeader w:val="true"/>
        </w:trPr>
        <w:tc>
          <w:tcPr>
            <w:tcW w:w="2016" w:type="dxa"/>
            <w:tcBorders/>
            <w:vAlign w:val="center"/>
          </w:tcPr>
          <w:p>
            <w:pPr>
              <w:pStyle w:val="TableHeading"/>
              <w:bidi w:val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Component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TableHeading"/>
              <w:bidi w:val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Function</w:t>
            </w:r>
          </w:p>
        </w:tc>
      </w:tr>
      <w:tr>
        <w:trPr/>
        <w:tc>
          <w:tcPr>
            <w:tcW w:w="201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A. SODIMM RAM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1. Storage</w:t>
            </w:r>
          </w:p>
        </w:tc>
      </w:tr>
      <w:tr>
        <w:trPr/>
        <w:tc>
          <w:tcPr>
            <w:tcW w:w="201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B. SSD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2. Temporary memory</w:t>
            </w:r>
          </w:p>
        </w:tc>
      </w:tr>
      <w:tr>
        <w:trPr/>
        <w:tc>
          <w:tcPr>
            <w:tcW w:w="201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C. Battery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3. Provides power</w:t>
            </w:r>
          </w:p>
        </w:tc>
      </w:tr>
      <w:tr>
        <w:trPr/>
        <w:tc>
          <w:tcPr>
            <w:tcW w:w="201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D. Wi-Fi Card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4. Wireless connectivity</w:t>
            </w:r>
          </w:p>
        </w:tc>
      </w:tr>
      <w:tr>
        <w:trPr/>
        <w:tc>
          <w:tcPr>
            <w:tcW w:w="201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E. Embedded Ctrl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5. Controls keyboard/power functions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  <w:sz w:val="30"/>
          <w:szCs w:val="30"/>
        </w:rPr>
        <w:t>Answer:</w:t>
      </w:r>
      <w:r>
        <w:rPr>
          <w:sz w:val="30"/>
          <w:szCs w:val="30"/>
        </w:rPr>
        <w:br/>
        <w:t>A → 2</w:t>
        <w:br/>
        <w:t>B → 1</w:t>
        <w:br/>
        <w:t>C → 3</w:t>
        <w:br/>
        <w:t>D → 4</w:t>
        <w:br/>
        <w:t>E → 5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5️⃣ True / False Questions (7)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Laptop RAM is always soldered to the motherboard. </w:t>
      </w:r>
      <w:r>
        <w:rPr>
          <w:rStyle w:val="Strong"/>
          <w:sz w:val="30"/>
          <w:szCs w:val="30"/>
        </w:rPr>
        <w:t>False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M.2 SSDs are smaller than 2.5-inch SSDs. </w:t>
      </w:r>
      <w:r>
        <w:rPr>
          <w:rStyle w:val="Strong"/>
          <w:sz w:val="30"/>
          <w:szCs w:val="30"/>
        </w:rPr>
        <w:t>True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Integrated GPUs are part of the CPU. </w:t>
      </w:r>
      <w:r>
        <w:rPr>
          <w:rStyle w:val="Strong"/>
          <w:sz w:val="30"/>
          <w:szCs w:val="30"/>
        </w:rPr>
        <w:t>True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Scissor-switch keyboards are common in laptops. </w:t>
      </w:r>
      <w:r>
        <w:rPr>
          <w:rStyle w:val="Strong"/>
          <w:sz w:val="30"/>
          <w:szCs w:val="30"/>
        </w:rPr>
        <w:t>True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Thermal paste is applied between CPU/GPU and RAM. </w:t>
      </w:r>
      <w:r>
        <w:rPr>
          <w:rStyle w:val="Strong"/>
          <w:sz w:val="30"/>
          <w:szCs w:val="30"/>
        </w:rPr>
        <w:t>False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Modular batteries are easier to replace than integrated batteries. </w:t>
      </w:r>
      <w:r>
        <w:rPr>
          <w:rStyle w:val="Strong"/>
          <w:sz w:val="30"/>
          <w:szCs w:val="30"/>
        </w:rPr>
        <w:t>True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Laptop hinges are purely decorative. </w:t>
      </w:r>
      <w:r>
        <w:rPr>
          <w:rStyle w:val="Strong"/>
          <w:sz w:val="30"/>
          <w:szCs w:val="30"/>
        </w:rPr>
        <w:t>False</w:t>
      </w:r>
    </w:p>
    <w:p>
      <w:pPr>
        <w:pStyle w:val="BodyText"/>
        <w:bidi w:val="0"/>
        <w:spacing w:before="0" w:after="140"/>
        <w:jc w:val="start"/>
        <w:rPr>
          <w:rStyle w:val="Strong"/>
          <w:sz w:val="30"/>
          <w:szCs w:val="30"/>
        </w:rPr>
      </w:pPr>
      <w:r>
        <w:rPr>
          <w:sz w:val="30"/>
          <w:szCs w:val="3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30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83</TotalTime>
  <Application>LibreOffice/24.2.7.2$Linux_X86_64 LibreOffice_project/420$Build-2</Application>
  <AppVersion>15.0000</AppVersion>
  <Pages>12</Pages>
  <Words>1643</Words>
  <Characters>7997</Characters>
  <CharactersWithSpaces>9291</CharactersWithSpaces>
  <Paragraphs>201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2025-11-25T07:20:35Z</dcterms:created>
  <dc:creator/>
  <dc:description/>
  <dc:language>en-US</dc:language>
  <cp:lastModifiedBy/>
  <dcterms:modified xsi:type="dcterms:W3CDTF">2025-11-25T08:44:14Z</dcterms:modified>
  <cp:revision>5</cp:revision>
  <dc:subject/>
  <dc:title/>
</cp:coreProperties>
</file>