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86E" w:rsidRPr="005C086E" w:rsidRDefault="00CE5DB1" w:rsidP="00CE5DB1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2747645</wp:posOffset>
                </wp:positionV>
                <wp:extent cx="3299460" cy="2273935"/>
                <wp:effectExtent l="0" t="0" r="15240" b="120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227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DE7" w:rsidRPr="005F79EA" w:rsidRDefault="008E7DE7" w:rsidP="005F79EA">
                            <w:pPr>
                              <w:pStyle w:val="codeinline"/>
                            </w:pPr>
                            <w:r w:rsidRPr="005F79EA">
                              <w:t>def parcours_</w:t>
                            </w:r>
                            <w:r w:rsidR="005F79EA" w:rsidRPr="005F79EA">
                              <w:t>1</w:t>
                            </w:r>
                            <w:r w:rsidRPr="005F79EA">
                              <w:t>(arbre):</w:t>
                            </w:r>
                            <w:r w:rsidR="000675C8">
                              <w:br/>
                            </w:r>
                            <w:r w:rsidR="001A4E93">
                              <w:t xml:space="preserve">    </w:t>
                            </w:r>
                            <w:r w:rsidR="001A4E93" w:rsidRPr="005F79EA">
                              <w:t xml:space="preserve">sommets_visités = </w:t>
                            </w:r>
                            <w:r w:rsidR="001A4E93">
                              <w:t>Liste</w:t>
                            </w:r>
                            <w:r w:rsidR="001A4E93" w:rsidRPr="005F79EA">
                              <w:t>()</w:t>
                            </w:r>
                            <w:r w:rsidRPr="005F79EA">
                              <w:br/>
                              <w:t xml:space="preserve">    en_attente = File()</w:t>
                            </w:r>
                            <w:r w:rsidRPr="005F79EA">
                              <w:br/>
                              <w:t xml:space="preserve">    </w:t>
                            </w:r>
                            <w:r w:rsidRPr="005F79EA">
                              <w:br/>
                              <w:t xml:space="preserve">    sommets_visités.</w:t>
                            </w:r>
                            <w:r w:rsidR="005F79EA">
                              <w:t>ajouter</w:t>
                            </w:r>
                            <w:r w:rsidRPr="005F79EA">
                              <w:t>(arbre.valeur)</w:t>
                            </w:r>
                            <w:r w:rsidRPr="005F79EA">
                              <w:br/>
                              <w:t xml:space="preserve">    en_attente.</w:t>
                            </w:r>
                            <w:r w:rsidR="005F79EA" w:rsidRPr="005F79EA">
                              <w:t>enfiler</w:t>
                            </w:r>
                            <w:r w:rsidRPr="005F79EA">
                              <w:t>(arbre.gauche)</w:t>
                            </w:r>
                            <w:r w:rsidR="005F79EA" w:rsidRPr="005F79EA">
                              <w:br/>
                              <w:t xml:space="preserve">    en_attente.enfiler(arbre</w:t>
                            </w:r>
                            <w:r w:rsidR="000675C8">
                              <w:t>.droit</w:t>
                            </w:r>
                            <w:r w:rsidR="005F79EA" w:rsidRPr="005F79EA">
                              <w:t>)</w:t>
                            </w:r>
                            <w:r w:rsidR="000675C8">
                              <w:br/>
                            </w:r>
                            <w:r w:rsidRPr="005F79EA">
                              <w:br/>
                              <w:t xml:space="preserve">    while not en_attente.est_vide():</w:t>
                            </w:r>
                            <w:r w:rsidRPr="005F79EA">
                              <w:br/>
                              <w:t xml:space="preserve">        </w:t>
                            </w:r>
                            <w:r w:rsidR="000675C8">
                              <w:t>a</w:t>
                            </w:r>
                            <w:r w:rsidRPr="005F79EA">
                              <w:t xml:space="preserve"> = en_attente.</w:t>
                            </w:r>
                            <w:r w:rsidR="005F79EA" w:rsidRPr="005F79EA">
                              <w:t>défiler</w:t>
                            </w:r>
                            <w:r w:rsidRPr="005F79EA">
                              <w:t>()</w:t>
                            </w:r>
                            <w:r w:rsidR="000B4ACE">
                              <w:t xml:space="preserve">          </w:t>
                            </w:r>
                            <w:r w:rsidRPr="005F79EA">
                              <w:br/>
                              <w:t xml:space="preserve">        </w:t>
                            </w:r>
                            <w:r w:rsidR="000675C8">
                              <w:t>if not a</w:t>
                            </w:r>
                            <w:r w:rsidR="00FB2667">
                              <w:t xml:space="preserve"> == None</w:t>
                            </w:r>
                            <w:r w:rsidRPr="005F79EA">
                              <w:t>:</w:t>
                            </w:r>
                            <w:r w:rsidRPr="005F79EA">
                              <w:br/>
                              <w:t xml:space="preserve">            sommets_visites.</w:t>
                            </w:r>
                            <w:r w:rsidR="005F79EA">
                              <w:t>ajouter</w:t>
                            </w:r>
                            <w:r w:rsidRPr="005F79EA">
                              <w:t>(a.valeur)</w:t>
                            </w:r>
                            <w:r w:rsidR="005F79EA" w:rsidRPr="005F79EA">
                              <w:br/>
                              <w:t xml:space="preserve">            </w:t>
                            </w:r>
                            <w:r w:rsidRPr="005F79EA">
                              <w:t>en_attente.</w:t>
                            </w:r>
                            <w:r w:rsidR="000675C8">
                              <w:t>enfil</w:t>
                            </w:r>
                            <w:r w:rsidRPr="005F79EA">
                              <w:t>er(a.gauche)</w:t>
                            </w:r>
                            <w:r w:rsidR="005F79EA" w:rsidRPr="005F79EA">
                              <w:br/>
                              <w:t xml:space="preserve">            </w:t>
                            </w:r>
                            <w:r w:rsidR="000675C8">
                              <w:t>en_attente.enfiler(a.droit</w:t>
                            </w:r>
                            <w:r w:rsidRPr="005F79EA">
                              <w:t>)</w:t>
                            </w:r>
                            <w:r w:rsidR="00FC43E6">
                              <w:t xml:space="preserve">   [*]</w:t>
                            </w:r>
                          </w:p>
                          <w:p w:rsidR="005C086E" w:rsidRPr="005F79EA" w:rsidRDefault="005F79EA" w:rsidP="005F79EA">
                            <w:pPr>
                              <w:pStyle w:val="codeinline"/>
                            </w:pPr>
                            <w:r w:rsidRPr="005F79EA">
                              <w:t xml:space="preserve">    </w:t>
                            </w:r>
                            <w:proofErr w:type="gramStart"/>
                            <w:r w:rsidRPr="005F79EA">
                              <w:t>return</w:t>
                            </w:r>
                            <w:proofErr w:type="gramEnd"/>
                            <w:r w:rsidRPr="005F79EA">
                              <w:t xml:space="preserve"> sommets_visité</w:t>
                            </w:r>
                            <w:r w:rsidR="008E7DE7" w:rsidRPr="005F79EA">
                              <w:t xml:space="preserve">s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16.35pt;width:259.8pt;height:179.0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">
                <v:textbox>
                  <w:txbxContent>
                    <w:p w:rsidR="008E7DE7" w:rsidRPr="005F79EA" w:rsidRDefault="008E7DE7" w:rsidP="005F79EA">
                      <w:pPr>
                        <w:pStyle w:val="codeinline"/>
                      </w:pPr>
                      <w:r w:rsidRPr="005F79EA">
                        <w:t>def parcours_</w:t>
                      </w:r>
                      <w:r w:rsidR="005F79EA" w:rsidRPr="005F79EA">
                        <w:t>1</w:t>
                      </w:r>
                      <w:r w:rsidRPr="005F79EA">
                        <w:t>(arbre):</w:t>
                      </w:r>
                      <w:r w:rsidR="000675C8">
                        <w:br/>
                      </w:r>
                      <w:r w:rsidR="001A4E93">
                        <w:t xml:space="preserve">    </w:t>
                      </w:r>
                      <w:r w:rsidR="001A4E93" w:rsidRPr="005F79EA">
                        <w:t xml:space="preserve">sommets_visités = </w:t>
                      </w:r>
                      <w:r w:rsidR="001A4E93">
                        <w:t>Liste</w:t>
                      </w:r>
                      <w:r w:rsidR="001A4E93" w:rsidRPr="005F79EA">
                        <w:t>()</w:t>
                      </w:r>
                      <w:r w:rsidRPr="005F79EA">
                        <w:br/>
                        <w:t xml:space="preserve">    en_attente = File()</w:t>
                      </w:r>
                      <w:r w:rsidRPr="005F79EA">
                        <w:br/>
                        <w:t xml:space="preserve">    </w:t>
                      </w:r>
                      <w:r w:rsidRPr="005F79EA">
                        <w:br/>
                        <w:t xml:space="preserve">    sommets_visités.</w:t>
                      </w:r>
                      <w:r w:rsidR="005F79EA">
                        <w:t>ajouter</w:t>
                      </w:r>
                      <w:r w:rsidRPr="005F79EA">
                        <w:t>(arbre.valeur)</w:t>
                      </w:r>
                      <w:r w:rsidRPr="005F79EA">
                        <w:br/>
                        <w:t xml:space="preserve">    en_attente.</w:t>
                      </w:r>
                      <w:r w:rsidR="005F79EA" w:rsidRPr="005F79EA">
                        <w:t>enfiler</w:t>
                      </w:r>
                      <w:r w:rsidRPr="005F79EA">
                        <w:t>(arbre.gauche)</w:t>
                      </w:r>
                      <w:r w:rsidR="005F79EA" w:rsidRPr="005F79EA">
                        <w:br/>
                        <w:t xml:space="preserve">    en_attente.enfiler(arbre</w:t>
                      </w:r>
                      <w:r w:rsidR="000675C8">
                        <w:t>.droit</w:t>
                      </w:r>
                      <w:r w:rsidR="005F79EA" w:rsidRPr="005F79EA">
                        <w:t>)</w:t>
                      </w:r>
                      <w:r w:rsidR="000675C8">
                        <w:br/>
                      </w:r>
                      <w:r w:rsidRPr="005F79EA">
                        <w:br/>
                        <w:t xml:space="preserve">    while not en_attente.est_vide():</w:t>
                      </w:r>
                      <w:r w:rsidRPr="005F79EA">
                        <w:br/>
                        <w:t xml:space="preserve">        </w:t>
                      </w:r>
                      <w:r w:rsidR="000675C8">
                        <w:t>a</w:t>
                      </w:r>
                      <w:r w:rsidRPr="005F79EA">
                        <w:t xml:space="preserve"> = en_attente.</w:t>
                      </w:r>
                      <w:r w:rsidR="005F79EA" w:rsidRPr="005F79EA">
                        <w:t>défiler</w:t>
                      </w:r>
                      <w:r w:rsidRPr="005F79EA">
                        <w:t>()</w:t>
                      </w:r>
                      <w:r w:rsidR="000B4ACE">
                        <w:t xml:space="preserve">          </w:t>
                      </w:r>
                      <w:r w:rsidRPr="005F79EA">
                        <w:br/>
                        <w:t xml:space="preserve">        </w:t>
                      </w:r>
                      <w:r w:rsidR="000675C8">
                        <w:t>if not a</w:t>
                      </w:r>
                      <w:r w:rsidR="00FB2667">
                        <w:t xml:space="preserve"> == None</w:t>
                      </w:r>
                      <w:r w:rsidRPr="005F79EA">
                        <w:t>:</w:t>
                      </w:r>
                      <w:r w:rsidRPr="005F79EA">
                        <w:br/>
                        <w:t xml:space="preserve">            sommets_visites.</w:t>
                      </w:r>
                      <w:r w:rsidR="005F79EA">
                        <w:t>ajouter</w:t>
                      </w:r>
                      <w:r w:rsidRPr="005F79EA">
                        <w:t>(a.valeur)</w:t>
                      </w:r>
                      <w:r w:rsidR="005F79EA" w:rsidRPr="005F79EA">
                        <w:br/>
                        <w:t xml:space="preserve">            </w:t>
                      </w:r>
                      <w:r w:rsidRPr="005F79EA">
                        <w:t>en_attente.</w:t>
                      </w:r>
                      <w:r w:rsidR="000675C8">
                        <w:t>enfil</w:t>
                      </w:r>
                      <w:r w:rsidRPr="005F79EA">
                        <w:t>er(a.gauche)</w:t>
                      </w:r>
                      <w:r w:rsidR="005F79EA" w:rsidRPr="005F79EA">
                        <w:br/>
                        <w:t xml:space="preserve">            </w:t>
                      </w:r>
                      <w:r w:rsidR="000675C8">
                        <w:t>en_attente.enfiler(a.droit</w:t>
                      </w:r>
                      <w:r w:rsidRPr="005F79EA">
                        <w:t>)</w:t>
                      </w:r>
                      <w:r w:rsidR="00FC43E6">
                        <w:t xml:space="preserve">   [*]</w:t>
                      </w:r>
                    </w:p>
                    <w:p w:rsidR="005C086E" w:rsidRPr="005F79EA" w:rsidRDefault="005F79EA" w:rsidP="005F79EA">
                      <w:pPr>
                        <w:pStyle w:val="codeinline"/>
                      </w:pPr>
                      <w:r w:rsidRPr="005F79EA">
                        <w:t xml:space="preserve">    </w:t>
                      </w:r>
                      <w:proofErr w:type="gramStart"/>
                      <w:r w:rsidRPr="005F79EA">
                        <w:t>return</w:t>
                      </w:r>
                      <w:proofErr w:type="gramEnd"/>
                      <w:r w:rsidRPr="005F79EA">
                        <w:t xml:space="preserve"> sommets_visité</w:t>
                      </w:r>
                      <w:r w:rsidR="008E7DE7" w:rsidRPr="005F79EA">
                        <w:t xml:space="preserve">s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6630035" cy="2619375"/>
            <wp:effectExtent l="19050" t="19050" r="18415" b="2857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C388E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89E" w:rsidRDefault="001E289E" w:rsidP="001E289E">
      <w:pPr>
        <w:pStyle w:val="Normal1"/>
        <w:rPr>
          <w:rStyle w:val="Titre1Car"/>
        </w:rPr>
      </w:pPr>
    </w:p>
    <w:p w:rsidR="001E289E" w:rsidRDefault="001E289E" w:rsidP="001E289E">
      <w:pPr>
        <w:pStyle w:val="Normal1"/>
        <w:rPr>
          <w:rStyle w:val="Titre1Car"/>
        </w:rPr>
      </w:pPr>
    </w:p>
    <w:p w:rsidR="001E289E" w:rsidRDefault="001E289E" w:rsidP="001E289E">
      <w:pPr>
        <w:pStyle w:val="Normal1"/>
        <w:rPr>
          <w:rStyle w:val="Titre1Car"/>
        </w:rPr>
      </w:pPr>
    </w:p>
    <w:p w:rsidR="001E289E" w:rsidRDefault="001E289E" w:rsidP="001E289E">
      <w:pPr>
        <w:pStyle w:val="Normal1"/>
        <w:rPr>
          <w:rStyle w:val="Titre1Car"/>
        </w:rPr>
      </w:pPr>
    </w:p>
    <w:p w:rsidR="00CE5DB1" w:rsidRDefault="00CE5DB1" w:rsidP="00A16462"/>
    <w:p w:rsidR="00CE5DB1" w:rsidRDefault="00CE5DB1" w:rsidP="00A16462"/>
    <w:p w:rsidR="00CE5DB1" w:rsidRDefault="00CE5DB1" w:rsidP="00A1646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E5DB1" w:rsidTr="00DC1ABC">
        <w:tc>
          <w:tcPr>
            <w:tcW w:w="5228" w:type="dxa"/>
            <w:vAlign w:val="center"/>
          </w:tcPr>
          <w:p w:rsidR="00CE5DB1" w:rsidRDefault="00CE5DB1" w:rsidP="00DC1ABC">
            <w:pPr>
              <w:pStyle w:val="codeinline"/>
            </w:pPr>
            <w:r>
              <w:t>sommets_visites = ↔||       #initialisation</w:t>
            </w:r>
          </w:p>
          <w:p w:rsidR="00CE5DB1" w:rsidRDefault="00CE5DB1" w:rsidP="00DC1ABC">
            <w:pPr>
              <w:pStyle w:val="codeinline"/>
            </w:pPr>
            <w:r>
              <w:t>en_attente = →||→</w:t>
            </w:r>
          </w:p>
        </w:tc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</w:tc>
      </w:tr>
      <w:tr w:rsidR="00CE5DB1" w:rsidTr="00DC1ABC">
        <w:tc>
          <w:tcPr>
            <w:tcW w:w="5228" w:type="dxa"/>
            <w:vAlign w:val="center"/>
          </w:tcPr>
          <w:p w:rsidR="00CE5DB1" w:rsidRDefault="00CE5DB1" w:rsidP="00DC1ABC">
            <w:pPr>
              <w:pStyle w:val="codeinline"/>
            </w:pPr>
            <w:r>
              <w:t>sommets_visites = ↔|1|      #initialisation</w:t>
            </w:r>
          </w:p>
          <w:p w:rsidR="00CE5DB1" w:rsidRDefault="00CE5DB1" w:rsidP="00DC1ABC">
            <w:pPr>
              <w:pStyle w:val="codeinline"/>
            </w:pPr>
            <w:r>
              <w:t>en_attente = →|3|2|→</w:t>
            </w:r>
          </w:p>
        </w:tc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</w:tc>
      </w:tr>
      <w:tr w:rsidR="00CE5DB1" w:rsidTr="00DC1ABC">
        <w:tc>
          <w:tcPr>
            <w:tcW w:w="5228" w:type="dxa"/>
            <w:vAlign w:val="center"/>
          </w:tcPr>
          <w:p w:rsidR="00CE5DB1" w:rsidRDefault="00CE5DB1" w:rsidP="00DC1ABC">
            <w:pPr>
              <w:pStyle w:val="codeinline"/>
            </w:pPr>
            <w:r>
              <w:t>a = 2</w:t>
            </w:r>
            <w:r>
              <w:br/>
              <w:t>sommets_visites = ↔|2|1|</w:t>
            </w:r>
          </w:p>
          <w:p w:rsidR="00CE5DB1" w:rsidRDefault="00CE5DB1" w:rsidP="00DC1ABC">
            <w:pPr>
              <w:pStyle w:val="codeinline"/>
            </w:pPr>
            <w:r>
              <w:t>en_attente = →|5|4|3|→</w:t>
            </w:r>
          </w:p>
        </w:tc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</w:tc>
      </w:tr>
      <w:tr w:rsidR="00CE5DB1" w:rsidTr="00DC1ABC">
        <w:tc>
          <w:tcPr>
            <w:tcW w:w="5228" w:type="dxa"/>
            <w:vAlign w:val="center"/>
          </w:tcPr>
          <w:p w:rsidR="00CE5DB1" w:rsidRDefault="00CE5DB1" w:rsidP="00DC1ABC">
            <w:pPr>
              <w:pStyle w:val="codeinline"/>
            </w:pPr>
            <w:r>
              <w:t>a = ...</w:t>
            </w:r>
            <w:r>
              <w:br/>
              <w:t>sommets_visites = ↔|...|2|1|</w:t>
            </w:r>
          </w:p>
          <w:p w:rsidR="00CE5DB1" w:rsidRDefault="00CE5DB1" w:rsidP="00DC1ABC">
            <w:pPr>
              <w:pStyle w:val="codeinline"/>
            </w:pPr>
            <w:r>
              <w:t>en_attente = →|...|...|5|4|→</w:t>
            </w:r>
          </w:p>
        </w:tc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</w:tc>
      </w:tr>
      <w:tr w:rsidR="00CE5DB1" w:rsidTr="00DC1ABC"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</w:tc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</w:tc>
      </w:tr>
      <w:tr w:rsidR="00CE5DB1" w:rsidTr="00DC1ABC"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</w:tc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</w:tc>
      </w:tr>
      <w:tr w:rsidR="00CE5DB1" w:rsidTr="00DC1ABC"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</w:tc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</w:tc>
      </w:tr>
      <w:tr w:rsidR="00CE5DB1" w:rsidTr="00DC1ABC"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  <w:p w:rsidR="00CE5DB1" w:rsidRDefault="00CE5DB1" w:rsidP="00DC1ABC">
            <w:pPr>
              <w:pStyle w:val="codeinline"/>
            </w:pPr>
          </w:p>
        </w:tc>
        <w:tc>
          <w:tcPr>
            <w:tcW w:w="5228" w:type="dxa"/>
          </w:tcPr>
          <w:p w:rsidR="00CE5DB1" w:rsidRDefault="00CE5DB1" w:rsidP="00DC1ABC">
            <w:pPr>
              <w:pStyle w:val="codeinline"/>
            </w:pPr>
          </w:p>
        </w:tc>
      </w:tr>
    </w:tbl>
    <w:p w:rsidR="00DC21DE" w:rsidRPr="000B4ACE" w:rsidRDefault="00DC21DE" w:rsidP="00A16462">
      <w:r w:rsidRPr="000B4ACE">
        <w:br w:type="page"/>
      </w:r>
    </w:p>
    <w:p w:rsidR="00080612" w:rsidRDefault="00CE5DB1" w:rsidP="00691C61">
      <w:pPr>
        <w:pStyle w:val="codeinline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F92752" wp14:editId="5566433D">
                <wp:simplePos x="0" y="0"/>
                <wp:positionH relativeFrom="margin">
                  <wp:align>left</wp:align>
                </wp:positionH>
                <wp:positionV relativeFrom="paragraph">
                  <wp:posOffset>2713990</wp:posOffset>
                </wp:positionV>
                <wp:extent cx="3299460" cy="2273935"/>
                <wp:effectExtent l="0" t="0" r="15240" b="1206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2273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5C8" w:rsidRPr="005F79EA" w:rsidRDefault="000675C8" w:rsidP="000675C8">
                            <w:pPr>
                              <w:pStyle w:val="codeinline"/>
                            </w:pPr>
                            <w:r w:rsidRPr="005F79EA">
                              <w:t>def parcours_</w:t>
                            </w:r>
                            <w:r>
                              <w:t>2</w:t>
                            </w:r>
                            <w:r w:rsidRPr="005F79EA">
                              <w:t>(arbre):</w:t>
                            </w:r>
                            <w:r>
                              <w:br/>
                            </w:r>
                            <w:r w:rsidR="001A4E93">
                              <w:t xml:space="preserve">    </w:t>
                            </w:r>
                            <w:r w:rsidR="001A4E93" w:rsidRPr="005F79EA">
                              <w:t xml:space="preserve">sommets_visités = </w:t>
                            </w:r>
                            <w:r w:rsidR="001A4E93">
                              <w:t>Liste</w:t>
                            </w:r>
                            <w:r w:rsidR="001A4E93" w:rsidRPr="005F79EA">
                              <w:t>()</w:t>
                            </w:r>
                            <w:r w:rsidRPr="005F79EA">
                              <w:br/>
                              <w:t xml:space="preserve">    en_a</w:t>
                            </w:r>
                            <w:r>
                              <w:t>ttente = P</w:t>
                            </w:r>
                            <w:r w:rsidR="001A4E93">
                              <w:t>ile()</w:t>
                            </w:r>
                            <w:r w:rsidRPr="005F79EA">
                              <w:br/>
                            </w:r>
                            <w:r w:rsidRPr="005F79EA">
                              <w:br/>
                              <w:t xml:space="preserve">    sommets_visités.</w:t>
                            </w:r>
                            <w:r>
                              <w:t>ajouter</w:t>
                            </w:r>
                            <w:r w:rsidRPr="005F79EA">
                              <w:t>(arbre.valeur)</w:t>
                            </w:r>
                            <w:r w:rsidRPr="005F79EA">
                              <w:br/>
                              <w:t xml:space="preserve">    en_attente.</w:t>
                            </w:r>
                            <w:r>
                              <w:t>emp</w:t>
                            </w:r>
                            <w:r w:rsidRPr="005F79EA">
                              <w:t>iler(arbre.</w:t>
                            </w:r>
                            <w:r>
                              <w:t>droit</w:t>
                            </w:r>
                            <w:r w:rsidRPr="005F79EA">
                              <w:t>)</w:t>
                            </w:r>
                            <w:r w:rsidRPr="005F79EA">
                              <w:br/>
                              <w:t xml:space="preserve">    en_attente.</w:t>
                            </w:r>
                            <w:r>
                              <w:t>emp</w:t>
                            </w:r>
                            <w:r w:rsidRPr="005F79EA">
                              <w:t>iler(arbre.</w:t>
                            </w:r>
                            <w:r>
                              <w:t>gauche</w:t>
                            </w:r>
                            <w:r w:rsidRPr="005F79EA">
                              <w:t>)</w:t>
                            </w:r>
                            <w:r>
                              <w:br/>
                            </w:r>
                            <w:r w:rsidRPr="005F79EA">
                              <w:br/>
                              <w:t xml:space="preserve">    while not en_attente.est_vide():</w:t>
                            </w:r>
                            <w:r w:rsidRPr="005F79EA">
                              <w:br/>
                              <w:t xml:space="preserve">        </w:t>
                            </w:r>
                            <w:r>
                              <w:t>a</w:t>
                            </w:r>
                            <w:r w:rsidRPr="005F79EA">
                              <w:t xml:space="preserve"> = en_attente.dé</w:t>
                            </w:r>
                            <w:r>
                              <w:t>p</w:t>
                            </w:r>
                            <w:r w:rsidRPr="005F79EA">
                              <w:t>iler</w:t>
                            </w:r>
                            <w:r>
                              <w:t>()</w:t>
                            </w:r>
                            <w:r w:rsidR="000B4ACE">
                              <w:t xml:space="preserve">          </w:t>
                            </w:r>
                            <w:r>
                              <w:br/>
                              <w:t xml:space="preserve">        if not a</w:t>
                            </w:r>
                            <w:r w:rsidRPr="005F79EA">
                              <w:t>.est_vide():</w:t>
                            </w:r>
                            <w:r w:rsidRPr="005F79EA">
                              <w:br/>
                              <w:t xml:space="preserve">            </w:t>
                            </w:r>
                            <w:r>
                              <w:t>sommets_visité</w:t>
                            </w:r>
                            <w:r w:rsidRPr="005F79EA">
                              <w:t>s.</w:t>
                            </w:r>
                            <w:r>
                              <w:t>ajouter</w:t>
                            </w:r>
                            <w:r w:rsidRPr="005F79EA">
                              <w:t>(a.valeur)</w:t>
                            </w:r>
                            <w:r w:rsidRPr="005F79EA">
                              <w:br/>
                              <w:t xml:space="preserve">            en_attente.</w:t>
                            </w:r>
                            <w:r>
                              <w:t>empil</w:t>
                            </w:r>
                            <w:r w:rsidRPr="005F79EA">
                              <w:t>er(a.</w:t>
                            </w:r>
                            <w:r w:rsidR="002065EA">
                              <w:t>droite</w:t>
                            </w:r>
                            <w:r w:rsidRPr="005F79EA">
                              <w:t>)</w:t>
                            </w:r>
                            <w:r w:rsidRPr="005F79EA">
                              <w:br/>
                              <w:t xml:space="preserve">            en_attente.</w:t>
                            </w:r>
                            <w:r>
                              <w:t>empil</w:t>
                            </w:r>
                            <w:r w:rsidRPr="005F79EA">
                              <w:t>er(a.</w:t>
                            </w:r>
                            <w:r w:rsidR="002065EA">
                              <w:t>gauche</w:t>
                            </w:r>
                            <w:r w:rsidRPr="005F79EA">
                              <w:t>)</w:t>
                            </w:r>
                            <w:r w:rsidR="00FC43E6">
                              <w:t xml:space="preserve">  [*]</w:t>
                            </w:r>
                          </w:p>
                          <w:p w:rsidR="000675C8" w:rsidRPr="005F79EA" w:rsidRDefault="000675C8" w:rsidP="000675C8">
                            <w:pPr>
                              <w:pStyle w:val="codeinline"/>
                            </w:pPr>
                            <w:r w:rsidRPr="005F79EA">
                              <w:t xml:space="preserve">    </w:t>
                            </w:r>
                            <w:proofErr w:type="gramStart"/>
                            <w:r w:rsidRPr="005F79EA">
                              <w:t>return</w:t>
                            </w:r>
                            <w:proofErr w:type="gramEnd"/>
                            <w:r w:rsidRPr="005F79EA">
                              <w:t xml:space="preserve"> sommets_visités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2752" id="_x0000_s1027" type="#_x0000_t202" style="position:absolute;margin-left:0;margin-top:213.7pt;width:259.8pt;height:179.0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">
                <v:textbox>
                  <w:txbxContent>
                    <w:p w:rsidR="000675C8" w:rsidRPr="005F79EA" w:rsidRDefault="000675C8" w:rsidP="000675C8">
                      <w:pPr>
                        <w:pStyle w:val="codeinline"/>
                      </w:pPr>
                      <w:r w:rsidRPr="005F79EA">
                        <w:t>def parcours_</w:t>
                      </w:r>
                      <w:r>
                        <w:t>2</w:t>
                      </w:r>
                      <w:r w:rsidRPr="005F79EA">
                        <w:t>(arbre):</w:t>
                      </w:r>
                      <w:r>
                        <w:br/>
                      </w:r>
                      <w:r w:rsidR="001A4E93">
                        <w:t xml:space="preserve">    </w:t>
                      </w:r>
                      <w:r w:rsidR="001A4E93" w:rsidRPr="005F79EA">
                        <w:t xml:space="preserve">sommets_visités = </w:t>
                      </w:r>
                      <w:r w:rsidR="001A4E93">
                        <w:t>Liste</w:t>
                      </w:r>
                      <w:r w:rsidR="001A4E93" w:rsidRPr="005F79EA">
                        <w:t>()</w:t>
                      </w:r>
                      <w:r w:rsidRPr="005F79EA">
                        <w:br/>
                        <w:t xml:space="preserve">    en_a</w:t>
                      </w:r>
                      <w:r>
                        <w:t>ttente = P</w:t>
                      </w:r>
                      <w:r w:rsidR="001A4E93">
                        <w:t>ile()</w:t>
                      </w:r>
                      <w:r w:rsidRPr="005F79EA">
                        <w:br/>
                      </w:r>
                      <w:r w:rsidRPr="005F79EA">
                        <w:br/>
                        <w:t xml:space="preserve">    sommets_visités.</w:t>
                      </w:r>
                      <w:r>
                        <w:t>ajouter</w:t>
                      </w:r>
                      <w:r w:rsidRPr="005F79EA">
                        <w:t>(arbre.valeur)</w:t>
                      </w:r>
                      <w:r w:rsidRPr="005F79EA">
                        <w:br/>
                        <w:t xml:space="preserve">    en_attente.</w:t>
                      </w:r>
                      <w:r>
                        <w:t>emp</w:t>
                      </w:r>
                      <w:r w:rsidRPr="005F79EA">
                        <w:t>iler(arbre.</w:t>
                      </w:r>
                      <w:r>
                        <w:t>droit</w:t>
                      </w:r>
                      <w:r w:rsidRPr="005F79EA">
                        <w:t>)</w:t>
                      </w:r>
                      <w:r w:rsidRPr="005F79EA">
                        <w:br/>
                        <w:t xml:space="preserve">    en_attente.</w:t>
                      </w:r>
                      <w:r>
                        <w:t>emp</w:t>
                      </w:r>
                      <w:r w:rsidRPr="005F79EA">
                        <w:t>iler(arbre.</w:t>
                      </w:r>
                      <w:r>
                        <w:t>gauche</w:t>
                      </w:r>
                      <w:r w:rsidRPr="005F79EA">
                        <w:t>)</w:t>
                      </w:r>
                      <w:r>
                        <w:br/>
                      </w:r>
                      <w:r w:rsidRPr="005F79EA">
                        <w:br/>
                        <w:t xml:space="preserve">    while not en_attente.est_vide():</w:t>
                      </w:r>
                      <w:r w:rsidRPr="005F79EA">
                        <w:br/>
                        <w:t xml:space="preserve">        </w:t>
                      </w:r>
                      <w:r>
                        <w:t>a</w:t>
                      </w:r>
                      <w:r w:rsidRPr="005F79EA">
                        <w:t xml:space="preserve"> = en_attente.dé</w:t>
                      </w:r>
                      <w:r>
                        <w:t>p</w:t>
                      </w:r>
                      <w:r w:rsidRPr="005F79EA">
                        <w:t>iler</w:t>
                      </w:r>
                      <w:r>
                        <w:t>()</w:t>
                      </w:r>
                      <w:r w:rsidR="000B4ACE">
                        <w:t xml:space="preserve">          </w:t>
                      </w:r>
                      <w:r>
                        <w:br/>
                        <w:t xml:space="preserve">        if not a</w:t>
                      </w:r>
                      <w:r w:rsidRPr="005F79EA">
                        <w:t>.est_vide():</w:t>
                      </w:r>
                      <w:r w:rsidRPr="005F79EA">
                        <w:br/>
                        <w:t xml:space="preserve">            </w:t>
                      </w:r>
                      <w:r>
                        <w:t>sommets_visité</w:t>
                      </w:r>
                      <w:r w:rsidRPr="005F79EA">
                        <w:t>s.</w:t>
                      </w:r>
                      <w:r>
                        <w:t>ajouter</w:t>
                      </w:r>
                      <w:r w:rsidRPr="005F79EA">
                        <w:t>(a.valeur)</w:t>
                      </w:r>
                      <w:r w:rsidRPr="005F79EA">
                        <w:br/>
                        <w:t xml:space="preserve">            en_attente.</w:t>
                      </w:r>
                      <w:r>
                        <w:t>empil</w:t>
                      </w:r>
                      <w:r w:rsidRPr="005F79EA">
                        <w:t>er(a.</w:t>
                      </w:r>
                      <w:r w:rsidR="002065EA">
                        <w:t>droite</w:t>
                      </w:r>
                      <w:r w:rsidRPr="005F79EA">
                        <w:t>)</w:t>
                      </w:r>
                      <w:r w:rsidRPr="005F79EA">
                        <w:br/>
                        <w:t xml:space="preserve">            en_attente.</w:t>
                      </w:r>
                      <w:r>
                        <w:t>empil</w:t>
                      </w:r>
                      <w:r w:rsidRPr="005F79EA">
                        <w:t>er(a.</w:t>
                      </w:r>
                      <w:r w:rsidR="002065EA">
                        <w:t>gauche</w:t>
                      </w:r>
                      <w:r w:rsidRPr="005F79EA">
                        <w:t>)</w:t>
                      </w:r>
                      <w:r w:rsidR="00FC43E6">
                        <w:t xml:space="preserve">  [*]</w:t>
                      </w:r>
                    </w:p>
                    <w:p w:rsidR="000675C8" w:rsidRPr="005F79EA" w:rsidRDefault="000675C8" w:rsidP="000675C8">
                      <w:pPr>
                        <w:pStyle w:val="codeinline"/>
                      </w:pPr>
                      <w:r w:rsidRPr="005F79EA">
                        <w:t xml:space="preserve">    </w:t>
                      </w:r>
                      <w:proofErr w:type="gramStart"/>
                      <w:r w:rsidRPr="005F79EA">
                        <w:t>return</w:t>
                      </w:r>
                      <w:proofErr w:type="gramEnd"/>
                      <w:r w:rsidRPr="005F79EA">
                        <w:t xml:space="preserve"> sommets_visités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09DBE75A" wp14:editId="544712B4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6630035" cy="2619375"/>
            <wp:effectExtent l="19050" t="19050" r="18415" b="285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8C388E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3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91C61" w:rsidTr="00691C61">
        <w:tc>
          <w:tcPr>
            <w:tcW w:w="5228" w:type="dxa"/>
            <w:vAlign w:val="center"/>
          </w:tcPr>
          <w:p w:rsidR="00691C61" w:rsidRDefault="00691C61" w:rsidP="00691C61">
            <w:pPr>
              <w:pStyle w:val="codeinline"/>
            </w:pPr>
            <w:r>
              <w:t>sommets_visites = ↔||       #initialisation</w:t>
            </w:r>
            <w:r>
              <w:br/>
              <w:t>en_attente = ↔||</w:t>
            </w:r>
          </w:p>
        </w:tc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</w:tc>
      </w:tr>
      <w:tr w:rsidR="00691C61" w:rsidTr="00691C61">
        <w:tc>
          <w:tcPr>
            <w:tcW w:w="5228" w:type="dxa"/>
            <w:vAlign w:val="center"/>
          </w:tcPr>
          <w:p w:rsidR="00691C61" w:rsidRDefault="00691C61" w:rsidP="00691C61">
            <w:pPr>
              <w:pStyle w:val="codeinline"/>
            </w:pPr>
            <w:r>
              <w:t>sommets_visites = ↔|1|      #initialisation</w:t>
            </w:r>
          </w:p>
          <w:p w:rsidR="00691C61" w:rsidRDefault="00691C61" w:rsidP="00691C61">
            <w:pPr>
              <w:pStyle w:val="codeinline"/>
            </w:pPr>
            <w:r>
              <w:t>en_attente = ↔|2|3|</w:t>
            </w:r>
          </w:p>
        </w:tc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</w:tc>
      </w:tr>
      <w:tr w:rsidR="00691C61" w:rsidTr="00691C61">
        <w:tc>
          <w:tcPr>
            <w:tcW w:w="5228" w:type="dxa"/>
            <w:vAlign w:val="center"/>
          </w:tcPr>
          <w:p w:rsidR="00691C61" w:rsidRDefault="00691C61" w:rsidP="00691C61">
            <w:pPr>
              <w:pStyle w:val="codeinline"/>
            </w:pPr>
            <w:r>
              <w:t>a = 2</w:t>
            </w:r>
            <w:r>
              <w:br/>
              <w:t>sommets_visites = ↔|2|1|</w:t>
            </w:r>
          </w:p>
          <w:p w:rsidR="00691C61" w:rsidRDefault="00691C61" w:rsidP="00691C61">
            <w:pPr>
              <w:pStyle w:val="codeinline"/>
            </w:pPr>
            <w:r>
              <w:t>en_attente = ↔|4|5|3|</w:t>
            </w:r>
          </w:p>
        </w:tc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</w:tc>
      </w:tr>
      <w:tr w:rsidR="00691C61" w:rsidTr="00691C61">
        <w:tc>
          <w:tcPr>
            <w:tcW w:w="5228" w:type="dxa"/>
            <w:vAlign w:val="center"/>
          </w:tcPr>
          <w:p w:rsidR="00691C61" w:rsidRDefault="00691C61" w:rsidP="00691C61">
            <w:pPr>
              <w:pStyle w:val="codeinline"/>
            </w:pPr>
            <w:r>
              <w:t>a = ...</w:t>
            </w:r>
            <w:r>
              <w:br/>
              <w:t>sommets_visites = ↔|...|2|1|</w:t>
            </w:r>
          </w:p>
          <w:p w:rsidR="00691C61" w:rsidRDefault="00691C61" w:rsidP="00691C61">
            <w:pPr>
              <w:pStyle w:val="codeinline"/>
            </w:pPr>
            <w:r>
              <w:t>en_attente = ↔|...|...|5|3|</w:t>
            </w:r>
          </w:p>
        </w:tc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</w:tc>
      </w:tr>
      <w:tr w:rsidR="00691C61" w:rsidTr="00C16173"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</w:tc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</w:tc>
      </w:tr>
      <w:tr w:rsidR="00691C61" w:rsidTr="00C16173"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</w:tc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</w:tc>
      </w:tr>
      <w:tr w:rsidR="00691C61" w:rsidTr="00C16173"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</w:tc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</w:tc>
      </w:tr>
      <w:tr w:rsidR="00691C61" w:rsidTr="00C16173"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  <w:p w:rsidR="00691C61" w:rsidRDefault="00691C61" w:rsidP="00C16173">
            <w:pPr>
              <w:pStyle w:val="codeinline"/>
            </w:pPr>
          </w:p>
        </w:tc>
        <w:tc>
          <w:tcPr>
            <w:tcW w:w="5228" w:type="dxa"/>
          </w:tcPr>
          <w:p w:rsidR="00691C61" w:rsidRDefault="00691C61" w:rsidP="00C16173">
            <w:pPr>
              <w:pStyle w:val="codeinline"/>
            </w:pPr>
          </w:p>
        </w:tc>
      </w:tr>
    </w:tbl>
    <w:p w:rsidR="00080612" w:rsidRPr="00080612" w:rsidRDefault="00080612" w:rsidP="00080612">
      <w:pPr>
        <w:pStyle w:val="codeinline"/>
      </w:pPr>
    </w:p>
    <w:sectPr w:rsidR="00080612" w:rsidRPr="00080612" w:rsidSect="00A25E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E31"/>
    <w:rsid w:val="00013A7D"/>
    <w:rsid w:val="00043986"/>
    <w:rsid w:val="000675C8"/>
    <w:rsid w:val="00080612"/>
    <w:rsid w:val="000B4ACE"/>
    <w:rsid w:val="00162531"/>
    <w:rsid w:val="001A4E93"/>
    <w:rsid w:val="001E289E"/>
    <w:rsid w:val="002065EA"/>
    <w:rsid w:val="0028261D"/>
    <w:rsid w:val="003147E7"/>
    <w:rsid w:val="003C0374"/>
    <w:rsid w:val="004041A1"/>
    <w:rsid w:val="005C086E"/>
    <w:rsid w:val="005F79EA"/>
    <w:rsid w:val="0061769D"/>
    <w:rsid w:val="00691C61"/>
    <w:rsid w:val="00720D86"/>
    <w:rsid w:val="008E7DE7"/>
    <w:rsid w:val="00A16462"/>
    <w:rsid w:val="00A25E31"/>
    <w:rsid w:val="00B0584D"/>
    <w:rsid w:val="00B6372F"/>
    <w:rsid w:val="00C90BD1"/>
    <w:rsid w:val="00CE5DB1"/>
    <w:rsid w:val="00DC21DE"/>
    <w:rsid w:val="00FB2667"/>
    <w:rsid w:val="00F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3704E-3669-4EE6-A7C0-3B238CBD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5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9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5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9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1">
    <w:name w:val="Normal1"/>
    <w:basedOn w:val="Normal"/>
    <w:link w:val="normalCar"/>
    <w:qFormat/>
    <w:rsid w:val="00043986"/>
    <w:rPr>
      <w:sz w:val="20"/>
      <w:szCs w:val="20"/>
    </w:rPr>
  </w:style>
  <w:style w:type="paragraph" w:customStyle="1" w:styleId="codeinline">
    <w:name w:val="code_inline"/>
    <w:basedOn w:val="Normal1"/>
    <w:link w:val="codeinlineCar"/>
    <w:qFormat/>
    <w:rsid w:val="005C086E"/>
    <w:rPr>
      <w:rFonts w:ascii="Courier New" w:hAnsi="Courier New" w:cs="Courier New"/>
      <w:sz w:val="18"/>
      <w:szCs w:val="18"/>
    </w:rPr>
  </w:style>
  <w:style w:type="character" w:customStyle="1" w:styleId="normalCar">
    <w:name w:val="normal Car"/>
    <w:basedOn w:val="Policepardfaut"/>
    <w:link w:val="Normal1"/>
    <w:rsid w:val="00043986"/>
    <w:rPr>
      <w:sz w:val="20"/>
      <w:szCs w:val="20"/>
    </w:rPr>
  </w:style>
  <w:style w:type="character" w:customStyle="1" w:styleId="codeinlineCar">
    <w:name w:val="code_inline Car"/>
    <w:basedOn w:val="normalCar"/>
    <w:link w:val="codeinline"/>
    <w:rsid w:val="005C086E"/>
    <w:rPr>
      <w:rFonts w:ascii="Courier New" w:hAnsi="Courier New" w:cs="Courier New"/>
      <w:sz w:val="18"/>
      <w:szCs w:val="18"/>
    </w:rPr>
  </w:style>
  <w:style w:type="table" w:styleId="Grilledutableau">
    <w:name w:val="Table Grid"/>
    <w:basedOn w:val="TableauNormal"/>
    <w:uiPriority w:val="39"/>
    <w:rsid w:val="00080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cp:lastPrinted>2020-11-02T19:43:00Z</cp:lastPrinted>
  <dcterms:created xsi:type="dcterms:W3CDTF">2020-11-02T19:46:00Z</dcterms:created>
  <dcterms:modified xsi:type="dcterms:W3CDTF">2020-11-02T19:51:00Z</dcterms:modified>
</cp:coreProperties>
</file>