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#002060" focus="100%" focussize="0f,0f" focusposition="0f,0f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三剑客之一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这个命令全称为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是Global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Linux中最强大的命令之一。它最重要的用途是打印符合匹配模式的文本行；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rep和egrep,fgrep都属于同一命令下的不同分支，egrep相当于grep -e ,fgrep 相当于grep -f，不过后两个命令已经弃用，但依然有效，考虑到向上兼容性；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Grep +（参数）+正则表达式+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print count of the match line.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-v print unmatchable lines</w:t>
      </w:r>
    </w:p>
    <w:p>
      <w:pPr>
        <w:ind w:firstLine="420" w:firstLineChars="0"/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If -v and -c together, grep will print count the line of unmatchable,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print match lines with line number.</w:t>
      </w:r>
    </w:p>
    <w:p>
      <w:pPr>
        <w:ind w:firstLine="420" w:firstLineChars="0"/>
      </w:pPr>
      <w: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the match string in file, one per line, if file is empty, there matches nothing. 这个特性可以用来比较两个文件，查找两个文件的相似部分。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</w:pPr>
      <w:r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-i   忽略在模式匹配和文件内容之间的差异，比如大小写等；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-x   match a whole line</w:t>
      </w:r>
    </w:p>
    <w:p>
      <w:pPr>
        <w:ind w:firstLine="420" w:firstLineChars="0"/>
      </w:pPr>
      <w: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print the name of input file which have been normally matched 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 print the name of input file which havn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t been normally matched.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在匹配了num行后停止匹配</w:t>
      </w:r>
    </w:p>
    <w:p>
      <w:pPr>
        <w:ind w:firstLine="420" w:firstLineChars="0"/>
      </w:pPr>
      <w: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-m print only mathed part of match line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-q 不管是否匹配到，程序立即退出</w:t>
      </w:r>
    </w:p>
    <w:p>
      <w:pPr>
        <w:ind w:firstLine="420" w:firstLineChars="0"/>
      </w:pPr>
      <w: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如果被搜索文件是目录，则必须使用此参数，action表示该执行的行为，如果是recurse，表示递归读取目录中的所有文件，这相当于使用-r参数；如果是skip ，则跳过此目录；默认是read选项，读取目录就像是普通文件一样，但不会递归。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三个参数：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-B n：显示匹配的这一行，并显示这一行之前的n行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替换参数</w:t>
      </w:r>
    </w:p>
    <w:p>
      <w:pPr>
        <w:ind w:firstLine="420" w:firstLineChars="0"/>
      </w:pPr>
      <w:r>
        <w:drawing>
          <wp:inline distT="0" distB="0" distL="114300" distR="114300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是Linux中最强大的命令之一，它用来过滤文本内容，有多种形式的过滤，提供了多个参数以满足这种多样化的要求，比如使用-o可以仅仅打印匹配到的字符串，使用-n可以打印匹配到的行的行号，使用-c可以只打印匹配到的行数等等，它把过滤到的结果可以传到下一个命令进行处理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Grep可以被用于shell脚本，因为它返回的是布尔值，如果搜索成功则返回0，搜索不成功，则返回1；如果搜索的文件不存在，则返回2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关于正则表达式：http://richier.blog.51cto.com/1447532/1630963，这个博客上有详细的关于正则表达式的讨论</w:t>
      </w:r>
    </w:p>
    <w:p>
      <w:pPr>
        <w:ind w:firstLine="420" w:firstLineChars="0"/>
      </w:pPr>
      <w:r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这个命令的核心是过滤筛选文本，然后将过滤到的结果通过管道进行下一步处理，如果说命令执行过程是一个完整的操作过程，grep就是一个过滤器，完成筛选过程。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三剑客之二 Sed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Sed全称是stream editor 流式编辑器，它用来将一系列的文档字符串经过一种编辑命令以另一种格式输出，sed通常用来匹配一个或多个正则表达式的文本进行处理；使用分号；可以执行多个命令，这在sed中非常常用；尽管sed命令的限制很多，但一连串的sed可以编写类似快打砖块，俄罗斯方块这样的游戏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Sed是流式编辑，所以文本会读取一行，然后输出一行；再读取一行，然后再输出一行，所以内部有一个缓存区，用来存放读取的文本；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格式 sed option command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 Sed option -f scriptfile file  (适用于脚本模式匹配)</w:t>
      </w:r>
    </w:p>
    <w:p>
      <w:pPr>
        <w:ind w:firstLine="1124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使用安静模式。默认的，每次sed命令执行，所有的来自STDIN的字符都会被打印一次，使用这个参数可以只打印选取的结果</w:t>
      </w:r>
    </w:p>
    <w:p>
      <w:pPr>
        <w:ind w:firstLine="840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952625" cy="1228725"/>
            <wp:effectExtent l="0" t="0" r="9525" b="9525"/>
            <wp:docPr id="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（n，m）d : 删除行，用来忽略n到m之间的行，不包括m</w:t>
      </w:r>
    </w:p>
    <w:p>
      <w:pPr>
        <w:ind w:firstLine="420" w:firstLineChars="0"/>
      </w:pPr>
      <w:r>
        <w:drawing>
          <wp:inline distT="0" distB="0" distL="114300" distR="114300">
            <wp:extent cx="5269230" cy="1175385"/>
            <wp:effectExtent l="0" t="0" r="7620" b="571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19250" cy="1181100"/>
            <wp:effectExtent l="0" t="0" r="0" b="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1209675"/>
            <wp:effectExtent l="0" t="0" r="1016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a 用来添加文本到某一行中，格式：sed 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(n)a addtext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052830"/>
            <wp:effectExtent l="0" t="0" r="3810" b="1397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还可以添加到多行中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7500" cy="2365375"/>
            <wp:effectExtent l="0" t="0" r="1270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可以让每一行增加空行</w:t>
      </w:r>
    </w:p>
    <w:p>
      <w:pPr>
        <w:ind w:left="84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i表示增加到行前</w:t>
      </w:r>
    </w:p>
    <w:p>
      <w:pPr>
        <w:ind w:left="84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228090"/>
            <wp:effectExtent l="0" t="0" r="3810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筛选指定的行到底部最后一行，$表示最后一行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885690" cy="15716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52390" cy="3847465"/>
            <wp:effectExtent l="0" t="0" r="1016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c来替换成目标内容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4325" cy="1435735"/>
            <wp:effectExtent l="0" t="0" r="158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替换字符串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s/要替换的字符串/替换成什么字符串/g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，使用-i来替换源文件，否则只在当前回话中输出替换后的文本，源文件不变。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可以使用///来作为定界符，也可以使用# ，@等，如果定界符出现在文本中，需要转移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37815" cy="1143000"/>
            <wp:effectExtent l="0" t="0" r="635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如果从某一行中第n个开始匹配，使用ng</w:t>
      </w:r>
    </w:p>
    <w:p>
      <w:pP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953770"/>
            <wp:effectExtent l="0" t="0" r="6350" b="1778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4960" cy="2818765"/>
            <wp:effectExtent l="0" t="0" r="152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把replace替换为空字符串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P 参数用来输出指定的行，它必须和-n参数一起使用，关闭默认输出，仅仅输出筛选到的行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237615"/>
            <wp:effectExtent l="0" t="0" r="6350" b="63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打印奇数行和偶数行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75890" cy="20478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1524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1019175"/>
            <wp:effectExtent l="0" t="0" r="10160" b="952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可以使用正则表达式来筛选替换的内容，支持的正则表达式如下：</w:t>
      </w:r>
    </w:p>
    <w:p>
      <w:pPr>
        <w:ind w:firstLine="420" w:firstLineChars="0"/>
      </w:pPr>
      <w:r>
        <w:drawing>
          <wp:inline distT="0" distB="0" distL="114300" distR="114300">
            <wp:extent cx="5399405" cy="2364740"/>
            <wp:effectExtent l="0" t="0" r="1079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子模式的使用</w:t>
      </w: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1770" cy="2066925"/>
            <wp:effectExtent l="0" t="0" r="508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精确行替换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990465" cy="1209675"/>
            <wp:effectExtent l="0" t="0" r="635" b="952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\w\+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来替换每个单词的风格样式，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&amp;代表匹配到的每个单词</w:t>
      </w:r>
    </w:p>
    <w:p>
      <w:r>
        <w:drawing>
          <wp:inline distT="0" distB="0" distL="114300" distR="114300">
            <wp:extent cx="5171440" cy="828675"/>
            <wp:effectExtent l="0" t="0" r="10160" b="9525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040" cy="876300"/>
            <wp:effectExtent l="0" t="0" r="10160" b="0"/>
            <wp:docPr id="5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71930"/>
            <wp:effectExtent l="0" t="0" r="6985" b="1397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子串匹配，\(..\)用来匹配子串，第一个匹配到的就标记为\1</w:t>
      </w:r>
    </w:p>
    <w:p>
      <w:r>
        <w:drawing>
          <wp:inline distT="0" distB="0" distL="114300" distR="114300">
            <wp:extent cx="4609465" cy="485775"/>
            <wp:effectExtent l="0" t="0" r="635" b="9525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W，写入命令，sed ‘/要写入的字符串/w file’ finename ，把filname中的和匹配的字符串能匹配到的行写入到file中。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4960" cy="5191760"/>
            <wp:effectExtent l="0" t="0" r="152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FFFF" w:themeColor="background1"/>
          <w:sz w:val="28"/>
          <w:szCs w:val="2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22"/>
          <w:lang w:val="en-US" w:eastAsia="zh-CN"/>
          <w14:textFill>
            <w14:solidFill>
              <w14:schemeClr w14:val="bg1"/>
            </w14:solidFill>
          </w14:textFill>
        </w:rPr>
        <w:t>重命名文件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1685925"/>
            <wp:effectExtent l="0" t="0" r="635" b="952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核心内容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"http://man.linuxde.net/sed"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http://man.linuxde.net/sed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这篇博客详细介绍了这个命令，还可以编写脚本以让sed来执行的方法。这里不再讨论，在后面会用到的时候再次研究；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AWK命令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三剑客之awk命令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基本用法：awk =+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{pattern + action}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filename：pattern是模式，可以是正则表达式，也可以是awk内置的函数。Action是要执行的动作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因为awk已经成为一门独立的语言，这里只做基本的了解，不做深入的研究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筛选第一列，然后输出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筛选文本的每行的第一列，分隔符为空格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使用-F来强制指定分隔符</w:t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筛选最后一列，使用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$NF，不能使用双引号包含{}。$0表示整个文本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$NF-1表示倒数第二列</w:t>
      </w:r>
    </w:p>
    <w:p>
      <w:pPr>
        <w:rPr>
          <w:rFonts w:hint="eastAsia"/>
          <w:b/>
          <w:bCs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Awk是有一系列常量，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NR表示行号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$0 表示当前所有行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$1 表示第一列，也就是第二个参数；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$2 表示第二列，以此类推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$NF是表示读到的最后一个参数，也就是最后一列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{print var} 输出命令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输出同等行数的a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{print $1;print $2} file   将每一行中第一列和第二列的内容分行输出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输出和filename同样多的空行，表明这个命令是逐行处理的。</w:t>
      </w:r>
    </w:p>
    <w:p>
      <w:r>
        <w:drawing>
          <wp:inline distT="0" distB="0" distL="114300" distR="11430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OFS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symbol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 以symbol来分割字符串，-F用来以已有的分隔符进行分割，返回的字符串会去除分隔符。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//纯字符匹配   </w:t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!//纯字符不匹配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，输出不匹配的字符</w:t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~//字段值匹配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，输出匹配的字符串</w:t>
      </w: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   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 !~//字段值不匹配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，输出不匹配的字符串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~/a1|a2/字段值匹配a1或a2 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核心内容</w:t>
      </w:r>
    </w:p>
    <w:p>
      <w:pPr>
        <w:pStyle w:val="3"/>
        <w:ind w:firstLine="420" w:firstLineChars="0"/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  <w:t>这个命令最重要的部分是它对文本的处理更加精细化，可以具体到每个单词的改变，文本的迭代，条件判断等，已经成为一门独立的语言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"http://www.cnblogs.com/xudong-bupt/p/3721210.html"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http://www.cnblogs.com/xudong-bupt/p/3721210.html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这个博客详细介绍了awk的基本语法知识，包括变量的定义，基本条件语句，循环语句等。这里不做研究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Linux三剑客，grep，sed，awk，这三个命令非常类似，因为它们都用来对文本进行处理，从最开始的文本按行过滤，到对文本的内容进行控制，然后以想要的方式进行输出，再到最后使用awk语言，直接对文本进行迭代控制，适用于自动化处理。这三个命令是Linux中对文本处理的主力军，几乎囊括了文本处理会遇到的一切问题。</w:t>
      </w:r>
    </w:p>
    <w:p>
      <w:pPr>
        <w:pStyle w:val="3"/>
        <w:ind w:firstLine="420" w:firstLineChars="0"/>
      </w:pPr>
      <w:r>
        <w:br w:type="page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3DC"/>
    <w:rsid w:val="13A53AEF"/>
    <w:rsid w:val="19F61150"/>
    <w:rsid w:val="1AE96B49"/>
    <w:rsid w:val="1CBB70C5"/>
    <w:rsid w:val="200337B9"/>
    <w:rsid w:val="264A2ABD"/>
    <w:rsid w:val="2D7A2859"/>
    <w:rsid w:val="34CF5BE3"/>
    <w:rsid w:val="38C852E7"/>
    <w:rsid w:val="38F60456"/>
    <w:rsid w:val="47462FA9"/>
    <w:rsid w:val="4DDF7511"/>
    <w:rsid w:val="4F205B95"/>
    <w:rsid w:val="52B343EC"/>
    <w:rsid w:val="6C3F7151"/>
    <w:rsid w:val="6DCE1C11"/>
    <w:rsid w:val="70FE3F6A"/>
    <w:rsid w:val="74174E2C"/>
    <w:rsid w:val="749B2D2B"/>
    <w:rsid w:val="7A1D43E9"/>
    <w:rsid w:val="7A2D3C67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