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3"/>
        <w:jc w:val="center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AWK命令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描述: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基本用法：awk =+ ‘{pattern + action}’ filename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pattern是模式，可以是正则表达式，也可以是awk内置的函数。Action是要执行的动作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因为awk已经成为一门独立的语言，这里只做基本的了解，不做深入的研究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参数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筛选第一列，然后输出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筛选文本的每行的第一列，分隔符为空格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使用-F来强制指定分隔符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eastAsia="zh-CN"/>
        </w:rPr>
        <w:t>筛选最后一列，使用</w:t>
      </w: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$NF，不能使用双引号包含{}。$0表示整个文本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$NF-1表示倒数第二列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Awk是有一系列常量，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NR表示行号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$0 表示当前所有行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$1 表示第一列，也就是第二个参数；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$2 表示第二列，以此类推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$NF是表示读到的最后一个参数，也就是最后一列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{print var} 输出命令</w:t>
      </w:r>
    </w:p>
    <w:p>
      <w:pPr>
        <w:numPr>
          <w:ilvl w:val="1"/>
          <w:numId w:val="1"/>
        </w:numPr>
        <w:ind w:left="704" w:left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{print “a”} filename : 输出同等行数的a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{print $1;print $2} file   将每一行中第一列和第二列的内容分行输出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{print “”} filename : 输出和filename同样多的空行，表明这个命令是逐行处理的。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OFS ‘symbol’   以symbol来分割字符串，-F用来以已有的分隔符进行分割，返回的字符串会去除分隔符。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//纯字符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匹配，匹配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val="en-US" w:eastAsia="zh-CN"/>
        </w:rPr>
        <w:t>baidu，在文件中搜索，输出匹配的行</w:t>
      </w:r>
    </w:p>
    <w:p>
      <w:pPr>
        <w:numPr>
          <w:ilvl w:val="0"/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!//纯字符不匹配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，输出不匹配的字符</w:t>
      </w:r>
    </w:p>
    <w:p>
      <w:pPr>
        <w:numPr>
          <w:ilvl w:val="0"/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~//字段值匹配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，输出匹配的字符串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 xml:space="preserve">   </w:t>
      </w:r>
    </w:p>
    <w:p>
      <w:pPr>
        <w:numPr>
          <w:ilvl w:val="0"/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 !~//字段值不匹配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，输出不匹配的字符串</w:t>
      </w:r>
    </w:p>
    <w:p>
      <w:pPr>
        <w:numPr>
          <w:ilvl w:val="0"/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 xml:space="preserve">~/a1|a2/字段值匹配a1或a2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eastAsia="zh-CN"/>
        </w:rPr>
        <w:t>核心内容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这个命令最重要的部分是它对文本的处理更加精细化，可以具体到每个单词的改变，文本的迭代，条件判断等，已经成为一门独立的语言；</w:t>
      </w:r>
    </w:p>
    <w:p>
      <w:pPr>
        <w:numPr>
          <w:ilvl w:val="0"/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22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Awk编程研究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下图展示了一般的</w:t>
      </w:r>
      <w:r>
        <w:rPr>
          <w:rFonts w:hint="eastAsia"/>
          <w:lang w:val="en-US" w:eastAsia="zh-CN"/>
        </w:rPr>
        <w:t>awk命令的基本格式和详细讲解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一些特殊字符的使用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val="en-US" w:eastAsia="zh-CN"/>
        </w:rPr>
        <w:t>-f 选项，指定脚本文件，然后运行代码，下面是一个例子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创建scripts.awk文件，后缀名必须是awk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，然后执行命令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FS表示指定分隔符，它和下图的命令效果一致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3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另一个例子</w:t>
      </w:r>
    </w:p>
    <w:p>
      <w:pPr>
        <w:pStyle w:val="2"/>
        <w:numPr>
          <w:ilvl w:val="0"/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3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NF表示每一行有几个字段，以分隔符计算</w:t>
      </w:r>
    </w:p>
    <w:p>
      <w:pPr>
        <w:pStyle w:val="2"/>
        <w:numPr>
          <w:ilvl w:val="0"/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30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一些其他的</w:t>
      </w:r>
      <w:r>
        <w:rPr>
          <w:rFonts w:hint="eastAsia"/>
          <w:lang w:val="en-US" w:eastAsia="zh-CN"/>
        </w:rPr>
        <w:t>NF字段应用</w:t>
      </w:r>
    </w:p>
    <w:p>
      <w:pPr>
        <w:pStyle w:val="2"/>
        <w:numPr>
          <w:ilvl w:val="0"/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使用if语句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If语句必须在{}里面，用（）来包含比较的内容，下面是例子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解释：</w:t>
      </w:r>
      <w:r>
        <w:rPr>
          <w:rFonts w:hint="eastAsia"/>
          <w:lang w:val="en-US" w:eastAsia="zh-CN"/>
        </w:rPr>
        <w:t>-F分隔符，{}中包含的是if语句，如果每行中的第一个字段是mail，则输出mail，否则，输出每行中的第二个字段，这里第二个字段是x；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也可以把else去掉，只保留if语句部分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条件表达式也可以表示判断，如下图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后面的不记了，慢慢在实践中联系，不知道的查手册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下图展示了如何使用awk的system函数，翻译为如果在passwd中寻找到root，uid大于0，则执行ping命令；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9230" cy="233045"/>
            <wp:effectExtent l="0" t="0" r="762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15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Content>
      <w:p>
        <w:pPr>
          <w:pStyle w:val="6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5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4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03481FCB"/>
    <w:rsid w:val="140E6DEB"/>
    <w:rsid w:val="156A4062"/>
    <w:rsid w:val="15AD67BE"/>
    <w:rsid w:val="165E666D"/>
    <w:rsid w:val="1E392ABC"/>
    <w:rsid w:val="2F066BB9"/>
    <w:rsid w:val="3B143A6D"/>
    <w:rsid w:val="3C523E06"/>
    <w:rsid w:val="45964AFC"/>
    <w:rsid w:val="4F3848F5"/>
    <w:rsid w:val="54A940E9"/>
    <w:rsid w:val="6191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326065" w:themeColor="accent2" w:themeShade="BF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14"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2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4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5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6">
    <w:name w:val="标题1"/>
    <w:basedOn w:val="3"/>
    <w:next w:val="2"/>
    <w:link w:val="17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7">
    <w:name w:val="标题1 Char"/>
    <w:basedOn w:val="14"/>
    <w:link w:val="16"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microsoft.com/office/2006/relationships/keyMapCustomizations" Target="customizations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29</Characters>
  <Lines>1</Lines>
  <Paragraphs>1</Paragraphs>
  <ScaleCrop>false</ScaleCrop>
  <LinksUpToDate>false</LinksUpToDate>
  <CharactersWithSpaces>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2017-09-08T04:32:08Z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