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270E7" w:rsidRDefault="00B270E7" w:rsidP="00B270E7">
      <w:pPr>
        <w:pStyle w:val="1"/>
        <w:ind w:firstLine="780"/>
      </w:pPr>
      <w:r>
        <w:t>Windows</w:t>
      </w:r>
      <w:r>
        <w:t>下使用</w:t>
      </w:r>
      <w:r>
        <w:t>nmap</w:t>
      </w:r>
      <w:r>
        <w:t>端口扫描</w:t>
      </w:r>
    </w:p>
    <w:p w:rsidR="00B270E7" w:rsidRPr="008E6663" w:rsidRDefault="00B270E7" w:rsidP="00B270E7">
      <w:pPr>
        <w:ind w:firstLine="480"/>
      </w:pPr>
      <w:r>
        <w:rPr>
          <w:rFonts w:hint="eastAsia"/>
        </w:rPr>
        <w:t>端口状态</w:t>
      </w:r>
      <w:r>
        <w:t>一般有</w:t>
      </w:r>
      <w:r>
        <w:rPr>
          <w:rFonts w:hint="eastAsia"/>
        </w:rPr>
        <w:t>以下</w:t>
      </w:r>
      <w:r>
        <w:t>几种：</w:t>
      </w: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2196"/>
        <w:gridCol w:w="8758"/>
      </w:tblGrid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的参数说明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Open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端口是</w:t>
            </w:r>
            <w:r>
              <w:t>开启的，数据已经到达主机，并且在这个端口上有程序</w:t>
            </w:r>
            <w:r>
              <w:rPr>
                <w:rFonts w:hint="eastAsia"/>
              </w:rPr>
              <w:t>在</w:t>
            </w:r>
            <w:r>
              <w:t>接收数据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Closed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t>关闭，</w:t>
            </w:r>
            <w:r>
              <w:rPr>
                <w:rFonts w:hint="eastAsia"/>
              </w:rPr>
              <w:t>数据</w:t>
            </w:r>
            <w:r>
              <w:t>到达了主机，但是没有程序接收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没有到达主机，返回空</w:t>
            </w:r>
            <w:r>
              <w:rPr>
                <w:rFonts w:hint="eastAsia"/>
              </w:rPr>
              <w:t>；</w:t>
            </w:r>
            <w:r>
              <w:t>表明数据被防火墙或者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过滤</w:t>
            </w:r>
            <w:r>
              <w:t>掉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Unfiltered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已经</w:t>
            </w:r>
            <w:r>
              <w:rPr>
                <w:rFonts w:hint="eastAsia"/>
              </w:rPr>
              <w:t>到达</w:t>
            </w:r>
            <w:r>
              <w:t>主机，</w:t>
            </w:r>
            <w:r>
              <w:rPr>
                <w:rFonts w:hint="eastAsia"/>
              </w:rPr>
              <w:t>没有</w:t>
            </w:r>
            <w:r>
              <w:t>被</w:t>
            </w:r>
            <w:r>
              <w:rPr>
                <w:rFonts w:hint="eastAsia"/>
              </w:rPr>
              <w:t>过滤</w:t>
            </w:r>
            <w:r>
              <w:t>掉，但是无法识别当前端口的状态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Open|filtered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t>没有返回值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Closed|filtered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发生</w:t>
            </w:r>
            <w:r>
              <w:t>在</w:t>
            </w:r>
            <w:r>
              <w:t>IP ID idle</w:t>
            </w:r>
            <w:r>
              <w:rPr>
                <w:rFonts w:hint="eastAsia"/>
              </w:rPr>
              <w:t>扫描</w:t>
            </w:r>
            <w:r>
              <w:t>中</w:t>
            </w:r>
          </w:p>
        </w:tc>
      </w:tr>
    </w:tbl>
    <w:p w:rsidR="00B270E7" w:rsidRPr="00036F65" w:rsidRDefault="00B270E7" w:rsidP="00B270E7">
      <w:pPr>
        <w:ind w:firstLine="480"/>
      </w:pPr>
    </w:p>
    <w:p w:rsidR="00B270E7" w:rsidRDefault="00B270E7" w:rsidP="00B270E7">
      <w:pPr>
        <w:pStyle w:val="3"/>
        <w:ind w:firstLine="620"/>
      </w:pPr>
      <w:r>
        <w:t>N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常用</w:t>
      </w:r>
      <w:r>
        <w:t>参数</w:t>
      </w: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2122"/>
        <w:gridCol w:w="8832"/>
      </w:tblGrid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扫描最</w:t>
            </w:r>
            <w:r>
              <w:t>常用的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个端口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-v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显示</w:t>
            </w:r>
            <w:r>
              <w:t>详细的扫描到的信息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-n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不进行</w:t>
            </w:r>
            <w:r>
              <w:t>域名解析，可以加快扫描速度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-g port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指定</w:t>
            </w:r>
            <w:r>
              <w:t>源端口，使用</w:t>
            </w:r>
            <w:r>
              <w:rPr>
                <w:rFonts w:hint="eastAsia"/>
              </w:rPr>
              <w:t>本机</w:t>
            </w:r>
            <w:r>
              <w:t>上特定的端口进行扫描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-spoofmac addr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ind w:firstLineChars="0" w:firstLine="0"/>
            </w:pPr>
            <w:r>
              <w:rPr>
                <w:rFonts w:hint="eastAsia"/>
              </w:rPr>
              <w:t>伪造</w:t>
            </w:r>
            <w:r>
              <w:t>物理地址，使用随机物理地址来扫描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tabs>
                <w:tab w:val="left" w:pos="1130"/>
              </w:tabs>
              <w:ind w:firstLineChars="0" w:firstLine="0"/>
            </w:pPr>
            <w:r>
              <w:t>-N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执行</w:t>
            </w:r>
            <w:r>
              <w:t>反向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ind w:firstLineChars="0" w:firstLine="0"/>
            </w:pPr>
            <w:r>
              <w:t>-O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</w:t>
            </w:r>
            <w:r>
              <w:t>操作系统类型和版本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ind w:firstLineChars="0" w:firstLine="0"/>
            </w:pPr>
            <w:r>
              <w:t>-scanflags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自定义</w:t>
            </w:r>
            <w:r>
              <w:t>扫描包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-A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7C7A8D" w:rsidRPr="007C7A8D" w:rsidRDefault="00B270E7" w:rsidP="007C7A8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激进型</w:t>
            </w:r>
            <w:r>
              <w:t>扫描，</w:t>
            </w:r>
            <w:r>
              <w:rPr>
                <w:rFonts w:hint="eastAsia"/>
              </w:rPr>
              <w:t>启用</w:t>
            </w:r>
            <w:r>
              <w:t>很多扫描选项</w:t>
            </w:r>
            <w:r>
              <w:rPr>
                <w:rFonts w:hint="eastAsia"/>
              </w:rPr>
              <w:t>，</w:t>
            </w:r>
            <w:r>
              <w:t>它会做一个多类型扫描，但很容易被发现</w:t>
            </w:r>
            <w:r>
              <w:rPr>
                <w:rFonts w:hint="eastAsia"/>
              </w:rPr>
              <w:t>；</w:t>
            </w:r>
            <w:r>
              <w:t>这个</w:t>
            </w:r>
            <w:r>
              <w:rPr>
                <w:rFonts w:hint="eastAsia"/>
              </w:rPr>
              <w:t>命令</w:t>
            </w:r>
            <w:r>
              <w:t>启用了路由跟踪，</w:t>
            </w:r>
            <w:r>
              <w:rPr>
                <w:rFonts w:hint="eastAsia"/>
              </w:rPr>
              <w:t>会</w:t>
            </w:r>
            <w:r>
              <w:t>显示跟踪到的路由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-log-errors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错误日志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-packet-trace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从当前主机到目标主机的所有节点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 port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指定</w:t>
            </w:r>
            <w:r>
              <w:t>监听某个端口的状态</w:t>
            </w:r>
            <w:r>
              <w:rPr>
                <w:rFonts w:hint="eastAsia"/>
              </w:rPr>
              <w:t>，</w:t>
            </w:r>
            <w:r>
              <w:t>也可以是某个范围内的端口，</w:t>
            </w:r>
            <w:r>
              <w:rPr>
                <w:rFonts w:hint="eastAsia"/>
              </w:rPr>
              <w:t>eg</w:t>
            </w:r>
            <w:r>
              <w:t>:port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10-1000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-D ip1,ip2,</w:t>
            </w:r>
            <w:r>
              <w:rPr>
                <w:rFonts w:hint="eastAsia"/>
              </w:rPr>
              <w:t>ME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同时</w:t>
            </w:r>
            <w:r>
              <w:t>使用多个</w:t>
            </w:r>
            <w:r>
              <w:rPr>
                <w:rFonts w:hint="eastAsia"/>
              </w:rPr>
              <w:t>诱饵</w:t>
            </w:r>
            <w:r>
              <w:t>IP</w:t>
            </w:r>
            <w:r>
              <w:t>进行扫描，把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藏在诱饵之中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 ip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源地址</w:t>
            </w:r>
            <w:r>
              <w:t>欺骗</w:t>
            </w:r>
            <w:r>
              <w:rPr>
                <w:rFonts w:hint="eastAsia"/>
              </w:rPr>
              <w:t>：</w:t>
            </w:r>
            <w:r>
              <w:t>通过将自己的</w:t>
            </w:r>
            <w:r>
              <w:t>ip</w:t>
            </w:r>
            <w:r>
              <w:t>伪装成他人的</w:t>
            </w:r>
            <w:r>
              <w:t>ip</w:t>
            </w:r>
            <w:r>
              <w:t>进行扫描；</w:t>
            </w:r>
            <w:r>
              <w:rPr>
                <w:rFonts w:hint="eastAsia"/>
              </w:rPr>
              <w:t>让</w:t>
            </w:r>
            <w:r>
              <w:t>防火墙误认为是其他</w:t>
            </w:r>
            <w:r>
              <w:t>ip</w:t>
            </w:r>
            <w:r>
              <w:t>在使用；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选择发送</w:t>
            </w:r>
            <w:r>
              <w:t>和接受数据的网口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t>优化，</w:t>
            </w:r>
            <w:r>
              <w:rPr>
                <w:rFonts w:hint="eastAsia"/>
              </w:rPr>
              <w:t>通过</w:t>
            </w:r>
            <w:r>
              <w:t>优化</w:t>
            </w:r>
            <w:r>
              <w:rPr>
                <w:rFonts w:hint="eastAsia"/>
              </w:rPr>
              <w:t>时间</w:t>
            </w:r>
            <w:r>
              <w:t>来提高通过防火墙</w:t>
            </w:r>
            <w:r>
              <w:rPr>
                <w:rFonts w:hint="eastAsia"/>
              </w:rPr>
              <w:t>和</w:t>
            </w:r>
            <w:r>
              <w:t>IDS</w:t>
            </w:r>
            <w:r>
              <w:t>的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将可疑</w:t>
            </w:r>
            <w:r>
              <w:t>的探测</w:t>
            </w:r>
            <w:r>
              <w:rPr>
                <w:rFonts w:hint="eastAsia"/>
              </w:rPr>
              <w:t>包</w:t>
            </w:r>
            <w:r>
              <w:t>进行分片</w:t>
            </w:r>
            <w:r>
              <w:rPr>
                <w:rFonts w:hint="eastAsia"/>
              </w:rPr>
              <w:t>（比如</w:t>
            </w:r>
            <w:r>
              <w:t>将</w:t>
            </w:r>
            <w:r>
              <w:rPr>
                <w:rFonts w:hint="eastAsia"/>
              </w:rPr>
              <w:t>tcp</w:t>
            </w:r>
            <w:r>
              <w:t>包</w:t>
            </w:r>
            <w:r>
              <w:rPr>
                <w:rFonts w:hint="eastAsia"/>
              </w:rPr>
              <w:t>拆分</w:t>
            </w:r>
            <w:r>
              <w:t>成多个</w:t>
            </w:r>
            <w:r>
              <w:rPr>
                <w:rFonts w:hint="eastAsia"/>
              </w:rPr>
              <w:t>ip</w:t>
            </w:r>
            <w:r>
              <w:t>包</w:t>
            </w:r>
            <w:r>
              <w:rPr>
                <w:rFonts w:hint="eastAsia"/>
              </w:rPr>
              <w:t>），某些</w:t>
            </w:r>
            <w:r>
              <w:t>简单的防火墙为了加快处理速度，</w:t>
            </w:r>
            <w:r>
              <w:rPr>
                <w:rFonts w:hint="eastAsia"/>
              </w:rPr>
              <w:t>可能</w:t>
            </w:r>
            <w:r>
              <w:t>不会进行重组检查，以此来避开</w:t>
            </w:r>
            <w:r>
              <w:rPr>
                <w:rFonts w:hint="eastAsia"/>
              </w:rPr>
              <w:t>检查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全部</w:t>
            </w:r>
            <w:r>
              <w:t>参数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7C7A8D" w:rsidP="00E2270A">
            <w:pPr>
              <w:ind w:firstLineChars="0" w:firstLine="0"/>
            </w:pPr>
            <w:hyperlink r:id="rId10" w:history="1">
              <w:r w:rsidR="00B270E7" w:rsidRPr="0072176D">
                <w:rPr>
                  <w:rStyle w:val="af7"/>
                </w:rPr>
                <w:t>https://www.2cto.com/article/201203/125686.html</w:t>
              </w:r>
            </w:hyperlink>
          </w:p>
        </w:tc>
      </w:tr>
      <w:tr w:rsidR="007C7A8D" w:rsidTr="00E2270A">
        <w:tc>
          <w:tcPr>
            <w:tcW w:w="2122" w:type="dxa"/>
            <w:shd w:val="clear" w:color="auto" w:fill="523227" w:themeFill="accent2" w:themeFillShade="80"/>
          </w:tcPr>
          <w:p w:rsidR="007C7A8D" w:rsidRDefault="007C7A8D" w:rsidP="00E2270A">
            <w:pPr>
              <w:pStyle w:val="a4"/>
              <w:ind w:firstLineChars="0" w:firstLine="0"/>
              <w:rPr>
                <w:rFonts w:hint="eastAsia"/>
              </w:rPr>
            </w:pPr>
            <w:r>
              <w:t>-Pn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7C7A8D" w:rsidRDefault="007C7A8D" w:rsidP="00E2270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  <w:r>
              <w:t>ping</w:t>
            </w:r>
            <w:bookmarkStart w:id="0" w:name="_GoBack"/>
            <w:bookmarkEnd w:id="0"/>
          </w:p>
        </w:tc>
      </w:tr>
    </w:tbl>
    <w:p w:rsidR="00132B58" w:rsidRDefault="00132B58" w:rsidP="00851640">
      <w:pPr>
        <w:ind w:firstLineChars="0" w:firstLine="0"/>
      </w:pPr>
    </w:p>
    <w:p w:rsidR="00132B58" w:rsidRPr="00132B58" w:rsidRDefault="00132B58" w:rsidP="00132B58">
      <w:pPr>
        <w:pStyle w:val="a0"/>
        <w:ind w:firstLine="480"/>
      </w:pPr>
    </w:p>
    <w:p w:rsidR="00132B58" w:rsidRDefault="00132B58" w:rsidP="00132B58">
      <w:pPr>
        <w:ind w:firstLine="480"/>
      </w:pPr>
    </w:p>
    <w:p w:rsidR="00132B58" w:rsidRPr="00132B58" w:rsidRDefault="00132B58" w:rsidP="00132B58">
      <w:pPr>
        <w:pStyle w:val="a0"/>
        <w:ind w:firstLine="48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常用</w:t>
      </w:r>
      <w:r>
        <w:t>扫描类型</w:t>
      </w:r>
    </w:p>
    <w:tbl>
      <w:tblPr>
        <w:tblStyle w:val="af6"/>
        <w:tblW w:w="0" w:type="auto"/>
        <w:shd w:val="clear" w:color="auto" w:fill="A78470" w:themeFill="text2" w:themeFillTint="99"/>
        <w:tblLook w:val="04A0" w:firstRow="1" w:lastRow="0" w:firstColumn="1" w:lastColumn="0" w:noHBand="0" w:noVBand="1"/>
      </w:tblPr>
      <w:tblGrid>
        <w:gridCol w:w="1129"/>
        <w:gridCol w:w="9825"/>
      </w:tblGrid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471DC0" w:rsidP="00E2270A">
            <w:pPr>
              <w:pStyle w:val="a4"/>
              <w:ind w:firstLineChars="0" w:firstLine="0"/>
            </w:pPr>
            <w:r>
              <w:t>-sI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空闲</w:t>
            </w:r>
            <w:r>
              <w:t>扫描</w:t>
            </w:r>
            <w:r w:rsidRPr="00CC3CA2">
              <w:t>https://www.2cto.com/article/201505/396631.html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-sT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rPr>
                <w:rFonts w:hint="eastAsia"/>
              </w:rPr>
              <w:t>扫描</w:t>
            </w:r>
            <w:r>
              <w:t>，默认选项；但</w:t>
            </w:r>
            <w:r>
              <w:rPr>
                <w:rFonts w:hint="eastAsia"/>
              </w:rPr>
              <w:t>最容易</w:t>
            </w:r>
            <w:r>
              <w:t>被防火墙拦截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-PE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Pr="00980A41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ICMP</w:t>
            </w:r>
            <w:r>
              <w:rPr>
                <w:rFonts w:hint="eastAsia"/>
              </w:rPr>
              <w:t>协议</w:t>
            </w:r>
            <w:r>
              <w:t>进行扫描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Pr="00980A41" w:rsidRDefault="00B270E7" w:rsidP="00E2270A">
            <w:pPr>
              <w:pStyle w:val="a4"/>
              <w:tabs>
                <w:tab w:val="left" w:pos="1130"/>
              </w:tabs>
              <w:ind w:firstLineChars="0" w:firstLine="0"/>
            </w:pPr>
            <w:r>
              <w:t>-sS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扫描</w:t>
            </w:r>
            <w:r>
              <w:t>，这是最隐秘的一种扫描方式</w:t>
            </w:r>
            <w:r>
              <w:rPr>
                <w:rFonts w:hint="eastAsia"/>
              </w:rPr>
              <w:t>，</w:t>
            </w:r>
            <w:r>
              <w:t>半开放扫描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-sA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扫描</w:t>
            </w:r>
            <w:r>
              <w:t>，</w:t>
            </w:r>
            <w:r>
              <w:rPr>
                <w:rFonts w:hint="eastAsia"/>
              </w:rPr>
              <w:t>检查</w:t>
            </w:r>
            <w:r>
              <w:t>端口是否开放，</w:t>
            </w:r>
            <w:r>
              <w:rPr>
                <w:rFonts w:hint="eastAsia"/>
              </w:rPr>
              <w:t>探测</w:t>
            </w:r>
            <w:r>
              <w:t>防火墙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-sP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ping</w:t>
            </w:r>
            <w:r>
              <w:t>扫描，快速发现网络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-sR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PRC</w:t>
            </w:r>
            <w:r>
              <w:t>扫描，</w:t>
            </w:r>
            <w:r>
              <w:rPr>
                <w:rFonts w:hint="eastAsia"/>
              </w:rPr>
              <w:t>定位</w:t>
            </w:r>
            <w:r>
              <w:t>PRC</w:t>
            </w:r>
            <w:r>
              <w:t>，记录成功扫描到的</w:t>
            </w:r>
            <w:r>
              <w:rPr>
                <w:rFonts w:hint="eastAsia"/>
              </w:rPr>
              <w:t>机器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-sU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UDP</w:t>
            </w:r>
            <w:r>
              <w:rPr>
                <w:rFonts w:hint="eastAsia"/>
              </w:rPr>
              <w:t>扫描</w:t>
            </w:r>
            <w:r>
              <w:t>，确定特定的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端口</w:t>
            </w:r>
            <w:r>
              <w:t>是否</w:t>
            </w:r>
            <w:r>
              <w:rPr>
                <w:rFonts w:hint="eastAsia"/>
              </w:rPr>
              <w:t>开放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-sX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XMAS</w:t>
            </w:r>
            <w:r>
              <w:rPr>
                <w:rFonts w:hint="eastAsia"/>
              </w:rPr>
              <w:t>扫描</w:t>
            </w:r>
            <w:r>
              <w:t>，</w:t>
            </w:r>
            <w:r>
              <w:rPr>
                <w:rFonts w:hint="eastAsia"/>
              </w:rPr>
              <w:t>扫描</w:t>
            </w:r>
            <w:r>
              <w:t>特定配置的防火墙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-sL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列出</w:t>
            </w:r>
            <w:r>
              <w:t>扫描对象，</w:t>
            </w:r>
            <w:r>
              <w:rPr>
                <w:rFonts w:hint="eastAsia"/>
              </w:rPr>
              <w:t>列出</w:t>
            </w:r>
            <w:r>
              <w:t>要扫描的</w:t>
            </w:r>
            <w:r>
              <w:t>ip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t>-n</w:t>
            </w:r>
            <w:r>
              <w:t>选项</w:t>
            </w:r>
            <w:r>
              <w:rPr>
                <w:rFonts w:hint="eastAsia"/>
              </w:rPr>
              <w:t>确保</w:t>
            </w:r>
            <w:r>
              <w:t>不</w:t>
            </w:r>
            <w:r>
              <w:rPr>
                <w:rFonts w:hint="eastAsia"/>
              </w:rPr>
              <w:t>向</w:t>
            </w:r>
            <w:r>
              <w:t>网络中</w:t>
            </w:r>
            <w:r>
              <w:rPr>
                <w:rFonts w:hint="eastAsia"/>
              </w:rPr>
              <w:t>发送</w:t>
            </w:r>
            <w:r>
              <w:t>数据包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-sO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ip</w:t>
            </w:r>
            <w:r>
              <w:t>协议扫描，确定使用</w:t>
            </w:r>
            <w:r>
              <w:t>ip</w:t>
            </w:r>
            <w:r>
              <w:t>协议的主机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-sM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FIN/ACK,</w:t>
            </w:r>
            <w:r>
              <w:rPr>
                <w:rFonts w:hint="eastAsia"/>
              </w:rPr>
              <w:t>隐蔽</w:t>
            </w:r>
            <w:r>
              <w:t>扫描，</w:t>
            </w:r>
            <w:r>
              <w:rPr>
                <w:rFonts w:hint="eastAsia"/>
              </w:rPr>
              <w:t>适用于</w:t>
            </w:r>
            <w:r>
              <w:t>Unix</w:t>
            </w:r>
            <w:r>
              <w:t>系统，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数据包</w:t>
            </w:r>
          </w:p>
        </w:tc>
      </w:tr>
      <w:tr w:rsidR="007C7A8D" w:rsidTr="00E2270A">
        <w:tc>
          <w:tcPr>
            <w:tcW w:w="1129" w:type="dxa"/>
            <w:shd w:val="clear" w:color="auto" w:fill="A78470" w:themeFill="text2" w:themeFillTint="99"/>
          </w:tcPr>
          <w:p w:rsidR="007C7A8D" w:rsidRDefault="007C7A8D" w:rsidP="00E2270A">
            <w:pPr>
              <w:pStyle w:val="a4"/>
              <w:ind w:firstLineChars="0" w:firstLine="0"/>
            </w:pPr>
            <w:r>
              <w:t>-sN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7C7A8D" w:rsidRDefault="007C7A8D" w:rsidP="00E2270A">
            <w:pPr>
              <w:pStyle w:val="a4"/>
              <w:ind w:firstLineChars="0" w:firstLine="0"/>
            </w:pPr>
            <w:r>
              <w:t>Null</w:t>
            </w:r>
            <w:r>
              <w:t>扫描</w:t>
            </w:r>
          </w:p>
        </w:tc>
      </w:tr>
    </w:tbl>
    <w:p w:rsidR="00B270E7" w:rsidRDefault="00B270E7" w:rsidP="00B270E7">
      <w:pPr>
        <w:pStyle w:val="a4"/>
        <w:ind w:firstLineChars="0" w:firstLine="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常用</w:t>
      </w:r>
      <w:r>
        <w:t>输出格式</w:t>
      </w:r>
    </w:p>
    <w:tbl>
      <w:tblPr>
        <w:tblStyle w:val="af6"/>
        <w:tblW w:w="0" w:type="auto"/>
        <w:shd w:val="clear" w:color="auto" w:fill="C77C0E" w:themeFill="accent1" w:themeFillShade="BF"/>
        <w:tblLook w:val="04A0" w:firstRow="1" w:lastRow="0" w:firstColumn="1" w:lastColumn="0" w:noHBand="0" w:noVBand="1"/>
      </w:tblPr>
      <w:tblGrid>
        <w:gridCol w:w="1129"/>
        <w:gridCol w:w="9825"/>
      </w:tblGrid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-oN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</w:t>
            </w:r>
            <w:r>
              <w:rPr>
                <w:rFonts w:hint="eastAsia"/>
              </w:rPr>
              <w:t>常规</w:t>
            </w:r>
            <w:r>
              <w:t>格式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-oX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-oA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为可</w:t>
            </w:r>
            <w:r>
              <w:rPr>
                <w:rFonts w:hint="eastAsia"/>
              </w:rPr>
              <w:t>检索</w:t>
            </w:r>
            <w:r>
              <w:t>的，</w:t>
            </w:r>
            <w:r>
              <w:rPr>
                <w:rFonts w:hint="eastAsia"/>
              </w:rPr>
              <w:t>常规</w:t>
            </w:r>
            <w:r>
              <w:t>的，</w:t>
            </w:r>
            <w:r>
              <w:t>xml</w:t>
            </w:r>
            <w:r>
              <w:t>文件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-oG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可检索</w:t>
            </w:r>
            <w:r>
              <w:t>格式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</w:p>
        </w:tc>
      </w:tr>
    </w:tbl>
    <w:p w:rsidR="00B270E7" w:rsidRDefault="00B270E7" w:rsidP="00B270E7">
      <w:pPr>
        <w:ind w:firstLineChars="0" w:firstLine="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执行</w:t>
      </w:r>
      <w:r>
        <w:t>过程</w:t>
      </w: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0E816" wp14:editId="497467D6">
                <wp:simplePos x="0" y="0"/>
                <wp:positionH relativeFrom="column">
                  <wp:posOffset>309245</wp:posOffset>
                </wp:positionH>
                <wp:positionV relativeFrom="paragraph">
                  <wp:posOffset>139065</wp:posOffset>
                </wp:positionV>
                <wp:extent cx="6648450" cy="1866900"/>
                <wp:effectExtent l="57150" t="57150" r="57150" b="571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8669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网段内的所有机器，查看</w:t>
                            </w:r>
                            <w:r>
                              <w:rPr>
                                <w:rFonts w:hint="eastAsia"/>
                              </w:rPr>
                              <w:t>是否开启</w:t>
                            </w:r>
                            <w:r>
                              <w:t>机器</w:t>
                            </w:r>
                          </w:p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7ADE2" wp14:editId="63A66328">
                                  <wp:extent cx="6962140" cy="965835"/>
                                  <wp:effectExtent l="0" t="0" r="0" b="571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0E816" id="圆角矩形 5" o:spid="_x0000_s1026" style="position:absolute;left:0;text-align:left;margin-left:24.35pt;margin-top:10.95pt;width:523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9u2QIAANUFAAAOAAAAZHJzL2Uyb0RvYy54bWysVMFuEzEQvSPxD5bvdDchCW3UTRW1KkKq&#10;2qgt6tnx2llLXtuMnWTDB/ABnJGQuCA+gs+p4DMYezdpVCqQEDk4452ZNzPPM3N80tSarAR4ZU1B&#10;ewc5JcJwWyqzKOjb2/MXh5T4wEzJtDWioBvh6cnk+bPjtRuLvq2sLgUQBDF+vHYFrUJw4yzzvBI1&#10;8wfWCYNKaaFmAa+wyEpga0SvddbP81G2tlA6sFx4j1/PWiWdJHwpBQ9XUnoRiC4o5hbSCemcxzOb&#10;HLPxApirFO/SYP+QRc2UwaA7qDMWGFmC+g2qVhystzIccFtnVkrFRaoBq+nlj6q5qZgTqRYkx7sd&#10;Tf7/wfLL1QyIKgs6pMSwGp/o/tOHn18//vj87f77FzKMDK2dH6PhjZtBd/MoxnIbCXX8x0JIk1jd&#10;7FgVTSAcP45Gg8PBEMnnqOsdjkZHeeI9e3B34MNrYWsShYKCXZryGt8uUcpWFz5gXLTf2sWQngsj&#10;XpZR5Jg3sM7ZQqhs96LnYE1o31irRRWu1YKAws4MFQgxC5SUCpshmSD8HqR3LfRcrIS+7aC5NSvR&#10;RLxonCyyyE3LRpLCRouYkjbXQiKvWH8/VZE6WpxqICuGvcg4ph9GrapipWg/D3P8bQPEGYgeKVwC&#10;jMhSab3D7v0Ju82zs4+uIg3Ezjn/u/POI0VGMnfOtTIWngLQodcVIFt7TH+PmiiGZt50jTS35QYb&#10;EGw7md7xc4U9cMF8mDHAUcS+wfUSrvCQ2q4LajuJksrC+6e+R3ucENRSssbRLqh/t2QgKNFvDM7O&#10;UW8wiLsgXQbDV328wL5mvq8xy/rU4ov1cJE5nsRoH/RWlGDrO9xC0xgVVcxwjF1QHmB7OQ3tysE9&#10;xsV0msxw/h0LF+bG8QgeCY7tfdvcMXBdwwWcoUu7XQNs/GgUWtvoaex0GaxUaU4ixS2vHfW4O1IP&#10;dVMRl9P+PVk9bOPJLwAAAP//AwBQSwMEFAAGAAgAAAAhAA7dDcffAAAACgEAAA8AAABkcnMvZG93&#10;bnJldi54bWxMj0FPhDAQhe8m/odmTLy5BRQFpGw2m+BpY8JqPA+0ApFOCe2y9d/bPbnHN+/lvW/K&#10;rdcTW9ViR0MC4k0ETFFn5Ei9gM+P+iEDZh2SxMmQEvCrLGyr25sSC2nO1Kj16HoWSsgWKGBwbi44&#10;t92gNNqNmRUF79ssGl2QS8/lgudQrieeRNEz1zhSWBhwVvtBdT/HkxaQ1ofR1xm2+6+397Vpdpn0&#10;yUGI+zu/ewXmlHf/YbjgB3SoAlNrTiQtmwQ8ZS8hKSCJc2AXP8rTcGkFPMZpDrwq+fUL1R8AAAD/&#10;/wMAUEsBAi0AFAAGAAgAAAAhALaDOJL+AAAA4QEAABMAAAAAAAAAAAAAAAAAAAAAAFtDb250ZW50&#10;X1R5cGVzXS54bWxQSwECLQAUAAYACAAAACEAOP0h/9YAAACUAQAACwAAAAAAAAAAAAAAAAAvAQAA&#10;X3JlbHMvLnJlbHNQSwECLQAUAAYACAAAACEAme3PbtkCAADVBQAADgAAAAAAAAAAAAAAAAAuAgAA&#10;ZHJzL2Uyb0RvYy54bWxQSwECLQAUAAYACAAAACEADt0Nx98AAAAKAQAADwAAAAAAAAAAAAAAAAAz&#10;BQAAZHJzL2Rvd25yZXYueG1sUEsFBgAAAAAEAAQA8wAAAD8GAAAAAA==&#10;" fillcolor="#c17529 [3209]" strokecolor="#5f3a14 [1609]" strokeweight="2pt">
                <v:textbox>
                  <w:txbxContent>
                    <w:p w:rsidR="00B270E7" w:rsidRDefault="00B270E7" w:rsidP="00B270E7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网段内的所有机器，查看</w:t>
                      </w:r>
                      <w:r>
                        <w:rPr>
                          <w:rFonts w:hint="eastAsia"/>
                        </w:rPr>
                        <w:t>是否开启</w:t>
                      </w:r>
                      <w:r>
                        <w:t>机器</w:t>
                      </w:r>
                    </w:p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7ADE2" wp14:editId="63A66328">
                            <wp:extent cx="6962140" cy="965835"/>
                            <wp:effectExtent l="0" t="0" r="0" b="571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06066" wp14:editId="1C3EF2DD">
                <wp:simplePos x="0" y="0"/>
                <wp:positionH relativeFrom="column">
                  <wp:posOffset>328295</wp:posOffset>
                </wp:positionH>
                <wp:positionV relativeFrom="paragraph">
                  <wp:posOffset>233680</wp:posOffset>
                </wp:positionV>
                <wp:extent cx="7175500" cy="1155700"/>
                <wp:effectExtent l="95250" t="76200" r="120650" b="139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11557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后的结果为：</w:t>
                            </w:r>
                          </w:p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6AC64" wp14:editId="72C06FB0">
                                  <wp:extent cx="6962140" cy="318770"/>
                                  <wp:effectExtent l="0" t="0" r="0" b="508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06066" id="圆角矩形 6" o:spid="_x0000_s1027" style="position:absolute;left:0;text-align:left;margin-left:25.85pt;margin-top:18.4pt;width:565pt;height: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doyQIAAMIFAAAOAAAAZHJzL2Uyb0RvYy54bWysVE1uEzEU3iNxB8t7Opk2aSDqpIpaipCq&#10;NmqLunY8dsaSxzbPzh8H4ACskZDYIA7BcSo4Bs+eySQq3YDYzLzn9/+9n5PTda3JUoBX1hQ0P+hR&#10;Igy3pTLzgr67u3jxkhIfmCmZtkYUdCM8PR0/f3ayciNxaCurSwEEnRg/WrmCViG4UZZ5Xoma+QPr&#10;hEGhtFCzgCzMsxLYCr3XOjvs9Y6zlYXSgeXCe3w9b4R0nPxLKXi4ltKLQHRBMbeQvpC+s/jNxids&#10;NAfmKsXbNNg/ZFEzZTBo5+qcBUYWoP5wVSsO1lsZDritMyul4iLVgNXkvUfV3FbMiVQLguNdB5P/&#10;f2751XIKRJUFPabEsBpb9PD5469vn35++f7w4ys5jgitnB+h4q2bQst5JGO5awl1/GMhZJ1Q3XSo&#10;inUgHB+H+XAw6CH4HGV5PhgMkUE/2c7cgQ9vhK1JJAoKdmHKG+xdgpQtL31o9Ld6MaTnwoijMpIc&#10;8wbWGlsIlW07egHWhKbHWs2rcKPmBBROZqhAiGmgpFQ4DEkF09lz6V3jeiaWQt+RVcy8fxSraFKs&#10;GJSvy7loC2nUswhUA02iwkaLmJ82N0IiyAjGUSopjbc400CWDAdTh7z1kzSjiVRad0b5U0aMIwCd&#10;YasfTUUa+78x7ixSZISsM66VsfBU9F3KstHHfu7VHMmwnq3TZKXi4svMlhucNrDNGnrHLxQ2/JL5&#10;MGWAe4fw4i0J1/iR2iLotqUoqSx8eOo96uM6oJSSFe5xQf37BQNBiX5rcFFe5f1+XPzE9AfDQ2Rg&#10;XzLbl5hFfWaxIzleLccTGfWD3pISbH2PJ2cSo6KIGY6xC8oDbJmz0NwXPFpcTCZJDZfdsXBpbh2P&#10;ziPOcY7u1vcMXDtSARfmym53no0ezX2jGy2NnSyClSotxQ7XtgN4KNJutSsQL9E+n7R2p3f8GwAA&#10;//8DAFBLAwQUAAYACAAAACEAgTmzTt4AAAAKAQAADwAAAGRycy9kb3ducmV2LnhtbEyPQU+DQBCF&#10;7yb+h82YeLMLVVtElkZNqj14UMoPmMIIBHaXsFsK/97hpMeZ9/Le95LdpDsx0uAaaxSEqwAEmcKW&#10;jakU5Mf9XQTCeTQldtaQgpkc7NLrqwTj0l7MN42ZrwSHGBejgtr7PpbSFTVpdCvbk2Htxw4aPZ9D&#10;JcsBLxyuO7kOgo3U2BhuqLGnt5qKNjtr7qU2c/kHPh3a+f31a58X4/zwqdTtzfTyDMLT5P/MsOAz&#10;OqTMdLJnUzrRKXgMt+xUcL/hBYseRsvnpGAdRhHINJH/J6S/AAAA//8DAFBLAQItABQABgAIAAAA&#10;IQC2gziS/gAAAOEBAAATAAAAAAAAAAAAAAAAAAAAAABbQ29udGVudF9UeXBlc10ueG1sUEsBAi0A&#10;FAAGAAgAAAAhADj9If/WAAAAlAEAAAsAAAAAAAAAAAAAAAAALwEAAF9yZWxzLy5yZWxzUEsBAi0A&#10;FAAGAAgAAAAhAHieh2jJAgAAwgUAAA4AAAAAAAAAAAAAAAAALgIAAGRycy9lMm9Eb2MueG1sUEsB&#10;Ai0AFAAGAAgAAAAhAIE5s07eAAAACgEAAA8AAAAAAAAAAAAAAAAAIwUAAGRycy9kb3ducmV2Lnht&#10;bFBLBQYAAAAABAAEAPMAAAAuBgAAAAA=&#10;" fillcolor="#f0a22e [3204]" strokecolor="white [3201]" strokeweight="2pt">
                <v:shadow on="t" color="black" opacity="28270f" origin=",.5" offset="0"/>
                <v:textbox>
                  <w:txbxContent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后的结果为：</w:t>
                      </w:r>
                    </w:p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6AC64" wp14:editId="72C06FB0">
                            <wp:extent cx="6962140" cy="318770"/>
                            <wp:effectExtent l="0" t="0" r="0" b="508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318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7B88A" wp14:editId="7B6F5F12">
                <wp:simplePos x="0" y="0"/>
                <wp:positionH relativeFrom="column">
                  <wp:posOffset>842645</wp:posOffset>
                </wp:positionH>
                <wp:positionV relativeFrom="paragraph">
                  <wp:posOffset>157480</wp:posOffset>
                </wp:positionV>
                <wp:extent cx="5302250" cy="1847850"/>
                <wp:effectExtent l="57150" t="57150" r="69850" b="57150"/>
                <wp:wrapNone/>
                <wp:docPr id="7" name="梯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847850"/>
                        </a:xfrm>
                        <a:prstGeom prst="trapezoid">
                          <a:avLst/>
                        </a:prstGeom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只扫描</w:t>
                            </w:r>
                            <w:r>
                              <w:t>机器，查看是否在线，不扫描端口</w:t>
                            </w:r>
                          </w:p>
                          <w:p w:rsidR="00B270E7" w:rsidRPr="00FC2AA8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C93F4" wp14:editId="05A4BB4E">
                                  <wp:extent cx="6962140" cy="849630"/>
                                  <wp:effectExtent l="0" t="0" r="0" b="762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84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B88A" id="梯形 7" o:spid="_x0000_s1028" style="position:absolute;left:0;text-align:left;margin-left:66.35pt;margin-top:12.4pt;width:417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02250,184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Nm5wIAABgGAAAOAAAAZHJzL2Uyb0RvYy54bWysVF1u2zAMfh+wOwh6Xx2n+emCOkXQrsOA&#10;og2aDn1WZDkWIIuapMRJj9ML7AQ7znaOUbLjZF2xAcNebFEkP4off84vtpUiG2GdBJ3R9KRHidAc&#10;cqlXGf38cP3ujBLnmc6ZAi0yuhOOXkzfvjmvzUT0oQSVC0sQRLtJbTJaem8mSeJ4KSrmTsAIjcoC&#10;bMU8inaV5JbViF6ppN/rjZIabG4scOEc3l41SjqN+EUhuL8rCic8URnFt/n4tfG7DN9kes4mK8tM&#10;KXn7DPYPr6iY1Bi0g7pinpG1lb9BVZJbcFD4Ew5VAkUhuYg5YDZp70U2i5IZEXNBcpzpaHL/D5bf&#10;buaWyDyjY0o0q7BEP56/fv/2TMaBm9q4CZoszNy2ksNjSHRb2Cr8MQWyjXzuOj7F1hOOl8PTXr8/&#10;RNo56tKzwfgMBcRJDu7GOv9RQEXCIaMeKyGeQOaRTLa5cb6x39uFkCLWFVVBCFx+yFeCWIZJjE6H&#10;vX2IX8240OI0Dx4cs7SsDQjWl9DW/9qC9k1HKLkq/b1cESuxj31phZh7SnKJrRNNMAV3gHSmgV6K&#10;jVAPpMZsR8MUX9JG4QBqoViDHlyjfRLYbfiMJ79TIjxQ6XtRYE2QwX7kIU6DuFSWbBj2MeMY2Y8a&#10;Vcly0Vxj5l3unUckOwIG5EIq1WGnf8JuWG/tg2vDZufc+7tz5xEjI7WdcyU12NcAlE/b/igae3z+&#10;ETXh6LfLbezXfrAMN0vId9jDFprhdoZfS2ymG+b8nFmcZiwDbih/h59CARYH2hMlJdin1+6DPQ4Z&#10;aimpsScz6r6smRWUqE8ax+99OhiEdRKFwXDcR8Eea5bHGr2uLgELl+IuNDweg71X+2NhoXrERTYL&#10;UVHFNMfYGeXe7oVL32wtXIVczGbRDFeIYf5GLwwP4IHnMCcP20dmzX6icBhvYb9J2OTFTDW2wVPD&#10;bO2hkHHgDry2FcD1E1upHZWw347laHVY6NOfAAAA//8DAFBLAwQUAAYACAAAACEAk7iBV+EAAAAK&#10;AQAADwAAAGRycy9kb3ducmV2LnhtbEyPQU/CQBCF7yb+h82YeJMtBUsp3RJjNCYeIIIHjkt3bKvd&#10;2aa7lPLvHU56fG++vHkvX4+2FQP2vnGkYDqJQCCVzjRUKfjcvz6kIHzQZHTrCBVc0MO6uL3JdWbc&#10;mT5w2IVKcAj5TCuoQ+gyKX1Zo9V+4jokvn253urAsq+k6fWZw20r4yhKpNUN8Ydad/hcY/mzO1kF&#10;L/F7opt04+f77UFuDm9DdfneKnV/Nz6tQAQcwx8M1/pcHQrudHQnMl60rGfxglEF8ZwnMLBMFmwc&#10;FcymjynIIpf/JxS/AAAA//8DAFBLAQItABQABgAIAAAAIQC2gziS/gAAAOEBAAATAAAAAAAAAAAA&#10;AAAAAAAAAABbQ29udGVudF9UeXBlc10ueG1sUEsBAi0AFAAGAAgAAAAhADj9If/WAAAAlAEAAAsA&#10;AAAAAAAAAAAAAAAALwEAAF9yZWxzLy5yZWxzUEsBAi0AFAAGAAgAAAAhAPxOM2bnAgAAGAYAAA4A&#10;AAAAAAAAAAAAAAAALgIAAGRycy9lMm9Eb2MueG1sUEsBAi0AFAAGAAgAAAAhAJO4gVfhAAAACgEA&#10;AA8AAAAAAAAAAAAAAAAAQQUAAGRycy9kb3ducmV2LnhtbFBLBQYAAAAABAAEAPMAAABPBgAAAAA=&#10;" adj="-11796480,,5400" path="m,1847850l461963,,4840288,r461962,1847850l,1847850xe" fillcolor="#c17529 [3209]" strokecolor="#5f3a14 [1609]" strokeweight="2pt">
                <v:stroke joinstyle="miter"/>
                <v:formulas/>
                <v:path arrowok="t" o:connecttype="custom" o:connectlocs="0,1847850;461963,0;4840288,0;5302250,1847850;0,1847850" o:connectangles="0,0,0,0,0" textboxrect="0,0,5302250,1847850"/>
                <v:textbox>
                  <w:txbxContent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rFonts w:hint="eastAsia"/>
                        </w:rPr>
                        <w:t>只扫描</w:t>
                      </w:r>
                      <w:r>
                        <w:t>机器，查看是否在线，不扫描端口</w:t>
                      </w:r>
                    </w:p>
                    <w:p w:rsidR="00B270E7" w:rsidRPr="00FC2AA8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5C93F4" wp14:editId="05A4BB4E">
                            <wp:extent cx="6962140" cy="849630"/>
                            <wp:effectExtent l="0" t="0" r="0" b="762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84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0E7" w:rsidRDefault="00B270E7" w:rsidP="007A4637">
      <w:pPr>
        <w:pStyle w:val="a4"/>
        <w:ind w:firstLineChars="0" w:firstLine="0"/>
      </w:pPr>
    </w:p>
    <w:p w:rsidR="00B270E7" w:rsidRDefault="00B270E7" w:rsidP="00B270E7">
      <w:pPr>
        <w:ind w:firstLineChars="0" w:firstLine="0"/>
      </w:pPr>
    </w:p>
    <w:p w:rsidR="00B270E7" w:rsidRDefault="00B270E7" w:rsidP="007A4637">
      <w:pPr>
        <w:pStyle w:val="3"/>
        <w:ind w:firstLine="620"/>
      </w:pPr>
      <w:r>
        <w:rPr>
          <w:rFonts w:hint="eastAsia"/>
        </w:rPr>
        <w:t>要点</w:t>
      </w:r>
    </w:p>
    <w:p w:rsidR="00B270E7" w:rsidRDefault="00B270E7" w:rsidP="00B270E7">
      <w:pPr>
        <w:ind w:firstLine="480"/>
      </w:pPr>
      <w:r>
        <w:rPr>
          <w:rFonts w:hint="eastAsia"/>
        </w:rPr>
        <w:t>要</w:t>
      </w:r>
      <w:r>
        <w:t>注意使用多种不同的扫描进行</w:t>
      </w:r>
      <w:r>
        <w:rPr>
          <w:rFonts w:hint="eastAsia"/>
        </w:rPr>
        <w:t>信息</w:t>
      </w:r>
      <w:r>
        <w:t>收集，单一的扫描可能会丢失重要信息；</w:t>
      </w:r>
      <w:r>
        <w:rPr>
          <w:rFonts w:hint="eastAsia"/>
        </w:rPr>
        <w:t>最好</w:t>
      </w:r>
      <w:r>
        <w:t>的情况是，使用多种扫描，尽可能多的收集目标主机信息，对结果进行判断</w:t>
      </w:r>
      <w:r>
        <w:rPr>
          <w:rFonts w:hint="eastAsia"/>
        </w:rPr>
        <w:t>，</w:t>
      </w:r>
      <w:r>
        <w:t>有助于下一步的工作；</w:t>
      </w:r>
    </w:p>
    <w:p w:rsidR="00B270E7" w:rsidRPr="00D72C92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7A4637" w:rsidRDefault="007A4637">
      <w:pPr>
        <w:keepLines w:val="0"/>
        <w:spacing w:line="276" w:lineRule="auto"/>
        <w:ind w:firstLineChars="0" w:firstLine="0"/>
      </w:pPr>
      <w:r>
        <w:br w:type="page"/>
      </w:r>
    </w:p>
    <w:p w:rsidR="00B270E7" w:rsidRDefault="007A4637" w:rsidP="007A4637">
      <w:pPr>
        <w:pStyle w:val="3"/>
        <w:ind w:firstLine="620"/>
      </w:pPr>
      <w:r>
        <w:rPr>
          <w:rFonts w:hint="eastAsia"/>
        </w:rPr>
        <w:lastRenderedPageBreak/>
        <w:t>扫描</w:t>
      </w:r>
      <w:r>
        <w:t>类型介绍</w:t>
      </w: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A78470" w:themeFill="text2" w:themeFillTint="99"/>
        <w:tblLook w:val="04A0" w:firstRow="1" w:lastRow="0" w:firstColumn="1" w:lastColumn="0" w:noHBand="0" w:noVBand="1"/>
      </w:tblPr>
      <w:tblGrid>
        <w:gridCol w:w="988"/>
        <w:gridCol w:w="9966"/>
      </w:tblGrid>
      <w:tr w:rsidR="00B270E7" w:rsidTr="00E2270A">
        <w:tc>
          <w:tcPr>
            <w:tcW w:w="10954" w:type="dxa"/>
            <w:gridSpan w:val="2"/>
            <w:shd w:val="clear" w:color="auto" w:fill="A78470" w:themeFill="text2" w:themeFillTint="99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隐蔽</w:t>
            </w:r>
            <w:r>
              <w:t>扫描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网络扫描</w:t>
            </w:r>
            <w:r>
              <w:t>包括发送特殊的数据包，然后查看返回的结果进行判断</w:t>
            </w:r>
            <w:r>
              <w:rPr>
                <w:rFonts w:hint="eastAsia"/>
              </w:rPr>
              <w:t>；</w:t>
            </w:r>
            <w:r>
              <w:t>我们</w:t>
            </w:r>
            <w:r>
              <w:rPr>
                <w:rFonts w:hint="eastAsia"/>
              </w:rPr>
              <w:t>有时候</w:t>
            </w:r>
            <w:r>
              <w:t>需要对抗</w:t>
            </w:r>
            <w:r>
              <w:t>ids</w:t>
            </w:r>
            <w:r>
              <w:rPr>
                <w:rFonts w:hint="eastAsia"/>
              </w:rPr>
              <w:t>的</w:t>
            </w:r>
            <w:r>
              <w:t>异常行为，比如流量的异常检测；所以控制发送包的时间和速度就非常重要，这里有几个</w:t>
            </w:r>
            <w:r>
              <w:rPr>
                <w:rFonts w:hint="eastAsia"/>
              </w:rPr>
              <w:t>参数</w:t>
            </w:r>
            <w:r>
              <w:t>用来控制发送包的时间和速度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0-5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控制</w:t>
            </w:r>
            <w:r>
              <w:t>扫描进度，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最温和，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</w:t>
            </w:r>
            <w:r>
              <w:t>最</w:t>
            </w:r>
            <w:r>
              <w:rPr>
                <w:rFonts w:hint="eastAsia"/>
              </w:rPr>
              <w:t>激进</w:t>
            </w:r>
            <w:r>
              <w:t>，</w:t>
            </w:r>
            <w:r>
              <w:t>5</w:t>
            </w:r>
            <w:r>
              <w:rPr>
                <w:rFonts w:hint="eastAsia"/>
              </w:rPr>
              <w:t>只能</w:t>
            </w:r>
            <w:r>
              <w:t>用在局域网里</w:t>
            </w:r>
          </w:p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-</w:t>
            </w:r>
            <w:r>
              <w:t xml:space="preserve">max-hostgroup 1: </w:t>
            </w:r>
            <w:r>
              <w:rPr>
                <w:rFonts w:hint="eastAsia"/>
              </w:rPr>
              <w:t>控制</w:t>
            </w:r>
            <w:r>
              <w:t>主机的扫描数量</w:t>
            </w:r>
            <w:r>
              <w:rPr>
                <w:rFonts w:hint="eastAsia"/>
              </w:rPr>
              <w:t>为</w:t>
            </w:r>
            <w:r>
              <w:t>每次一个</w:t>
            </w:r>
          </w:p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max-para</w:t>
            </w:r>
            <w:r>
              <w:t xml:space="preserve">llelism 10: </w:t>
            </w:r>
            <w:r>
              <w:rPr>
                <w:rFonts w:hint="eastAsia"/>
              </w:rPr>
              <w:t>一次</w:t>
            </w:r>
            <w:r>
              <w:t>仅仅允许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探测请求；</w:t>
            </w:r>
          </w:p>
          <w:p w:rsidR="00B270E7" w:rsidRPr="00DD3670" w:rsidRDefault="00B270E7" w:rsidP="00E2270A">
            <w:pPr>
              <w:pStyle w:val="a4"/>
              <w:ind w:firstLineChars="0" w:firstLine="0"/>
              <w:rPr>
                <w:rFonts w:ascii="微软雅黑" w:hAnsi="微软雅黑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scan-delay</w:t>
            </w:r>
            <w:r>
              <w:t xml:space="preserve">: </w:t>
            </w:r>
            <w:r>
              <w:rPr>
                <w:rFonts w:hint="eastAsia"/>
              </w:rPr>
              <w:t>两次</w:t>
            </w:r>
            <w:r>
              <w:t>探测之间要停顿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</w:tbl>
    <w:p w:rsidR="00B270E7" w:rsidRPr="000E4234" w:rsidRDefault="00B270E7" w:rsidP="00B270E7">
      <w:pPr>
        <w:pStyle w:val="a4"/>
        <w:ind w:firstLineChars="0" w:firstLine="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704"/>
        <w:gridCol w:w="10250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t>的三次握手来进行扫描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</w:t>
            </w:r>
            <w:r>
              <w:t>速度快，准确性高，对操作者没有权限上的要求，</w:t>
            </w:r>
            <w:r>
              <w:rPr>
                <w:rFonts w:hint="eastAsia"/>
              </w:rPr>
              <w:t>但是</w:t>
            </w:r>
            <w:r>
              <w:t>容易被防火墙和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发现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Tcp</w:t>
            </w:r>
            <w:r>
              <w:t>三次握手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发送</w:t>
            </w:r>
            <w:r>
              <w:t>syn</w:t>
            </w:r>
            <w:r>
              <w:rPr>
                <w:rFonts w:hint="eastAsia"/>
              </w:rPr>
              <w:t>；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服务器</w:t>
            </w:r>
            <w:r>
              <w:t>端返回</w:t>
            </w:r>
            <w:r>
              <w:t>syn+ack</w:t>
            </w:r>
            <w:r>
              <w:t>，表明端口开放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返回</w:t>
            </w:r>
            <w:r>
              <w:rPr>
                <w:rFonts w:hint="eastAsia"/>
              </w:rPr>
              <w:t>ack</w:t>
            </w:r>
            <w:r>
              <w:t>，表明建立连接</w:t>
            </w:r>
          </w:p>
          <w:p w:rsidR="00B270E7" w:rsidRPr="00980A41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主动断开连接</w:t>
            </w:r>
          </w:p>
        </w:tc>
      </w:tr>
    </w:tbl>
    <w:p w:rsidR="00B270E7" w:rsidRDefault="00B270E7" w:rsidP="00B270E7">
      <w:pPr>
        <w:ind w:firstLine="480"/>
      </w:pPr>
      <w:r>
        <w:rPr>
          <w:rFonts w:hint="eastAsia"/>
        </w:rPr>
        <w:t>示意图</w:t>
      </w:r>
      <w:r>
        <w:t>：</w:t>
      </w:r>
    </w:p>
    <w:p w:rsidR="00B270E7" w:rsidRPr="00980A41" w:rsidRDefault="006F74BA" w:rsidP="00B270E7">
      <w:pPr>
        <w:pStyle w:val="a4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D2BC6" wp14:editId="416538DA">
                <wp:simplePos x="0" y="0"/>
                <wp:positionH relativeFrom="column">
                  <wp:posOffset>4233545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5D2BC6" id="圆角矩形 9" o:spid="_x0000_s1029" style="position:absolute;left:0;text-align:left;margin-left:333.35pt;margin-top:2.1pt;width:61pt;height:1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DUmwIAAFMFAAAOAAAAZHJzL2Uyb0RvYy54bWysVMFuEzEQvSPxD5bvdDchJSTqpopaFSFV&#10;pWqLena8dncl22NsJ7vhA/gAzkhIXBAfwedU8BmMvZtt1VYcEDk4np2ZNzNvZnxw2GpFNsL5GkxB&#10;R3s5JcJwKGtzU9D3VycvXlPiAzMlU2BEQbfC08PF82cHjZ2LMVSgSuEIghg/b2xBqxDsPMs8r4Rm&#10;fg+sMKiU4DQLKLqbrHSsQXStsnGev8oacKV1wIX3+PW4U9JFwpdS8PBOSi8CUQXF3EI6XTpX8cwW&#10;B2x+45itat6nwf4hC81qg0EHqGMWGFm7+hGUrrkDDzLscdAZSFlzkWrAakb5g2ouK2ZFqgXJ8Xag&#10;yf8/WH62OXekLgs6o8QwjS26/fLp9/fPv77+uP35jcwiQ431czS8tOeulzxeY7mtdDr+YyGkTaxu&#10;B1ZFGwjHj9PpZJoj9xxVo8lsPN5PtGd33tb58EaAJvFSUAdrU15g6xKjbHPqA4ZF+50dCjGlLol0&#10;C1slYh7KXAiJ5WDYcfJOgySOlCMbhiPAOBcmjDpVxUrRfd7P8RcrxSCDR5ISYESWtVIDdg8Qh/Qx&#10;dgfT20dXkeZwcM7/lljnPHikyGDC4KxrA+4pAIVV9ZE7+x1JHTWRpdCu2tTql7umrqDcYvsddHvh&#10;LT+psQWnzIdz5nARsG243OEdHlJBU1Dob5RU4D4+9T3a43yilpIGF6ug/sOaOUGJemtwcmejySRu&#10;YhIm+9MxCu6+ZnVfY9b6CLBxI3xGLE/XaB/U7iod6Gt8A5YxKqqY4Ri7oDy4nXAUuoXHV4SL5TKZ&#10;4fZZFk7NpeURPPIcp+uqvWbO9nMYcILPYLeEbP5gEjvb6GlguQ4g6zSmkemO174DuLlplPpXJj4N&#10;9+VkdfcWLv4AAAD//wMAUEsDBBQABgAIAAAAIQAPGdnQ2wAAAAkBAAAPAAAAZHJzL2Rvd25yZXYu&#10;eG1sTI/NTsMwEITvSLyDtUhcEHVIUZqEbCqEBJxJ+wDbeJtExHYUO/15e5YTHEczmvmm2l7sqE48&#10;h8E7hKdVAopd683gOoT97v0xBxUiOUOjd4xw5QDb+vamotL4s/viUxM7JSUulITQxziVWoe2Z0th&#10;5Sd24h39bCmKnDttZjpLuR11miSZtjQ4Wehp4ree2+9msQjF8nltBn1c7yg+LB/si4Y6g3h/d3l9&#10;ARX5Ev/C8Isv6FAL08EvzgQ1ImRZtpEownMKSvxNnos+IKTrIgVdV/r/g/oHAAD//wMAUEsBAi0A&#10;FAAGAAgAAAAhALaDOJL+AAAA4QEAABMAAAAAAAAAAAAAAAAAAAAAAFtDb250ZW50X1R5cGVzXS54&#10;bWxQSwECLQAUAAYACAAAACEAOP0h/9YAAACUAQAACwAAAAAAAAAAAAAAAAAvAQAAX3JlbHMvLnJl&#10;bHNQSwECLQAUAAYACAAAACEAyLXQ1JsCAABTBQAADgAAAAAAAAAAAAAAAAAuAgAAZHJzL2Uyb0Rv&#10;Yy54bWxQSwECLQAUAAYACAAAACEADxnZ0NsAAAAJAQAADwAAAAAAAAAAAAAAAAD1BAAAZHJzL2Rv&#10;d25yZXYueG1sUEsFBgAAAAAEAAQA8wAAAP0F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 w:rsidR="00B270E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5A1BB0" wp14:editId="0FE4EEEE">
                <wp:simplePos x="0" y="0"/>
                <wp:positionH relativeFrom="column">
                  <wp:posOffset>2366645</wp:posOffset>
                </wp:positionH>
                <wp:positionV relativeFrom="paragraph">
                  <wp:posOffset>144145</wp:posOffset>
                </wp:positionV>
                <wp:extent cx="508000" cy="4000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45A1B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186.35pt;margin-top:11.35pt;width:40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rOTAIAAHAEAAAOAAAAZHJzL2Uyb0RvYy54bWysVM2O0zAQviPxDpbvNGlo2d1o09XSZRHS&#10;8iMtPMDUcRoL2xNst8nyAPAGnLhw57n6HIydbunCDXGJbI/9zTffN5Pzi8FotpXOK7QVn05yzqQV&#10;WCu7rviH99dPTjnzAWwNGq2s+J30/GLx+NF535WywBZ1LR0jEOvLvqt4G0JXZpkXrTTgJ9hJS8EG&#10;nYFAW7fOagc9oRudFXn+LOvR1Z1DIb2n06sxyBcJv2mkCG+bxsvAdMWJW0hfl76r+M0W51CuHXSt&#10;Ensa8A8sDChLSQ9QVxCAbZz6C8oo4dBjEyYCTYZNo4RMNVA10/yPam5b6GSqhcTx3UEm//9gxZvt&#10;O8dUXfFiesKZBUMm7b593X3/ufvxhRVRoL7zJd277ehmGJ7jQEanYn13g+KjZxaXLdi1vHQO+1ZC&#10;TQSn8WV29HTE8RFk1b/GmvLAJmACGhpnonqkByN0MuruYI4cAhN0OM9P85wigkIzWs2TeRmU9487&#10;58NLiYbFRcUdeZ/AYXvjQyQD5f2VmMujVvW10jptYr/JpXZsC9QpYSjSU70xxHQ8O5nH9CNOas94&#10;PaE+QNKW9RU/mxfzhPAg5t16dchBaEeAx2SMCjQTWpmKx5LHrFBGYV/YmhhAGUDpcU1VabtXOoo7&#10;yhyG1ZBcfXpv4ArrO5Le4TgCNLK0aNF95qyn9q+4/7QBJznTryzZdzadzeK8pM1sflLQxh1HVscR&#10;sIKgSDfOxuUypBmLVC1eks2NShbEfhiZ7ClTWycN9yMY5+Z4n279/lEsfgEAAP//AwBQSwMEFAAG&#10;AAgAAAAhAN71dgXhAAAACQEAAA8AAABkcnMvZG93bnJldi54bWxMj8FOwzAMhu9IvENkJC6IpesY&#10;nUrdaUJDSCAO2zjALWu9pqNxqibdurcnPcHJtvzp9+dsOZhGnKhztWWE6SQCQVzYsuYK4XP3cr8A&#10;4bziUjWWCeFCDpb59VWm0tKeeUOnra9ECGGXKgTtfZtK6QpNRrmJbYnD7mA7o3wYu0qWnTqHcNPI&#10;OIoepVE1hwtatfSsqfjZ9gbhOL287da93hzWH8e7YjXj96/vV8Tbm2H1BMLT4P9gGPWDOuTBaW97&#10;Lp1oEGZJnAQUIR5rAB7mY7NHWMwTkHkm/3+Q/wIAAP//AwBQSwECLQAUAAYACAAAACEAtoM4kv4A&#10;AADhAQAAEwAAAAAAAAAAAAAAAAAAAAAAW0NvbnRlbnRfVHlwZXNdLnhtbFBLAQItABQABgAIAAAA&#10;IQA4/SH/1gAAAJQBAAALAAAAAAAAAAAAAAAAAC8BAABfcmVscy8ucmVsc1BLAQItABQABgAIAAAA&#10;IQBqQ5rOTAIAAHAEAAAOAAAAAAAAAAAAAAAAAC4CAABkcnMvZTJvRG9jLnhtbFBLAQItABQABgAI&#10;AAAAIQDe9XYF4QAAAAkBAAAPAAAAAAAAAAAAAAAAAKYEAABkcnMvZG93bnJldi54bWxQSwUGAAAA&#10;AAQABADzAAAAtAUAAAAA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A779A" wp14:editId="7F7B221D">
                <wp:simplePos x="0" y="0"/>
                <wp:positionH relativeFrom="column">
                  <wp:posOffset>1553845</wp:posOffset>
                </wp:positionH>
                <wp:positionV relativeFrom="paragraph">
                  <wp:posOffset>213995</wp:posOffset>
                </wp:positionV>
                <wp:extent cx="2679700" cy="330200"/>
                <wp:effectExtent l="0" t="0" r="4445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96B6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122.35pt;margin-top:16.85pt;width:211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MA8gEAAAQEAAAOAAAAZHJzL2Uyb0RvYy54bWysU82O0zAQviPxDlbuNGlX2oWo6R66wAVB&#10;xc8DeJ1xY8l/GpumfQleAIkTcAJOe+dpYHkMxk6aRYCQQFwmdma+mfm+GS/P90azHWBQzjbFfFYV&#10;DKxwrbLbpnjx/MGduwULkduWa2ehKQ4QivPV7VvL3tewcJ3TLSCjJDbUvW+KLkZfl2UQHRgeZs6D&#10;Jad0aHikK27LFnlP2Y0uF1V1WvYOW49OQAj092JwFqucX0oQ8YmUASLTTUG9xWwx28tky9WS11vk&#10;vlNibIP/QxeGK0tFp1QXPHL2EtUvqYwS6IKTcSacKZ2USkDmQGzm1U9snnXcQ+ZC4gQ/yRT+X1rx&#10;eLdBplqaHcljuaEZXb+++vrq3fWnj1/eXn37/CadP7xn5Cexeh9qwqztBsdb8BtMzPcSTfoSJ7bP&#10;Ah8mgWEfmaCfi9Oze2cVFRLkOzmpaIIpaXmD9hjiQ3CGpUNThIhcbbu4dtbSLB3Os8p89yjEAXgE&#10;pNLaJhu50vdty+LBE5mIituthrFOCikTiaHtfIoHDQP8KUjSghodyuQthLVGtuO0P1wIsHE+ZaLo&#10;BJNK6wlY5f7+CBzjExTyhv4NeELkys7GCWyUdfi76nF/bFkO8UcFBt5JgkvXHvJAszS0ankm47NI&#10;u/zjPcNvHu/qOwAAAP//AwBQSwMEFAAGAAgAAAAhAJoP9A3dAAAACQEAAA8AAABkcnMvZG93bnJl&#10;di54bWxMj8FOwzAMhu9IvENkJG4sZRtZVZpOCAkuA6EVHiBrvLZa4lRNtpU9PeYEJ9vy5///Xa4n&#10;78QJx9gH0nA/y0AgNcH21Gr4+ny5y0HEZMgaFwg1fGOEdXV9VZrChjNt8VSnVrAIxcJo6FIaCilj&#10;06E3cRYGJN7tw+hN4nFspR3NmcW9k/MsU9KbntihMwM+d9gc6qPnGB9qs1cHpl+3df52eVfeeaX1&#10;7c309Agi4ZT+YPiNzzdQcaZdOJKNwmmYL5crRjUsFlwZUEpxs9OQP6xAVqX8/0H1AwAA//8DAFBL&#10;AQItABQABgAIAAAAIQC2gziS/gAAAOEBAAATAAAAAAAAAAAAAAAAAAAAAABbQ29udGVudF9UeXBl&#10;c10ueG1sUEsBAi0AFAAGAAgAAAAhADj9If/WAAAAlAEAAAsAAAAAAAAAAAAAAAAALwEAAF9yZWxz&#10;Ly5yZWxzUEsBAi0AFAAGAAgAAAAhAFJUMwDyAQAABAQAAA4AAAAAAAAAAAAAAAAALgIAAGRycy9l&#10;Mm9Eb2MueG1sUEsBAi0AFAAGAAgAAAAhAJoP9A3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  <w:r w:rsidR="00B27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225F0" wp14:editId="26D635AA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8E225F0" id="圆角矩形 8" o:spid="_x0000_s1031" style="position:absolute;left:0;text-align:left;margin-left:57.35pt;margin-top:2.1pt;width:62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vomwIAAFMFAAAOAAAAZHJzL2Uyb0RvYy54bWysVMFOGzEQvVfqP1i+l91ESYGIDYpAVJUQ&#10;IKDi7HhtdiXb49pOdtMP6Af0XAmpl6of0c9B7Wd07N0sCFAPVXNwPDszb2bezPjgsNWKrIXzNZiC&#10;jnZySoThUNbmtqAfrk/e7FHiAzMlU2BEQTfC08P561cHjZ2JMVSgSuEIghg/a2xBqxDsLMs8r4Rm&#10;fgesMKiU4DQLKLrbrHSsQXStsnGev80acKV1wIX3+PW4U9J5wpdS8HAupReBqIJibiGdLp3LeGbz&#10;Aza7dcxWNe/TYP+QhWa1waAD1DELjKxc/QxK19yBBxl2OOgMpKy5SDVgNaP8STVXFbMi1YLkeDvQ&#10;5P8fLD9bXzhSlwXFRhmmsUX3Xz///v7l192P+5/fyF5kqLF+hoZX9sL1ksdrLLeVTsd/LIS0idXN&#10;wKpoA+H4cXdvd5Ij9xxVo8n+eDxNtGcP3tb58E6AJvFSUAcrU15i6xKjbH3qA4ZF+60dCjGlLol0&#10;CxslYh7KXAqJ5WDYcfJOgySOlCNrhiPAOBcmjDpVxUrRfZ7m+IuVYpDBI0kJMCLLWqkBuweIQ/oc&#10;u4Pp7aOrSHM4OOd/S6xzHjxSZDBhcNa1AfcSgMKq+sid/ZakjprIUmiXbWr1dNvUJZQbbL+Dbi+8&#10;5Sc1tuCU+XDBHC4Ctg2XO5zjIRU0BYX+RkkF7tNL36M9zidqKWlwsQrqP66YE5So9wYnd380mcRN&#10;TMJkujtGwT3WLB9rzEofATZuhM+I5eka7YPaXqUDfYNvwCJGRRUzHGMXlAe3FY5Ct/D4inCxWCQz&#10;3D7Lwqm5sjyCR57jdF23N8zZfg4DTvAZbJeQzZ5MYmcbPQ0sVgFkncY0Mt3x2ncANzeNUv/KxKfh&#10;sZysHt7C+R8AAAD//wMAUEsDBBQABgAIAAAAIQCYzThk2gAAAAkBAAAPAAAAZHJzL2Rvd25yZXYu&#10;eG1sTI/BTsMwEETvSPyDtUhcEHWaVtCkcSqEBJxJ+YBtvE2ixusodtr079me4LZPM5qdKXaz69WZ&#10;xtB5NrBcJKCIa287bgz87D+eN6BCRLbYeyYDVwqwK+/vCsytv/A3navYKAnhkKOBNsYh1zrULTkM&#10;Cz8Qi3b0o8MoODbajniRcNfrNEletMOO5UOLA723VJ+qyRnIpq9r1enjao/xafokn1XYWGMeH+a3&#10;LahIc/wzw62+VIdSOh38xDaoXni5fhWrgXUKSvR0tRE+3I4sBV0W+v+C8hcAAP//AwBQSwECLQAU&#10;AAYACAAAACEAtoM4kv4AAADhAQAAEwAAAAAAAAAAAAAAAAAAAAAAW0NvbnRlbnRfVHlwZXNdLnht&#10;bFBLAQItABQABgAIAAAAIQA4/SH/1gAAAJQBAAALAAAAAAAAAAAAAAAAAC8BAABfcmVscy8ucmVs&#10;c1BLAQItABQABgAIAAAAIQBNjqvomwIAAFMFAAAOAAAAAAAAAAAAAAAAAC4CAABkcnMvZTJvRG9j&#10;LnhtbFBLAQItABQABgAIAAAAIQCYzThk2gAAAAkBAAAPAAAAAAAAAAAAAAAAAPUEAABkcnMvZG93&#10;bnJldi54bWxQSwUGAAAAAAQABADzAAAA/A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16C389" wp14:editId="3A582EF2">
                <wp:simplePos x="0" y="0"/>
                <wp:positionH relativeFrom="column">
                  <wp:posOffset>2233295</wp:posOffset>
                </wp:positionH>
                <wp:positionV relativeFrom="paragraph">
                  <wp:posOffset>175260</wp:posOffset>
                </wp:positionV>
                <wp:extent cx="920750" cy="349250"/>
                <wp:effectExtent l="0" t="0" r="12700" b="127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4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E16C389" id="_x0000_s1032" type="#_x0000_t202" style="position:absolute;left:0;text-align:left;margin-left:175.85pt;margin-top:13.8pt;width:72.5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PBSAIAAG8EAAAOAAAAZHJzL2Uyb0RvYy54bWysVM2O0zAQviPxDpbvNGm23d1GTVdLl0VI&#10;y4+08ACO4zQWtifYbpPlAeANOHHhznP1ORg7bcnCDXGJxp7xN998M5PlVa8V2QnrJJiCTicpJcJw&#10;qKTZFPTD+9tnl5Q4z0zFFBhR0Afh6NXq6ZNl1+YigwZUJSxBEOPyri1o432bJ4njjdDMTaAVBp01&#10;WM08Hu0mqSzrEF2rJEvT86QDW7UWuHAOb28GJ11F/LoW3L+tayc8UQVFbj5+bfyW4ZuslizfWNY2&#10;kh9osH9goZk0mPQEdcM8I1sr/4LSkltwUPsJB51AXUsuYg1YzTT9o5r7hrUi1oLiuPYkk/t/sPzN&#10;7p0lssLenVFimMYe7b993X//uf/xhWRBn651OYbdtxjo++fQY2ys1bV3wD86YmDdMLMR19ZC1whW&#10;Ib9peJmMng44LoCU3WuoMA/beohAfW11EA/lIIiOfXo49Ub0nnC8XGTpxRw9HF1ns0WGdsjA8uPj&#10;1jr/UoAmwSioxdZHcLa7c34IPYaEXA6UrG6lUvEQxk2slSU7hoPi+yw+VVuNTIc7TJ4eU8bpDOGR&#10;wCMkZUiHZOfZPCI88jm7KU85EG0EOCajpceVUFIX9PIUxPIg7AtTYSUs90yqwUYBlDkoHcQdZPZ9&#10;2cemnh8bWEL1gNJbGDYANxaNBuxnSjqc/oK6T1tmBSXqlcH2LaazWViXeJjNLzI82LGnHHuY4QiF&#10;ulEymGsfVyxQNXCNba5lbEGYh4HJgTJOddTwsIFhbcbnGPX7P7H6BQAA//8DAFBLAwQUAAYACAAA&#10;ACEAlFw+d+MAAAAJAQAADwAAAGRycy9kb3ducmV2LnhtbEyPwU7DMAyG70i8Q2QkLoil7aAbpe40&#10;oSEkEIdtHOCWNVnb0ThVk27d22NOcLT96ff354vRtuJoet84QognEQhDpdMNVQgf2+fbOQgfFGnV&#10;OjIIZ+NhUVxe5CrT7kRrc9yESnAI+Uwh1CF0mZS+rI1VfuI6Q3zbu96qwGNfSd2rE4fbViZRlEqr&#10;GuIPterMU23K781gEQ7x+XW7Gur1fvV+uCmXU3r7/HpBvL4al48gghnDHwy/+qwOBTvt3EDaixZh&#10;eh/PGEVIZikIBu4eUl7sEOZJCrLI5f8GxQ8AAAD//wMAUEsBAi0AFAAGAAgAAAAhALaDOJL+AAAA&#10;4QEAABMAAAAAAAAAAAAAAAAAAAAAAFtDb250ZW50X1R5cGVzXS54bWxQSwECLQAUAAYACAAAACEA&#10;OP0h/9YAAACUAQAACwAAAAAAAAAAAAAAAAAvAQAAX3JlbHMvLnJlbHNQSwECLQAUAAYACAAAACEA&#10;vmQjwUgCAABvBAAADgAAAAAAAAAAAAAAAAAuAgAAZHJzL2Uyb0RvYy54bWxQSwECLQAUAAYACAAA&#10;ACEAlFw+d+MAAAAJAQAADwAAAAAAAAAAAAAAAACiBAAAZHJzL2Rvd25yZXYueG1sUEsFBgAAAAAE&#10;AAQA8wAAALI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07C88" wp14:editId="23365171">
                <wp:simplePos x="0" y="0"/>
                <wp:positionH relativeFrom="column">
                  <wp:posOffset>1477645</wp:posOffset>
                </wp:positionH>
                <wp:positionV relativeFrom="paragraph">
                  <wp:posOffset>251460</wp:posOffset>
                </wp:positionV>
                <wp:extent cx="2717800" cy="177800"/>
                <wp:effectExtent l="38100" t="0" r="25400" b="889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6C589DD" id="直接箭头连接符 11" o:spid="_x0000_s1026" type="#_x0000_t32" style="position:absolute;margin-left:116.35pt;margin-top:19.8pt;width:214pt;height:1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UB9wEAAA4EAAAOAAAAZHJzL2Uyb0RvYy54bWysU0uOEzEQ3SNxB8t70p0syChKZxYZPgsE&#10;EZ8DeNx2tyX/VC7yuQQXQGIFrIDV7Oc0MByDsjtpECAkEBur/Hmv6r0qL8/3zrKtgmSCb/h0UnOm&#10;vAyt8V3DXzy/f+eMs4TCt8IGrxp+UImfr27fWu7iQs1CH2yrgBGJT4tdbHiPGBdVlWSvnEiTEJWn&#10;Sx3ACaQtdFULYkfszlazur5b7QK0EYJUKdHpxXDJV4VfayXxidZJIbMNp9qwrFDWy7xWq6VYdCBi&#10;b+SxDPEPVThhPCUdqS4ECvYSzC9UzkgIKWicyOCqoLWRqmggNdP6JzXPehFV0ULmpDjalP4frXy8&#10;3QAzLfVuypkXjnp08/rqy6t3N58+fn579fX6TY4/vGd0T2btYloQZu03cNyluIGsfK/BMW1NfEhc&#10;xQtSx/bF6sNotdojk3Q4m0/nZzV1RNLddF5iIqwGnswXIeEDFRzLQcMTgjBdj+vgPXU1wJBDbB8l&#10;HIAnQAZbn1cUxt7zLcNDJFkIRvjOqiyD8uQnVZYzCCgRHqwa4E+VJleo0CFNmUe1tsC2giZJSKk8&#10;FkMKE73OMG2sHYF18eCPwOP7DFVlVv8GPCJK5uBxBDvjA/wuO+5PJevh/cmBQXe24DK0h9LaYg0N&#10;XfHq+EHyVP+4L/Dv33j1DQAA//8DAFBLAwQUAAYACAAAACEAqN5WeN8AAAAJAQAADwAAAGRycy9k&#10;b3ducmV2LnhtbEyPTUvEMBCG74L/IYzgzU3bhazWpousyCIsyFYX9pg2sS02k5Jk2/rvHU96m4+H&#10;d54ptosd2GR86B1KSFcJMION0z22Ej7eX+7ugYWoUKvBoZHwbQJsy+urQuXazXg0UxVbRiEYciWh&#10;i3HMOQ9NZ6wKKzcapN2n81ZFan3LtVczhduBZ0kiuFU90oVOjWbXmearulgJr/vUt2/V8177XT3N&#10;6XI4n8aDlLc3y9MjsGiW+AfDrz6pQ0lOtbugDmyQkK2zDaES1g8CGAFCJDSoqdgI4GXB/39Q/gAA&#10;AP//AwBQSwECLQAUAAYACAAAACEAtoM4kv4AAADhAQAAEwAAAAAAAAAAAAAAAAAAAAAAW0NvbnRl&#10;bnRfVHlwZXNdLnhtbFBLAQItABQABgAIAAAAIQA4/SH/1gAAAJQBAAALAAAAAAAAAAAAAAAAAC8B&#10;AABfcmVscy8ucmVsc1BLAQItABQABgAIAAAAIQBfeVUB9wEAAA4EAAAOAAAAAAAAAAAAAAAAAC4C&#10;AABkcnMvZTJvRG9jLnhtbFBLAQItABQABgAIAAAAIQCo3lZ43wAAAAkBAAAPAAAAAAAAAAAAAAAA&#10;AFEEAABkcnMvZG93bnJldi54bWxQSwUGAAAAAAQABADzAAAAXQUAAAAA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6C63FE" wp14:editId="1744FDE3">
                <wp:simplePos x="0" y="0"/>
                <wp:positionH relativeFrom="column">
                  <wp:posOffset>2017395</wp:posOffset>
                </wp:positionH>
                <wp:positionV relativeFrom="paragraph">
                  <wp:posOffset>219075</wp:posOffset>
                </wp:positionV>
                <wp:extent cx="527050" cy="406400"/>
                <wp:effectExtent l="0" t="0" r="25400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0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66C63FE" id="_x0000_s1033" type="#_x0000_t202" style="position:absolute;left:0;text-align:left;margin-left:158.85pt;margin-top:17.25pt;width:4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czSQIAAG8EAAAOAAAAZHJzL2Uyb0RvYy54bWysVM2O0zAQviPxDpbvNGmUbnejpqulyyKk&#10;5UdaeADXcRoL2xNst0l5AHgDTly481x9DsZOG7pwQ1wij2f8zcz3zWRx3WtFdsI6Caak00lKiTAc&#10;Kmk2Jf3w/u7ZJSXOM1MxBUaUdC8cvV4+fbLo2kJk0ICqhCUIYlzRtSVtvG+LJHG8EZq5CbTCoLMG&#10;q5lH026SyrIO0bVKsjS9SDqwVWuBC+fw9nZw0mXEr2vB/du6dsITVVKszcevjd91+CbLBSs2lrWN&#10;5Mcy2D9UoZk0mHSEumWeka2Vf0FpyS04qP2Eg06griUXsQfsZpr+0c1Dw1oRe0FyXDvS5P4fLH+z&#10;e2eJrFC7nBLDNGp0+Pb18P3n4ccXkgV+utYVGPbQYqDvn0OPsbFX194D/+iIgVXDzEbcWAtdI1iF&#10;9U3Dy+Ts6YDjAsi6ew0V5mFbDxGor60O5CEdBNFRp/2ojeg94Xg5y+bpDD0cXXl6kadRu4QVp8et&#10;df6lAE3CoaQWpY/gbHfvfCiGFaeQkMuBktWdVCoaYdzESlmyYzgovs/iU7XVWOlwN5+lY8o4nSE8&#10;oj5CUoZ0Jb2aZbOI8Mjn7GY95kC0M8DzYrT0uBJK6pJejkGsCMS+MFUcWM+kGs7YlTJHpgO5A82+&#10;X/dR1PlJwDVUe6TewrABuLF4aMB+pqTD6S+p+7RlVlCiXhmU72qa52FdopHP5hka9tyzPvcwwxEK&#10;eaNkOK58XLFArYEblLmWUYIwD0Mlx5JxqiOHxw0Ma3Nux6jf/4nlLwAAAP//AwBQSwMEFAAGAAgA&#10;AAAhAA7HCDziAAAACQEAAA8AAABkcnMvZG93bnJldi54bWxMj01PwkAQhu8m/ofNmHgxslsBwdot&#10;IQZjovEAeNDb0h3aYne26W6h/HvHk97m48k7z2SLwTXiiF2oPWlIRgoEUuFtTaWGj+3z7RxEiIas&#10;aTyhhjMGWOSXF5lJrT/RGo+bWAoOoZAaDVWMbSplKCp0Jox8i8S7ve+cidx2pbSdOXG4a+SdUvfS&#10;mZr4QmVafKqw+N70TsMhOb9uV3213q/eDzfFckxvn18vWl9fDctHEBGH+AfDrz6rQ85OO9+TDaLR&#10;ME5mM0a5mExBMDBRigc7DQ/zKcg8k/8/yH8AAAD//wMAUEsBAi0AFAAGAAgAAAAhALaDOJL+AAAA&#10;4QEAABMAAAAAAAAAAAAAAAAAAAAAAFtDb250ZW50X1R5cGVzXS54bWxQSwECLQAUAAYACAAAACEA&#10;OP0h/9YAAACUAQAACwAAAAAAAAAAAAAAAAAvAQAAX3JlbHMvLnJlbHNQSwECLQAUAAYACAAAACEA&#10;pjeHM0kCAABvBAAADgAAAAAAAAAAAAAAAAAuAgAAZHJzL2Uyb0RvYy54bWxQSwECLQAUAAYACAAA&#10;ACEADscIPOIAAAAJAQAADwAAAAAAAAAAAAAAAACjBAAAZHJzL2Rvd25yZXYueG1sUEsFBgAAAAAE&#10;AAQA8wAAALI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EE014" wp14:editId="72C732A8">
                <wp:simplePos x="0" y="0"/>
                <wp:positionH relativeFrom="column">
                  <wp:posOffset>1477645</wp:posOffset>
                </wp:positionH>
                <wp:positionV relativeFrom="paragraph">
                  <wp:posOffset>314325</wp:posOffset>
                </wp:positionV>
                <wp:extent cx="2794000" cy="203200"/>
                <wp:effectExtent l="0" t="0" r="63500" b="825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061C48" id="直接箭头连接符 12" o:spid="_x0000_s1026" type="#_x0000_t32" style="position:absolute;margin-left:116.35pt;margin-top:24.75pt;width:220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1/8gEAAAQEAAAOAAAAZHJzL2Uyb0RvYy54bWysU0uOEzEQ3SNxB8t70p2A+ETpzCIDbBBE&#10;fA7gcdtpS/6pXCTpS3ABJFbACljNntPMDMeg7E56ECAkEJtqu6teVb1X5cXJ3lm2VZBM8A2fTmrO&#10;lJehNX7T8FcvH926z1lC4Vthg1cN71XiJ8ubNxa7OFez0AXbKmCUxKf5Lja8Q4zzqkqyU06kSYjK&#10;k1MHcALpCpuqBbGj7M5Ws7q+W+0CtBGCVCnR39PByZclv9ZK4jOtk0JmG069YbFQ7Fm21XIh5hsQ&#10;sTPy0Ib4hy6cMJ6KjqlOBQr2GswvqZyREFLQOJHBVUFrI1XhQGym9U9sXnQiqsKFxElxlCn9v7Ty&#10;6XYNzLQ0uxlnXjia0dXb88s3H66+fL54f/7t67t8/vSRkZ/E2sU0J8zKr+FwS3ENmfleg8tf4sT2&#10;ReB+FFjtkUn6Obv34E5d0xwk+Wb1bZpgTlpdoyMkfKyCY/nQ8IQgzKbDVfCeZhlgWlQW2ycJB+AR&#10;kEtbny0KYx/6lmEfiQyCEX5j1aFODqkyiaHtcsLeqgH+XGnSghodypQtVCsLbCtof4SUyuN0zETR&#10;GaaNtSOwLv39EXiIz1BVNvRvwCOiVA4eR7AzPsDvquP+2LIe4o8KDLyzBGeh7ctAizS0amUmh2eR&#10;d/nHe4FfP97ldwAAAP//AwBQSwMEFAAGAAgAAAAhALYhGWjdAAAACQEAAA8AAABkcnMvZG93bnJl&#10;di54bWxMj8FOwzAMhu9IvENkJG4sXWFZV5pOCAkugNDKHiBrvLZa41RNthWeHu8ER9uff38u1pPr&#10;xQnH0HnSMJ8lIJBqbztqNGy/Xu4yECEasqb3hBq+McC6vL4qTG79mTZ4qmIjOIRCbjS0MQ65lKFu&#10;0Zkw8wMSz/Z+dCZyOTbSjubM4a6XaZIo6UxHfKE1Az63WB+qo2ONT/W2VwemXzdV9v7zoVzvlNa3&#10;N9PTI4iIU/yD4aLPO1Cy084fyQbRa0jv0yWjGh5WCxAMqOWlsdOQzRcgy0L+/6D8BQAA//8DAFBL&#10;AQItABQABgAIAAAAIQC2gziS/gAAAOEBAAATAAAAAAAAAAAAAAAAAAAAAABbQ29udGVudF9UeXBl&#10;c10ueG1sUEsBAi0AFAAGAAgAAAAhADj9If/WAAAAlAEAAAsAAAAAAAAAAAAAAAAALwEAAF9yZWxz&#10;Ly5yZWxzUEsBAi0AFAAGAAgAAAAhAOr1vX/yAQAABAQAAA4AAAAAAAAAAAAAAAAALgIAAGRycy9l&#10;Mm9Eb2MueG1sUEsBAi0AFAAGAAgAAAAhALYhGWj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Pr="00FC2AA8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SYN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syn</w:t>
            </w:r>
            <w:r>
              <w:t>进行扫描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这是</w:t>
            </w:r>
            <w:r>
              <w:t>最</w:t>
            </w:r>
            <w:r>
              <w:rPr>
                <w:rFonts w:hint="eastAsia"/>
              </w:rPr>
              <w:t>隐秘</w:t>
            </w:r>
            <w:r>
              <w:t>的一种扫描方式，因为客户端和服务器端连接的过程中，没有形成三次握手，所以不会</w:t>
            </w:r>
            <w:r>
              <w:rPr>
                <w:rFonts w:hint="eastAsia"/>
              </w:rPr>
              <w:t>被</w:t>
            </w:r>
            <w:r>
              <w:t>防火墙检测</w:t>
            </w:r>
            <w:r>
              <w:rPr>
                <w:rFonts w:hint="eastAsia"/>
              </w:rPr>
              <w:t>到</w:t>
            </w:r>
            <w:r>
              <w:t>或者</w:t>
            </w:r>
            <w:r>
              <w:rPr>
                <w:rFonts w:hint="eastAsia"/>
              </w:rPr>
              <w:t>留下</w:t>
            </w:r>
            <w:r>
              <w:t>日志记录，</w:t>
            </w:r>
            <w:r>
              <w:rPr>
                <w:rFonts w:hint="eastAsia"/>
              </w:rPr>
              <w:t>但是</w:t>
            </w:r>
            <w:r>
              <w:t>需要</w:t>
            </w:r>
            <w:r>
              <w:t>root</w:t>
            </w:r>
            <w:r>
              <w:t>权限；</w:t>
            </w:r>
            <w:r>
              <w:t>Windows</w:t>
            </w:r>
            <w:r>
              <w:t>下没有</w:t>
            </w:r>
            <w:r>
              <w:t>root</w:t>
            </w:r>
            <w:r>
              <w:t>的概念，这里指</w:t>
            </w:r>
            <w:r>
              <w:t>Linux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</w:p>
        </w:tc>
      </w:tr>
    </w:tbl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rFonts w:hint="eastAsia"/>
        </w:rPr>
        <w:lastRenderedPageBreak/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52BED" wp14:editId="3623161D">
                <wp:simplePos x="0" y="0"/>
                <wp:positionH relativeFrom="column">
                  <wp:posOffset>2017395</wp:posOffset>
                </wp:positionH>
                <wp:positionV relativeFrom="paragraph">
                  <wp:posOffset>215265</wp:posOffset>
                </wp:positionV>
                <wp:extent cx="518795" cy="431800"/>
                <wp:effectExtent l="0" t="0" r="1460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431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52BE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158.85pt;margin-top:16.95pt;width:40.85pt;height: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+dSgIAAG8EAAAOAAAAZHJzL2Uyb0RvYy54bWysVM2O0zAQviPxDpbvNElpaRs1XS1dFiEt&#10;P9LCA7iO01jYnmC7TcoDwBtw4sKd5+pzMHbakoUb4hJ5PONvZr5vJsurTiuyF9ZJMAXNRiklwnAo&#10;pdkW9MP72ydzSpxnpmQKjCjoQTh6tXr8aNk2uRhDDaoUliCIcXnbFLT2vsmTxPFaaOZG0AiDzgqs&#10;Zh5Nu01Ky1pE1yoZp+mzpAVbNha4cA5vb3onXUX8qhLcv60qJzxRBcXafPza+N2Eb7JasnxrWVNL&#10;fiqD/UMVmkmDSS9QN8wzsrPyLygtuQUHlR9x0AlUleQi9oDdZOkf3dzXrBGxFyTHNRea3P+D5W/2&#10;7yyRJWo3pcQwjRodv309fv95/PGFjAM/beNyDLtvMNB3z6HD2Nira+6Af3TEwLpmZiuurYW2FqzE&#10;+rLwMhk87XFcANm0r6HEPGznIQJ1ldWBPKSDIDrqdLhoIzpPOF5Os/lsgSVydE2eZvM0apew/Py4&#10;sc6/FKBJOBTUovQRnO3vnA/FsPwcEnI5ULK8lUpFI4ybWCtL9gwHxXfj+FTtNFba382m6SVlnM4Q&#10;HlEfIClD2oIupuNpRHjgc3a7ueRAtAHgsBgtPa6Ekrqg2OUpiOWB2BemjAPrmVT9GbtS5sR0ILen&#10;2XebLoo6Pwu4gfKA1FvoNwA3Fg812M+UtDj9BXWfdswKStQrg/ItsskkrEs0JtPZGA079GyGHmY4&#10;QiFvlPTHtY8rFqg1cI0yVzJKEOahr+RUMk515PC0gWFthnaM+v2fWP0CAAD//wMAUEsDBBQABgAI&#10;AAAAIQDC9M204wAAAAoBAAAPAAAAZHJzL2Rvd25yZXYueG1sTI9NT8MwDIbvSPyHyEhcEEtLEVtL&#10;02lCQ0hMHPZxgFvWek1H41RNunX/HnOCmy0/ev28+Xy0rThh7xtHCuJJBAKpdFVDtYLd9vV+BsIH&#10;TZVuHaGCC3qYF9dXuc4qd6Y1njahFhxCPtMKTAhdJqUvDVrtJ65D4tvB9VYHXvtaVr0+c7ht5UMU&#10;PUmrG+IPRnf4YrD83gxWwTG+vG+Xg1kflh/Hu3KR0Orz602p25tx8Qwi4Bj+YPjVZ3Uo2GnvBqq8&#10;aBUk8XTKKA9JCoKBJE0fQeyZjOIUZJHL/xWKHwAAAP//AwBQSwECLQAUAAYACAAAACEAtoM4kv4A&#10;AADhAQAAEwAAAAAAAAAAAAAAAAAAAAAAW0NvbnRlbnRfVHlwZXNdLnhtbFBLAQItABQABgAIAAAA&#10;IQA4/SH/1gAAAJQBAAALAAAAAAAAAAAAAAAAAC8BAABfcmVscy8ucmVsc1BLAQItABQABgAIAAAA&#10;IQDKXx+dSgIAAG8EAAAOAAAAAAAAAAAAAAAAAC4CAABkcnMvZTJvRG9jLnhtbFBLAQItABQABgAI&#10;AAAAIQDC9M204wAAAAoBAAAPAAAAAAAAAAAAAAAAAKQEAABkcnMvZG93bnJldi54bWxQSwUGAAAA&#10;AAQABADzAAAAtAUAAAAA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4297A" wp14:editId="4F883072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1511300" cy="400050"/>
                <wp:effectExtent l="0" t="0" r="5080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77FB608" id="直接箭头连接符 16" o:spid="_x0000_s1026" type="#_x0000_t32" style="position:absolute;margin-left:122.35pt;margin-top:17.1pt;width:119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/w8gEAAAQEAAAOAAAAZHJzL2Uyb0RvYy54bWysU0tuFDEQ3SNxB8t7prsDidBoerKYABsE&#10;Iz4HcNz2tCX/VC7mcwkugMQKWEFW2XMakhyDsnumgwAJgdhU2131quq9Ks9Ot86ytYJkgm95M6k5&#10;U16GzvhVy1+/enzvIWcJhe+EDV61fKcSP53fvTPbxKk6Cn2wnQJGSXyabmLLe8Q4raoke+VEmoSo&#10;PDl1ACeQrrCqOhAbyu5sdVTXJ9UmQBchSJUS/T0bnHxe8mutJD7XOilktuXUGxYLxZ5nW81nYroC&#10;EXsj922If+jCCeOp6JjqTKBgb8D8ksoZCSEFjRMZXBW0NlIVDsSmqX9i87IXURUuJE6Ko0zp/6WV&#10;z9ZLYKaj2Z1w5oWjGV2/u7x6+/H64su3D5c3X9/n8+dPjPwk1iamKWEWfgn7W4pLyMy3Glz+Eie2&#10;LQLvRoHVFpmkn81x09yvaQ6SfA/quj4uE6hu0RESPlHBsXxoeUIQZtXjInhPswzQFJXF+mlCqk/A&#10;AyCXtj5bFMY+8h3DXSQyCEb4lVW5eQrPIVUmMbRdTrizaoC/UJq0yI2WMmUL1cICWwvaHyGl8tiM&#10;mSg6w7SxdgTWfwbu4zNUlQ39G/CIKJWDxxHsjA/wu+q4PbSsh/iDAgPvLMF56HZloEUaWrWi1f5Z&#10;5F3+8V7gt493/h0AAP//AwBQSwMEFAAGAAgAAAAhALC1077dAAAACQEAAA8AAABkcnMvZG93bnJl&#10;di54bWxMj89OwzAMh+9IvENkJG4sXaiy0jWdEBJcAKEVHiBrvLZa/lRNthWeHnNiR9uff/5cbWZn&#10;2QmnOASvYLnIgKFvgxl8p+Dr8/muABaT9kbb4FHBN0bY1NdXlS5NOPstnprUMQrxsdQK+pTGkvPY&#10;9uh0XIQRPc32YXI6UTl13Ez6TOHOcpFlkjs9eLrQ6xGfemwPzdGRxod83csD0S/bpnj7eZfOOqnU&#10;7c38uAaWcE7/MPzp0w7U5LQLR28iswpEnq8IVXCfC2AE5IWgxk7Bw0oAryt++UH9CwAA//8DAFBL&#10;AQItABQABgAIAAAAIQC2gziS/gAAAOEBAAATAAAAAAAAAAAAAAAAAAAAAABbQ29udGVudF9UeXBl&#10;c10ueG1sUEsBAi0AFAAGAAgAAAAhADj9If/WAAAAlAEAAAsAAAAAAAAAAAAAAAAALwEAAF9yZWxz&#10;Ly5yZWxzUEsBAi0AFAAGAAgAAAAhAGASz/DyAQAABAQAAA4AAAAAAAAAAAAAAAAALgIAAGRycy9l&#10;Mm9Eb2MueG1sUEsBAi0AFAAGAAgAAAAhALC1077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5A75" wp14:editId="33161A90">
                <wp:simplePos x="0" y="0"/>
                <wp:positionH relativeFrom="column">
                  <wp:posOffset>3065145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6B75A75" id="圆角矩形 17" o:spid="_x0000_s1035" style="position:absolute;left:0;text-align:left;margin-left:241.35pt;margin-top:2.1pt;width:61pt;height:11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I1nAIAAFUFAAAOAAAAZHJzL2Uyb0RvYy54bWysVMFqGzEQvRf6D0L3ZtfGqRuTdTAJKYWQ&#10;hDglZ1krZRckjSrJ3nU/oB/Qc6HQS+lH9HNC+xkdadebkIQeSn1YazQzb2bezOjwqNWKbITzNZiC&#10;jvZySoThUNbmtqDvr09fvaHEB2ZKpsCIgm6Fp0fzly8OGzsTY6hAlcIRBDF+1tiCViHYWZZ5XgnN&#10;/B5YYVApwWkWUHS3WelYg+haZeM8f5014ErrgAvv8fakU9J5wpdS8HAhpReBqIJibiF9Xfqu4jeb&#10;H7LZrWO2qnmfBvuHLDSrDQYdoE5YYGTt6idQuuYOPMiwx0FnIGXNRaoBqxnlj6pZVsyKVAuS4+1A&#10;k/9/sPx8c+lIXWLvppQYprFHd18+/f7++dfXH3c/vxG8Ro4a62dourSXrpc8HmPBrXQ6/mMppE28&#10;bgdeRRsIx8vpdDLNkX2OqtHkYDzeT8Rn997W+fBWgCbxUFAHa1NeYfMSp2xz5gOGRfudHQoxpS6J&#10;dApbJWIeylwJiQVh2HHyTqMkjpUjG4ZDwDgXJow6VcVK0V3v5/iLlWKQwSNJCTAiy1qpAbsHiGP6&#10;FLuD6e2jq0iTODjnf0uscx48UmQwYXDWtQH3HIDCqvrInf2OpI6ayFJoV21q9sGuqSsotzgADrrN&#10;8Jaf1tiCM+bDJXO4Ctg2XO9wgR+poCko9CdKKnAfn7uP9jihqKWkwdUqqP+wZk5Qot4ZnN2D0WQS&#10;dzEJk/3pGAX3ULN6qDFrfQzYuBE+JJanY7QPaneUDvQNvgKLGBVVzHCMXVAe3E44Dt3K4zvCxWKR&#10;zHD/LAtnZml5BI88x+m6bm+Ys/0cBpzgc9itIZs9msTONnoaWKwDyDqNaWS647XvAO5uGqX+nYmP&#10;w0M5Wd2/hvM/AAAA//8DAFBLAwQUAAYACAAAACEApHqpvdwAAAAJAQAADwAAAGRycy9kb3ducmV2&#10;LnhtbEyPwU7DMBBE70j8g7VIXBB1SKvSpHEqhAScSfsB23ibRI3XUey06d+znOC2oxnNvil2s+vV&#10;hcbQeTbwskhAEdfedtwYOOw/njegQkS22HsmAzcKsCvv7wrMrb/yN12q2Cgp4ZCjgTbGIdc61C05&#10;DAs/EIt38qPDKHJstB3xKuWu12mSrLXDjuVDiwO9t1Sfq8kZyKavW9Xp03KP8Wn6JJ9V2FhjHh/m&#10;ty2oSHP8C8MvvqBDKUxHP7ENqjew2qSvEpUjBSX+OlmJPhpIl1kKuiz0/wXlDwAAAP//AwBQSwEC&#10;LQAUAAYACAAAACEAtoM4kv4AAADhAQAAEwAAAAAAAAAAAAAAAAAAAAAAW0NvbnRlbnRfVHlwZXNd&#10;LnhtbFBLAQItABQABgAIAAAAIQA4/SH/1gAAAJQBAAALAAAAAAAAAAAAAAAAAC8BAABfcmVscy8u&#10;cmVsc1BLAQItABQABgAIAAAAIQDqyUI1nAIAAFUFAAAOAAAAAAAAAAAAAAAAAC4CAABkcnMvZTJv&#10;RG9jLnhtbFBLAQItABQABgAIAAAAIQCkeqm93AAAAAkBAAAPAAAAAAAAAAAAAAAAAPYEAABkcnMv&#10;ZG93bnJldi54bWxQSwUGAAAAAAQABADzAAAA/w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5DAE7" wp14:editId="65ABD2E4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205DAE7" id="圆角矩形 18" o:spid="_x0000_s1036" style="position:absolute;left:0;text-align:left;margin-left:57.35pt;margin-top:2.1pt;width:62pt;height:1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h0mgIAAFYFAAAOAAAAZHJzL2Uyb0RvYy54bWysVM1OGzEQvlfqO1i+l91EoUDEBkUgqkoI&#10;EKHi7HhtdiXb49pOdtMH6AP0XAmpl6oP0cdB7WN07N0sCFAPVXPYeDwz3/x948OjViuyFs7XYAo6&#10;2skpEYZDWZvbgn64Pn2zT4kPzJRMgREF3QhPj2avXx02dirGUIEqhSMIYvy0sQWtQrDTLPO8Epr5&#10;HbDCoFKC0yyg6G6z0rEG0bXKxnn+NmvAldYBF97j7UmnpLOEL6Xg4UJKLwJRBcXcQvq69F3GbzY7&#10;ZNNbx2xV8z4N9g9ZaFYbDDpAnbDAyMrVz6B0zR14kGGHg85AypqLVANWM8qfVLOomBWpFmyOt0Ob&#10;/P+D5efrS0fqEmeHkzJM44zuv37+/f3Lr7sf9z+/EbzGHjXWT9F0YS9dL3k8xoJb6XT8x1JIm/q6&#10;Gfoq2kA4Xu7t701y7D5H1WhyMB7vpsZnD97W+fBOgCbxUFAHK1Ne4fBST9n6zAcMi/ZbOxRiSl0S&#10;6RQ2SsQ8lLkSEgvCsOPknagkjpUja4YkYJwLE0adqmKl6K53c/zFSjHI4JGkBBiRZa3UgN0DRJo+&#10;x+5gevvoKhITB+f8b4l1zoNHigwmDM66NuBeAlBYVR+5s982qWtN7FJol2037FRrvFpCuUEGOOhW&#10;w1t+WuMMzpgPl8zhLuDccL/DBX6kgqag0J8oqcB9euk+2iNFUUtJg7tVUP9xxZygRL03SN6D0WQS&#10;lzEJk929MQrusWb5WGNW+hhwciN8SSxPx2gf1PYoHegbfAbmMSqqmOEYu6A8uK1wHLqdx4eEi/k8&#10;meECWhbOzMLyCB4bHel13d4wZ3siBqTwOWz3kE2fULGzjZ4G5qsAsk48fehrPwJc3sSl/qGJr8Nj&#10;OVk9PIezPwAAAP//AwBQSwMEFAAGAAgAAAAhAJjNOGTaAAAACQEAAA8AAABkcnMvZG93bnJldi54&#10;bWxMj8FOwzAQRO9I/IO1SFwQdZpW0KRxKoQEnEn5gG28TaLG6yh22vTv2Z7gtk8zmp0pdrPr1ZnG&#10;0Hk2sFwkoIhrbztuDPzsP543oEJEtth7JgNXCrAr7+8KzK2/8Dedq9goCeGQo4E2xiHXOtQtOQwL&#10;PxCLdvSjwyg4NtqOeJFw1+s0SV60w47lQ4sDvbdUn6rJGcimr2vV6eNqj/Fp+iSfVdhYYx4f5rct&#10;qEhz/DPDrb5Uh1I6HfzENqheeLl+FauBdQpK9HS1ET7cjiwFXRb6/4LyFwAA//8DAFBLAQItABQA&#10;BgAIAAAAIQC2gziS/gAAAOEBAAATAAAAAAAAAAAAAAAAAAAAAABbQ29udGVudF9UeXBlc10ueG1s&#10;UEsBAi0AFAAGAAgAAAAhADj9If/WAAAAlAEAAAsAAAAAAAAAAAAAAAAALwEAAF9yZWxzLy5yZWxz&#10;UEsBAi0AFAAGAAgAAAAhAA4IeHSaAgAAVgUAAA4AAAAAAAAAAAAAAAAALgIAAGRycy9lMm9Eb2Mu&#10;eG1sUEsBAi0AFAAGAAgAAAAhAJjNOGTaAAAACQEAAA8AAAAAAAAAAAAAAAAA9AQAAGRycy9kb3du&#10;cmV2LnhtbFBLBQYAAAAABAAEAPMAAAD7BQAAAAA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C66227" wp14:editId="54B0262B">
                <wp:simplePos x="0" y="0"/>
                <wp:positionH relativeFrom="column">
                  <wp:posOffset>1947545</wp:posOffset>
                </wp:positionH>
                <wp:positionV relativeFrom="paragraph">
                  <wp:posOffset>246380</wp:posOffset>
                </wp:positionV>
                <wp:extent cx="933450" cy="342900"/>
                <wp:effectExtent l="0" t="0" r="1905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6227" id="_x0000_s1037" type="#_x0000_t202" style="position:absolute;left:0;text-align:left;margin-left:153.35pt;margin-top:19.4pt;width:73.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3ISAIAAHAEAAAOAAAAZHJzL2Uyb0RvYy54bWysVM2O0zAQviPxDpbvNG3astuo6Wrpsghp&#10;+ZEWHsBxnMbC9gTbbbI8ALwBJy7cea4+B2Onm83CDXGJPJ7xNzPfN5P1RacVOQjrJJicziZTSoTh&#10;UEqzy+nHD9fPzilxnpmSKTAip3fC0YvN0yfrtslECjWoUliCIMZlbZPT2vsmSxLHa6GZm0AjDDor&#10;sJp5NO0uKS1rEV2rJJ1Onyct2LKxwIVzeHvVO+km4leV4P5dVTnhicop1ubj18ZvEb7JZs2ynWVN&#10;LfmpDPYPVWgmDSYdoK6YZ2Rv5V9QWnILDio/4aATqCrJRewBu5lN/+jmtmaNiL0gOa4ZaHL/D5a/&#10;Pby3RJao3YoSwzRqdPz+7fjj1/HnV5IGftrGZRh222Cg715Ah7GxV9fcAP/kiIFtzcxOXFoLbS1Y&#10;ifXNwstk9LTHcQGkaN9AiXnY3kME6iqrA3lIB0F01Olu0EZ0nnC8XM3niyV6OLrmi3Q1jdolLLt/&#10;3FjnXwnQJBxyalH6CM4ON86HYlh2HxJyOVCyvJZKRSOMm9gqSw4MB8V3aXyq9hor7e/OltMhZZzO&#10;EB5RHyEpQ1osdpkuI8Ijn7O7YsiBaCPAcTFaelwJJXVOz4cglgViX5oyDqxnUvVn7EqZE9OB3J5m&#10;3xVdL2rUIchQQHmH3FvoVwBXFg812C+UtDj+OXWf98wKStRrg/qtZotF2JdoLJZnKRp27CnGHmY4&#10;QiFxlPTHrY87Frg1cIk6VzJq8FDJqWYc60jiaQXD3oztGPXwo9j8BgAA//8DAFBLAwQUAAYACAAA&#10;ACEA7z6r2eIAAAAJAQAADwAAAGRycy9kb3ducmV2LnhtbEyPQU/CQBCF7yb+h82YeDGwhSrU2i0h&#10;BmOC8QB40NvSHdpid7bpbqH8e8eT3mbmvbz5XrYYbCNO2PnakYLJOAKBVDhTU6ngY/cySkD4oMno&#10;xhEquKCHRX59lenUuDNt8LQNpeAQ8qlWUIXQplL6okKr/di1SKwdXGd14LUrpen0mcNtI6dRNJNW&#10;18QfKt3ic4XF97a3Co6Ty3q36qvNYfV+vCuWMb19fr0qdXszLJ9ABBzCnxl+8Rkdcmbau56MF42C&#10;OJrN2cpDwhXYcP8Q82Gv4HGagMwz+b9B/gMAAP//AwBQSwECLQAUAAYACAAAACEAtoM4kv4AAADh&#10;AQAAEwAAAAAAAAAAAAAAAAAAAAAAW0NvbnRlbnRfVHlwZXNdLnhtbFBLAQItABQABgAIAAAAIQA4&#10;/SH/1gAAAJQBAAALAAAAAAAAAAAAAAAAAC8BAABfcmVscy8ucmVsc1BLAQItABQABgAIAAAAIQD9&#10;pn3ISAIAAHAEAAAOAAAAAAAAAAAAAAAAAC4CAABkcnMvZTJvRG9jLnhtbFBLAQItABQABgAIAAAA&#10;IQDvPqvZ4gAAAAkBAAAPAAAAAAAAAAAAAAAAAKIEAABkcnMvZG93bnJldi54bWxQSwUGAAAAAAQA&#10;BADzAAAAsQUAAAAA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51BB6" wp14:editId="32F4D1A9">
                <wp:simplePos x="0" y="0"/>
                <wp:positionH relativeFrom="column">
                  <wp:posOffset>1477645</wp:posOffset>
                </wp:positionH>
                <wp:positionV relativeFrom="paragraph">
                  <wp:posOffset>357505</wp:posOffset>
                </wp:positionV>
                <wp:extent cx="1587500" cy="69850"/>
                <wp:effectExtent l="38100" t="0" r="12700" b="825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85CAF7C" id="直接箭头连接符 20" o:spid="_x0000_s1026" type="#_x0000_t32" style="position:absolute;margin-left:116.35pt;margin-top:28.15pt;width:125pt;height: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Id+AEAAA0EAAAOAAAAZHJzL2Uyb0RvYy54bWysU0uOEzEQ3SNxB8t70p1IGUKUziwyfBYI&#10;Ij4H8LjLaUv+yS7yuQQXQGIFrIDV7DkNDMeg7E4aBEgIxMayXfVe1XsuL8731rAtxKS9a/h4VHMG&#10;TvpWu03Dnz+7d2vGWULhWmG8g4YfIPHz5c0bi12Yw8R33rQQGZG4NN+FhneIYV5VSXZgRRr5AI6C&#10;ykcrkI5xU7VR7IjdmmpS12fVzsc2RC8hJbq96IN8WfiVAomPlUqAzDScesOyxrJe5rVaLsR8E0Xo&#10;tDy2If6hCyu0o6ID1YVAwV5E/QuV1TL65BWOpLeVV0pLKBpIzbj+Sc3TTgQoWsicFAab0v+jlY+2&#10;68h02/AJ2eOEpTe6fnX15eXb648fPr+5+vrpdd6/f8coTmbtQpoTZuXW8XhKYR2z8r2KlimjwwOa&#10;g+IFqWP7YvVhsBr2yCRdjqez29OaSkqKnd2ZTQt71dNkuhAT3gdvWd40PGEUetPhyjtHj+pjX0Js&#10;HyakRgh4AmSwcXlFoc1d1zI8BFKFUQu3MZBVUHpOqbKavv+yw4OBHv4EFJmS+yxKyjjCykS2FTRI&#10;QkpwOB6YKDvDlDZmANZ/Bh7zMxTKqP4NeECUyt7hALba+fi76rg/taz6/JMDve5swaVvD+VlizU0&#10;c8Wr4//IQ/3jucC//+LlNwAAAP//AwBQSwMEFAAGAAgAAAAhAG4yr9zgAAAACQEAAA8AAABkcnMv&#10;ZG93bnJldi54bWxMj01LxDAQhu+C/yGM4M1NP7S71E6XZRdZhAWxKnhMm7EtNklJsm3992ZPepyZ&#10;h3eet9guamATWdcbjRCvImCkGyN73SK8vz3dbYA5L7QUg9GE8EMOtuX1VSFyaWb9SlPlWxZCtMsF&#10;Quf9mHPumo6UcCszkg63L2OV8GG0LZdWzCFcDTyJoowr0evwoRMj7TtqvquzQng+xrZ9qQ5Haff1&#10;NMfL6fNjPCHe3iy7R2CeFv8Hw0U/qEMZnGpz1tKxASFJk3VAER6yFFgA7jeXRY2QrVPgZcH/Nyh/&#10;AQAA//8DAFBLAQItABQABgAIAAAAIQC2gziS/gAAAOEBAAATAAAAAAAAAAAAAAAAAAAAAABbQ29u&#10;dGVudF9UeXBlc10ueG1sUEsBAi0AFAAGAAgAAAAhADj9If/WAAAAlAEAAAsAAAAAAAAAAAAAAAAA&#10;LwEAAF9yZWxzLy5yZWxzUEsBAi0AFAAGAAgAAAAhABP3Ih34AQAADQQAAA4AAAAAAAAAAAAAAAAA&#10;LgIAAGRycy9lMm9Eb2MueG1sUEsBAi0AFAAGAAgAAAAhAG4yr9zgAAAACQEAAA8AAAAAAAAAAAAA&#10;AAAAUgQAAGRycy9kb3ducmV2LnhtbFBLBQYAAAAABAAEAPMAAABf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1C113D" wp14:editId="50CE50FD">
                <wp:simplePos x="0" y="0"/>
                <wp:positionH relativeFrom="column">
                  <wp:posOffset>2017395</wp:posOffset>
                </wp:positionH>
                <wp:positionV relativeFrom="paragraph">
                  <wp:posOffset>220345</wp:posOffset>
                </wp:positionV>
                <wp:extent cx="518795" cy="412750"/>
                <wp:effectExtent l="0" t="0" r="14605" b="254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412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113D" id="_x0000_s1038" type="#_x0000_t202" style="position:absolute;left:0;text-align:left;margin-left:158.85pt;margin-top:17.35pt;width:40.85pt;height:3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TGSgIAAHAEAAAOAAAAZHJzL2Uyb0RvYy54bWysVM2O0zAQviPxDpbvNE3U0jZqulq6LEJa&#10;fqSFB3Adp7GwPcF2m5QHYN+AExfuPFefg7HThi7cEJfI4xl/M/N9M1ledVqRvbBOgiloOhpTIgyH&#10;UpptQT9+uH02p8R5ZkqmwIiCHoSjV6unT5Ztk4sMalClsARBjMvbpqC1902eJI7XQjM3gkYYdFZg&#10;NfNo2m1SWtYiulZJNh4/T1qwZWOBC+fw9qZ30lXEryrB/buqcsITVVCszcevjd9N+CarJcu3ljW1&#10;5Kcy2D9UoZk0mHSAumGekZ2Vf0FpyS04qPyIg06gqiQXsQfsJh3/0c19zRoRe0FyXDPQ5P4fLH+7&#10;f2+JLAuapZQYplGj47eH4/efxx9fSRb4aRuXY9h9g4G+ewEd6hx7dc0d8E+OGFjXzGzFtbXQ1oKV&#10;WF8aXiYXT3scF0A27RsoMQ/beYhAXWV1IA/pIIiOOh0GbUTnCcfLaTqfLaaUcHRN0mw2jdolLD8/&#10;bqzzrwRoEg4FtSh9BGf7O+dDMSw/h4RcDpQsb6VS0QjjJtbKkj3DQfFdFp+qncZK+ztMOD6njNMZ&#10;wiPqIyRlSFvQxTSbRoRHPme3myEHol0AXhajpceVUFIXdD4EsTwQ+9KUcWA9k6o/Y1fKnJgO5PY0&#10;+27TRVHTQcENlAfk3kK/AriyeKjBfqGkxfEvqPu8Y1ZQol4b1G+RTiZhX6Ixmc4yNOylZ3PpYYYj&#10;FBJHSX9c+7hjgVsD16hzJaMGYSD6Sk4141hHEk8rGPbm0o5Rv38Uq18AAAD//wMAUEsDBBQABgAI&#10;AAAAIQBa2Dwb4gAAAAkBAAAPAAAAZHJzL2Rvd25yZXYueG1sTI/BTsMwDIbvSLxDZCQuiKWlE6Wl&#10;6TShISQQh20c4Ja1XtPROFWTbt3bY05wsi1/+v25WEy2E0ccfOtIQTyLQCBVrm6pUfCxfb59AOGD&#10;plp3jlDBGT0sysuLQue1O9Eaj5vQCA4hn2sFJoQ+l9JXBq32M9cj8W7vBqsDj0Mj60GfONx28i6K&#10;7qXVLfEFo3t8Mlh9b0ar4BCfX7er0az3q/fDTbVM6O3z60Wp66tp+Qgi4BT+YPjVZ3Uo2WnnRqq9&#10;6BQkcZoyys2cKwNJls1B7BRkWQqyLOT/D8ofAAAA//8DAFBLAQItABQABgAIAAAAIQC2gziS/gAA&#10;AOEBAAATAAAAAAAAAAAAAAAAAAAAAABbQ29udGVudF9UeXBlc10ueG1sUEsBAi0AFAAGAAgAAAAh&#10;ADj9If/WAAAAlAEAAAsAAAAAAAAAAAAAAAAALwEAAF9yZWxzLy5yZWxzUEsBAi0AFAAGAAgAAAAh&#10;AJsU5MZKAgAAcAQAAA4AAAAAAAAAAAAAAAAALgIAAGRycy9lMm9Eb2MueG1sUEsBAi0AFAAGAAgA&#10;AAAhAFrYPBviAAAACQEAAA8AAAAAAAAAAAAAAAAApAQAAGRycy9kb3ducmV2LnhtbFBLBQYAAAAA&#10;BAAEAPMAAACzBQAAAAA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5CF42" wp14:editId="77ECC62E">
                <wp:simplePos x="0" y="0"/>
                <wp:positionH relativeFrom="column">
                  <wp:posOffset>1515745</wp:posOffset>
                </wp:positionH>
                <wp:positionV relativeFrom="paragraph">
                  <wp:posOffset>155575</wp:posOffset>
                </wp:positionV>
                <wp:extent cx="1549400" cy="400050"/>
                <wp:effectExtent l="0" t="0" r="5080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DAFC10A" id="直接箭头连接符 22" o:spid="_x0000_s1026" type="#_x0000_t32" style="position:absolute;margin-left:119.35pt;margin-top:12.25pt;width:122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gs8gEAAAQEAAAOAAAAZHJzL2Uyb0RvYy54bWysU0uOEzEQ3SNxB8t70p1oBkErnVlkgA2C&#10;iM8BPO5y2pJ/KpskfQkugMQKWMGsZs9pYDgGZSfpQYCEQGyq7a56VfVelednO2vYBjBq71o+ndSc&#10;gZO+027d8pcvHt65x1lMwnXCeActHyDys8XtW/NtaGDme286QEZJXGy2oeV9SqGpqih7sCJOfABH&#10;TuXRikRXXFcdii1lt6aa1fXdauuxC+glxEh/z/dOvij5lQKZnioVITHTcuotFYvFXmRbLeaiWaMI&#10;vZaHNsQ/dGGFdlR0THUukmCvUP+SymqJPnqVJtLbyiulJRQOxGZa/8TmeS8CFC4kTgyjTPH/pZVP&#10;Nitkumv5bMaZE5ZmdP3m6uvr99eXn768u/r2+W0+f/zAyE9ibUNsCLN0KzzcYlhhZr5TaPOXOLFd&#10;EXgYBYZdYpJ+Tk9P7p/UNAdJPjrUp2UC1Q06YEyPwFuWDy2PCYVe92npnaNZepwWlcXmcUxUn4BH&#10;QC5tXLZJaPPAdSwNgcgk1MKtDeTmKTyHVJnEvu1ySoOBPfwZKNIiN1rKlC2EpUG2EbQ/QkpwaTpm&#10;ougMU9qYEVj/GXiIz1AoG/o34BFRKnuXRrDVzuPvqqfdsWW1jz8qsOedJbjw3VAGWqShVStaHZ5F&#10;3uUf7wV+83gX3wEAAP//AwBQSwMEFAAGAAgAAAAhAAJdL+HdAAAACQEAAA8AAABkcnMvZG93bnJl&#10;di54bWxMj01OwzAQhfdI3MEaJHbUIbSuFeJUCAk2gFADB3DjaRI1Hkex2wZOz7CC3fx8896bcjP7&#10;QZxwin0gA7eLDARSE1xPrYHPj6cbDSImS84OgdDAF0bYVJcXpS1cONMWT3VqBYtQLKyBLqWxkDI2&#10;HXobF2FE4t0+TN4mbqdWusmeWdwPMs8yJb3tiR06O+Jjh82hPnqO8a5e9urA9PO21q/fb8oPXhlz&#10;fTU/3INIOKc/GH7j8w1UnGkXjuSiGAzkd3rNKBfLFQgGljrnwc6AXq9AVqX8/0H1AwAA//8DAFBL&#10;AQItABQABgAIAAAAIQC2gziS/gAAAOEBAAATAAAAAAAAAAAAAAAAAAAAAABbQ29udGVudF9UeXBl&#10;c10ueG1sUEsBAi0AFAAGAAgAAAAhADj9If/WAAAAlAEAAAsAAAAAAAAAAAAAAAAALwEAAF9yZWxz&#10;Ly5yZWxzUEsBAi0AFAAGAAgAAAAhAPrcKCzyAQAABAQAAA4AAAAAAAAAAAAAAAAALgIAAGRycy9l&#10;Mm9Eb2MueG1sUEsBAi0AFAAGAAgAAAAhAAJdL+H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NULL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这是</w:t>
            </w:r>
            <w:r>
              <w:t>一种反向扫描</w:t>
            </w:r>
            <w:r>
              <w:rPr>
                <w:rFonts w:hint="eastAsia"/>
              </w:rPr>
              <w:t>法</w:t>
            </w:r>
            <w:r>
              <w:t>，通过发送一个没有标志位的数据包</w:t>
            </w:r>
            <w:r>
              <w:rPr>
                <w:rFonts w:hint="eastAsia"/>
              </w:rPr>
              <w:t>给</w:t>
            </w:r>
            <w:r>
              <w:t>服务器，等待服务器的响应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这种</w:t>
            </w:r>
            <w:r>
              <w:t>扫描方法更加</w:t>
            </w:r>
            <w:r>
              <w:rPr>
                <w:rFonts w:hint="eastAsia"/>
              </w:rPr>
              <w:t>隐蔽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准确度也是最低的，</w:t>
            </w:r>
            <w:r>
              <w:rPr>
                <w:rFonts w:hint="eastAsia"/>
              </w:rPr>
              <w:t>这种</w:t>
            </w:r>
            <w:r>
              <w:t>方式只用来</w:t>
            </w:r>
            <w:r>
              <w:rPr>
                <w:rFonts w:hint="eastAsia"/>
              </w:rPr>
              <w:t>判断是否</w:t>
            </w:r>
            <w:r>
              <w:t>为</w:t>
            </w:r>
            <w:r>
              <w:t>Windows</w:t>
            </w:r>
            <w:r>
              <w:t>系统，因为</w:t>
            </w:r>
            <w:r>
              <w:t>Windows</w:t>
            </w:r>
            <w:r>
              <w:t>系统</w:t>
            </w:r>
            <w:r>
              <w:rPr>
                <w:rFonts w:hint="eastAsia"/>
              </w:rPr>
              <w:t>不遵循</w:t>
            </w:r>
            <w:r>
              <w:rPr>
                <w:rFonts w:hint="eastAsia"/>
              </w:rPr>
              <w:t>RFC793</w:t>
            </w:r>
            <w:r>
              <w:rPr>
                <w:rFonts w:hint="eastAsia"/>
              </w:rPr>
              <w:t>标准</w:t>
            </w:r>
            <w:r>
              <w:t>，</w:t>
            </w:r>
            <w:r>
              <w:rPr>
                <w:rFonts w:hint="eastAsia"/>
              </w:rPr>
              <w:t>不论</w:t>
            </w:r>
            <w:r>
              <w:t>端口</w:t>
            </w:r>
            <w:r>
              <w:rPr>
                <w:rFonts w:hint="eastAsia"/>
              </w:rPr>
              <w:t>是否</w:t>
            </w:r>
            <w:r>
              <w:t>开启，都返回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包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</w:tbl>
    <w:p w:rsidR="00B270E7" w:rsidRDefault="00B270E7" w:rsidP="00B270E7">
      <w:pPr>
        <w:pStyle w:val="a4"/>
        <w:ind w:firstLine="480"/>
      </w:pPr>
      <w:r>
        <w:rPr>
          <w:rFonts w:hint="eastAsia"/>
        </w:rPr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7BBD2F" wp14:editId="13159243">
                <wp:simplePos x="0" y="0"/>
                <wp:positionH relativeFrom="column">
                  <wp:posOffset>2176145</wp:posOffset>
                </wp:positionH>
                <wp:positionV relativeFrom="paragraph">
                  <wp:posOffset>280670</wp:posOffset>
                </wp:positionV>
                <wp:extent cx="1524000" cy="330200"/>
                <wp:effectExtent l="38100" t="133350" r="38100" b="1270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NULL(</w:t>
                            </w:r>
                            <w:r>
                              <w:rPr>
                                <w:rFonts w:hint="eastAsia"/>
                              </w:rPr>
                              <w:t>没有</w:t>
                            </w:r>
                            <w:r>
                              <w:t>标志位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17BBD2F" id="_x0000_s1039" type="#_x0000_t202" style="position:absolute;left:0;text-align:left;margin-left:171.35pt;margin-top:22.1pt;width:120pt;height:26pt;rotation:57443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w0VQIAAH4EAAAOAAAAZHJzL2Uyb0RvYy54bWysVM2O0zAQviPxDpbvNGnasm3UdLV0WYS0&#10;/EgLD+A6TmNhe4LtNikPsLwBJy7cea4+B2OndLNwQ1wsj2fyzcz3zWR52WlF9sI6Caag41FKiTAc&#10;Smm2Bf344ebZnBLnmSmZAiMKehCOXq6ePlm2TS4yqEGVwhIEMS5vm4LW3jd5kjheC83cCBph0FmB&#10;1cyjabdJaVmL6FolWZo+T1qwZWOBC+fw9bp30lXEryrB/buqcsITVVCszcfTxnMTzmS1ZPnWsqaW&#10;/FQG+4cqNJMGk56hrplnZGflX1BacgsOKj/ioBOoKslF7AG7Gad/dHNXs0bEXpAc15xpcv8Plr/d&#10;v7dElgXNJpQYplGj47evx+8/jz/uSRb4aRuXY9hdg4G+ewEd6hx7dc0t8E+OGFjXzGzFlbXQ1oKV&#10;WN84fJkMPu1xXADZtG+gxDxs5yECdZXVxAKKM8tmi3QeH5EbgqlQtMNZKNF5wkP+WTZNU3Rx9E0m&#10;KU5CzMfyABV0aKzzrwRoEi4FtTgIEZXtb50PpT2EhHAHSpY3UqlohOETa2XJnuHY+C6Ln6qdxrr7&#10;t4tZSN/jxFkN4RH1EZIypC3oAruKCI98zm435xyINgAcFqOlxwVRUhd0fg5ieaD5pSmxApZ7JlV/&#10;x66UOfEeqO5J992mixKPJ7/13EB5QCUi50gjLjCSVIP9QkmLy1BQ93nHrKBEvTao5mI8nYbticZ0&#10;dpGhYYeezdDDDEcoJI6S/rr2ceNCrQauUPVKRg3CePSVnGrGIY8knhYybNHQjlEPv43VLwAAAP//&#10;AwBQSwMEFAAGAAgAAAAhAPvNQRbeAAAACQEAAA8AAABkcnMvZG93bnJldi54bWxMj8tOwzAQRfdI&#10;/IM1SOyogxtKGzKpeAi6QkDLB7jxkETY4yh2m/D3uCtYzszRnXPL9eSsONIQOs8I17MMBHHtTccN&#10;wufu+WoJIkTNRlvPhPBDAdbV+VmpC+NH/qDjNjYihXAoNEIbY19IGeqWnA4z3xOn25cfnI5pHBpp&#10;Bj2mcGelyrKFdLrj9KHVPT22VH9vDw7h6V2++A0/rOZKjfat2W10/cqIlxfT/R2ISFP8g+Gkn9Sh&#10;Sk57f2AThEWY5+o2oQh5rkAk4GZ5WuwRVgsFsirl/wbVLwAAAP//AwBQSwECLQAUAAYACAAAACEA&#10;toM4kv4AAADhAQAAEwAAAAAAAAAAAAAAAAAAAAAAW0NvbnRlbnRfVHlwZXNdLnhtbFBLAQItABQA&#10;BgAIAAAAIQA4/SH/1gAAAJQBAAALAAAAAAAAAAAAAAAAAC8BAABfcmVscy8ucmVsc1BLAQItABQA&#10;BgAIAAAAIQDdbQw0VQIAAH4EAAAOAAAAAAAAAAAAAAAAAC4CAABkcnMvZTJvRG9jLnhtbFBLAQIt&#10;ABQABgAIAAAAIQD7zUEW3gAAAAkBAAAPAAAAAAAAAAAAAAAAAK8EAABkcnMvZG93bnJldi54bWxQ&#10;SwUGAAAAAAQABADzAAAAugUAAAAA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NULL(</w:t>
                      </w:r>
                      <w:r>
                        <w:rPr>
                          <w:rFonts w:hint="eastAsia"/>
                        </w:rPr>
                        <w:t>没有</w:t>
                      </w:r>
                      <w:r>
                        <w:t>标志位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8D42E" wp14:editId="2B10B943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905BE91" id="直接箭头连接符 24" o:spid="_x0000_s1026" type="#_x0000_t32" style="position:absolute;margin-left:122.35pt;margin-top:17.1pt;width:221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W9QEAAAQEAAAOAAAAZHJzL2Uyb0RvYy54bWysU0uOEzEQ3SNxB8t70p0wDFGUziwywAZB&#10;xOcAHnc5bck/2UU+l+ACSKyAFcNq9pwGhmNQdic9CBASiE213VWvqt6r8vxsZw3bQEzau4aPRzVn&#10;4KRvtVs3/OWLh3emnCUUrhXGO2j4HhI/W9y+Nd+GGUx8500LkVESl2bb0PAOMcyqKskOrEgjH8CR&#10;U/loBdI1rqs2ii1lt6aa1PVptfWxDdFLSIn+nvdOvij5lQKJT5VKgMw0nHrDYmOxF9lWi7mYraMI&#10;nZaHNsQ/dGGFdlR0SHUuULBXUf+SymoZffIKR9LbyiulJRQOxGZc/8TmeScCFC4kTgqDTOn/pZVP&#10;NqvIdNvwyQlnTlia0fWbq6+v319/uvzy7urb57f5/PEDIz+JtQ1pRpilW8XDLYVVzMx3Ktr8JU5s&#10;VwTeDwLDDpmkn5NpfXq/pjlI8p3cnY7vlQlUN+gQEz4Cb1k+NDxhFHrd4dI7R7P0cVxUFpvHCak+&#10;AY+AXNq4bFFo88C1DPeByGDUwq0N5OYpPIdUmUTfdjnh3kAPfwaKtKBG+zJlC2FpItsI2h8hJTgc&#10;D5koOsOUNmYA1qW/PwIP8RkKZUP/BjwgSmXvcABb7Xz8XXXcHVtWffxRgZ53luDCt/sy0CINrVrR&#10;6vAs8i7/eC/wm8e7+A4AAP//AwBQSwMEFAAGAAgAAAAhACe8VljcAAAACgEAAA8AAABkcnMvZG93&#10;bnJldi54bWxMj8FOwzAMhu9IvENkJG4spatCVZpOCAkugNAKD5A1Xlstcaom2wpPjznB0fbn35/r&#10;zeKdOOEcx0AablcZCKQu2JF6DZ8fTzcliJgMWeMCoYYvjLBpLi9qU9lwpi2e2tQLDqFYGQ1DSlMl&#10;ZewG9CauwoTEs32YvUlczr20szlzuHcyzzIlvRmJLwxmwscBu0N79Kzxrl726sD087YtX7/flHde&#10;aX19tTzcg0i4pD8YfvV5Bxp22oUj2Sichrwo7hjVsC5yEAyoUnFjx2S2zkE2tfz/QvMDAAD//wMA&#10;UEsBAi0AFAAGAAgAAAAhALaDOJL+AAAA4QEAABMAAAAAAAAAAAAAAAAAAAAAAFtDb250ZW50X1R5&#10;cGVzXS54bWxQSwECLQAUAAYACAAAACEAOP0h/9YAAACUAQAACwAAAAAAAAAAAAAAAAAvAQAAX3Jl&#10;bHMvLnJlbHNQSwECLQAUAAYACAAAACEASYxS1vUBAAAEBAAADgAAAAAAAAAAAAAAAAAuAgAAZHJz&#10;L2Uyb0RvYy54bWxQSwECLQAUAAYACAAAACEAJ7xWWNwAAAAKAQAADwAAAAAAAAAAAAAAAABPBAAA&#10;ZHJzL2Rvd25yZXYueG1sUEsFBgAAAAAEAAQA8wAAAFgFAAAAAA=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FCEE" wp14:editId="03B71C25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B9FFCEE" id="圆角矩形 25" o:spid="_x0000_s1040" style="position:absolute;left:0;text-align:left;margin-left:343.35pt;margin-top:2.1pt;width:61pt;height:11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40nQIAAFYFAAAOAAAAZHJzL2Uyb0RvYy54bWysVM1qGzEQvhf6DkL3Zn+w68ZkHUxCSiEk&#10;IUnJWdZK2QWtRpVk77oP0AfouVDopfQh+jihfYyOtOtNSEIPpT6sNZqZb2a+mdHBYdcoshHW1aAL&#10;mu2llAjNoaz1bUHfX5+8ekOJ80yXTIEWBd0KRw8XL18ctGYucqhAlcISBNFu3pqCVt6beZI4XomG&#10;uT0wQqNSgm2YR9HeJqVlLaI3KsnT9HXSgi2NBS6cw9vjXkkXEV9Kwf25lE54ogqKufn4tfG7Ct9k&#10;ccDmt5aZquZDGuwfsmhYrTHoCHXMPCNrWz+BampuwYH0exyaBKSsuYg1YDVZ+qiaq4oZEWtBcpwZ&#10;aXL/D5afbS4sqcuC5lNKNGuwR3dfPv3+/vnX1x93P78RvEaOWuPmaHplLuwgOTyGgjtpm/CPpZAu&#10;8rodeRWdJxwvZ7PJLEX2OaqyyX6eTyPxyb23sc6/FdCQcCiohbUuL7F5kVO2OXUew6L9zg6FkFKf&#10;RDz5rRIhD6UvhcSCMGweveMoiSNlyYbhEDDOhfZZr6pYKfrraYq/UCkGGT2iFAEDsqyVGrEHgDCm&#10;T7F7mME+uIo4iaNz+rfEeufRI0YG7UfnptZgnwNQWNUQubffkdRTE1jy3aqLzc4mu66uoNziBFjo&#10;V8MZflJjD06Z8xfM4i5g33C//Tl+pIK2oDCcKKnAfnzuPtjjiKKWkhZ3q6Duw5pZQYl6p3F497PJ&#10;JCxjFCbTWY6CfahZPdTodXME2LkMXxLD4zHYe7U7SgvNDT4DyxAVVUxzjF1Q7u1OOPL9zuNDwsVy&#10;Gc1wAQ3zp/rK8AAeiA7jdd3dMGuGQfQ4wmew20M2fzSKvW3w1LBce5B1nNNAdc/r0AJc3jhLw0MT&#10;XoeHcrS6fw4XfwAAAP//AwBQSwMEFAAGAAgAAAAhAIBUTSTbAAAACQEAAA8AAABkcnMvZG93bnJl&#10;di54bWxMj8FOhEAQRO8m/sOkTbwYd5A1CMiwMSbqWdYP6GV6gcj0EGbYZf/e9qTHSlWqXlW71Y3q&#10;RHMYPBt42CSgiFtvB+4MfO3f7nNQISJbHD2TgQsF2NXXVxWW1p/5k05N7JSUcCjRQB/jVGod2p4c&#10;ho2fiMU7+tlhFDl32s54lnI36jRJMu1wYFnocaLXntrvZnEGiuXj0gz6uN1jvFveyRcNdtaY25v1&#10;5RlUpDX+heEXX9ChFqaDX9gGNRrI8uxJogYeU1Di50ku+mAg3RYp6LrS/x/UPwAAAP//AwBQSwEC&#10;LQAUAAYACAAAACEAtoM4kv4AAADhAQAAEwAAAAAAAAAAAAAAAAAAAAAAW0NvbnRlbnRfVHlwZXNd&#10;LnhtbFBLAQItABQABgAIAAAAIQA4/SH/1gAAAJQBAAALAAAAAAAAAAAAAAAAAC8BAABfcmVscy8u&#10;cmVsc1BLAQItABQABgAIAAAAIQARGH40nQIAAFYFAAAOAAAAAAAAAAAAAAAAAC4CAABkcnMvZTJv&#10;RG9jLnhtbFBLAQItABQABgAIAAAAIQCAVE0k2wAAAAkBAAAPAAAAAAAAAAAAAAAAAPcEAABkcnMv&#10;ZG93bnJldi54bWxQSwUGAAAAAAQABADzAAAA/w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F5737" wp14:editId="21818D0F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2BF5737" id="圆角矩形 26" o:spid="_x0000_s1041" style="position:absolute;left:0;text-align:left;margin-left:57.35pt;margin-top:2.1pt;width:62pt;height:1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aInQIAAFYFAAAOAAAAZHJzL2Uyb0RvYy54bWysVM1q3DAQvhf6DkL3xj/s5meJNywJKYWQ&#10;hCQlZ60sxQZZo0ratbcP0AfouVDopfQh+jihfYyOZK8TktBD6R68Gs3MNzPfzOjwqGsUWQvratAF&#10;zXZSSoTmUNb6rqDvb07f7FPiPNMlU6BFQTfC0aP561eHrZmJHCpQpbAEQbSbtaaglfdmliSOV6Jh&#10;bgeM0KiUYBvmUbR3SWlZi+iNSvI03U1asKWxwIVzeHvSK+k84kspuL+Q0glPVEExNx+/Nn6X4ZvM&#10;D9nszjJT1XxIg/1DFg2rNQYdoU6YZ2Rl62dQTc0tOJB+h0OTgJQ1F7EGrCZLn1RzXTEjYi1IjjMj&#10;Te7/wfLz9aUldVnQfJcSzRrs0f2XT7+/f/719cf9z28Er5Gj1rgZml6bSztIDo+h4E7aJvxjKaSL&#10;vG5GXkXnCcfLvf29SYrsc1Rlk4M8n0bikwdvY51/K6Ah4VBQCytdXmHzIqdsfeY8hkX7rR0KIaU+&#10;iXjyGyVCHkpfCYkFYdg8esdREsfKkjXDIWCcC+2zXlWxUvTX0xR/oVIMMnpEKQIGZFkrNWIPAGFM&#10;n2P3MIN9cBVxEkfn9G+J9c6jR4wM2o/OTa3BvgSgsKohcm+/JamnJrDku2UXm51Nt11dQrnBCbDQ&#10;r4Yz/LTGHpwx5y+ZxV3AvuF++wv8SAVtQWE4UVKB/fjSfbDHEUUtJS3uVkHdhxWzghL1TuPwHmST&#10;SVjGKEymezkK9rFm+VijV80xYOcyfEkMj8dg79X2KC00t/gMLEJUVDHNMXZBubdb4dj3O48PCReL&#10;RTTDBTTMn+lrwwN4IDqM1013y6wZBtHjCJ/Ddg/Z7Mko9rbBU8Ni5UHWcU4D1T2vQwtweeMsDQ9N&#10;eB0ey9Hq4Tmc/wEAAP//AwBQSwMEFAAGAAgAAAAhAJjNOGTaAAAACQEAAA8AAABkcnMvZG93bnJl&#10;di54bWxMj8FOwzAQRO9I/IO1SFwQdZpW0KRxKoQEnEn5gG28TaLG6yh22vTv2Z7gtk8zmp0pdrPr&#10;1ZnG0Hk2sFwkoIhrbztuDPzsP543oEJEtth7JgNXCrAr7+8KzK2/8Dedq9goCeGQo4E2xiHXOtQt&#10;OQwLPxCLdvSjwyg4NtqOeJFw1+s0SV60w47lQ4sDvbdUn6rJGcimr2vV6eNqj/Fp+iSfVdhYYx4f&#10;5rctqEhz/DPDrb5Uh1I6HfzENqheeLl+FauBdQpK9HS1ET7cjiwFXRb6/4LyFwAA//8DAFBLAQIt&#10;ABQABgAIAAAAIQC2gziS/gAAAOEBAAATAAAAAAAAAAAAAAAAAAAAAABbQ29udGVudF9UeXBlc10u&#10;eG1sUEsBAi0AFAAGAAgAAAAhADj9If/WAAAAlAEAAAsAAAAAAAAAAAAAAAAALwEAAF9yZWxzLy5y&#10;ZWxzUEsBAi0AFAAGAAgAAAAhAFiNpoidAgAAVgUAAA4AAAAAAAAAAAAAAAAALgIAAGRycy9lMm9E&#10;b2MueG1sUEsBAi0AFAAGAAgAAAAhAJjNOGTaAAAACQEAAA8AAAAAAAAAAAAAAAAA9wQAAGRycy9k&#10;b3ducmV2LnhtbFBLBQYAAAAABAAEAPMAAAD+BQAAAAA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0D3525" wp14:editId="4FBC84DD">
                <wp:simplePos x="0" y="0"/>
                <wp:positionH relativeFrom="column">
                  <wp:posOffset>2550795</wp:posOffset>
                </wp:positionH>
                <wp:positionV relativeFrom="paragraph">
                  <wp:posOffset>396240</wp:posOffset>
                </wp:positionV>
                <wp:extent cx="450850" cy="311150"/>
                <wp:effectExtent l="38100" t="38100" r="25400" b="508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45085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20D3525" id="_x0000_s1042" type="#_x0000_t202" style="position:absolute;left:0;text-align:left;margin-left:200.85pt;margin-top:31.2pt;width:35.5pt;height:24.5pt;rotation:-379862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wrVwIAAH8EAAAOAAAAZHJzL2Uyb0RvYy54bWysVM2O0zAQviPxDpbvND803d2o6Wrpsghp&#10;+ZEWHsB1nMbC9gTbbVIeYHkDTly481z7HIydtnThhrhYHs/km5nvm8n8ctCKbIV1EkxFs0lKiTAc&#10;amnWFf344ebZOSXOM1MzBUZUdCccvVw8fTLvu1Lk0IKqhSUIYlzZdxVtve/KJHG8FZq5CXTCoLMB&#10;q5lH066T2rIe0bVK8jSdJT3YurPAhXP4ej066SLiN43g/l3TOOGJqijW5uNp47kKZ7KYs3JtWddK&#10;vi+D/UMVmkmDSY9Q18wzsrHyLygtuQUHjZ9w0Ak0jeQi9oDdZOkf3dy1rBOxFyTHdUea3P+D5W+3&#10;7y2RdUXzM0oM06jRw7evD99/Pvy4J3ngp+9ciWF3HQb64QUMqHPs1XW3wD85YmDZMrMWV9ZC3wpW&#10;Y31Z+DI5+XTEcQFk1b+BGvOwjYcINDRWEwsoTp7lRZ7ns/iM7BBMhrLtjlKJwROOj9MiPS/Qw9H1&#10;PMsyvIeErAxYQYjOOv9KgCbhUlGLkxBB2fbW+TH0EBLCHShZ30ilohGmTyyVJVuGc+OHPH6qNhoL&#10;H9/OijQ9pIzDGsJjAY+QlCF9RS+KvIgIj3zOrlfHHIh2AnhajJYeN0RJXdHzYxArA88vTY2dsNIz&#10;qcY7EqDMnvjA9ci6H1ZD1DibHQRdQb1DKSLpSCNuMJLUgv1CSY/bUFH3ecOsoES9NijnRTadhvWJ&#10;xrQ4y9Gwp57VqYcZjlBIHCXjdenjyoVaDVyh7I2MGoT5GCvZ14xTHkncb2RYo1M7Rv3+byx+AQAA&#10;//8DAFBLAwQUAAYACAAAACEAUj8aat0AAAAKAQAADwAAAGRycy9kb3ducmV2LnhtbEyPTU/DMAyG&#10;70j8h8hI3FjSqupQaTohEBLcYHCAm9eYtiNfarKt/HvMCY62H71+3nazOCuONKcpeA3FSoEg3wcz&#10;+UHD2+vD1TWIlNEbtMGThm9KsOnOz1psTDj5Fzpu8yA4xKcGNYw5x0bK1I/kMK1CJM+3zzA7zDzO&#10;gzQznjjcWVkqVUuHk+cPI0a6G6n/2h6cht6FuI/W1ff5WT0O+/cPjNOT1pcXy+0NiExL/oPhV5/V&#10;oWOnXTh4k4TVUKlizaiGuqxAMFCtS17smCyKCmTXyv8Vuh8AAAD//wMAUEsBAi0AFAAGAAgAAAAh&#10;ALaDOJL+AAAA4QEAABMAAAAAAAAAAAAAAAAAAAAAAFtDb250ZW50X1R5cGVzXS54bWxQSwECLQAU&#10;AAYACAAAACEAOP0h/9YAAACUAQAACwAAAAAAAAAAAAAAAAAvAQAAX3JlbHMvLnJlbHNQSwECLQAU&#10;AAYACAAAACEAeC6cK1cCAAB/BAAADgAAAAAAAAAAAAAAAAAuAgAAZHJzL2Uyb0RvYy54bWxQSwEC&#10;LQAUAAYACAAAACEAUj8aat0AAAAKAQAADwAAAAAAAAAAAAAAAACxBAAAZHJzL2Rvd25yZXYueG1s&#10;UEsFBgAAAAAEAAQA8wAAALs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1E383" wp14:editId="10C1DF2D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838C09A" id="直接箭头连接符 28" o:spid="_x0000_s1026" type="#_x0000_t32" style="position:absolute;margin-left:116.35pt;margin-top:26.7pt;width:223.5pt;height:3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Vp+AEAAA4EAAAOAAAAZHJzL2Uyb0RvYy54bWysU0uOEzEQ3SNxB8t70p0woChKZxYZPgsE&#10;ETAH8LjLaUv+qWzyuQQXQGIFrBhWs+c0MHMMyu6kQYCQQGys8ue9qveqPD/dWcM2gFF71/DxqOYM&#10;nPStduuGn798eGfKWUzCtcJ4Bw3fQ+Sni9u35tswg4nvvGkBGZG4ONuGhncphVlVRdmBFXHkAzi6&#10;VB6tSLTFddWi2BK7NdWkru9XW49tQC8hRjo96y/5ovArBTI9UypCYqbhVFsqK5b1Iq/VYi5maxSh&#10;0/JQhviHKqzQjpIOVGciCfYK9S9UVkv00as0kt5WXiktoWggNeP6JzUvOhGgaCFzYhhsiv+PVj7d&#10;rJDptuET6pQTlnp0/ebq6+v3158uv7y7uvn8NscfPzC6J7O2Ic4Is3QrPOxiWGFWvlNomTI6PKY5&#10;KF6QOrYrVu8Hq2GXmKTDyfTu9OQedUTS3Uld1xQTYdXzZL6AMT0Cb1kOGh4TCr3u0tI7R1312OcQ&#10;mycx9cAjIIONy2sS2jxwLUv7QLISauHWBg558pMqy+kFlCjtDfTw56DIFSq0T1PmEZYG2UbQJAkp&#10;waXxwESvM0xpYwZgXTz4I/DwPkOhzOrfgAdEyexdGsBWO4+/y552x5JV//7oQK87W3Dh231pbbGG&#10;hq705PBB8lT/uC/w79948Q0AAP//AwBQSwMEFAAGAAgAAAAhALdWyprhAAAACgEAAA8AAABkcnMv&#10;ZG93bnJldi54bWxMj8FKw0AQhu+C77CM4M1uktbUxmxKqUgRCmJU6HGTXZPQ7GzY3Sbx7R1PepyZ&#10;j3++P9/Opmejdr6zKCBeRMA01lZ12Aj4eH++ewDmg0Qle4tawLf2sC2ur3KZKTvhmx7L0DAKQZ9J&#10;AW0IQ8a5r1ttpF/YQSPdvqwzMtDoGq6cnCjc9DyJopQb2SF9aOWg962uz+XFCHg5xK55LZ8Oyu2r&#10;cYrn4+lzOApxezPvHoEFPYc/GH71SR0KcqrsBZVnvYBkmawJFXC/XAEjIF1vaFERGacr4EXO/1co&#10;fgAAAP//AwBQSwECLQAUAAYACAAAACEAtoM4kv4AAADhAQAAEwAAAAAAAAAAAAAAAAAAAAAAW0Nv&#10;bnRlbnRfVHlwZXNdLnhtbFBLAQItABQABgAIAAAAIQA4/SH/1gAAAJQBAAALAAAAAAAAAAAAAAAA&#10;AC8BAABfcmVscy8ucmVsc1BLAQItABQABgAIAAAAIQDkdxVp+AEAAA4EAAAOAAAAAAAAAAAAAAAA&#10;AC4CAABkcnMvZTJvRG9jLnhtbFBLAQItABQABgAIAAAAIQC3Vsqa4QAAAAoBAAAPAAAAAAAAAAAA&#10;AAAAAFIEAABkcnMvZG93bnJldi54bWxQSwUGAAAAAAQABADzAAAAYAUAAAAA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Pr="003C1CB1" w:rsidRDefault="00B270E7" w:rsidP="00B270E7">
      <w:pPr>
        <w:pStyle w:val="a4"/>
        <w:ind w:firstLine="480"/>
      </w:pPr>
      <w:r>
        <w:rPr>
          <w:rFonts w:hint="eastAsia"/>
        </w:rPr>
        <w:t>注意</w:t>
      </w:r>
      <w:r>
        <w:t>：不建议使用</w:t>
      </w:r>
      <w:r>
        <w:rPr>
          <w:rFonts w:hint="eastAsia"/>
        </w:rPr>
        <w:t>这种</w:t>
      </w:r>
      <w:r>
        <w:t>扫描，</w:t>
      </w:r>
      <w:r>
        <w:rPr>
          <w:rFonts w:hint="eastAsia"/>
        </w:rPr>
        <w:t>因为</w:t>
      </w:r>
      <w:r>
        <w:t>这种扫描准确率很低，而且很容易被过滤；如果要判断操作系统，只需要加上</w:t>
      </w:r>
      <w:r>
        <w:t xml:space="preserve">-O </w:t>
      </w:r>
      <w:r>
        <w:rPr>
          <w:rFonts w:hint="eastAsia"/>
        </w:rPr>
        <w:t>参数</w:t>
      </w:r>
      <w:r>
        <w:t>即可</w:t>
      </w:r>
    </w:p>
    <w:p w:rsidR="00B270E7" w:rsidRDefault="00B270E7" w:rsidP="00B270E7">
      <w:pPr>
        <w:ind w:firstLineChars="0" w:firstLine="0"/>
      </w:pPr>
      <w:r>
        <w:br w:type="page"/>
      </w: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5477"/>
        <w:gridCol w:w="5477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Ack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通过</w:t>
            </w:r>
            <w:r>
              <w:t>发送一个</w:t>
            </w:r>
            <w:r>
              <w:t>ack</w:t>
            </w:r>
            <w:r>
              <w:t>包给服务器，</w:t>
            </w:r>
            <w:r>
              <w:rPr>
                <w:rFonts w:hint="eastAsia"/>
              </w:rPr>
              <w:t>不论主机</w:t>
            </w:r>
            <w:r>
              <w:t>的端口是否开启，都会</w:t>
            </w:r>
            <w:r>
              <w:rPr>
                <w:rFonts w:hint="eastAsia"/>
              </w:rPr>
              <w:t>返回</w:t>
            </w:r>
            <w:r>
              <w:t>一个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包</w:t>
            </w:r>
            <w:r>
              <w:t>，</w:t>
            </w:r>
            <w:r>
              <w:rPr>
                <w:rFonts w:hint="eastAsia"/>
              </w:rPr>
              <w:t>通过</w:t>
            </w:r>
            <w:r>
              <w:t>包中的</w:t>
            </w:r>
            <w:r>
              <w:t>ttl</w:t>
            </w:r>
            <w:r>
              <w:t>值判断</w:t>
            </w:r>
            <w:r>
              <w:rPr>
                <w:rFonts w:hint="eastAsia"/>
              </w:rPr>
              <w:t>端口</w:t>
            </w:r>
            <w:r>
              <w:t>是否开启</w:t>
            </w: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Rst</w:t>
            </w:r>
            <w:r>
              <w:t>包中的</w:t>
            </w:r>
            <w:r>
              <w:t>ttl</w:t>
            </w:r>
            <w:r>
              <w:t>值如果大于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t>表明端口关闭</w:t>
            </w:r>
          </w:p>
        </w:tc>
      </w:tr>
    </w:tbl>
    <w:p w:rsidR="00B270E7" w:rsidRDefault="00B270E7" w:rsidP="00B270E7">
      <w:pPr>
        <w:pStyle w:val="a4"/>
        <w:ind w:firstLine="480"/>
      </w:pPr>
      <w:r>
        <w:rPr>
          <w:rFonts w:hint="eastAsia"/>
        </w:rPr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9B78DE" wp14:editId="7F78CD56">
                <wp:simplePos x="0" y="0"/>
                <wp:positionH relativeFrom="column">
                  <wp:posOffset>2173605</wp:posOffset>
                </wp:positionH>
                <wp:positionV relativeFrom="paragraph">
                  <wp:posOffset>221615</wp:posOffset>
                </wp:positionV>
                <wp:extent cx="723265" cy="440055"/>
                <wp:effectExtent l="57150" t="76200" r="57785" b="7429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723265" cy="440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89B78DE" id="_x0000_s1043" type="#_x0000_t202" style="position:absolute;left:0;text-align:left;margin-left:171.15pt;margin-top:17.45pt;width:56.95pt;height:34.65pt;rotation:57443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tQVgIAAH0EAAAOAAAAZHJzL2Uyb0RvYy54bWysVM2O0zAQviPxDpbvNGm22bZR09XSZRHS&#10;8iMtPIDrOI2F7Qm226Q8ALwBJy7cea4+B2OndLtwQ1wsj2fyzcz3zWRx1WtFdsI6Caak41FKiTAc&#10;Kmk2Jf3w/vbZjBLnmamYAiNKuheOXi2fPll0bSEyaEBVwhIEMa7o2pI23rdFkjjeCM3cCFph0FmD&#10;1cyjaTdJZVmH6FolWZpeJh3YqrXAhXP4ejM46TLi17Xg/m1dO+GJKinW5uNp47kOZ7JcsGJjWdtI&#10;fiyD/UMVmkmDSU9QN8wzsrXyLygtuQUHtR9x0AnUteQi9oDdjNM/urlvWCtiL0iOa080uf8Hy9/s&#10;3lkiq5JejCkxTKNGh29fD99/Hn58IVngp2tdgWH3LQb6/jn0qHPs1bV3wD86YmDVMLMR19ZC1whW&#10;YX3j8GVy9umA4wLIunsNFeZhWw8RqK+tJhZQnDzL5+ksPiI3BFOhaPuTUKL3hOPjNLvILnNKOLom&#10;kzTN85iOFQEpyNBa518K0CRcSmpxDiIo2905Hyp7CAnhDpSsbqVS0QizJ1bKkh3DqfF9Fj9VW41l&#10;D2/TPE3j7CBOHNUQHlEfISlDupLOsamI8Mjn7GZ9yoFoZ4DnxWjpcT+U1CWdnYJYEVh+Yao4vZ5J&#10;NdyxGmWOtAemB859v+6jwuPpbznXUO1RiEg5Eoz7iyQ1YD9T0uEulNR92jIrKFGvDIo5HyPJuDzR&#10;mOTTDA177lmfe5jhCIXEUTJcVz4uXODWwDWKXsuoQZiOoZJjzTjjkcTjPoYlOrdj1MNfY/kLAAD/&#10;/wMAUEsDBBQABgAIAAAAIQCK33Nx3gAAAAoBAAAPAAAAZHJzL2Rvd25yZXYueG1sTI/LTsMwEEX3&#10;SPyDNUjsqIMTKhriVDwEXSGg5QPceEgi7HEUu034e6Yr2M1oju6cW61n78QRx9gH0nC9yEAgNcH2&#10;1Gr43D1f3YKIyZA1LhBq+MEI6/r8rDKlDRN94HGbWsEhFEujoUtpKKWMTYfexEUYkPj2FUZvEq9j&#10;K+1oJg73TqosW0pveuIPnRnwscPme3vwGp7e5UvY0MMqV2pyb+1uY5pX0vryYr6/A5FwTn8wnPRZ&#10;HWp22ocD2SichrxQOaOnYQWCgeJmqUDsmcwKBbKu5P8K9S8AAAD//wMAUEsBAi0AFAAGAAgAAAAh&#10;ALaDOJL+AAAA4QEAABMAAAAAAAAAAAAAAAAAAAAAAFtDb250ZW50X1R5cGVzXS54bWxQSwECLQAU&#10;AAYACAAAACEAOP0h/9YAAACUAQAACwAAAAAAAAAAAAAAAAAvAQAAX3JlbHMvLnJlbHNQSwECLQAU&#10;AAYACAAAACEAtIxrUFYCAAB9BAAADgAAAAAAAAAAAAAAAAAuAgAAZHJzL2Uyb0RvYy54bWxQSwEC&#10;LQAUAAYACAAAACEAit9zcd4AAAAKAQAADwAAAAAAAAAAAAAAAACwBAAAZHJzL2Rvd25yZXYueG1s&#10;UEsFBgAAAAAEAAQA8wAAALs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A63A3" wp14:editId="047D46C0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8C5AEA7" id="直接箭头连接符 192" o:spid="_x0000_s1026" type="#_x0000_t32" style="position:absolute;margin-left:122.35pt;margin-top:17.1pt;width:221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Qb9gEAAAYEAAAOAAAAZHJzL2Uyb0RvYy54bWysU0uOEzEQ3SNxB8t70p0AQ4jSmUUG2CCI&#10;+BzA4y6nLfmnssnnElwAiRWwGljNntPAcAzK7qQHAUICsXHb7XpV770qz0931rANYNTeNXw8qjkD&#10;J32r3brhL188vDXlLCbhWmG8g4bvIfLTxc0b822YwcR33rSAjJK4ONuGhncphVlVRdmBFXHkAzi6&#10;VB6tSHTEddWi2FJ2a6pJXZ9UW49tQC8hRvp71l/yRcmvFMj0VKkIiZmGE7dUVizreV6rxVzM1ihC&#10;p+WBhvgHFlZoR0WHVGciCfYK9S+prJboo1dpJL2tvFJaQtFAasb1T2qedyJA0ULmxDDYFP9fWvlk&#10;s0KmW+rd/QlnTlhq0tWby6+v3199+vjl3eW3z2/z/uIDywFk1zbEGaGWboWHUwwrzNp3Cm3+kiq2&#10;KxbvB4thl5ikn5NpfXKvpk5Iurtzezq+W3pQXaMDxvQIvGV50/CYUOh1l5beOeqmx3HxWWwex0T1&#10;CXgE5NLG5TUJbR64lqV9IDUJtXBrA5k8heeQKovoaZdd2hvo4c9AkRtEtC9T5hCWBtlG0AQJKcGl&#10;8ZCJojNMaWMGYF34/RF4iM9QKDP6N+ABUSp7lwaw1c7j76qn3ZGy6uOPDvS6swXnvt2XhhZraNiK&#10;V4eHkaf5x3OBXz/fxXcAAAD//wMAUEsDBBQABgAIAAAAIQAnvFZY3AAAAAoBAAAPAAAAZHJzL2Rv&#10;d25yZXYueG1sTI/BTsMwDIbvSLxDZCRuLKWrQlWaTggJLoDQCg+QNV5bLXGqJtsKT485wdH259+f&#10;683inTjhHMdAGm5XGQikLtiReg2fH083JYiYDFnjAqGGL4ywaS4valPZcKYtntrUCw6hWBkNQ0pT&#10;JWXsBvQmrsKExLN9mL1JXM69tLM5c7h3Ms8yJb0ZiS8MZsLHAbtDe/Ss8a5e9urA9PO2LV+/35R3&#10;Xml9fbU83INIuKQ/GH71eQcadtqFI9konIa8KO4Y1bAuchAMqFJxY8dkts5BNrX8/0LzAwAA//8D&#10;AFBLAQItABQABgAIAAAAIQC2gziS/gAAAOEBAAATAAAAAAAAAAAAAAAAAAAAAABbQ29udGVudF9U&#10;eXBlc10ueG1sUEsBAi0AFAAGAAgAAAAhADj9If/WAAAAlAEAAAsAAAAAAAAAAAAAAAAALwEAAF9y&#10;ZWxzLy5yZWxzUEsBAi0AFAAGAAgAAAAhAOA0JBv2AQAABgQAAA4AAAAAAAAAAAAAAAAALgIAAGRy&#10;cy9lMm9Eb2MueG1sUEsBAi0AFAAGAAgAAAAhACe8VljcAAAACgEAAA8AAAAAAAAAAAAAAAAAUAQA&#10;AGRycy9kb3ducmV2LnhtbFBLBQYAAAAABAAEAPMAAABZBQAAAAA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FE1C1" wp14:editId="5D54972E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50FE1C1" id="圆角矩形 193" o:spid="_x0000_s1044" style="position:absolute;left:0;text-align:left;margin-left:343.35pt;margin-top:2.1pt;width:61pt;height:1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NxngIAAFgFAAAOAAAAZHJzL2Uyb0RvYy54bWysVMFu2zAMvQ/YPwi6r3aydGmDOkXQosOA&#10;oi3aDj0rslQbkEVNUmJnH7AP2HnAgF2GfcQ+p9g+Y5TkuEVb7DAsB0cUyUfykdTBYdcoshbW1aAL&#10;OtrJKRGaQ1nr24K+vz55tUeJ80yXTIEWBd0IRw/nL18ctGYmxlCBKoUlCKLdrDUFrbw3syxzvBIN&#10;cztghEalBNswj6K9zUrLWkRvVDbO8zdZC7Y0FrhwDm+Pk5LOI76UgvtzKZ3wRBUUc/Pxa+N3Gb7Z&#10;/IDNbi0zVc37NNg/ZNGwWmPQAeqYeUZWtn4C1dTcggPpdzg0GUhZcxFrwGpG+aNqripmRKwFyXFm&#10;oMn9P1h+tr6wpC6xd/uvKdGswSbdffn0+/vnX19/3P38RsI9stQaN0PjK3Nhe8nhMZTcSduEfyyG&#10;dJHZzcCs6DzheDmdTqY58s9RNZrsj8e7kfrs3ttY598KaEg4FNTCSpeX2L7IKlufOo9h0X5rh0JI&#10;KSURT36jRMhD6UshsSQMO47ecZjEkbJkzXAMGOdC+1FSVawU6Xo3x1+oFIMMHlGKgAFZ1koN2D1A&#10;GNSn2Ammtw+uIs7i4Jz/LbHkPHjEyKD94NzUGuxzAAqr6iMn+y1JiZrAku+WXWr33rarSyg3OAMW&#10;0nI4w09q7MEpc/6CWdwG7BtuuD/Hj1TQFhT6EyUV2I/P3Qd7HFLUUtLidhXUfVgxKyhR7zSO7/5o&#10;MgnrGIXJ7nSMgn2oWT7U6FVzBNi5Eb4lhsdjsPdqe5QWmht8CBYhKqqY5hi7oNzbrXDk09bjU8LF&#10;YhHNcAUN86f6yvAAHogO43Xd3TBr+kH0OMJnsN1ENns0isk2eGpYrDzIOs5poDrx2rcA1zfOUv/U&#10;hPfhoRyt7h/E+R8AAAD//wMAUEsDBBQABgAIAAAAIQCAVE0k2wAAAAkBAAAPAAAAZHJzL2Rvd25y&#10;ZXYueG1sTI/BToRAEETvJv7DpE28GHeQNQjIsDEm6lnWD+hleoHI9BBm2GX/3vakx0pVql5Vu9WN&#10;6kRzGDwbeNgkoIhbbwfuDHzt3+5zUCEiWxw9k4ELBdjV11cVltaf+ZNOTeyUlHAo0UAf41RqHdqe&#10;HIaNn4jFO/rZYRQ5d9rOeJZyN+o0STLtcGBZ6HGi157a72ZxBorl49IM+rjdY7xb3skXDXbWmNub&#10;9eUZVKQ1/oXhF1/QoRamg1/YBjUayPLsSaIGHlNQ4udJLvpgIN0WKei60v8f1D8AAAD//wMAUEsB&#10;Ai0AFAAGAAgAAAAhALaDOJL+AAAA4QEAABMAAAAAAAAAAAAAAAAAAAAAAFtDb250ZW50X1R5cGVz&#10;XS54bWxQSwECLQAUAAYACAAAACEAOP0h/9YAAACUAQAACwAAAAAAAAAAAAAAAAAvAQAAX3JlbHMv&#10;LnJlbHNQSwECLQAUAAYACAAAACEAInJTcZ4CAABYBQAADgAAAAAAAAAAAAAAAAAuAgAAZHJzL2Uy&#10;b0RvYy54bWxQSwECLQAUAAYACAAAACEAgFRNJNsAAAAJAQAADwAAAAAAAAAAAAAAAAD4BAAAZHJz&#10;L2Rvd25yZXYueG1sUEsFBgAAAAAEAAQA8wAAAAAG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8B966" wp14:editId="482D30EE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138B966" id="圆角矩形 194" o:spid="_x0000_s1045" style="position:absolute;left:0;text-align:left;margin-left:57.35pt;margin-top:2.1pt;width:62pt;height:1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QnAIAAFgFAAAOAAAAZHJzL2Uyb0RvYy54bWysVMFOGzEQvVfqP1i+l91EoZCIDYpAVJUQ&#10;IKDi7HhtdiXb49pOdtMP6Af0XAmpl6of0c9B7Wd07N0sCFAPVXPYeDwzb2bezPjgsNWKrIXzNZiC&#10;jnZySoThUNbmtqAfrk/e7FPiAzMlU2BEQTfC08P561cHjZ2JMVSgSuEIghg/a2xBqxDsLMs8r4Rm&#10;fgesMKiU4DQLKLrbrHSsQXStsnGev80acKV1wIX3eHvcKek84UspeDiX0otAVEExt5C+Ln2X8ZvN&#10;D9js1jFb1bxPg/1DFprVBoMOUMcsMLJy9TMoXXMHHmTY4aAzkLLmItWA1YzyJ9VcVcyKVAuS4+1A&#10;k/9/sPxsfeFIXWLvphNKDNPYpPuvn39///Lr7sf9z28k3iNLjfUzNL6yF66XPB5jya10Ov5jMaRN&#10;zG4GZkUbCMfLvf29SY78c1SNJtPxeDdRnz14W+fDOwGaxENBHaxMeYntS6yy9akPGBbtt3YoxJS6&#10;JNIpbJSIeShzKSSWhGHHyTsNkzhSjqwZjgHjXJgw6lQVK0V3vZvjL1aKQQaPJCXAiCxrpQbsHiAO&#10;6nPsDqa3j64izeLgnP8tsc558EiRwYTBWdcG3EsACqvqI3f2W5I6aiJLoV22fbu3XV1CucEZcNAt&#10;h7f8pMYenDIfLpjDbcC+4YaHc/xIBU1BoT9RUoH79NJ9tMchRS0lDW5XQf3HFXOCEvXe4PhOR5NJ&#10;XMckTHb3xii4x5rlY41Z6SPAzo3wLbE8HaN9UNujdKBv8CFYxKioYoZj7ILy4LbCUei2Hp8SLhaL&#10;ZIYraFk4NVeWR/BIdByv6/aGOdsPYsARPoPtJrLZk1HsbKOngcUqgKzTnEaqO177FuD6plnqn5r4&#10;PjyWk9XDgzj/AwAA//8DAFBLAwQUAAYACAAAACEAmM04ZNoAAAAJAQAADwAAAGRycy9kb3ducmV2&#10;LnhtbEyPwU7DMBBE70j8g7VIXBB1mlbQpHEqhAScSfmAbbxNosbrKHba9O/ZnuC2TzOanSl2s+vV&#10;mcbQeTawXCSgiGtvO24M/Ow/njegQkS22HsmA1cKsCvv7wrMrb/wN52r2CgJ4ZCjgTbGIdc61C05&#10;DAs/EIt29KPDKDg22o54kXDX6zRJXrTDjuVDiwO9t1SfqskZyKava9Xp42qP8Wn6JJ9V2FhjHh/m&#10;ty2oSHP8M8OtvlSHUjod/MQ2qF54uX4Vq4F1Ckr0dLURPtyOLAVdFvr/gvIXAAD//wMAUEsBAi0A&#10;FAAGAAgAAAAhALaDOJL+AAAA4QEAABMAAAAAAAAAAAAAAAAAAAAAAFtDb250ZW50X1R5cGVzXS54&#10;bWxQSwECLQAUAAYACAAAACEAOP0h/9YAAACUAQAACwAAAAAAAAAAAAAAAAAvAQAAX3JlbHMvLnJl&#10;bHNQSwECLQAUAAYACAAAACEAvwC7EJwCAABYBQAADgAAAAAAAAAAAAAAAAAuAgAAZHJzL2Uyb0Rv&#10;Yy54bWxQSwECLQAUAAYACAAAACEAmM04ZNoAAAAJAQAADwAAAAAAAAAAAAAAAAD2BAAAZHJzL2Rv&#10;d25yZXYueG1sUEsFBgAAAAAEAAQA8wAAAP0F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BB011E" wp14:editId="09268989">
                <wp:simplePos x="0" y="0"/>
                <wp:positionH relativeFrom="column">
                  <wp:posOffset>2555240</wp:posOffset>
                </wp:positionH>
                <wp:positionV relativeFrom="paragraph">
                  <wp:posOffset>361315</wp:posOffset>
                </wp:positionV>
                <wp:extent cx="1240155" cy="411480"/>
                <wp:effectExtent l="38100" t="76200" r="36195" b="8382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1240155" cy="411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RST(TTL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&lt;=64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8BB011E" id="_x0000_s1046" type="#_x0000_t202" style="position:absolute;left:0;text-align:left;margin-left:201.2pt;margin-top:28.45pt;width:97.65pt;height:32.4pt;rotation:-379862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FtVQIAAIEEAAAOAAAAZHJzL2Uyb0RvYy54bWysVM2O0zAQviPxDpbvND9qdrdR09XSZRHS&#10;8iMtPIDrOI2F7Qm226Q8ALwBJy7cea4+B2O3tFm4IS6W7Zl8/ub7ZjK/HrQiW2GdBFPRbJJSIgyH&#10;Wpp1RT+8v3t2RYnzzNRMgREV3QlHrxdPn8z7rhQ5tKBqYQmCGFf2XUVb77sySRxvhWZuAp0wGGzA&#10;aubxaNdJbVmP6FoleZpeJD3YurPAhXN4e3sI0kXEbxrB/dumccITVVHk5uNq47oKa7KYs3JtWddK&#10;fqTB/oGFZtLgoyeoW+YZ2Vj5F5SW3IKDxk846ASaRnIRa8BqsvSPah5a1olYC4rjupNM7v/B8jfb&#10;d5bIGr2bFZQYptGk/bev++8/9z++kDwI1HeuxLyHDjP98BwGTI7Fuu4e+EdHDCxbZtbixlroW8Fq&#10;JJiFL5PRpwccF0BW/Wuo8R228RCBhsZqYgHdybO8yPP8Il6jPAQfQ992J6/E4AkPDPJpmhVImWNs&#10;mmXTq2hmwsoAFqzorPMvBWgSNhW12AsRlW3vnQ/kzikh3YGS9Z1UKh5C/4mlsmTLsHP8kMdP1UYj&#10;88PdZZGmv5+M7RrSI+ojJGVIX9FZkRcR4VHM2fXq9AaijQDHZLT0OCNK6openZJYGYR+YerYwZ5J&#10;ddhjVcoclQ9iH2T3w2qILueRcrBlBfUOvYiqo8I4wyhSC/YzJT3OQ0Xdpw2zghL1yqCfs2w6DQMU&#10;D9PiEoGIHUdW4wgzHKFQOEoO26WPQxe0NXCDvjcyenBmcuSMfR5FPM5kGKTxOWad/xyLXwAAAP//&#10;AwBQSwMEFAAGAAgAAAAhAEPjVzzfAAAACgEAAA8AAABkcnMvZG93bnJldi54bWxMj8FOwzAQRO9I&#10;/IO1SNyo3ahN2hCnQiAkuEHhUG5usiQp9tqK3Tb8PcsJjqt5mnlbbSZnxQnHOHjSMJ8pEEiNbwfq&#10;NLy/Pd6sQMRkqDXWE2r4xgib+vKiMmXrz/SKp23qBJdQLI2GPqVQShmbHp2JMx+QOPv0ozOJz7GT&#10;7WjOXO6szJTKpTMD8UJvAt732Hxtj05D43w4BOvyh/SinrrD7sOE4Vnr66vp7hZEwin9wfCrz+pQ&#10;s9PeH6mNwmpYqGzBqIZlvgbBwHJdFCD2TGbzAmRdyf8v1D8AAAD//wMAUEsBAi0AFAAGAAgAAAAh&#10;ALaDOJL+AAAA4QEAABMAAAAAAAAAAAAAAAAAAAAAAFtDb250ZW50X1R5cGVzXS54bWxQSwECLQAU&#10;AAYACAAAACEAOP0h/9YAAACUAQAACwAAAAAAAAAAAAAAAAAvAQAAX3JlbHMvLnJlbHNQSwECLQAU&#10;AAYACAAAACEAFOcBbVUCAACBBAAADgAAAAAAAAAAAAAAAAAuAgAAZHJzL2Uyb0RvYy54bWxQSwEC&#10;LQAUAAYACAAAACEAQ+NXPN8AAAAKAQAADwAAAAAAAAAAAAAAAACvBAAAZHJzL2Rvd25yZXYueG1s&#10;UEsFBgAAAAAEAAQA8wAAALs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RST(TTL</w:t>
                      </w:r>
                      <w:r>
                        <w:rPr>
                          <w:rFonts w:hint="eastAsia"/>
                          <w:sz w:val="22"/>
                        </w:rPr>
                        <w:t>&lt;=64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6F1A3" wp14:editId="3C20BBC7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80A5067" id="直接箭头连接符 196" o:spid="_x0000_s1026" type="#_x0000_t32" style="position:absolute;margin-left:116.35pt;margin-top:26.7pt;width:223.5pt;height:3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za+QEAABAEAAAOAAAAZHJzL2Uyb0RvYy54bWysU0uOEzEQ3SNxB8t70p0wjEKUziwyfBYI&#10;Ij4H8LjLaUv+yS7yuQQXQGIFrAZWs+c0MByDsjtpECAkEBvLn3qv6r0qz8921rANxKS9a/h4VHMG&#10;TvpWu3XDXzy/f2vKWULhWmG8g4bvIfGzxc0b822YwcR33rQQGZG4NNuGhneIYVZVSXZgRRr5AI4e&#10;lY9WIB3jumqj2BK7NdWkrk+rrY9tiF5CSnR73j/yReFXCiQ+USoBMtNwqg3LGst6kddqMRezdRSh&#10;0/JQhviHKqzQjpIOVOcCBXsZ9S9UVsvok1c4kt5WXiktoWggNeP6JzXPOhGgaCFzUhhsSv+PVj7e&#10;rCLTLfXu7ilnTlhq0vXrqy+v3l1//PD57dXXT2/y/vI9ywFk1zakGaGWbhUPpxRWMWvfqWiZMjo8&#10;JLbiBulju2L2fjAbdsgkXU6mt6cnd6gnkt5O6rqmPRFWPU/mCzHhA/CW5U3DE0ah1x0uvXPUVx/7&#10;HGLzKGEPPAIy2Li8otDmnmsZ7gPpwqiFWxs45MkhVZbTCyg73Bvo4U9BkS9UaJ+mTCQsTWQbQbMk&#10;pASH44GJojNMaWMGYF08+CPwEJ+hUKb1b8ADomT2Dgew1c7H32XH3bFk1ccfHeh1ZwsufLsvrS3W&#10;0NiVnhy+SJ7rH88F/v0jL74BAAD//wMAUEsDBBQABgAIAAAAIQC3Vsqa4QAAAAoBAAAPAAAAZHJz&#10;L2Rvd25yZXYueG1sTI/BSsNAEIbvgu+wjODNbpLW1MZsSqlIEQpiVOhxk12T0Oxs2N0m8e0dT3qc&#10;mY9/vj/fzqZno3a+syggXkTANNZWddgI+Hh/vnsA5oNEJXuLWsC39rAtrq9ymSk74Zsey9AwCkGf&#10;SQFtCEPGua9bbaRf2EEj3b6sMzLQ6BqunJwo3PQ8iaKUG9khfWjloPetrs/lxQh4OcSueS2fDsrt&#10;q3GK5+PpczgKcXsz7x6BBT2HPxh+9UkdCnKq7AWVZ72AZJmsCRVwv1wBIyBdb2hRERmnK+BFzv9X&#10;KH4AAAD//wMAUEsBAi0AFAAGAAgAAAAhALaDOJL+AAAA4QEAABMAAAAAAAAAAAAAAAAAAAAAAFtD&#10;b250ZW50X1R5cGVzXS54bWxQSwECLQAUAAYACAAAACEAOP0h/9YAAACUAQAACwAAAAAAAAAAAAAA&#10;AAAvAQAAX3JlbHMvLnJlbHNQSwECLQAUAAYACAAAACEAH5js2vkBAAAQBAAADgAAAAAAAAAAAAAA&#10;AAAuAgAAZHJzL2Uyb0RvYy54bWxQSwECLQAUAAYACAAAACEAt1bKmuEAAAAKAQAADwAAAAAAAAAA&#10;AAAAAABTBAAAZHJzL2Rvd25yZXYueG1sUEsFBgAAAAAEAAQA8wAAAGEFAAAAAA=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620"/>
      </w:pPr>
      <w:r w:rsidRPr="0091656E">
        <w:rPr>
          <w:rStyle w:val="3Char"/>
          <w:rFonts w:hint="eastAsia"/>
        </w:rPr>
        <w:t>注意</w:t>
      </w:r>
      <w:r>
        <w:t>：也可以自定义</w:t>
      </w:r>
      <w:r>
        <w:rPr>
          <w:rFonts w:hint="eastAsia"/>
        </w:rPr>
        <w:t>扫描包</w:t>
      </w:r>
      <w:r>
        <w:t>，下图演示这种用法</w:t>
      </w:r>
    </w:p>
    <w:p w:rsidR="00B270E7" w:rsidRDefault="00B270E7" w:rsidP="00B270E7">
      <w:pPr>
        <w:pStyle w:val="a4"/>
        <w:ind w:firstLine="480"/>
      </w:pPr>
      <w:r>
        <w:rPr>
          <w:noProof/>
        </w:rPr>
        <w:drawing>
          <wp:inline distT="0" distB="0" distL="0" distR="0" wp14:anchorId="4ED098A9" wp14:editId="337D5D4B">
            <wp:extent cx="6962140" cy="894715"/>
            <wp:effectExtent l="0" t="0" r="0" b="63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E7" w:rsidRDefault="00B270E7" w:rsidP="00B270E7">
      <w:pPr>
        <w:pStyle w:val="a4"/>
        <w:ind w:firstLine="480"/>
      </w:pPr>
    </w:p>
    <w:p w:rsidR="0044731D" w:rsidRPr="0044731D" w:rsidRDefault="0044731D" w:rsidP="0044731D">
      <w:pPr>
        <w:pStyle w:val="a4"/>
        <w:ind w:left="704" w:firstLineChars="0" w:firstLine="0"/>
      </w:pPr>
    </w:p>
    <w:sectPr w:rsidR="0044731D" w:rsidRPr="0044731D" w:rsidSect="008D68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C7A8D" w:rsidRPr="007C7A8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8F46ED"/>
    <w:multiLevelType w:val="hybridMultilevel"/>
    <w:tmpl w:val="12C809BE"/>
    <w:lvl w:ilvl="0" w:tplc="8D068D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2B58"/>
    <w:rsid w:val="001C1C26"/>
    <w:rsid w:val="00232E15"/>
    <w:rsid w:val="0024674A"/>
    <w:rsid w:val="00333F08"/>
    <w:rsid w:val="00344E2C"/>
    <w:rsid w:val="0037219F"/>
    <w:rsid w:val="003B4580"/>
    <w:rsid w:val="0044197F"/>
    <w:rsid w:val="0044731D"/>
    <w:rsid w:val="00471DC0"/>
    <w:rsid w:val="00490AD4"/>
    <w:rsid w:val="004A3EF6"/>
    <w:rsid w:val="004F6A8F"/>
    <w:rsid w:val="005357E0"/>
    <w:rsid w:val="00597674"/>
    <w:rsid w:val="00613399"/>
    <w:rsid w:val="00634426"/>
    <w:rsid w:val="006A1E21"/>
    <w:rsid w:val="006F74BA"/>
    <w:rsid w:val="007A4637"/>
    <w:rsid w:val="007A6241"/>
    <w:rsid w:val="007C7A8D"/>
    <w:rsid w:val="008459E1"/>
    <w:rsid w:val="00851640"/>
    <w:rsid w:val="008A543A"/>
    <w:rsid w:val="008D68EB"/>
    <w:rsid w:val="008E1627"/>
    <w:rsid w:val="009C2A40"/>
    <w:rsid w:val="00AC3AAB"/>
    <w:rsid w:val="00B178EA"/>
    <w:rsid w:val="00B270E7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B270E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1"/>
    <w:unhideWhenUsed/>
    <w:rsid w:val="00B270E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40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www.2cto.com/article/201203/125686.html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A2F98-782B-49E9-AE8B-6791B1BF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6</Pages>
  <Words>1586</Words>
  <Characters>837</Characters>
  <Application>Microsoft Office Word</Application>
  <DocSecurity>0</DocSecurity>
  <Lines>6</Lines>
  <Paragraphs>4</Paragraphs>
  <ScaleCrop>false</ScaleCrop>
  <Company>China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9</cp:revision>
  <dcterms:created xsi:type="dcterms:W3CDTF">2017-10-20T05:40:00Z</dcterms:created>
  <dcterms:modified xsi:type="dcterms:W3CDTF">2017-10-23T09:11:00Z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