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288369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C1.</w:t>
      </w:r>
      <w:r>
        <w:rPr>
          <w:rFonts w:hint="default"/>
          <w:lang w:val="en-US" w:eastAsia="zh-CN"/>
        </w:rPr>
        <w:t>Windows和WSL安装CUDA</w:t>
      </w:r>
    </w:p>
    <w:p w14:paraId="72479102"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77086B5"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Sakuya__已于 2024-08-16 16:08:44 修改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 w14:paraId="26BCEA2D"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  </w:t>
      </w:r>
    </w:p>
    <w:p w14:paraId="2636CAEA"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原文链接：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"https://blog.csdn.net/Sakuya__/article/details/141254961"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eastAsia="宋体" w:cs="宋体"/>
          <w:sz w:val="24"/>
          <w:szCs w:val="24"/>
          <w:lang w:val="en-US" w:eastAsia="zh-CN"/>
        </w:rPr>
        <w:t>https://blog.csdn.net/Sakuya__/article/details/141254961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 w14:paraId="3D8E35C5"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36E12FF">
      <w:pPr>
        <w:bidi w:val="0"/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Cs w:val="16"/>
          <w:shd w:val="clear" w:fill="FFFFFF"/>
        </w:rPr>
        <w:t> 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</w:rPr>
        <w:t>我在自己电脑的 Windows 和 WSL 中都安装了CUDA，这两个系统上的 CUDA 互不影响，即使安装的版本不一样也可以，这里记录一下安装的过程。</w:t>
      </w:r>
    </w:p>
    <w:p w14:paraId="42F09909">
      <w:pPr>
        <w:bidi w:val="0"/>
        <w:rPr>
          <w:rFonts w:hint="default"/>
        </w:rPr>
      </w:pPr>
      <w:r>
        <w:rPr>
          <w:rFonts w:hint="default"/>
        </w:rPr>
        <w:t>        因为版本不同可能会产生很多不同的错误，如支持的显卡架构不同，显卡驱动和显卡兼容性问题。下面是本文环境配置及版本信息：</w:t>
      </w:r>
    </w:p>
    <w:p w14:paraId="57C04BBF">
      <w:pPr>
        <w:bidi w:val="0"/>
        <w:rPr>
          <w:rFonts w:hint="default"/>
        </w:rPr>
      </w:pPr>
      <w:r>
        <w:rPr>
          <w:rFonts w:hint="default"/>
        </w:rPr>
        <w:t>        系统： Windows 11和wsl2_ubuntu22.04</w:t>
      </w:r>
    </w:p>
    <w:p w14:paraId="36D03E14">
      <w:pPr>
        <w:bidi w:val="0"/>
        <w:rPr>
          <w:rFonts w:hint="default"/>
        </w:rPr>
      </w:pPr>
      <w:r>
        <w:rPr>
          <w:rFonts w:hint="default"/>
        </w:rPr>
        <w:t>        显卡：3060 （架构：Ampere）</w:t>
      </w:r>
    </w:p>
    <w:p w14:paraId="26DFB8D2">
      <w:pPr>
        <w:bidi w:val="0"/>
        <w:rPr>
          <w:rFonts w:hint="default"/>
        </w:rPr>
      </w:pPr>
      <w:r>
        <w:rPr>
          <w:rFonts w:hint="default"/>
        </w:rPr>
        <w:t>        显卡驱动：NVIDIA-Linux-x86_64-560.81</w:t>
      </w:r>
    </w:p>
    <w:p w14:paraId="2F2067A6">
      <w:pPr>
        <w:bidi w:val="0"/>
        <w:rPr>
          <w:rFonts w:hint="default"/>
        </w:rPr>
      </w:pPr>
      <w:r>
        <w:rPr>
          <w:rFonts w:hint="default"/>
        </w:rPr>
        <w:t>        cuda版本：12.6</w:t>
      </w:r>
    </w:p>
    <w:p w14:paraId="139556DC"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F450F13">
      <w:pPr>
        <w:pStyle w:val="3"/>
        <w:bidi w:val="0"/>
      </w:pPr>
      <w:r>
        <w:rPr>
          <w:rFonts w:hint="eastAsia"/>
          <w:lang w:val="en-US" w:eastAsia="zh-CN"/>
        </w:rPr>
        <w:t>#1.</w:t>
      </w:r>
      <w:r>
        <w:rPr>
          <w:rFonts w:hint="eastAsia"/>
        </w:rPr>
        <w:t>Windows安装</w:t>
      </w:r>
    </w:p>
    <w:p w14:paraId="2285745A">
      <w:pPr>
        <w:pStyle w:val="4"/>
        <w:bidi w:val="0"/>
        <w:rPr>
          <w:rFonts w:hint="eastAsia"/>
        </w:rPr>
      </w:pPr>
      <w:r>
        <w:rPr>
          <w:rFonts w:hint="eastAsia"/>
        </w:rPr>
        <w:t>1.检查NVIDIA驱动</w:t>
      </w:r>
    </w:p>
    <w:p w14:paraId="13807056"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        首先在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6"/>
          <w:szCs w:val="16"/>
        </w:rPr>
        <w:t>PowerShell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 或者 cmd中运行下面的命令，检查自己电脑的NVIDIA显卡和此驱动支持的CUDA最高版本：</w:t>
      </w:r>
    </w:p>
    <w:p w14:paraId="411280A0">
      <w:pPr>
        <w:bidi w:val="0"/>
        <w:rPr>
          <w:color w:val="FF0000"/>
        </w:rPr>
      </w:pPr>
      <w:r>
        <w:rPr>
          <w:color w:val="FF0000"/>
        </w:rPr>
        <w:t>nvidia-smi</w:t>
      </w:r>
    </w:p>
    <w:p w14:paraId="51E123BE">
      <w:pPr>
        <w:bidi w:val="0"/>
        <w:rPr>
          <w:rFonts w:hint="default"/>
          <w:color w:val="FF0000"/>
          <w:lang w:val="en-US" w:eastAsia="zh-CN"/>
        </w:rPr>
      </w:pPr>
      <w:r>
        <w:drawing>
          <wp:inline distT="0" distB="0" distL="114300" distR="114300">
            <wp:extent cx="5271135" cy="1569720"/>
            <wp:effectExtent l="0" t="0" r="12065" b="5080"/>
            <wp:docPr id="60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D2B2A">
      <w:pPr>
        <w:bidi w:val="0"/>
        <w:rPr>
          <w:rFonts w:hint="default"/>
          <w:color w:val="FF0000"/>
          <w:lang w:val="en-US" w:eastAsia="zh-CN"/>
        </w:rPr>
      </w:pPr>
    </w:p>
    <w:p w14:paraId="28DE0876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可以看到当前安装的驱动信息，CUDA Version 后面的版本是当前驱动支持的最高版本为12.6。 </w:t>
      </w:r>
    </w:p>
    <w:p w14:paraId="1E1CD9EC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2.下载安装CUDA Toolkit</w:t>
      </w:r>
    </w:p>
    <w:p w14:paraId="6B679B39"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  下载CUDA Toolkit：</w:t>
      </w:r>
      <w:r>
        <w:rPr>
          <w:rFonts w:hint="eastAsia"/>
          <w:lang w:val="en-US" w:eastAsia="zh-CN"/>
        </w:rPr>
        <w:t xml:space="preserve"> [</w:t>
      </w:r>
      <w:r>
        <w:rPr>
          <w:rFonts w:hint="default"/>
          <w:lang w:val="en-US" w:eastAsia="zh-CN"/>
        </w:rPr>
        <w:t>CUDA Toolkit Archive | NVIDIA Developer</w:t>
      </w:r>
      <w:r>
        <w:rPr>
          <w:rFonts w:hint="eastAsia"/>
          <w:lang w:val="en-US" w:eastAsia="zh-CN"/>
        </w:rPr>
        <w:t>](</w:t>
      </w:r>
    </w:p>
    <w:p w14:paraId="2AB04AEA">
      <w:pPr>
        <w:bidi w:val="0"/>
        <w:ind w:firstLine="2100" w:firstLineChars="10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"https://developer.nvidia.com/cuda-toolkit-archive"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https://developer.nvidia.com/cuda-toolkit-archive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)</w:t>
      </w:r>
    </w:p>
    <w:p w14:paraId="574757C2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选择自己想要安装的CUDA版本点击进去下载：</w:t>
      </w:r>
    </w:p>
    <w:p w14:paraId="5C2526C6"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74795" cy="3279775"/>
            <wp:effectExtent l="0" t="0" r="1905" b="9525"/>
            <wp:docPr id="61" name="图片 4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47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4795" cy="327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79EA07">
      <w:pPr>
        <w:bidi w:val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   按照下面的选择，然后点击 Download 按钮：</w:t>
      </w:r>
    </w:p>
    <w:p w14:paraId="58215F27">
      <w:pPr>
        <w:bidi w:val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49190" cy="1904365"/>
            <wp:effectExtent l="0" t="0" r="3810" b="635"/>
            <wp:docPr id="62" name="图片 4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4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9190" cy="1904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CD02EC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        下载完成后，是一个exe安装包，双击然后默认安装即可。</w:t>
      </w:r>
    </w:p>
    <w:p w14:paraId="1EF0EB3E">
      <w:pPr>
        <w:pStyle w:val="4"/>
        <w:bidi w:val="0"/>
        <w:rPr>
          <w:rFonts w:hint="default"/>
        </w:rPr>
      </w:pPr>
      <w:bookmarkStart w:id="0" w:name="t3"/>
      <w:bookmarkEnd w:id="0"/>
      <w:r>
        <w:rPr>
          <w:rFonts w:hint="eastAsia"/>
        </w:rPr>
        <w:t>3.设置环境变量</w:t>
      </w:r>
    </w:p>
    <w:p w14:paraId="1F4CF99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        打开系统的环境变量，安装完后应该会有下面这两个系统变量，如果没有的话自己添加一下：</w:t>
      </w:r>
    </w:p>
    <w:p w14:paraId="2272E5C7"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95140" cy="1731645"/>
            <wp:effectExtent l="0" t="0" r="10160" b="8255"/>
            <wp:docPr id="63" name="图片 4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49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1731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61E65B4"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1F0CED8">
      <w:pPr>
        <w:bidi w:val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设置完环境变量后，就可以在 PowerShell 或者 cmd 中用下面的命令查看安装的CUDA版本：</w:t>
      </w:r>
    </w:p>
    <w:p w14:paraId="09088FCD">
      <w:pPr>
        <w:bidi w:val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nvcc --version</w:t>
      </w:r>
    </w:p>
    <w:p w14:paraId="585F9987">
      <w:pPr>
        <w:bidi w:val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23690" cy="899160"/>
            <wp:effectExtent l="0" t="0" r="3810" b="2540"/>
            <wp:docPr id="64" name="图片 5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50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09999E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  安装成功！</w:t>
      </w:r>
    </w:p>
    <w:p w14:paraId="0D3FCEF5">
      <w:pPr>
        <w:pStyle w:val="3"/>
        <w:bidi w:val="0"/>
      </w:pPr>
      <w:r>
        <w:rPr>
          <w:rFonts w:hint="eastAsia"/>
          <w:lang w:val="en-US" w:eastAsia="zh-CN"/>
        </w:rPr>
        <w:t>#2.</w:t>
      </w:r>
      <w:r>
        <w:rPr>
          <w:rFonts w:hint="eastAsia"/>
        </w:rPr>
        <w:t>WSL安装</w:t>
      </w:r>
    </w:p>
    <w:p w14:paraId="1CCDCEF6">
      <w:pPr>
        <w:pStyle w:val="4"/>
        <w:bidi w:val="0"/>
        <w:rPr>
          <w:rFonts w:hint="eastAsia"/>
        </w:rPr>
      </w:pPr>
      <w:bookmarkStart w:id="1" w:name="t5"/>
      <w:bookmarkEnd w:id="1"/>
      <w:r>
        <w:rPr>
          <w:rFonts w:hint="eastAsia"/>
        </w:rPr>
        <w:t>1.下载安装CUDA Toolkit</w:t>
      </w:r>
    </w:p>
    <w:p w14:paraId="72A55280">
      <w:pPr>
        <w:bidi w:val="0"/>
        <w:rPr>
          <w:rFonts w:hint="default"/>
        </w:rPr>
      </w:pPr>
      <w:r>
        <w:rPr>
          <w:rFonts w:hint="default"/>
        </w:rPr>
        <w:t>        选择自己想要安装的CUDA版本点击进去下载：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"https://developer.nvidia.com/cuda-toolkit-archive" \o "​​​​​CUDA Toolkit Archive | NVIDIA Developer" </w:instrText>
      </w:r>
      <w:r>
        <w:rPr>
          <w:rFonts w:hint="default"/>
        </w:rPr>
        <w:fldChar w:fldCharType="separate"/>
      </w:r>
      <w:r>
        <w:rPr>
          <w:rStyle w:val="11"/>
          <w:rFonts w:hint="eastAsia" w:ascii="Arial" w:hAnsi="Arial" w:eastAsia="宋体" w:cs="Arial"/>
          <w:b w:val="0"/>
          <w:bCs w:val="0"/>
          <w:i w:val="0"/>
          <w:iCs w:val="0"/>
          <w:caps w:val="0"/>
          <w:color w:val="4EA1DB"/>
          <w:spacing w:val="0"/>
          <w:szCs w:val="16"/>
          <w:u w:val="none"/>
          <w:shd w:val="clear" w:fill="FFFFFF"/>
          <w:lang w:val="en-US" w:eastAsia="zh-CN"/>
        </w:rPr>
        <w:t xml:space="preserve"> </w:t>
      </w:r>
      <w:r>
        <w:rPr>
          <w:rStyle w:val="11"/>
          <w:rFonts w:hint="default" w:ascii="Arial" w:hAnsi="Arial" w:eastAsia="Arial" w:cs="Arial"/>
          <w:b w:val="0"/>
          <w:bCs w:val="0"/>
          <w:i w:val="0"/>
          <w:iCs w:val="0"/>
          <w:caps w:val="0"/>
          <w:color w:val="4EA1DB"/>
          <w:spacing w:val="0"/>
          <w:szCs w:val="16"/>
          <w:u w:val="none"/>
          <w:shd w:val="clear" w:fill="FFFFFF"/>
        </w:rPr>
        <w:t>CUDA Toolkit Archive | NVIDIA Developer</w:t>
      </w:r>
      <w:r>
        <w:rPr>
          <w:rFonts w:hint="default"/>
        </w:rPr>
        <w:fldChar w:fldCharType="end"/>
      </w:r>
    </w:p>
    <w:p w14:paraId="24880CC0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https://developer.nvidia.com/cuda-toolkit-archive</w:t>
      </w:r>
    </w:p>
    <w:p w14:paraId="7368763C">
      <w:pPr>
        <w:bidi w:val="0"/>
        <w:rPr>
          <w:rFonts w:hint="default"/>
        </w:rPr>
      </w:pPr>
      <w:r>
        <w:rPr>
          <w:rFonts w:hint="default"/>
        </w:rPr>
        <w:t>        按照下面的选择，deb包或者run包都可以： </w:t>
      </w:r>
    </w:p>
    <w:p w14:paraId="352E5985"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23460" cy="1558290"/>
            <wp:effectExtent l="0" t="0" r="2540" b="3810"/>
            <wp:docPr id="65" name="图片 5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5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FF801D">
      <w:pPr>
        <w:bidi w:val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  选择后下面就会出现一列命令，按着顺序一条一条执行即可下载安装：</w:t>
      </w:r>
    </w:p>
    <w:p w14:paraId="667D7E62">
      <w:pPr>
        <w:bidi w:val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47085" cy="1212215"/>
            <wp:effectExtent l="0" t="0" r="5715" b="6985"/>
            <wp:docPr id="66" name="图片 5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5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7085" cy="1212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81CBA1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     CUDA 12.6 deb包安装命令：</w:t>
      </w:r>
    </w:p>
    <w:p w14:paraId="443A538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-360" w:leftChars="0" w:right="0" w:rightChars="0"/>
        <w:rPr>
          <w:rFonts w:hint="eastAsia"/>
          <w:b w:val="0"/>
          <w:bCs w:val="0"/>
          <w:sz w:val="15"/>
          <w:szCs w:val="18"/>
        </w:rPr>
      </w:pPr>
      <w:r>
        <w:rPr>
          <w:rFonts w:hint="eastAsia"/>
          <w:b w:val="0"/>
          <w:bCs w:val="0"/>
          <w:sz w:val="15"/>
          <w:szCs w:val="18"/>
        </w:rPr>
        <w:t>wget https://developer.download.nvidia.com/compute/cuda/repos/wsl-ubuntu/x86_64/</w:t>
      </w:r>
      <w:r>
        <w:rPr>
          <w:rFonts w:hint="eastAsia"/>
          <w:b w:val="0"/>
          <w:bCs w:val="0"/>
          <w:color w:val="FF0000"/>
          <w:sz w:val="15"/>
          <w:szCs w:val="18"/>
        </w:rPr>
        <w:t>cuda-wsl-ubuntu.pin</w:t>
      </w:r>
    </w:p>
    <w:p w14:paraId="4C0C6FA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-360" w:leftChars="0" w:right="0" w:rightChars="0"/>
        <w:rPr>
          <w:rFonts w:hint="eastAsia"/>
          <w:b w:val="0"/>
          <w:bCs w:val="0"/>
          <w:sz w:val="15"/>
          <w:szCs w:val="18"/>
        </w:rPr>
      </w:pPr>
      <w:r>
        <w:rPr>
          <w:rFonts w:hint="eastAsia"/>
          <w:b w:val="0"/>
          <w:bCs w:val="0"/>
          <w:sz w:val="15"/>
          <w:szCs w:val="18"/>
        </w:rPr>
        <w:t>sudo mv</w:t>
      </w:r>
      <w:r>
        <w:rPr>
          <w:rFonts w:hint="eastAsia"/>
          <w:b w:val="0"/>
          <w:bCs w:val="0"/>
          <w:color w:val="FF0000"/>
          <w:sz w:val="15"/>
          <w:szCs w:val="18"/>
        </w:rPr>
        <w:t xml:space="preserve"> cuda-wsl-ubuntu.pin</w:t>
      </w:r>
      <w:r>
        <w:rPr>
          <w:rFonts w:hint="eastAsia"/>
          <w:b w:val="0"/>
          <w:bCs w:val="0"/>
          <w:sz w:val="15"/>
          <w:szCs w:val="18"/>
          <w:lang w:val="en-US" w:eastAsia="zh-CN"/>
        </w:rPr>
        <w:t xml:space="preserve"> </w:t>
      </w:r>
      <w:r>
        <w:rPr>
          <w:rFonts w:hint="eastAsia"/>
          <w:b w:val="0"/>
          <w:bCs w:val="0"/>
          <w:sz w:val="15"/>
          <w:szCs w:val="18"/>
        </w:rPr>
        <w:t xml:space="preserve"> /etc/apt/preferences.d/cuda-repository-pin-600</w:t>
      </w:r>
    </w:p>
    <w:p w14:paraId="10223F5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-360" w:leftChars="0" w:right="0" w:rightChars="0"/>
        <w:rPr>
          <w:rFonts w:hint="eastAsia"/>
          <w:b w:val="0"/>
          <w:bCs w:val="0"/>
          <w:sz w:val="15"/>
          <w:szCs w:val="18"/>
        </w:rPr>
      </w:pPr>
      <w:r>
        <w:rPr>
          <w:rFonts w:hint="eastAsia"/>
          <w:b w:val="0"/>
          <w:bCs w:val="0"/>
          <w:sz w:val="15"/>
          <w:szCs w:val="18"/>
        </w:rPr>
        <w:t>wget https://developer.download.nvidia.com/compute/cuda/12.6.0/local_installers/</w:t>
      </w:r>
      <w:r>
        <w:rPr>
          <w:rFonts w:hint="eastAsia"/>
          <w:b w:val="0"/>
          <w:bCs w:val="0"/>
          <w:color w:val="FF0000"/>
          <w:sz w:val="15"/>
          <w:szCs w:val="18"/>
        </w:rPr>
        <w:t>cuda-repo-wsl-ubuntu-12-6-local_12.6.0-1_amd64.deb</w:t>
      </w:r>
    </w:p>
    <w:p w14:paraId="477DFA9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-360" w:leftChars="0" w:right="0" w:rightChars="0"/>
        <w:rPr>
          <w:rFonts w:hint="eastAsia"/>
          <w:b w:val="0"/>
          <w:bCs w:val="0"/>
          <w:sz w:val="15"/>
          <w:szCs w:val="18"/>
        </w:rPr>
      </w:pPr>
      <w:r>
        <w:rPr>
          <w:rFonts w:hint="eastAsia"/>
          <w:b w:val="0"/>
          <w:bCs w:val="0"/>
          <w:sz w:val="15"/>
          <w:szCs w:val="18"/>
        </w:rPr>
        <w:t>sudo dpkg -i cuda-repo-wsl-ubuntu-12-6-local_12.6.0-1_amd64.deb</w:t>
      </w:r>
    </w:p>
    <w:p w14:paraId="781A973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-360" w:leftChars="0" w:right="0" w:rightChars="0"/>
        <w:rPr>
          <w:rFonts w:hint="eastAsia"/>
          <w:b w:val="0"/>
          <w:bCs w:val="0"/>
          <w:sz w:val="15"/>
          <w:szCs w:val="18"/>
        </w:rPr>
      </w:pPr>
      <w:r>
        <w:rPr>
          <w:rFonts w:hint="eastAsia"/>
          <w:b w:val="0"/>
          <w:bCs w:val="0"/>
          <w:sz w:val="15"/>
          <w:szCs w:val="18"/>
        </w:rPr>
        <w:t xml:space="preserve">sudo cp /var/cuda-repo-wsl-ubuntu-12-6-local/cuda-*-keyring.gpg </w:t>
      </w:r>
      <w:r>
        <w:rPr>
          <w:rFonts w:hint="eastAsia"/>
          <w:b w:val="0"/>
          <w:bCs w:val="0"/>
          <w:sz w:val="15"/>
          <w:szCs w:val="18"/>
          <w:lang w:val="en-US" w:eastAsia="zh-CN"/>
        </w:rPr>
        <w:t xml:space="preserve"> </w:t>
      </w:r>
      <w:r>
        <w:rPr>
          <w:rFonts w:hint="eastAsia"/>
          <w:b w:val="0"/>
          <w:bCs w:val="0"/>
          <w:sz w:val="15"/>
          <w:szCs w:val="18"/>
        </w:rPr>
        <w:t>/usr/share/keyrings/</w:t>
      </w:r>
    </w:p>
    <w:p w14:paraId="53A3271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-360" w:leftChars="0" w:right="0" w:rightChars="0"/>
        <w:rPr>
          <w:rFonts w:hint="eastAsia"/>
          <w:b w:val="0"/>
          <w:bCs w:val="0"/>
          <w:sz w:val="15"/>
          <w:szCs w:val="18"/>
        </w:rPr>
      </w:pPr>
      <w:r>
        <w:rPr>
          <w:rFonts w:hint="eastAsia"/>
          <w:b w:val="0"/>
          <w:bCs w:val="0"/>
          <w:sz w:val="15"/>
          <w:szCs w:val="18"/>
        </w:rPr>
        <w:t>sudo apt-get update</w:t>
      </w:r>
    </w:p>
    <w:p w14:paraId="0A23B73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0" w:lineRule="atLeast"/>
        <w:ind w:left="-360" w:leftChars="0" w:right="0" w:rightChars="0"/>
        <w:rPr>
          <w:b w:val="0"/>
          <w:bCs w:val="0"/>
          <w:sz w:val="15"/>
          <w:szCs w:val="18"/>
        </w:rPr>
      </w:pPr>
      <w:r>
        <w:rPr>
          <w:rFonts w:hint="eastAsia"/>
          <w:b w:val="0"/>
          <w:bCs w:val="0"/>
          <w:sz w:val="15"/>
          <w:szCs w:val="18"/>
        </w:rPr>
        <w:t>sudo apt-get -y install cuda-toolkit-12-6</w:t>
      </w:r>
    </w:p>
    <w:p w14:paraId="5D40C66C">
      <w:pPr>
        <w:bidi w:val="0"/>
        <w:rPr>
          <w:rFonts w:hint="default"/>
          <w:lang w:val="en-US" w:eastAsia="zh-CN"/>
        </w:rPr>
      </w:pPr>
    </w:p>
    <w:p w14:paraId="15BD0F23">
      <w:pPr>
        <w:pStyle w:val="4"/>
        <w:bidi w:val="0"/>
      </w:pPr>
      <w:r>
        <w:rPr>
          <w:rFonts w:hint="eastAsia"/>
        </w:rPr>
        <w:t>2.添加环境变量</w:t>
      </w:r>
    </w:p>
    <w:p w14:paraId="73ABD15F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4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        执行完上面的命令后，CUDA已经安装成功了。但此时执行 nvcc --version 会提示找不到 nvcc 命令，添加环境变量即可：</w:t>
      </w:r>
    </w:p>
    <w:p w14:paraId="1218EA12"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vim ~/.bashrc</w:t>
      </w:r>
    </w:p>
    <w:p w14:paraId="2CCC86BC"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C7C6D85">
      <w:pPr>
        <w:bidi w:val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  在其中添加下面两行：</w:t>
      </w:r>
    </w:p>
    <w:p w14:paraId="2532020D">
      <w:pPr>
        <w:bidi w:val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export LD_LIBRARY_PATH=/usr/local/cuda/lib64</w:t>
      </w:r>
    </w:p>
    <w:p w14:paraId="4CEEB0D5">
      <w:pPr>
        <w:bidi w:val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export PATH=$PATH:/usr/local/cuda/bin</w:t>
      </w:r>
    </w:p>
    <w:p w14:paraId="5A0B4F07">
      <w:pPr>
        <w:bidi w:val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</w:p>
    <w:p w14:paraId="697BE878">
      <w:pPr>
        <w:bidi w:val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   刷新环境变量 ：</w:t>
      </w:r>
    </w:p>
    <w:p w14:paraId="68DB0B5C">
      <w:pPr>
        <w:bidi w:val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source ~/.bashrc</w:t>
      </w:r>
    </w:p>
    <w:p w14:paraId="1843FB50"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  再次执行 nvcc --version 可以看到安装的CUDA版本，安装成功。</w:t>
      </w:r>
    </w:p>
    <w:p w14:paraId="1D6CFF45"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5B9A989"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879509E">
      <w:pPr>
        <w:pStyle w:val="2"/>
        <w:bidi w:val="0"/>
      </w:pPr>
      <w:r>
        <w:rPr>
          <w:rFonts w:hint="eastAsia"/>
          <w:lang w:val="en-US" w:eastAsia="zh-CN"/>
        </w:rPr>
        <w:t>C2.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"https://www.cnblogs.com/ziangshen/articles/15999500.html" \o "发布于 2022-03-13 16:34" </w:instrText>
      </w:r>
      <w:r>
        <w:rPr>
          <w:rFonts w:hint="eastAsia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44444"/>
          <w:spacing w:val="0"/>
          <w:szCs w:val="14"/>
          <w:u w:val="none"/>
        </w:rPr>
        <w:t>Linux/CUDA-CUDA Toolkit在Linux/WSL2上的安装</w:t>
      </w:r>
      <w:r>
        <w:rPr>
          <w:rFonts w:hint="eastAsia"/>
        </w:rPr>
        <w:fldChar w:fldCharType="end"/>
      </w:r>
    </w:p>
    <w:p w14:paraId="2BF3FAF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00" w:beforeAutospacing="0" w:after="10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3"/>
          <w:szCs w:val="13"/>
          <w:shd w:val="clear" w:fill="F5F5F5"/>
        </w:rPr>
        <w:t>　NVIDIA® CUDA® 工具包提供了开发环境，可供创建经GPU加速的高性能应用。借助CUDA工具包，您可以在经GPU加速的嵌入式系统、台式工作站、企业数据中心、基于云的平台和HPC超级计算机中开发、优化和部署应用。此工具包中包含多个GPU加速库、多种调试和优化工具、一个C/C++编译器以及一个用于在主要架构（包括 x86、Arm和POWER）上构建和部署应用的运行时库。借助多GPU配置中用于分布式计算的多项内置功能，科学家和研究人员能够开发出可从单个GPU工作站扩展到配置数千个GPU的云端设施的应用。</w:t>
      </w:r>
    </w:p>
    <w:p w14:paraId="31DC9315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00" w:beforeAutospacing="0" w:after="1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3"/>
          <w:szCs w:val="13"/>
          <w:shd w:val="clear" w:fill="F5F5F5"/>
        </w:rPr>
        <w:t>　　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3"/>
          <w:szCs w:val="13"/>
          <w:shd w:val="clear" w:fill="F5F5F5"/>
        </w:rPr>
        <w:t>1. 安装驱动（非必须）</w:t>
      </w:r>
    </w:p>
    <w:p w14:paraId="1A322EA5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00" w:beforeAutospacing="0" w:after="1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3"/>
          <w:szCs w:val="13"/>
          <w:shd w:val="clear" w:fill="F5F5F5"/>
        </w:rPr>
        <w:t>　　在安装CUDA Toolkit之前，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3"/>
          <w:szCs w:val="13"/>
          <w:shd w:val="clear" w:fill="F5F5F5"/>
        </w:rPr>
        <w:t>不需要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3"/>
          <w:szCs w:val="13"/>
          <w:shd w:val="clear" w:fill="F5F5F5"/>
        </w:rPr>
        <w:t>先安装nVidia GPU driver。因为nVidia提供的CUDA安装包自带有对应版本的驱动程序，也就是说直接安装最新版本的驱动可能并不是一个好的选择。此外，WSL2不需要安装驱动，因为自带。</w:t>
      </w:r>
    </w:p>
    <w:p w14:paraId="113E4A55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00" w:beforeAutospacing="0" w:after="1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3"/>
          <w:szCs w:val="13"/>
          <w:shd w:val="clear" w:fill="F5F5F5"/>
        </w:rPr>
        <w:t>　　如果一定想要使用自己的驱动而不是CUDA提供的驱动，则需要在安装CUDA的时候使用不安装驱动的选项。</w:t>
      </w:r>
    </w:p>
    <w:p w14:paraId="2E4E484C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00" w:beforeAutospacing="0" w:after="1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3"/>
          <w:szCs w:val="13"/>
          <w:shd w:val="clear" w:fill="F5F5F5"/>
        </w:rPr>
        <w:t>　　对应驱动需要自行在nVidia官网下载并安装，按照提示安装完成后，测试nVidia驱动，执行命令：</w:t>
      </w:r>
    </w:p>
    <w:p w14:paraId="7EB208F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ascii="Courier New" w:hAnsi="Courier New" w:cs="Courier New"/>
          <w:sz w:val="12"/>
          <w:szCs w:val="12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shd w:val="clear" w:fill="F5F5F5"/>
        </w:rPr>
        <w:t>nvidia-smi</w:t>
      </w:r>
    </w:p>
    <w:p w14:paraId="4DA0DFAB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00" w:beforeAutospacing="0" w:after="1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3"/>
          <w:szCs w:val="13"/>
          <w:shd w:val="clear" w:fill="F5F5F5"/>
        </w:rPr>
        <w:t>　　如果有类似如下输出，说明GPU驱动安装完成。</w:t>
      </w:r>
    </w:p>
    <w:p w14:paraId="5F9426A6"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04440" cy="2247265"/>
            <wp:effectExtent l="0" t="0" r="10160" b="635"/>
            <wp:docPr id="59" name="图片 4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4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7D921FC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00" w:beforeAutospacing="0" w:after="10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3"/>
          <w:szCs w:val="13"/>
          <w:shd w:val="clear" w:fill="F5F5F5"/>
        </w:rPr>
        <w:t>　　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3"/>
          <w:szCs w:val="13"/>
          <w:shd w:val="clear" w:fill="F5F5F5"/>
        </w:rPr>
        <w:t>2. 安装CUDA Tookits</w:t>
      </w:r>
    </w:p>
    <w:p w14:paraId="416D63E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00" w:beforeAutospacing="0" w:after="1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3"/>
          <w:szCs w:val="13"/>
          <w:shd w:val="clear" w:fill="F5F5F5"/>
        </w:rPr>
        <w:t>　　可以根据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69D6"/>
          <w:spacing w:val="0"/>
          <w:sz w:val="13"/>
          <w:szCs w:val="13"/>
          <w:u w:val="single"/>
          <w:shd w:val="clear" w:fill="F5F5F5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69D6"/>
          <w:spacing w:val="0"/>
          <w:sz w:val="13"/>
          <w:szCs w:val="13"/>
          <w:u w:val="single"/>
          <w:shd w:val="clear" w:fill="F5F5F5"/>
        </w:rPr>
        <w:instrText xml:space="preserve"> HYPERLINK "https://developer.nvidia.com/cuda-downloads"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69D6"/>
          <w:spacing w:val="0"/>
          <w:sz w:val="13"/>
          <w:szCs w:val="13"/>
          <w:u w:val="single"/>
          <w:shd w:val="clear" w:fill="F5F5F5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69D6"/>
          <w:spacing w:val="0"/>
          <w:sz w:val="13"/>
          <w:szCs w:val="13"/>
          <w:u w:val="single"/>
          <w:shd w:val="clear" w:fill="F5F5F5"/>
        </w:rPr>
        <w:t>CUDA Toolkit 11.8 Downloads | NVIDIA Developer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69D6"/>
          <w:spacing w:val="0"/>
          <w:sz w:val="13"/>
          <w:szCs w:val="13"/>
          <w:u w:val="single"/>
          <w:shd w:val="clear" w:fill="F5F5F5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3"/>
          <w:szCs w:val="13"/>
          <w:shd w:val="clear" w:fill="F5F5F5"/>
        </w:rPr>
        <w:t>网页的指示安装，local或network安装方式均可。</w:t>
      </w:r>
    </w:p>
    <w:p w14:paraId="3D57749F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00" w:beforeAutospacing="0" w:after="1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3"/>
          <w:szCs w:val="13"/>
          <w:shd w:val="clear" w:fill="F5F5F5"/>
        </w:rPr>
        <w:t>　　需要有基础的g++编译环境等依赖，根据发行版自行安装。</w:t>
      </w:r>
    </w:p>
    <w:p w14:paraId="649374D6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00" w:beforeAutospacing="0" w:after="1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3"/>
          <w:szCs w:val="13"/>
          <w:shd w:val="clear" w:fill="F5F5F5"/>
        </w:rPr>
        <w:t>　　等待安装完成后，配置环境变量，打开环境变量文件：</w:t>
      </w:r>
    </w:p>
    <w:p w14:paraId="1D9C99A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ascii="Courier New" w:hAnsi="Courier New" w:cs="Courier New"/>
          <w:sz w:val="12"/>
          <w:szCs w:val="12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shd w:val="clear" w:fill="F5F5F5"/>
        </w:rPr>
        <w:t>vim ~/.bashrc</w:t>
      </w:r>
    </w:p>
    <w:p w14:paraId="29887626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00" w:beforeAutospacing="0" w:after="1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3"/>
          <w:szCs w:val="13"/>
          <w:shd w:val="clear" w:fill="F5F5F5"/>
        </w:rPr>
        <w:t>　　然后添加如下路径：</w:t>
      </w:r>
    </w:p>
    <w:p w14:paraId="5AC5F3A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shd w:val="clear" w:fill="F5F5F5"/>
        </w:rPr>
        <w:t>export PATH=/usr/local/cuda-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2"/>
          <w:szCs w:val="12"/>
          <w:shd w:val="clear" w:fill="F5F5F5"/>
        </w:rPr>
        <w:t>11.6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shd w:val="clear" w:fill="F5F5F5"/>
        </w:rPr>
        <w:t>/bin${PATH:+:${PATH}}</w:t>
      </w:r>
    </w:p>
    <w:p w14:paraId="409CA4A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shd w:val="clear" w:fill="F5F5F5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shd w:val="clear" w:fill="F5F5F5"/>
        </w:rPr>
        <w:t>export LD_LIBRARY_PATH=/usr/local/cuda-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2"/>
          <w:szCs w:val="12"/>
          <w:shd w:val="clear" w:fill="F5F5F5"/>
        </w:rPr>
        <w:t>11.6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shd w:val="clear" w:fill="F5F5F5"/>
        </w:rPr>
        <w:t>/lib64${LD_LIBRARY_PATH:+:${LD_LIBRARY_PATH}}</w:t>
      </w:r>
    </w:p>
    <w:p w14:paraId="077FA0C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default" w:ascii="Courier New" w:hAnsi="Courier New" w:cs="Courier New"/>
          <w:sz w:val="12"/>
          <w:szCs w:val="12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shd w:val="clear" w:fill="F5F5F5"/>
        </w:rPr>
        <w:t>export CUDA_HOME=$CUDA_HOME:/usr/local/cuda-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2"/>
          <w:szCs w:val="12"/>
          <w:shd w:val="clear" w:fill="F5F5F5"/>
        </w:rPr>
        <w:t>11.6</w:t>
      </w:r>
    </w:p>
    <w:p w14:paraId="31604EDE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00" w:beforeAutospacing="0" w:after="1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3"/>
          <w:szCs w:val="13"/>
          <w:shd w:val="clear" w:fill="F5F5F5"/>
        </w:rPr>
        <w:t>　　注意：其中的11.6是版本号，可能会随实际情况需要修改。</w:t>
      </w:r>
    </w:p>
    <w:p w14:paraId="18889BAB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00" w:beforeAutospacing="0" w:after="1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3"/>
          <w:szCs w:val="13"/>
          <w:shd w:val="clear" w:fill="F5F5F5"/>
        </w:rPr>
        <w:t>　　使环境变量生效：</w:t>
      </w:r>
    </w:p>
    <w:p w14:paraId="328C982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default" w:ascii="Courier New" w:hAnsi="Courier New" w:cs="Courier New"/>
          <w:sz w:val="12"/>
          <w:szCs w:val="12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shd w:val="clear" w:fill="F5F5F5"/>
        </w:rPr>
        <w:t>source ~/.bashrc</w:t>
      </w:r>
    </w:p>
    <w:p w14:paraId="552D2A8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00" w:beforeAutospacing="0" w:after="1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3"/>
          <w:szCs w:val="13"/>
          <w:shd w:val="clear" w:fill="F5F5F5"/>
        </w:rPr>
        <w:t> 　　输入命令已测试是否正确安装：</w:t>
      </w:r>
    </w:p>
    <w:p w14:paraId="55645F0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default" w:ascii="Courier New" w:hAnsi="Courier New" w:cs="Courier New"/>
          <w:sz w:val="12"/>
          <w:szCs w:val="12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shd w:val="clear" w:fill="F5F5F5"/>
        </w:rPr>
        <w:t>nvcc -V</w:t>
      </w:r>
    </w:p>
    <w:p w14:paraId="41F9AF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3"/>
          <w:szCs w:val="13"/>
          <w:shd w:val="clear" w:fill="F5F5F5"/>
          <w:lang w:val="en-US" w:eastAsia="zh-CN" w:bidi="ar"/>
        </w:rPr>
        <w:t> 　　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3"/>
          <w:szCs w:val="13"/>
          <w:shd w:val="clear" w:fill="F5F5F5"/>
          <w:lang w:val="en-US" w:eastAsia="zh-CN" w:bidi="ar"/>
        </w:rPr>
        <w:t>3. 监视GPU运行</w:t>
      </w:r>
    </w:p>
    <w:p w14:paraId="5524E7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3"/>
          <w:szCs w:val="13"/>
          <w:shd w:val="clear" w:fill="F5F5F5"/>
          <w:lang w:val="en-US" w:eastAsia="zh-CN" w:bidi="ar"/>
        </w:rPr>
        <w:t>　　监视CPU运行可以使用软件“htop”</w:t>
      </w:r>
    </w:p>
    <w:p w14:paraId="4FAA34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3"/>
          <w:szCs w:val="13"/>
          <w:shd w:val="clear" w:fill="F5F5F5"/>
          <w:lang w:val="en-US" w:eastAsia="zh-CN" w:bidi="ar"/>
        </w:rPr>
        <w:t>　　监视nVidia GPU只能使用命令“nvidia-smi”，但此命令执行一次就输出一次，无法实现实时监视。因此，使用watch命令即可。watch可以周期性执行某一命令，并将输出全屏显示：</w:t>
      </w:r>
    </w:p>
    <w:p w14:paraId="14CCA9B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  <w:jc w:val="left"/>
        <w:rPr>
          <w:rFonts w:hint="default" w:ascii="Courier New" w:hAnsi="Courier New" w:cs="Courier New"/>
          <w:sz w:val="12"/>
          <w:szCs w:val="12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shd w:val="clear" w:fill="F5F5F5"/>
        </w:rPr>
        <w:t xml:space="preserve">watch -n </w:t>
      </w:r>
      <w:r>
        <w:rPr>
          <w:rFonts w:hint="default" w:ascii="Courier New" w:hAnsi="Courier New" w:cs="Courier New"/>
          <w:i w:val="0"/>
          <w:iCs w:val="0"/>
          <w:caps w:val="0"/>
          <w:color w:val="800080"/>
          <w:spacing w:val="0"/>
          <w:sz w:val="12"/>
          <w:szCs w:val="12"/>
          <w:shd w:val="clear" w:fill="F5F5F5"/>
        </w:rPr>
        <w:t>0.5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2"/>
          <w:szCs w:val="12"/>
          <w:shd w:val="clear" w:fill="F5F5F5"/>
        </w:rPr>
        <w:t xml:space="preserve"> nvidia-smi</w:t>
      </w:r>
    </w:p>
    <w:p w14:paraId="122B127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3"/>
          <w:szCs w:val="13"/>
          <w:shd w:val="clear" w:fill="F5F5F5"/>
        </w:rPr>
        <w:t>　　此命令含义为：每0.5s执行一次命令“nvidia-smi”，并全屏刷新显示。</w:t>
      </w:r>
    </w:p>
    <w:p w14:paraId="1DA1A3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3"/>
          <w:szCs w:val="13"/>
          <w:shd w:val="clear" w:fill="F5F5F5"/>
          <w:lang w:val="en-US" w:eastAsia="zh-CN" w:bidi="ar"/>
        </w:rPr>
        <w:t>　　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3"/>
          <w:szCs w:val="13"/>
          <w:shd w:val="clear" w:fill="F5F5F5"/>
          <w:lang w:val="en-US" w:eastAsia="zh-CN" w:bidi="ar"/>
        </w:rPr>
        <w:t>4. GPU核心架构、驱动、CUDA版本之间的关系</w:t>
      </w:r>
    </w:p>
    <w:p w14:paraId="7001F2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3"/>
          <w:szCs w:val="13"/>
          <w:shd w:val="clear" w:fill="F5F5F5"/>
          <w:lang w:val="en-US" w:eastAsia="zh-CN" w:bidi="ar"/>
        </w:rPr>
        <w:t>　　GPU核心的架构影响着系统可以安装的驱动和CUDA Toolkit版本，需要在nVidia官网查询GPU架构和CUDA算力，根据算力安装对应的驱动和CUDA Toolkit版本，如果版本错误，CUDA Toolkit会正确安装，但是程序将不会正确执行。</w:t>
      </w:r>
    </w:p>
    <w:p w14:paraId="68D869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3"/>
          <w:szCs w:val="13"/>
          <w:shd w:val="clear" w:fill="F5F5F5"/>
          <w:lang w:val="en-US" w:eastAsia="zh-CN" w:bidi="ar"/>
        </w:rPr>
        <w:t>　　在WSL2中，由于nVidia驱动是默认安装的，因此一定要选择驱动版本对应的CUDA Toolkit版本，不要盲目安装或更新最新版本的CUDA Toolkit。</w:t>
      </w:r>
    </w:p>
    <w:p w14:paraId="490D41BE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00" w:beforeAutospacing="0" w:after="1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3"/>
          <w:szCs w:val="13"/>
          <w:shd w:val="clear" w:fill="F5F5F5"/>
        </w:rPr>
        <w:t>　　</w:t>
      </w:r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3"/>
          <w:szCs w:val="13"/>
          <w:shd w:val="clear" w:fill="F5F5F5"/>
        </w:rPr>
        <w:t>5. WSL安装CUDA cannot find -lcuda 问题</w:t>
      </w:r>
    </w:p>
    <w:p w14:paraId="0A427C5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3"/>
          <w:szCs w:val="13"/>
          <w:shd w:val="clear" w:fill="F5F5F5"/>
          <w:lang w:val="en-US" w:eastAsia="zh-CN" w:bidi="ar"/>
        </w:rPr>
        <w:t>　　这是因为在WSL中不需要安装nvidia驱动，通过特殊的配置使得linux可以访问windows中的nvidia驱动。这导致cuda libraries（即lcuda）被储存在特殊的 </w:t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3"/>
          <w:szCs w:val="13"/>
          <w:shd w:val="clear" w:fill="F5F5F5"/>
          <w:lang w:val="en-US" w:eastAsia="zh-CN" w:bidi="ar"/>
        </w:rPr>
        <w:t>\usr\lib\wsl\lib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3"/>
          <w:szCs w:val="13"/>
          <w:shd w:val="clear" w:fill="F5F5F5"/>
          <w:lang w:val="en-US" w:eastAsia="zh-CN" w:bidi="ar"/>
        </w:rPr>
        <w:t> 中，因此我们可以 </w:t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3"/>
          <w:szCs w:val="13"/>
          <w:shd w:val="clear" w:fill="F5F5F5"/>
          <w:lang w:val="en-US" w:eastAsia="zh-CN" w:bidi="ar"/>
        </w:rPr>
        <w:t>cp \usr\lib\wsl\lib\* \usr\lib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3"/>
          <w:szCs w:val="13"/>
          <w:shd w:val="clear" w:fill="F5F5F5"/>
          <w:lang w:val="en-US" w:eastAsia="zh-CN" w:bidi="ar"/>
        </w:rPr>
        <w:t> 把所需的cuda库放到gcc可以找到的地方。</w:t>
      </w:r>
    </w:p>
    <w:p w14:paraId="620DAD92"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769A6BC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C3</w:t>
      </w:r>
      <w:bookmarkStart w:id="2" w:name="_GoBack"/>
      <w:bookmarkEnd w:id="2"/>
      <w:r>
        <w:rPr>
          <w:rFonts w:hint="eastAsia"/>
          <w:lang w:val="en-US" w:eastAsia="zh-CN"/>
        </w:rPr>
        <w:t>.</w:t>
      </w:r>
      <w:r>
        <w:rPr>
          <w:rFonts w:hint="eastAsia"/>
        </w:rPr>
        <w:t>WSL2下安装CUDA Toolkit遇到的一些问题</w:t>
      </w:r>
    </w:p>
    <w:p w14:paraId="755EB0B7">
      <w:pPr>
        <w:keepNext w:val="0"/>
        <w:keepLines w:val="0"/>
        <w:widowControl/>
        <w:suppressLineNumbers w:val="0"/>
        <w:shd w:val="clear" w:fill="FFFFFF"/>
        <w:spacing w:line="11" w:lineRule="atLeast"/>
        <w:ind w:left="14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instrText xml:space="preserve"> HYPERLINK "https://www.zhihu.com/people/ywdblog" \t "https://zhuanlan.zhihu.com/p/_blank"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t>虞大胆的叽叽喳喳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end"/>
      </w:r>
    </w:p>
    <w:p w14:paraId="71CB8C59">
      <w:pPr>
        <w:keepNext w:val="0"/>
        <w:keepLines w:val="0"/>
        <w:widowControl/>
        <w:suppressLineNumbers w:val="0"/>
        <w:shd w:val="clear" w:fill="FFFFFF"/>
        <w:spacing w:line="11" w:lineRule="atLeast"/>
        <w:ind w:left="14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instrText xml:space="preserve"> HYPERLINK "https://zhuanlan.zhihu.com/p/10265587442"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15"/>
          <w:szCs w:val="15"/>
          <w:shd w:val="clear" w:fill="FFFFFF"/>
          <w:lang w:val="en-US" w:eastAsia="zh-CN" w:bidi="ar"/>
        </w:rPr>
        <w:t>https://zhuanlan.zhihu.com/p/10265587442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end"/>
      </w:r>
    </w:p>
    <w:p w14:paraId="0903F910">
      <w:pPr>
        <w:bidi w:val="0"/>
      </w:pPr>
      <w:r>
        <w:rPr>
          <w:rFonts w:hint="eastAsia"/>
        </w:rPr>
        <w:t>参考：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"https://link.zhihu.com/?target=https://docs.nvidia.com/cuda/wsl-user-guide/index.html" \t "https://zhuanlan.zhihu.com/p/_blank" </w:instrText>
      </w:r>
      <w:r>
        <w:rPr>
          <w:rFonts w:hint="eastAsia"/>
        </w:rPr>
        <w:fldChar w:fldCharType="separate"/>
      </w:r>
      <w:r>
        <w:rPr>
          <w:rStyle w:val="11"/>
          <w:rFonts w:hint="default" w:ascii="a" w:hAnsi="a" w:eastAsia="a" w:cs="a"/>
          <w:i w:val="0"/>
          <w:iCs w:val="0"/>
          <w:caps w:val="0"/>
          <w:spacing w:val="0"/>
          <w:szCs w:val="0"/>
          <w:u w:val="none"/>
          <w:shd w:val="clear" w:fill="FFFFFF"/>
        </w:rPr>
        <w:t>https://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spacing w:val="0"/>
          <w:szCs w:val="27"/>
          <w:u w:val="none"/>
          <w:shd w:val="clear" w:fill="FFFFFF"/>
        </w:rPr>
        <w:t>docs.nvidia.com/cuda/ws</w:t>
      </w:r>
      <w:r>
        <w:rPr>
          <w:rStyle w:val="11"/>
          <w:rFonts w:hint="default" w:ascii="a" w:hAnsi="a" w:eastAsia="a" w:cs="a"/>
          <w:i w:val="0"/>
          <w:iCs w:val="0"/>
          <w:caps w:val="0"/>
          <w:spacing w:val="0"/>
          <w:szCs w:val="0"/>
          <w:u w:val="none"/>
          <w:shd w:val="clear" w:fill="FFFFFF"/>
        </w:rPr>
        <w:t>l-user-guide/index.html</w:t>
      </w:r>
      <w:r>
        <w:rPr>
          <w:rFonts w:hint="eastAsia"/>
        </w:rPr>
        <w:fldChar w:fldCharType="end"/>
      </w:r>
    </w:p>
    <w:p w14:paraId="2791E3F7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 发布于 2024-12-04 07:27・IP 属地北京</w:t>
      </w:r>
    </w:p>
    <w:p w14:paraId="7B48A23B">
      <w:pPr>
        <w:keepNext w:val="0"/>
        <w:keepLines w:val="0"/>
        <w:widowControl/>
        <w:suppressLineNumbers w:val="0"/>
        <w:shd w:val="clear" w:fill="FFFFFF"/>
        <w:spacing w:line="11" w:lineRule="atLeast"/>
        <w:ind w:left="14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 w14:paraId="696511D0">
      <w:pPr>
        <w:keepNext w:val="0"/>
        <w:keepLines w:val="0"/>
        <w:widowControl/>
        <w:suppressLineNumbers w:val="0"/>
        <w:shd w:val="clear" w:fill="FFFFFF"/>
        <w:spacing w:line="11" w:lineRule="atLeast"/>
        <w:ind w:left="14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 w14:paraId="51C45D87">
      <w:pPr>
        <w:bidi w:val="0"/>
      </w:pPr>
      <w:r>
        <w:t>如果你的电脑有英伟达的 GPU，同时又使用 WSL2 运行了 Ubuntu，那么如何在 Ubuntu 下安装 CUDA Toolkit ？其实和常规认知不太一样。</w:t>
      </w:r>
    </w:p>
    <w:p w14:paraId="78F1DC82">
      <w:pPr>
        <w:bidi w:val="0"/>
      </w:pPr>
      <w:r>
        <w:rPr>
          <w:rFonts w:hint="eastAsia"/>
        </w:rPr>
        <w:t>关于如何安装 WSL2 就不赘述了，写过很多相关文章，文末可参考。</w:t>
      </w:r>
    </w:p>
    <w:p w14:paraId="508678E3">
      <w:pPr>
        <w:bidi w:val="0"/>
      </w:pPr>
      <w:r>
        <w:rPr>
          <w:rFonts w:hint="eastAsia"/>
        </w:rPr>
        <w:t>1：最重要的就是不要在 Ubuntu 下直接安装 CUDA Toolkit，只需要覆盖使用 WSL2 的 CUDA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"https://zhida.zhihu.com/search?content_id=251075915&amp;content_type=Article&amp;match_order=1&amp;q=%E9%A9%B1%E5%8A%A8%E7%A8%8B%E5%BA%8F&amp;zhida_source=entity" \t "https://zhuanlan.zhihu.com/p/_blank" </w:instrText>
      </w:r>
      <w:r>
        <w:rPr>
          <w:rFonts w:hint="eastAsia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Cs w:val="27"/>
          <w:u w:val="none"/>
          <w:shd w:val="clear" w:fill="FFFFFF"/>
        </w:rPr>
        <w:t>驱动程序</w:t>
      </w:r>
      <w:r>
        <w:rPr>
          <w:rFonts w:hint="eastAsia"/>
        </w:rPr>
        <w:fldChar w:fldCharType="end"/>
      </w:r>
      <w:r>
        <w:rPr>
          <w:rFonts w:hint="eastAsia"/>
        </w:rPr>
        <w:t>文件，打开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"https://link.zhihu.com/?target=https://developer.nvidia.com/cuda-downloads" \t "https://zhuanlan.zhihu.com/p/_blank" </w:instrText>
      </w:r>
      <w:r>
        <w:rPr>
          <w:rFonts w:hint="eastAsia"/>
        </w:rPr>
        <w:fldChar w:fldCharType="separate"/>
      </w:r>
      <w:r>
        <w:rPr>
          <w:rStyle w:val="11"/>
          <w:rFonts w:ascii="a" w:hAnsi="a" w:eastAsia="a" w:cs="a"/>
          <w:i w:val="0"/>
          <w:iCs w:val="0"/>
          <w:caps w:val="0"/>
          <w:spacing w:val="0"/>
          <w:szCs w:val="0"/>
          <w:u w:val="none"/>
          <w:shd w:val="clear" w:fill="FFFFFF"/>
        </w:rPr>
        <w:t>https://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spacing w:val="0"/>
          <w:szCs w:val="27"/>
          <w:u w:val="none"/>
          <w:shd w:val="clear" w:fill="FFFFFF"/>
        </w:rPr>
        <w:t>developer.nvidia.com/cu</w:t>
      </w:r>
      <w:r>
        <w:rPr>
          <w:rStyle w:val="11"/>
          <w:rFonts w:hint="default" w:ascii="a" w:hAnsi="a" w:eastAsia="a" w:cs="a"/>
          <w:i w:val="0"/>
          <w:iCs w:val="0"/>
          <w:caps w:val="0"/>
          <w:spacing w:val="0"/>
          <w:szCs w:val="0"/>
          <w:u w:val="none"/>
          <w:shd w:val="clear" w:fill="FFFFFF"/>
        </w:rPr>
        <w:t>da-downloads</w:t>
      </w:r>
      <w:r>
        <w:rPr>
          <w:rFonts w:hint="eastAsia"/>
        </w:rPr>
        <w:fldChar w:fldCharType="end"/>
      </w:r>
      <w:r>
        <w:rPr>
          <w:rFonts w:hint="eastAsia"/>
        </w:rPr>
        <w:t> ，在 Windows 下安装 WSL-Ubuntu 即可。</w:t>
      </w:r>
    </w:p>
    <w:p w14:paraId="1BDBA5A4">
      <w:pPr>
        <w:bidi w:val="0"/>
      </w:pPr>
      <w:r>
        <w:rPr>
          <w:rFonts w:hint="eastAsia"/>
        </w:rPr>
        <w:t>2：安装 CUDNN</w:t>
      </w:r>
    </w:p>
    <w:p w14:paraId="64655536">
      <w:pPr>
        <w:bidi w:val="0"/>
      </w:pPr>
      <w:r>
        <w:rPr>
          <w:rFonts w:hint="eastAsia"/>
        </w:rPr>
        <w:t>CUDNN 是英伟达提供的一个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"https://zhida.zhihu.com/search?content_id=251075915&amp;content_type=Article&amp;match_order=1&amp;q=%E6%B7%B1%E5%BA%A6%E7%A5%9E%E7%BB%8F%E7%BD%91%E7%BB%9C&amp;zhida_source=entity" \t "https://zhuanlan.zhihu.com/p/_blank" </w:instrText>
      </w:r>
      <w:r>
        <w:rPr>
          <w:rFonts w:hint="eastAsia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9408E"/>
          <w:spacing w:val="0"/>
          <w:szCs w:val="27"/>
          <w:u w:val="none"/>
          <w:shd w:val="clear" w:fill="FFFFFF"/>
        </w:rPr>
        <w:t>深度神经网络</w:t>
      </w:r>
      <w:r>
        <w:rPr>
          <w:rFonts w:hint="eastAsia"/>
        </w:rPr>
        <w:fldChar w:fldCharType="end"/>
      </w:r>
      <w:r>
        <w:rPr>
          <w:rFonts w:hint="eastAsia"/>
        </w:rPr>
        <w:t>库，但英伟达官方《CUDA on WSL User Guide》文档中没有提到任何 CUDNN 信息，所以如果你直接开始写代码，会直接报错，而且错误信息也非常混乱，解决该问题的方式如下：</w:t>
      </w:r>
    </w:p>
    <w:p w14:paraId="386FD761">
      <w:pPr>
        <w:pStyle w:val="6"/>
        <w:keepNext w:val="0"/>
        <w:keepLines w:val="0"/>
        <w:widowControl/>
        <w:suppressLineNumbers w:val="0"/>
        <w:shd w:val="clear" w:fill="F8F8FA"/>
        <w:spacing w:before="372" w:beforeAutospacing="0" w:after="210" w:afterAutospacing="0" w:line="16" w:lineRule="atLeast"/>
        <w:ind w:left="0" w:right="0"/>
        <w:rPr>
          <w:sz w:val="18"/>
          <w:szCs w:val="18"/>
        </w:rPr>
      </w:pPr>
      <w:r>
        <w:rPr>
          <w:rStyle w:val="12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shd w:val="clear" w:fill="F8F8FA"/>
        </w:rPr>
        <w:t>$ apt-get -y install nvidia-cudnn</w:t>
      </w:r>
    </w:p>
    <w:p w14:paraId="3C7A4BCC">
      <w:pPr>
        <w:bidi w:val="0"/>
      </w:pPr>
      <w:r>
        <w:rPr>
          <w:rFonts w:hint="eastAsia"/>
        </w:rPr>
        <w:t>3：LD_LIBRARY_PATH 路径</w:t>
      </w:r>
    </w:p>
    <w:p w14:paraId="50A23D0F">
      <w:pPr>
        <w:bidi w:val="0"/>
      </w:pPr>
      <w:r>
        <w:rPr>
          <w:rFonts w:hint="eastAsia"/>
        </w:rPr>
        <w:t>再一次运行代码，可能还是会报错 </w:t>
      </w:r>
      <w:r>
        <w:rPr>
          <w:rFonts w:hint="default"/>
        </w:rPr>
        <w:t>KeyError: 'LD_LIBRARY_PATH'</w:t>
      </w:r>
      <w:r>
        <w:rPr>
          <w:rFonts w:hint="eastAsia"/>
        </w:rPr>
        <w:t> ，打开 </w:t>
      </w:r>
      <w:r>
        <w:rPr>
          <w:rFonts w:hint="default"/>
        </w:rPr>
        <w:t>~/.bashrc</w:t>
      </w:r>
      <w:r>
        <w:rPr>
          <w:rFonts w:hint="eastAsia"/>
        </w:rPr>
        <w:t> 文件，编辑：</w:t>
      </w:r>
    </w:p>
    <w:p w14:paraId="490E613E">
      <w:pPr>
        <w:bidi w:val="0"/>
        <w:rPr>
          <w:rFonts w:hint="default"/>
        </w:rPr>
      </w:pPr>
      <w:r>
        <w:rPr>
          <w:rFonts w:hint="default"/>
        </w:rPr>
        <w:t>export LD_LIBRARY_PATH=/usr/local/cuda-12.1/lib64</w:t>
      </w:r>
    </w:p>
    <w:p w14:paraId="5C5CB60E">
      <w:pPr>
        <w:bidi w:val="0"/>
      </w:pPr>
      <w:r>
        <w:rPr>
          <w:rFonts w:hint="default"/>
        </w:rPr>
        <w:t>export PATH=$PATH:/usr/local/cuda-12.1/lib64</w:t>
      </w:r>
    </w:p>
    <w:p w14:paraId="5930BA45">
      <w:pPr>
        <w:bidi w:val="0"/>
      </w:pPr>
      <w:r>
        <w:rPr>
          <w:rFonts w:hint="eastAsia"/>
        </w:rPr>
        <w:t>最后配置更新即可：</w:t>
      </w:r>
    </w:p>
    <w:p w14:paraId="34CC022B">
      <w:pPr>
        <w:bidi w:val="0"/>
      </w:pPr>
      <w:r>
        <w:rPr>
          <w:rFonts w:hint="default"/>
        </w:rPr>
        <w:t>$ source ~/.bashrc</w:t>
      </w:r>
    </w:p>
    <w:p w14:paraId="11518C0B">
      <w:pPr>
        <w:keepNext w:val="0"/>
        <w:keepLines w:val="0"/>
        <w:widowControl/>
        <w:suppressLineNumbers w:val="0"/>
        <w:shd w:val="clear" w:fill="FFFFFF"/>
        <w:spacing w:line="11" w:lineRule="atLeast"/>
        <w:ind w:left="14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 w14:paraId="64C6DD79"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SC-Regular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a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4406D"/>
    <w:rsid w:val="002050CE"/>
    <w:rsid w:val="008B21A7"/>
    <w:rsid w:val="00DC3891"/>
    <w:rsid w:val="00E52F76"/>
    <w:rsid w:val="00E55C19"/>
    <w:rsid w:val="01211AD4"/>
    <w:rsid w:val="0159126E"/>
    <w:rsid w:val="015D22F0"/>
    <w:rsid w:val="01C0309B"/>
    <w:rsid w:val="022510C3"/>
    <w:rsid w:val="024C6511"/>
    <w:rsid w:val="02B524D4"/>
    <w:rsid w:val="02C95F7F"/>
    <w:rsid w:val="02CD3CC1"/>
    <w:rsid w:val="02EB73E1"/>
    <w:rsid w:val="02FC4449"/>
    <w:rsid w:val="03457F4D"/>
    <w:rsid w:val="034E7EA7"/>
    <w:rsid w:val="0375327A"/>
    <w:rsid w:val="039447DF"/>
    <w:rsid w:val="03BE631F"/>
    <w:rsid w:val="044B7594"/>
    <w:rsid w:val="046917C8"/>
    <w:rsid w:val="04893E57"/>
    <w:rsid w:val="04926F7C"/>
    <w:rsid w:val="055B47FF"/>
    <w:rsid w:val="05B178CA"/>
    <w:rsid w:val="06175254"/>
    <w:rsid w:val="063E2D45"/>
    <w:rsid w:val="06AE5BB8"/>
    <w:rsid w:val="06C21663"/>
    <w:rsid w:val="06C76C7A"/>
    <w:rsid w:val="06E15F8D"/>
    <w:rsid w:val="07140111"/>
    <w:rsid w:val="07350087"/>
    <w:rsid w:val="07740BAF"/>
    <w:rsid w:val="077B0190"/>
    <w:rsid w:val="07A019A5"/>
    <w:rsid w:val="07B50185"/>
    <w:rsid w:val="07D63618"/>
    <w:rsid w:val="083E4D1A"/>
    <w:rsid w:val="088017D6"/>
    <w:rsid w:val="0885365E"/>
    <w:rsid w:val="08931509"/>
    <w:rsid w:val="08A05597"/>
    <w:rsid w:val="08D12032"/>
    <w:rsid w:val="0928110D"/>
    <w:rsid w:val="092E7593"/>
    <w:rsid w:val="09772BD9"/>
    <w:rsid w:val="0978425B"/>
    <w:rsid w:val="09A6526C"/>
    <w:rsid w:val="09E54C2D"/>
    <w:rsid w:val="0A310B08"/>
    <w:rsid w:val="0A426D43"/>
    <w:rsid w:val="0AAF0151"/>
    <w:rsid w:val="0B330D82"/>
    <w:rsid w:val="0B3643CE"/>
    <w:rsid w:val="0BF127E9"/>
    <w:rsid w:val="0C216E2C"/>
    <w:rsid w:val="0C347916"/>
    <w:rsid w:val="0C3B6140"/>
    <w:rsid w:val="0C464397"/>
    <w:rsid w:val="0C4D359F"/>
    <w:rsid w:val="0C607954"/>
    <w:rsid w:val="0C7B02EA"/>
    <w:rsid w:val="0C7D7D05"/>
    <w:rsid w:val="0C811679"/>
    <w:rsid w:val="0CAF4438"/>
    <w:rsid w:val="0CC04897"/>
    <w:rsid w:val="0D445839"/>
    <w:rsid w:val="0D7336B7"/>
    <w:rsid w:val="0D764D13"/>
    <w:rsid w:val="0DB8556E"/>
    <w:rsid w:val="0DE95727"/>
    <w:rsid w:val="0E3A5F83"/>
    <w:rsid w:val="0E975183"/>
    <w:rsid w:val="0EBC43EC"/>
    <w:rsid w:val="0F0132A6"/>
    <w:rsid w:val="0F5B5315"/>
    <w:rsid w:val="0F5F3E9F"/>
    <w:rsid w:val="0FC1070A"/>
    <w:rsid w:val="0FD55100"/>
    <w:rsid w:val="10246EEB"/>
    <w:rsid w:val="1034712E"/>
    <w:rsid w:val="104263FC"/>
    <w:rsid w:val="107E2A9F"/>
    <w:rsid w:val="107E6FAB"/>
    <w:rsid w:val="10B44742"/>
    <w:rsid w:val="10C34956"/>
    <w:rsid w:val="10F92232"/>
    <w:rsid w:val="112F5B47"/>
    <w:rsid w:val="11511F61"/>
    <w:rsid w:val="117D4B05"/>
    <w:rsid w:val="11A55E09"/>
    <w:rsid w:val="11A71B81"/>
    <w:rsid w:val="11AA463D"/>
    <w:rsid w:val="11BB562D"/>
    <w:rsid w:val="11BC387F"/>
    <w:rsid w:val="120A31DF"/>
    <w:rsid w:val="121216F1"/>
    <w:rsid w:val="12266F4A"/>
    <w:rsid w:val="12301B77"/>
    <w:rsid w:val="127203E1"/>
    <w:rsid w:val="129168E1"/>
    <w:rsid w:val="12E52961"/>
    <w:rsid w:val="12E82452"/>
    <w:rsid w:val="131C5736"/>
    <w:rsid w:val="13235C52"/>
    <w:rsid w:val="1336140F"/>
    <w:rsid w:val="134C0C32"/>
    <w:rsid w:val="139B74C4"/>
    <w:rsid w:val="13D33102"/>
    <w:rsid w:val="13F310AE"/>
    <w:rsid w:val="14422CD1"/>
    <w:rsid w:val="14BD14EA"/>
    <w:rsid w:val="14DB226E"/>
    <w:rsid w:val="14E009B1"/>
    <w:rsid w:val="14FB3FDE"/>
    <w:rsid w:val="15120D23"/>
    <w:rsid w:val="152C0FBD"/>
    <w:rsid w:val="16174B6C"/>
    <w:rsid w:val="1686445B"/>
    <w:rsid w:val="16C534EA"/>
    <w:rsid w:val="16D265C6"/>
    <w:rsid w:val="16F413C5"/>
    <w:rsid w:val="17005FBC"/>
    <w:rsid w:val="17011D34"/>
    <w:rsid w:val="17292EA9"/>
    <w:rsid w:val="17451C21"/>
    <w:rsid w:val="175B58E8"/>
    <w:rsid w:val="1782529E"/>
    <w:rsid w:val="180970F2"/>
    <w:rsid w:val="18475814"/>
    <w:rsid w:val="185B6CA3"/>
    <w:rsid w:val="185C1918"/>
    <w:rsid w:val="18787DD4"/>
    <w:rsid w:val="190440CD"/>
    <w:rsid w:val="193957B5"/>
    <w:rsid w:val="19434886"/>
    <w:rsid w:val="19593CDE"/>
    <w:rsid w:val="197902A7"/>
    <w:rsid w:val="19902894"/>
    <w:rsid w:val="19957CC6"/>
    <w:rsid w:val="1A8F17E2"/>
    <w:rsid w:val="1AB23A71"/>
    <w:rsid w:val="1AB32372"/>
    <w:rsid w:val="1ADE0B28"/>
    <w:rsid w:val="1AEE25CF"/>
    <w:rsid w:val="1B4D553A"/>
    <w:rsid w:val="1B5302B4"/>
    <w:rsid w:val="1B705779"/>
    <w:rsid w:val="1B9703C5"/>
    <w:rsid w:val="1BC64867"/>
    <w:rsid w:val="1BD6378F"/>
    <w:rsid w:val="1C0E7EC3"/>
    <w:rsid w:val="1CF10155"/>
    <w:rsid w:val="1D1A58FD"/>
    <w:rsid w:val="1D237D0F"/>
    <w:rsid w:val="1D2B7B0B"/>
    <w:rsid w:val="1D3801CF"/>
    <w:rsid w:val="1D692E97"/>
    <w:rsid w:val="1D9220A3"/>
    <w:rsid w:val="1D9E652E"/>
    <w:rsid w:val="1DBA49EB"/>
    <w:rsid w:val="1E116012"/>
    <w:rsid w:val="1E57048B"/>
    <w:rsid w:val="1E8F7C25"/>
    <w:rsid w:val="1F0423C1"/>
    <w:rsid w:val="1F852F42"/>
    <w:rsid w:val="1FD55B0C"/>
    <w:rsid w:val="20542ED4"/>
    <w:rsid w:val="2059498F"/>
    <w:rsid w:val="21887F7E"/>
    <w:rsid w:val="21C10A3D"/>
    <w:rsid w:val="21E07116"/>
    <w:rsid w:val="225673D8"/>
    <w:rsid w:val="22596EC8"/>
    <w:rsid w:val="22B91715"/>
    <w:rsid w:val="22CA56D0"/>
    <w:rsid w:val="22DE117B"/>
    <w:rsid w:val="230E1A60"/>
    <w:rsid w:val="230E380E"/>
    <w:rsid w:val="23256644"/>
    <w:rsid w:val="233846FA"/>
    <w:rsid w:val="23503E27"/>
    <w:rsid w:val="23B95E70"/>
    <w:rsid w:val="24076056"/>
    <w:rsid w:val="24EC5DD1"/>
    <w:rsid w:val="24EE7D9B"/>
    <w:rsid w:val="25070E5D"/>
    <w:rsid w:val="25137802"/>
    <w:rsid w:val="252217F3"/>
    <w:rsid w:val="254E4396"/>
    <w:rsid w:val="25616731"/>
    <w:rsid w:val="25D36F91"/>
    <w:rsid w:val="25FD5DBC"/>
    <w:rsid w:val="260D24A3"/>
    <w:rsid w:val="2657371E"/>
    <w:rsid w:val="26872AE9"/>
    <w:rsid w:val="268F110A"/>
    <w:rsid w:val="26AC3A6A"/>
    <w:rsid w:val="26C50B24"/>
    <w:rsid w:val="26E52AD8"/>
    <w:rsid w:val="2745745A"/>
    <w:rsid w:val="27EE1E60"/>
    <w:rsid w:val="28163210"/>
    <w:rsid w:val="285D4AB2"/>
    <w:rsid w:val="286A598B"/>
    <w:rsid w:val="288D128E"/>
    <w:rsid w:val="28E80FE6"/>
    <w:rsid w:val="29210AC9"/>
    <w:rsid w:val="293715E5"/>
    <w:rsid w:val="2976035F"/>
    <w:rsid w:val="29BC407A"/>
    <w:rsid w:val="2A272C6B"/>
    <w:rsid w:val="2A862824"/>
    <w:rsid w:val="2A9F38E6"/>
    <w:rsid w:val="2ABA1961"/>
    <w:rsid w:val="2AF61758"/>
    <w:rsid w:val="2B011EAB"/>
    <w:rsid w:val="2B1971F4"/>
    <w:rsid w:val="2B326508"/>
    <w:rsid w:val="2B393102"/>
    <w:rsid w:val="2B620B9B"/>
    <w:rsid w:val="2B732DA8"/>
    <w:rsid w:val="2B793765"/>
    <w:rsid w:val="2B8A00F2"/>
    <w:rsid w:val="2C063C1D"/>
    <w:rsid w:val="2C4D196C"/>
    <w:rsid w:val="2C5F157F"/>
    <w:rsid w:val="2C7702EF"/>
    <w:rsid w:val="2CB61A5F"/>
    <w:rsid w:val="2CE37ABA"/>
    <w:rsid w:val="2CE675AA"/>
    <w:rsid w:val="2CE84B06"/>
    <w:rsid w:val="2D3622E0"/>
    <w:rsid w:val="2D847B6B"/>
    <w:rsid w:val="2DA51213"/>
    <w:rsid w:val="2DE97352"/>
    <w:rsid w:val="2E4647A4"/>
    <w:rsid w:val="2E5A3DAC"/>
    <w:rsid w:val="2E89343E"/>
    <w:rsid w:val="2E8A126D"/>
    <w:rsid w:val="2EBA0CEE"/>
    <w:rsid w:val="2EC67693"/>
    <w:rsid w:val="2ED33B5E"/>
    <w:rsid w:val="2EF7784D"/>
    <w:rsid w:val="2F17402B"/>
    <w:rsid w:val="2F176141"/>
    <w:rsid w:val="2F2A29E2"/>
    <w:rsid w:val="2F381955"/>
    <w:rsid w:val="2F44145B"/>
    <w:rsid w:val="2FE02E9A"/>
    <w:rsid w:val="2FEC3129"/>
    <w:rsid w:val="2FEF2ACF"/>
    <w:rsid w:val="2FFD0E93"/>
    <w:rsid w:val="2FFD70E5"/>
    <w:rsid w:val="30406FD1"/>
    <w:rsid w:val="30866BE0"/>
    <w:rsid w:val="30B5176D"/>
    <w:rsid w:val="30FB1970"/>
    <w:rsid w:val="31374878"/>
    <w:rsid w:val="313A125C"/>
    <w:rsid w:val="316513E5"/>
    <w:rsid w:val="3175714F"/>
    <w:rsid w:val="318E2A39"/>
    <w:rsid w:val="31C679AA"/>
    <w:rsid w:val="32E71A40"/>
    <w:rsid w:val="3304078A"/>
    <w:rsid w:val="33547820"/>
    <w:rsid w:val="33945FB2"/>
    <w:rsid w:val="33B43F5E"/>
    <w:rsid w:val="33B45D0C"/>
    <w:rsid w:val="33B95A18"/>
    <w:rsid w:val="33D60378"/>
    <w:rsid w:val="33F9355C"/>
    <w:rsid w:val="34511898"/>
    <w:rsid w:val="345E575E"/>
    <w:rsid w:val="346534AA"/>
    <w:rsid w:val="348222AE"/>
    <w:rsid w:val="3491604D"/>
    <w:rsid w:val="34C74165"/>
    <w:rsid w:val="350E769E"/>
    <w:rsid w:val="35410C3E"/>
    <w:rsid w:val="357C505C"/>
    <w:rsid w:val="359A6C78"/>
    <w:rsid w:val="359C2EFC"/>
    <w:rsid w:val="35B50461"/>
    <w:rsid w:val="368F480F"/>
    <w:rsid w:val="369167D9"/>
    <w:rsid w:val="369C59DB"/>
    <w:rsid w:val="36D6068F"/>
    <w:rsid w:val="36E7464B"/>
    <w:rsid w:val="371B5911"/>
    <w:rsid w:val="373158C6"/>
    <w:rsid w:val="374E11AC"/>
    <w:rsid w:val="37585548"/>
    <w:rsid w:val="37B207B5"/>
    <w:rsid w:val="37DE137B"/>
    <w:rsid w:val="37E868CC"/>
    <w:rsid w:val="37EB3380"/>
    <w:rsid w:val="37F039D3"/>
    <w:rsid w:val="380B4369"/>
    <w:rsid w:val="38163439"/>
    <w:rsid w:val="38376F0C"/>
    <w:rsid w:val="385950D4"/>
    <w:rsid w:val="387A7D3A"/>
    <w:rsid w:val="39627FB8"/>
    <w:rsid w:val="397924F9"/>
    <w:rsid w:val="39825E89"/>
    <w:rsid w:val="39924D42"/>
    <w:rsid w:val="39A27693"/>
    <w:rsid w:val="39A64349"/>
    <w:rsid w:val="3A500759"/>
    <w:rsid w:val="3A751488"/>
    <w:rsid w:val="3A86417A"/>
    <w:rsid w:val="3AA765CB"/>
    <w:rsid w:val="3AB26D1E"/>
    <w:rsid w:val="3AD841A2"/>
    <w:rsid w:val="3ADE5E1E"/>
    <w:rsid w:val="3B464036"/>
    <w:rsid w:val="3B5A1E0F"/>
    <w:rsid w:val="3B871562"/>
    <w:rsid w:val="3BA373A8"/>
    <w:rsid w:val="3BC60CD2"/>
    <w:rsid w:val="3BC62A80"/>
    <w:rsid w:val="3BEB70CA"/>
    <w:rsid w:val="3BF3526B"/>
    <w:rsid w:val="3C131A3E"/>
    <w:rsid w:val="3C667DC0"/>
    <w:rsid w:val="3CC226D6"/>
    <w:rsid w:val="3CDF1CD3"/>
    <w:rsid w:val="3CE55188"/>
    <w:rsid w:val="3CF61143"/>
    <w:rsid w:val="3D22018A"/>
    <w:rsid w:val="3D4346CC"/>
    <w:rsid w:val="3D566086"/>
    <w:rsid w:val="3D567E34"/>
    <w:rsid w:val="3D891758"/>
    <w:rsid w:val="3DA1638A"/>
    <w:rsid w:val="3DF24EA1"/>
    <w:rsid w:val="3E185695"/>
    <w:rsid w:val="3E645C6A"/>
    <w:rsid w:val="3F03223E"/>
    <w:rsid w:val="3F19736B"/>
    <w:rsid w:val="3F381EE7"/>
    <w:rsid w:val="3F514D57"/>
    <w:rsid w:val="3F744DE8"/>
    <w:rsid w:val="3F877ADF"/>
    <w:rsid w:val="3F8E7D59"/>
    <w:rsid w:val="3FC4377B"/>
    <w:rsid w:val="4077259B"/>
    <w:rsid w:val="407C5E04"/>
    <w:rsid w:val="414032D5"/>
    <w:rsid w:val="41856F3A"/>
    <w:rsid w:val="42756FAE"/>
    <w:rsid w:val="42B71375"/>
    <w:rsid w:val="42B850ED"/>
    <w:rsid w:val="436C03B1"/>
    <w:rsid w:val="43B22EDB"/>
    <w:rsid w:val="43B34232"/>
    <w:rsid w:val="43B43B06"/>
    <w:rsid w:val="43ED0DC6"/>
    <w:rsid w:val="44020D16"/>
    <w:rsid w:val="441B1DD7"/>
    <w:rsid w:val="44366C11"/>
    <w:rsid w:val="444255B6"/>
    <w:rsid w:val="44620A14"/>
    <w:rsid w:val="447C0AC8"/>
    <w:rsid w:val="44951F8B"/>
    <w:rsid w:val="44EB64CD"/>
    <w:rsid w:val="45120AE5"/>
    <w:rsid w:val="451516AF"/>
    <w:rsid w:val="452B7DF8"/>
    <w:rsid w:val="4550160D"/>
    <w:rsid w:val="457E617A"/>
    <w:rsid w:val="45C45BA1"/>
    <w:rsid w:val="45E85CE9"/>
    <w:rsid w:val="46807E6F"/>
    <w:rsid w:val="46C10A14"/>
    <w:rsid w:val="46D1436F"/>
    <w:rsid w:val="47073D89"/>
    <w:rsid w:val="47431429"/>
    <w:rsid w:val="474B6480"/>
    <w:rsid w:val="47721D0E"/>
    <w:rsid w:val="47CC58C3"/>
    <w:rsid w:val="481C1C7A"/>
    <w:rsid w:val="482C628C"/>
    <w:rsid w:val="48446D0B"/>
    <w:rsid w:val="48FC3F85"/>
    <w:rsid w:val="49351245"/>
    <w:rsid w:val="49507E2D"/>
    <w:rsid w:val="495B10AC"/>
    <w:rsid w:val="49A60395"/>
    <w:rsid w:val="49A85EBB"/>
    <w:rsid w:val="49B840D9"/>
    <w:rsid w:val="49D7054F"/>
    <w:rsid w:val="49EC0B96"/>
    <w:rsid w:val="4A395BB5"/>
    <w:rsid w:val="4A8021C2"/>
    <w:rsid w:val="4A8E17AE"/>
    <w:rsid w:val="4A8E3303"/>
    <w:rsid w:val="4A9106FD"/>
    <w:rsid w:val="4ACD0646"/>
    <w:rsid w:val="4AD827D0"/>
    <w:rsid w:val="4AF313B8"/>
    <w:rsid w:val="4B29678D"/>
    <w:rsid w:val="4B2C48CA"/>
    <w:rsid w:val="4B382698"/>
    <w:rsid w:val="4B6E6DAC"/>
    <w:rsid w:val="4BAD134B"/>
    <w:rsid w:val="4C143F27"/>
    <w:rsid w:val="4C1C493F"/>
    <w:rsid w:val="4C324162"/>
    <w:rsid w:val="4C5A3BDF"/>
    <w:rsid w:val="4C6360CA"/>
    <w:rsid w:val="4C9B3AB5"/>
    <w:rsid w:val="4CCE79E7"/>
    <w:rsid w:val="4CD174D7"/>
    <w:rsid w:val="4CE27936"/>
    <w:rsid w:val="4CE71A04"/>
    <w:rsid w:val="4CF03E01"/>
    <w:rsid w:val="4D0843B5"/>
    <w:rsid w:val="4D1B26B0"/>
    <w:rsid w:val="4D267823"/>
    <w:rsid w:val="4D7D19FF"/>
    <w:rsid w:val="4D7F5185"/>
    <w:rsid w:val="4DB049C0"/>
    <w:rsid w:val="4DD03170"/>
    <w:rsid w:val="4DE4323A"/>
    <w:rsid w:val="4E473EF5"/>
    <w:rsid w:val="4E922C96"/>
    <w:rsid w:val="4EA053B3"/>
    <w:rsid w:val="4EBB043F"/>
    <w:rsid w:val="4ECB11AC"/>
    <w:rsid w:val="4EE31744"/>
    <w:rsid w:val="4F0022F6"/>
    <w:rsid w:val="4F552641"/>
    <w:rsid w:val="4F786330"/>
    <w:rsid w:val="4F7C7BCE"/>
    <w:rsid w:val="4F8A39FB"/>
    <w:rsid w:val="4FBC621D"/>
    <w:rsid w:val="4FC82E13"/>
    <w:rsid w:val="5012408F"/>
    <w:rsid w:val="50704303"/>
    <w:rsid w:val="50926F7D"/>
    <w:rsid w:val="50D2178B"/>
    <w:rsid w:val="50E9657C"/>
    <w:rsid w:val="510065DD"/>
    <w:rsid w:val="510D0454"/>
    <w:rsid w:val="51336527"/>
    <w:rsid w:val="518C60C3"/>
    <w:rsid w:val="51C404BD"/>
    <w:rsid w:val="52102850"/>
    <w:rsid w:val="521A1920"/>
    <w:rsid w:val="525200CA"/>
    <w:rsid w:val="52800D5A"/>
    <w:rsid w:val="52834BB8"/>
    <w:rsid w:val="52A31E73"/>
    <w:rsid w:val="52BA27BB"/>
    <w:rsid w:val="52CA0C50"/>
    <w:rsid w:val="52CF44B9"/>
    <w:rsid w:val="531269BE"/>
    <w:rsid w:val="536746F1"/>
    <w:rsid w:val="53755522"/>
    <w:rsid w:val="53B8319F"/>
    <w:rsid w:val="53BA6F17"/>
    <w:rsid w:val="53CB1124"/>
    <w:rsid w:val="53CE66E9"/>
    <w:rsid w:val="53DB0C3B"/>
    <w:rsid w:val="54550178"/>
    <w:rsid w:val="545A6004"/>
    <w:rsid w:val="54A31C4C"/>
    <w:rsid w:val="54B4023E"/>
    <w:rsid w:val="556A2C63"/>
    <w:rsid w:val="558275C0"/>
    <w:rsid w:val="558D41B7"/>
    <w:rsid w:val="55B160F8"/>
    <w:rsid w:val="55E262B1"/>
    <w:rsid w:val="568A69A1"/>
    <w:rsid w:val="568E6439"/>
    <w:rsid w:val="569870E2"/>
    <w:rsid w:val="56D025AE"/>
    <w:rsid w:val="56D23B8E"/>
    <w:rsid w:val="56D66F07"/>
    <w:rsid w:val="572C3407"/>
    <w:rsid w:val="572D7A00"/>
    <w:rsid w:val="57405985"/>
    <w:rsid w:val="57B13A5E"/>
    <w:rsid w:val="57BD683E"/>
    <w:rsid w:val="57E502DB"/>
    <w:rsid w:val="586E28CA"/>
    <w:rsid w:val="589A7317"/>
    <w:rsid w:val="58DC16DE"/>
    <w:rsid w:val="592310BA"/>
    <w:rsid w:val="59696A4A"/>
    <w:rsid w:val="59D14FBA"/>
    <w:rsid w:val="5A10602F"/>
    <w:rsid w:val="5A1D5B0A"/>
    <w:rsid w:val="5A221372"/>
    <w:rsid w:val="5A3B68D8"/>
    <w:rsid w:val="5A8913F1"/>
    <w:rsid w:val="5A990ED3"/>
    <w:rsid w:val="5AD52888"/>
    <w:rsid w:val="5AE1122D"/>
    <w:rsid w:val="5B061086"/>
    <w:rsid w:val="5B4812AC"/>
    <w:rsid w:val="5B7C0F56"/>
    <w:rsid w:val="5B9A0263"/>
    <w:rsid w:val="5BEA1055"/>
    <w:rsid w:val="5C3435DF"/>
    <w:rsid w:val="5C384E7D"/>
    <w:rsid w:val="5C6015D3"/>
    <w:rsid w:val="5CBC2C8A"/>
    <w:rsid w:val="5CCC3817"/>
    <w:rsid w:val="5D1E7FEB"/>
    <w:rsid w:val="5D4D4FBA"/>
    <w:rsid w:val="5E543AC4"/>
    <w:rsid w:val="5E622685"/>
    <w:rsid w:val="5E693A13"/>
    <w:rsid w:val="5E92531F"/>
    <w:rsid w:val="5E9B7945"/>
    <w:rsid w:val="5ED3570C"/>
    <w:rsid w:val="5ED40878"/>
    <w:rsid w:val="5EE70DDC"/>
    <w:rsid w:val="5F2B6F1B"/>
    <w:rsid w:val="5FA15198"/>
    <w:rsid w:val="5FB7392A"/>
    <w:rsid w:val="5FF92B75"/>
    <w:rsid w:val="60017C7C"/>
    <w:rsid w:val="6071095D"/>
    <w:rsid w:val="608A5EC3"/>
    <w:rsid w:val="6098238E"/>
    <w:rsid w:val="60A2320D"/>
    <w:rsid w:val="60D45F50"/>
    <w:rsid w:val="6166050D"/>
    <w:rsid w:val="61756EAF"/>
    <w:rsid w:val="61C94F22"/>
    <w:rsid w:val="61D92C5E"/>
    <w:rsid w:val="61E33ADD"/>
    <w:rsid w:val="61FF53ED"/>
    <w:rsid w:val="622D4D58"/>
    <w:rsid w:val="62B47227"/>
    <w:rsid w:val="637A715D"/>
    <w:rsid w:val="63A320F7"/>
    <w:rsid w:val="63B219B9"/>
    <w:rsid w:val="63C80FC1"/>
    <w:rsid w:val="63E458EA"/>
    <w:rsid w:val="63E540E9"/>
    <w:rsid w:val="64E5191A"/>
    <w:rsid w:val="64E77440"/>
    <w:rsid w:val="653B1558"/>
    <w:rsid w:val="657A02B4"/>
    <w:rsid w:val="65E174AE"/>
    <w:rsid w:val="65EC0A86"/>
    <w:rsid w:val="65F77B57"/>
    <w:rsid w:val="66121185"/>
    <w:rsid w:val="66C043ED"/>
    <w:rsid w:val="66E4313B"/>
    <w:rsid w:val="66E867D7"/>
    <w:rsid w:val="67191D4F"/>
    <w:rsid w:val="67B13D35"/>
    <w:rsid w:val="67C972D1"/>
    <w:rsid w:val="67CA4DF7"/>
    <w:rsid w:val="680447AD"/>
    <w:rsid w:val="68182006"/>
    <w:rsid w:val="68C44151"/>
    <w:rsid w:val="68DC3034"/>
    <w:rsid w:val="68E54AE2"/>
    <w:rsid w:val="69110C93"/>
    <w:rsid w:val="69401815"/>
    <w:rsid w:val="695138EE"/>
    <w:rsid w:val="69A973BA"/>
    <w:rsid w:val="69C9180A"/>
    <w:rsid w:val="6A0720EC"/>
    <w:rsid w:val="6A2E78BF"/>
    <w:rsid w:val="6A424F36"/>
    <w:rsid w:val="6A486BD3"/>
    <w:rsid w:val="6A4E3ABD"/>
    <w:rsid w:val="6B314CDA"/>
    <w:rsid w:val="6B9A0316"/>
    <w:rsid w:val="6BAF2C82"/>
    <w:rsid w:val="6BBF2EC5"/>
    <w:rsid w:val="6BDB75D3"/>
    <w:rsid w:val="6BE2746D"/>
    <w:rsid w:val="6BE64F77"/>
    <w:rsid w:val="6C303D0F"/>
    <w:rsid w:val="6C81017A"/>
    <w:rsid w:val="6C883B3D"/>
    <w:rsid w:val="6CA67BE1"/>
    <w:rsid w:val="6CAD0F6F"/>
    <w:rsid w:val="6CB247D7"/>
    <w:rsid w:val="6CBC11B2"/>
    <w:rsid w:val="6D7B3575"/>
    <w:rsid w:val="6DA22A9E"/>
    <w:rsid w:val="6DAA54AF"/>
    <w:rsid w:val="6DCC7B1B"/>
    <w:rsid w:val="6DF826BE"/>
    <w:rsid w:val="6E075FA3"/>
    <w:rsid w:val="6ECF163D"/>
    <w:rsid w:val="6F2A4AF9"/>
    <w:rsid w:val="6F810491"/>
    <w:rsid w:val="6F885CC3"/>
    <w:rsid w:val="6F9D176F"/>
    <w:rsid w:val="6FA56875"/>
    <w:rsid w:val="701B08E6"/>
    <w:rsid w:val="705067E1"/>
    <w:rsid w:val="706347FA"/>
    <w:rsid w:val="7064228D"/>
    <w:rsid w:val="70827219"/>
    <w:rsid w:val="70EE5F27"/>
    <w:rsid w:val="70FD6A55"/>
    <w:rsid w:val="71341527"/>
    <w:rsid w:val="7164006A"/>
    <w:rsid w:val="71D376CA"/>
    <w:rsid w:val="71D451F0"/>
    <w:rsid w:val="72247F25"/>
    <w:rsid w:val="722A3062"/>
    <w:rsid w:val="72323CC5"/>
    <w:rsid w:val="7242304A"/>
    <w:rsid w:val="7258372B"/>
    <w:rsid w:val="729A01E8"/>
    <w:rsid w:val="72D07765"/>
    <w:rsid w:val="72EE0533"/>
    <w:rsid w:val="72F01BB6"/>
    <w:rsid w:val="731F693F"/>
    <w:rsid w:val="732B4E38"/>
    <w:rsid w:val="73337CF4"/>
    <w:rsid w:val="73EC4A73"/>
    <w:rsid w:val="740E3197"/>
    <w:rsid w:val="74253AE1"/>
    <w:rsid w:val="74994082"/>
    <w:rsid w:val="751002ED"/>
    <w:rsid w:val="754B7577"/>
    <w:rsid w:val="759A56E7"/>
    <w:rsid w:val="75F0456F"/>
    <w:rsid w:val="764364A0"/>
    <w:rsid w:val="7671300D"/>
    <w:rsid w:val="76A038F3"/>
    <w:rsid w:val="76AF7FDA"/>
    <w:rsid w:val="76CA0970"/>
    <w:rsid w:val="76D65116"/>
    <w:rsid w:val="77521CC0"/>
    <w:rsid w:val="77617EAA"/>
    <w:rsid w:val="778B45A3"/>
    <w:rsid w:val="77B40235"/>
    <w:rsid w:val="77D71596"/>
    <w:rsid w:val="78032187"/>
    <w:rsid w:val="782347DB"/>
    <w:rsid w:val="78252B16"/>
    <w:rsid w:val="78276368"/>
    <w:rsid w:val="78E9158B"/>
    <w:rsid w:val="79304E75"/>
    <w:rsid w:val="79AB6836"/>
    <w:rsid w:val="79E77FA9"/>
    <w:rsid w:val="7A0B3779"/>
    <w:rsid w:val="7A102B3D"/>
    <w:rsid w:val="7A6B4218"/>
    <w:rsid w:val="7ABE6A3D"/>
    <w:rsid w:val="7AEC35AA"/>
    <w:rsid w:val="7B735A7A"/>
    <w:rsid w:val="7B767318"/>
    <w:rsid w:val="7BBC2F7D"/>
    <w:rsid w:val="7BBD0AA3"/>
    <w:rsid w:val="7C042470"/>
    <w:rsid w:val="7C233729"/>
    <w:rsid w:val="7C517942"/>
    <w:rsid w:val="7C5C5DD2"/>
    <w:rsid w:val="7C9F06E9"/>
    <w:rsid w:val="7CB1180A"/>
    <w:rsid w:val="7CB1685A"/>
    <w:rsid w:val="7CC52305"/>
    <w:rsid w:val="7D120891"/>
    <w:rsid w:val="7D3354C1"/>
    <w:rsid w:val="7D4B7BF1"/>
    <w:rsid w:val="7D5611AF"/>
    <w:rsid w:val="7D6A07B6"/>
    <w:rsid w:val="7D905BFB"/>
    <w:rsid w:val="7DEB7B49"/>
    <w:rsid w:val="7DFF53A3"/>
    <w:rsid w:val="7E3B6F40"/>
    <w:rsid w:val="7EC32874"/>
    <w:rsid w:val="7F144E7E"/>
    <w:rsid w:val="7F2350C1"/>
    <w:rsid w:val="7FA75CF2"/>
    <w:rsid w:val="7FD44C9D"/>
    <w:rsid w:val="7FF5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5016</Words>
  <Characters>9324</Characters>
  <Lines>0</Lines>
  <Paragraphs>0</Paragraphs>
  <TotalTime>0</TotalTime>
  <ScaleCrop>false</ScaleCrop>
  <LinksUpToDate>false</LinksUpToDate>
  <CharactersWithSpaces>9773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2024-12-23T03:06:00Z</dcterms:created>
  <dc:creator>pytho</dc:creator>
  <cp:lastModifiedBy>log(int)</cp:lastModifiedBy>
  <dcterms:modified xsi:type="dcterms:W3CDTF">2024-12-23T13:44:53Z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B9B551D0A9E940978457DE45013E181D_12</vt:lpwstr>
  </property>
</Properties>
</file>