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0.webp" ContentType="image/webp"/>
  <Override PartName="/word/media/image11.webp" ContentType="image/webp"/>
  <Override PartName="/word/media/image12.webp" ContentType="image/webp"/>
  <Override PartName="/word/media/image13.webp" ContentType="image/webp"/>
  <Override PartName="/word/media/image14.webp" ContentType="image/webp"/>
  <Override PartName="/word/media/image15.webp" ContentType="image/webp"/>
  <Override PartName="/word/media/image16.webp" ContentType="image/webp"/>
  <Override PartName="/word/media/image17.webp" ContentType="image/webp"/>
  <Override PartName="/word/media/image18.webp" ContentType="image/webp"/>
  <Override PartName="/word/media/image19.webp" ContentType="image/webp"/>
  <Override PartName="/word/media/image27.webp" ContentType="image/webp"/>
  <Override PartName="/word/media/image28.webp" ContentType="image/webp"/>
  <Override PartName="/word/media/image29.webp" ContentType="image/webp"/>
  <Override PartName="/word/media/image30.webp" ContentType="image/webp"/>
  <Override PartName="/word/media/image31.webp" ContentType="image/webp"/>
  <Override PartName="/word/media/image8.webp" ContentType="image/webp"/>
  <Override PartName="/word/media/image9.webp" ContentType="image/web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47BE0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c1.YOLOv8 代码部署</w:t>
      </w:r>
    </w:p>
    <w:p w14:paraId="2C9AF360">
      <w:pP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</w:pPr>
    </w:p>
    <w:p w14:paraId="3AAD4FAA">
      <w:pP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t xml:space="preserve">漆黑的莫莫 已于 2024-11-26 19:59:06 修改                         </w:t>
      </w:r>
    </w:p>
    <w:p w14:paraId="3E29D41A">
      <w:pP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t>原文链接：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instrText xml:space="preserve"> HYPERLINK "https://blog.csdn.net/qq_45831414/article/details/134699926"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https://blog.csdn.net/qq_45831414/article/details/134699926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fldChar w:fldCharType="end"/>
      </w:r>
    </w:p>
    <w:p w14:paraId="62FA0701">
      <w:pPr>
        <w:rPr>
          <w:rFonts w:hint="default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t xml:space="preserve"> 本文详细指导如何从GitHub获取YOLOv8代码，配置环境，安装依赖，进行代码测试，设置保存路径，以及如何为自己的数据集做准备，包括训练、验证和预测。还解决了WindowsGPU训练时可能出现的问题。</w:t>
      </w:r>
    </w:p>
    <w:p w14:paraId="7435AD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8191C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一、获取代码</w:t>
      </w:r>
    </w:p>
    <w:p w14:paraId="3CADBE51">
      <w:pPr>
        <w:bidi w:val="0"/>
        <w:rPr>
          <w:rFonts w:hint="default"/>
          <w:lang w:val="en-US" w:eastAsia="zh-CN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"https://github.com/ultralytics/ultralytics/tree/v8.0.4"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Cs w:val="16"/>
          <w:u w:val="none"/>
          <w:shd w:val="clear" w:fill="FFFFFF"/>
        </w:rPr>
        <w:t>YOLOv8官方GitHub网址(v8.0.4)</w:t>
      </w:r>
      <w:r>
        <w:rPr>
          <w:rFonts w:hint="default"/>
        </w:rPr>
        <w:fldChar w:fldCharType="end"/>
      </w:r>
      <w:r>
        <w:rPr>
          <w:rFonts w:hint="eastAsia"/>
          <w:lang w:eastAsia="zh-CN"/>
        </w:rPr>
        <w:t>：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"https://github.com/ultralytics/ultralytics/tree/v8.0.4"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https://github.com/ultralytics/ultralytics/tree/v8.0.4</w:t>
      </w:r>
      <w:r>
        <w:rPr>
          <w:rFonts w:hint="default"/>
          <w:lang w:val="en-US" w:eastAsia="zh-CN"/>
        </w:rPr>
        <w:fldChar w:fldCharType="end"/>
      </w:r>
    </w:p>
    <w:p w14:paraId="7EB77C49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7285" cy="2275840"/>
            <wp:effectExtent l="0" t="0" r="5715" b="10160"/>
            <wp:docPr id="3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FDDD2A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获取YOLOv8代码压缩包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。</w:t>
      </w:r>
    </w:p>
    <w:p w14:paraId="282C0553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二、虚拟环境配置</w:t>
      </w:r>
    </w:p>
    <w:p w14:paraId="18AEE3D7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这个就不写了，装个Anaconda，网上教程很多</w:t>
      </w:r>
    </w:p>
    <w:p w14:paraId="325E4556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4FA0BE61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三、PyCharm安装与配置（可选）</w:t>
      </w:r>
    </w:p>
    <w:p w14:paraId="09C8C20F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这个也不写了，直接用命令行也行，或者使用其他IDE，网上教程很多</w:t>
      </w:r>
    </w:p>
    <w:p w14:paraId="0BFABDDB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496F04D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四、下载ultralytics依赖库</w:t>
      </w:r>
    </w:p>
    <w:p w14:paraId="148E70F8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这里默认代码压缩包已经打开，并且PyCharm也已经装好并打开了。</w:t>
      </w:r>
    </w:p>
    <w:p w14:paraId="1F3C61BA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此时的终端已经打开，并且路径在YOLOv8的文件夹下。</w:t>
      </w:r>
    </w:p>
    <w:p w14:paraId="330AE3FA">
      <w:pPr>
        <w:bidi w:val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输入YOLOv8官方代码里的REDAME.md里的第一步（代码部署都应该先看一下作者写的README.md文件，相当于代码的使用说明书）</w:t>
      </w:r>
    </w:p>
    <w:p w14:paraId="3C615648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9865" cy="1090295"/>
            <wp:effectExtent l="0" t="0" r="635" b="1905"/>
            <wp:docPr id="3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9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9F5FA8">
      <w:pPr>
        <w:bidi w:val="0"/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pip install ultralytics</w:t>
      </w:r>
    </w:p>
    <w:p w14:paraId="023943C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五、测试YOLOv8安装的成功与否</w:t>
      </w:r>
    </w:p>
    <w:p w14:paraId="35A00FD2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960" cy="901700"/>
            <wp:effectExtent l="0" t="0" r="2540" b="0"/>
            <wp:docPr id="4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0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B53427"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这是YOLOv8作者的使用在网络图片的测试语句</w:t>
      </w:r>
    </w:p>
    <w:p w14:paraId="1F19C950">
      <w:pPr>
        <w:bidi w:val="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yolo predict model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yolov8n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14"/>
          <w:szCs w:val="14"/>
        </w:rPr>
        <w:t>.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pt source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'https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://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ultralytics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14"/>
          <w:szCs w:val="14"/>
        </w:rPr>
        <w:t>.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com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/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images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/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bus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14"/>
          <w:szCs w:val="14"/>
        </w:rPr>
        <w:t>.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jpg'</w:t>
      </w:r>
    </w:p>
    <w:p w14:paraId="74A638A2"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这是使用本地图片的测试语句</w:t>
      </w:r>
    </w:p>
    <w:p w14:paraId="2C580244">
      <w:pPr>
        <w:bidi w:val="0"/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</w:pPr>
      <w:r>
        <w:rPr>
          <w:rFonts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yolo task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detect mode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predict model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yolov8n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14"/>
          <w:szCs w:val="14"/>
        </w:rPr>
        <w:t>.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pt conf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86801"/>
          <w:spacing w:val="0"/>
          <w:sz w:val="14"/>
          <w:szCs w:val="14"/>
        </w:rPr>
        <w:t>0.25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 xml:space="preserve"> source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=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'ultralytics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/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assets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A67F59"/>
          <w:spacing w:val="0"/>
          <w:sz w:val="14"/>
          <w:szCs w:val="14"/>
        </w:rPr>
        <w:t>/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bus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999999"/>
          <w:spacing w:val="0"/>
          <w:sz w:val="14"/>
          <w:szCs w:val="14"/>
        </w:rPr>
        <w:t>.</w:t>
      </w:r>
      <w:r>
        <w:rPr>
          <w:rFonts w:hint="default" w:ascii="DejaVu Sans Mono" w:hAnsi="DejaVu Sans Mono" w:eastAsia="DejaVu Sans Mono" w:cs="DejaVu Sans Mono"/>
          <w:i w:val="0"/>
          <w:iCs w:val="0"/>
          <w:caps w:val="0"/>
          <w:color w:val="000000"/>
          <w:spacing w:val="0"/>
          <w:sz w:val="14"/>
          <w:szCs w:val="14"/>
          <w:shd w:val="clear" w:fill="FAFAFA"/>
        </w:rPr>
        <w:t>jpg'</w:t>
      </w:r>
    </w:p>
    <w:p w14:paraId="37BA337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只要能正确得出运行结果，就说明YOLOv8安装成功了。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而这个运行结果为什么会保存在</w:t>
      </w:r>
      <w:r>
        <w:rPr>
          <w:rStyle w:val="12"/>
          <w:rFonts w:ascii="DejaVu Sans Mono" w:hAnsi="DejaVu Sans Mono" w:eastAsia="DejaVu Sans Mono" w:cs="DejaVu Sans Mono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ultralytics\runs\detect\train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这个路径下，则会在下一节讲述。</w:t>
      </w:r>
    </w:p>
    <w:p w14:paraId="5154FD71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六、YOLOv8的保存路径</w:t>
      </w:r>
    </w:p>
    <w:p w14:paraId="21432DF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YOLOv8的保存路径与YOLOv5不同，是使用settings.yaml文件来设定的。</w:t>
      </w:r>
    </w:p>
    <w:p w14:paraId="1D7CF607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这个文件放在这个路径下</w:t>
      </w:r>
    </w:p>
    <w:p w14:paraId="4ED21EC2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C:\Users\你的用户名\AppData\Roaming\Ultralytics</w:t>
      </w:r>
    </w:p>
    <w:p w14:paraId="3A79B4D7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41CB4816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详情参考这个博客 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[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YOLOv8数据集存放位置</w:t>
      </w:r>
      <w:r>
        <w:rPr>
          <w:rFonts w:hint="eastAsia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]( https://blog.csdn.net/weixin_74319382/article/details/133325970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)</w:t>
      </w:r>
    </w:p>
    <w:p w14:paraId="426AA8E9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之所以会谈到这个问题，是因为YOLOv8默认的文件路径相比YOLOv5有所变动。</w:t>
      </w:r>
    </w:p>
    <w:p w14:paraId="0E948FFE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所以在后续Python文件调用YOLOv8的代码时，所用的资源文件建议用绝对路径。</w:t>
      </w:r>
    </w:p>
    <w:p w14:paraId="2BE8983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8CC73FF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七、为使用YOLOv8来训练自己的数据集做一些准备工作</w:t>
      </w:r>
    </w:p>
    <w:p w14:paraId="7A958E72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首先需要数据集，也就是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train(训练集)、val(验证集)、test(测试集)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。</w:t>
      </w:r>
    </w:p>
    <w:p w14:paraId="7A2D6E2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这个就不多说了，网络上也有很多教程。</w:t>
      </w:r>
    </w:p>
    <w:p w14:paraId="26AEDB49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主要讲所需的另一份文件dataset.yaml</w:t>
      </w:r>
    </w:p>
    <w:p w14:paraId="069F75DF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17D17E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这里最好用绝对路径，不然会报错，相对路径也不是不可以，就是没那个耐心调整了。</w:t>
      </w:r>
    </w:p>
    <w:p w14:paraId="6090E8E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031FFDB1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train: 训练集所在的绝对路径</w:t>
      </w:r>
    </w:p>
    <w:p w14:paraId="01FB23B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train images (relative to 'path')</w:t>
      </w:r>
    </w:p>
    <w:p w14:paraId="70CD285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例如D:/yolov8/ultralytics/datasets/train/images</w:t>
      </w:r>
    </w:p>
    <w:p w14:paraId="51D7D8D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59F7F27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val: 验证集所在的绝对路径</w:t>
      </w:r>
    </w:p>
    <w:p w14:paraId="643FB95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# val images (relative to 'path') </w:t>
      </w:r>
    </w:p>
    <w:p w14:paraId="374357F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例如D:/yolov8/ultralytics/datasets/val/images</w:t>
      </w:r>
    </w:p>
    <w:p w14:paraId="498F8EE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32CDBF8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test: 测试集所在的绝对路径</w:t>
      </w:r>
    </w:p>
    <w:p w14:paraId="192D4CE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test images (optional)</w:t>
      </w:r>
    </w:p>
    <w:p w14:paraId="2AB1CCF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例如D:/yolov8/ultralytics/datasets/test/images</w:t>
      </w:r>
    </w:p>
    <w:p w14:paraId="70DA74D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59D156C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number of classes</w:t>
      </w:r>
    </w:p>
    <w:p w14:paraId="66DC3F3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nc: 数据集种类的数量</w:t>
      </w:r>
    </w:p>
    <w:p w14:paraId="32462BA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024C451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Classes</w:t>
      </w:r>
    </w:p>
    <w:p w14:paraId="28ED9A3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names: [数据集的种类的名称]</w:t>
      </w:r>
    </w:p>
    <w:p w14:paraId="483DA51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56C0773A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八、使用Python文件来训练自己的数据集</w:t>
      </w:r>
    </w:p>
    <w:p w14:paraId="23521D3D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YOLOv8的Python语句用法详见 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[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YOLOv8官方Python文档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]( https://docs.ultralytics.com/usage/python/ )</w:t>
      </w:r>
    </w:p>
    <w:p w14:paraId="0C3BDEF6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</w:p>
    <w:p w14:paraId="05001D1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将以下代码写入train.py文件</w:t>
      </w:r>
    </w:p>
    <w:p w14:paraId="77D3071B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2700DCF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from ultralytics import YOLO</w:t>
      </w:r>
    </w:p>
    <w:p w14:paraId="206E4CEE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F00DB"/>
          <w:kern w:val="0"/>
          <w:sz w:val="20"/>
          <w:szCs w:val="20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os</w:t>
      </w:r>
    </w:p>
    <w:p w14:paraId="6CA73E64">
      <w:pPr>
        <w:keepNext w:val="0"/>
        <w:keepLines w:val="0"/>
        <w:widowControl/>
        <w:suppressLineNumbers w:val="0"/>
        <w:shd w:val="clear" w:fill="FFFFFF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os.environ[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"KMP_DUPLICATE_LIB_OK"</w:t>
      </w:r>
      <w:r>
        <w:rPr>
          <w:rFonts w:hint="default" w:ascii="Consolas" w:hAnsi="Consolas" w:eastAsia="Consolas" w:cs="Consolas"/>
          <w:b w:val="0"/>
          <w:bCs w:val="0"/>
          <w:color w:val="222222"/>
          <w:kern w:val="0"/>
          <w:sz w:val="20"/>
          <w:szCs w:val="20"/>
          <w:shd w:val="clear" w:fill="FFFFF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0"/>
          <w:szCs w:val="20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0"/>
          <w:szCs w:val="20"/>
          <w:shd w:val="clear" w:fill="FFFFFF"/>
          <w:lang w:val="en-US" w:eastAsia="zh-CN" w:bidi="ar"/>
        </w:rPr>
        <w:t>"TRUE"</w:t>
      </w:r>
    </w:p>
    <w:p w14:paraId="4F6ED27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77AE683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Load a model</w:t>
      </w:r>
    </w:p>
    <w:p w14:paraId="6C27B12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#model = YOLO("yolov8n.yaml")  # build a new model from scratch</w:t>
      </w:r>
    </w:p>
    <w:p w14:paraId="2CA16682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model = YOLO("yolov8n.pt") # load a pretrained model (recommended for training)</w:t>
      </w:r>
    </w:p>
    <w:p w14:paraId="1769FA9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0E922D42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Use the model</w:t>
      </w:r>
    </w:p>
    <w:p w14:paraId="5399307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model.train(data="./dataset.yaml", epochs=3)  # train the model</w:t>
      </w:r>
    </w:p>
    <w:p w14:paraId="3D80373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117D81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下面开始数据集的训练，运行以下代码</w:t>
      </w:r>
    </w:p>
    <w:p w14:paraId="5D34F860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(此处应当在你的YOLOv8项目的根路径下，且已经打开对应的虚拟环境)</w:t>
      </w:r>
    </w:p>
    <w:p w14:paraId="4D7FD5E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python train.py</w:t>
      </w:r>
    </w:p>
    <w:p w14:paraId="11517D10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0BD060E8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九、使用GPU训练数据集时报错（仅限WIN系统）</w:t>
      </w:r>
    </w:p>
    <w:p w14:paraId="78D0F9B7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如果直接使用CPU来训练数据集时，不会报错，但是当使用GPU来训练数据集时，则会报错。</w:t>
      </w:r>
    </w:p>
    <w:p w14:paraId="50A85A3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此错误具体为：</w:t>
      </w:r>
    </w:p>
    <w:p w14:paraId="1455748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RuntimeError:</w:t>
      </w:r>
    </w:p>
    <w:p w14:paraId="122CCAA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ab/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An attempt has been made to start a new process before the</w:t>
      </w:r>
    </w:p>
    <w:p w14:paraId="33634BD4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 xml:space="preserve">        current process has finished its bootstrapping phase.</w:t>
      </w:r>
    </w:p>
    <w:p w14:paraId="058EC268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错误详情参考这篇文章</w:t>
      </w:r>
    </w:p>
    <w:p w14:paraId="5A961B03">
      <w:pPr>
        <w:bidi w:val="0"/>
        <w:ind w:left="320" w:hanging="320" w:hangingChars="20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解决RuntimeError: An attempt has been made to start a new process before…办法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: </w:t>
      </w:r>
    </w:p>
    <w:p w14:paraId="520C0FA9">
      <w:pPr>
        <w:bidi w:val="0"/>
        <w:ind w:left="320" w:hanging="320" w:hangingChars="20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https://zhuanlan.zhihu.com/p/553407062</w:t>
      </w:r>
    </w:p>
    <w:p w14:paraId="7C6E1A1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2B5BA3A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解决方法也很简单，在YOLOv8的项目里搜索num_workers</w:t>
      </w:r>
    </w:p>
    <w:p w14:paraId="6CDAE5B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将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num_workers=nw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改为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num_workers=0</w:t>
      </w:r>
    </w:p>
    <w:p w14:paraId="2C389E5C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这行代码的具体位置是</w:t>
      </w:r>
    </w:p>
    <w:p w14:paraId="1467977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你的YOLOv8项目根目录\ultralytics\data\build.py</w:t>
      </w:r>
    </w:p>
    <w:p w14:paraId="35D7E94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在这个py文件里搜索num_workers=nw即可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。</w:t>
      </w:r>
    </w:p>
    <w:p w14:paraId="672C11E7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1754618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之后再次训练数据集即可正常运行。</w:t>
      </w:r>
    </w:p>
    <w:p w14:paraId="7B04D27D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3E16BF6"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十、使用Python文件训练、验证、测试自己的数据集</w:t>
      </w:r>
    </w:p>
    <w:p w14:paraId="732CCD95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训练加验证加测试</w:t>
      </w:r>
    </w:p>
    <w:p w14:paraId="33DDC5D9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4A41E0A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#训练加验证加测试</w:t>
      </w:r>
    </w:p>
    <w:p w14:paraId="0A804E0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from ultralytics import YOLO</w:t>
      </w:r>
    </w:p>
    <w:p w14:paraId="6982E2A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6F73A4B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Load a model</w:t>
      </w:r>
    </w:p>
    <w:p w14:paraId="240685CA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#model = YOLO("yolov8n.yaml")  # build a new model from scratch</w:t>
      </w:r>
    </w:p>
    <w:p w14:paraId="02C2D3D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 = YOLO("yolov8n.pt")  # load a pretrained model (recommended for training)</w:t>
      </w:r>
    </w:p>
    <w:p w14:paraId="488BBEE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3D2DA82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Use the model</w:t>
      </w:r>
    </w:p>
    <w:p w14:paraId="3A812A9A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model.train(data="./dataset.yaml", epochs=200)  # train the model</w:t>
      </w:r>
    </w:p>
    <w:p w14:paraId="658D25A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18D6052F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Export the model to ONNX format</w:t>
      </w:r>
    </w:p>
    <w:p w14:paraId="144E2FD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success = model.export(format='onnx')</w:t>
      </w:r>
    </w:p>
    <w:p w14:paraId="4695B16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543C03E9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Evaluate the model's performance on the validation set</w:t>
      </w:r>
    </w:p>
    <w:p w14:paraId="364C6CD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model.val()</w:t>
      </w:r>
    </w:p>
    <w:p w14:paraId="5192D27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5EFED91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Define path to directory containing images and videos for inference</w:t>
      </w:r>
    </w:p>
    <w:p w14:paraId="30F4E8C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source = r'./ultralytics/datasets/test/images/'</w:t>
      </w:r>
    </w:p>
    <w:p w14:paraId="104461DA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09A87C7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Run inference on the source</w:t>
      </w:r>
    </w:p>
    <w:p w14:paraId="3B25E02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results = model.predict(source, save=True) # generator of Results objects</w:t>
      </w:r>
    </w:p>
    <w:p w14:paraId="77F19C27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4CA86B7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 xml:space="preserve"> 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为验证而训练</w:t>
      </w:r>
    </w:p>
    <w:p w14:paraId="6475DEA0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B0C5A5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#为验证而训练</w:t>
      </w:r>
    </w:p>
    <w:p w14:paraId="10D35AF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from ultralytics import YOLO</w:t>
      </w:r>
    </w:p>
    <w:p w14:paraId="270629A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17F94A9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Load a model</w:t>
      </w:r>
    </w:p>
    <w:p w14:paraId="138A1CD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#model = YOLO("yolov8n.yaml")  # build a new model from scratch</w:t>
      </w:r>
    </w:p>
    <w:p w14:paraId="0C57980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model = YOLO("yolov8n.pt")  # load a pretrained model (recommended for training)</w:t>
      </w:r>
    </w:p>
    <w:p w14:paraId="297BEFB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7642B75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Use the model</w:t>
      </w:r>
    </w:p>
    <w:p w14:paraId="17E207C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model.train(data="./dataset.yaml", epochs=3)  # train the model</w:t>
      </w:r>
    </w:p>
    <w:p w14:paraId="5F5D825A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</w:p>
    <w:p w14:paraId="0716166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# Export the model to ONNX format</w:t>
      </w:r>
    </w:p>
    <w:p w14:paraId="5847235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success = model.export(format='onnx')</w:t>
      </w:r>
    </w:p>
    <w:p w14:paraId="17C300DA"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</w:p>
    <w:p w14:paraId="46C6DC6D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在训练的基础上验证</w:t>
      </w:r>
    </w:p>
    <w:p w14:paraId="19CF5F6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19184F2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#在训练的基础上验证</w:t>
      </w:r>
    </w:p>
    <w:p w14:paraId="0756464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from ultralytics import YOLO</w:t>
      </w:r>
    </w:p>
    <w:p w14:paraId="62058F8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612DE5F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 = YOLO(r'ultralytics\runs\detect\train30\weights\best.pt') #非通用</w:t>
      </w:r>
    </w:p>
    <w:p w14:paraId="77763AD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#model = YOLO(r'ultralytics\runs\detect\train30\weights\best.onnx') #通用</w:t>
      </w:r>
    </w:p>
    <w:p w14:paraId="12D8A219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model.val()</w:t>
      </w:r>
    </w:p>
    <w:p w14:paraId="24607A0F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53F1D1E0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在训练的基础上预测</w:t>
      </w:r>
    </w:p>
    <w:p w14:paraId="2C51E020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24E07E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#在训练的基础上预测</w:t>
      </w:r>
    </w:p>
    <w:p w14:paraId="56D20422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from ultralytics import YOLO</w:t>
      </w:r>
    </w:p>
    <w:p w14:paraId="1251AB2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425DC7B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Load a model</w:t>
      </w:r>
    </w:p>
    <w:p w14:paraId="2A1CF41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 = YOLO(r'ultralytics\runs\detect\train30\weights\best.pt') #非通用</w:t>
      </w:r>
    </w:p>
    <w:p w14:paraId="40E8A73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#model = YOLO(r'ultralytics\runs\detect\train30\weights\best.onnx') #通用</w:t>
      </w:r>
    </w:p>
    <w:p w14:paraId="3CB2C27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2A83973B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Define path to directory containing images and videos for inference</w:t>
      </w:r>
    </w:p>
    <w:p w14:paraId="7862717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source = r'./ultralytics/datasets/test/images'</w:t>
      </w:r>
    </w:p>
    <w:p w14:paraId="5AFDA62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4126445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Run inference on the source</w:t>
      </w:r>
    </w:p>
    <w:p w14:paraId="3506939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results = model.predict(source, save=True) # generator of Results objects</w:t>
      </w:r>
    </w:p>
    <w:p w14:paraId="3CB280C4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8E91337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独自训练</w:t>
      </w:r>
    </w:p>
    <w:p w14:paraId="2080BC79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0666B24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#独自训练</w:t>
      </w:r>
    </w:p>
    <w:p w14:paraId="2E93C79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from ultralytics import YOLO</w:t>
      </w:r>
    </w:p>
    <w:p w14:paraId="6017CC5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7639C1B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Load a model</w:t>
      </w:r>
    </w:p>
    <w:p w14:paraId="42733B5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#model = YOLO("yolov8n.yaml")  # build a new model from scratch</w:t>
      </w:r>
    </w:p>
    <w:p w14:paraId="51B0CAE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 = YOLO("yolov8n.pt")  # load a pretrained model (recommended for training)</w:t>
      </w:r>
    </w:p>
    <w:p w14:paraId="0D48343F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68409F8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Use the model</w:t>
      </w:r>
    </w:p>
    <w:p w14:paraId="6DE9195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model.train(data="./dataset.yaml", epochs=3)  # train the model</w:t>
      </w:r>
    </w:p>
    <w:p w14:paraId="715AA4A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760643E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Export the model to ONNX format</w:t>
      </w:r>
    </w:p>
    <w:p w14:paraId="2CF4DFC5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success = model.export(format='onnx')</w:t>
      </w:r>
    </w:p>
    <w:p w14:paraId="2AF7B4B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18AAE0AC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独自验证</w:t>
      </w:r>
    </w:p>
    <w:p w14:paraId="76D4CB42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575A7E5D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#独自验证</w:t>
      </w:r>
    </w:p>
    <w:p w14:paraId="06092EE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from ultralytics import YOLO</w:t>
      </w:r>
    </w:p>
    <w:p w14:paraId="1A94B1B4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5E3D687C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Load a model</w:t>
      </w:r>
    </w:p>
    <w:p w14:paraId="226142B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 = YOLO("yolov8n.pt")  # load a pretrained model (recommended for training)</w:t>
      </w:r>
    </w:p>
    <w:p w14:paraId="4320C7FA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</w:p>
    <w:p w14:paraId="4F3981A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# Evaluate the model's performance on the validation set</w:t>
      </w:r>
    </w:p>
    <w:p w14:paraId="773F9140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shd w:val="clear" w:fill="FFFFFF"/>
          <w:lang w:val="en-US" w:eastAsia="zh-CN"/>
        </w:rPr>
        <w:t>model.val(data="./dataset.yaml")</w:t>
      </w:r>
    </w:p>
    <w:p w14:paraId="320FF79B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27043E0">
      <w:pPr>
        <w:bidi w:val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u w:val="single"/>
          <w:shd w:val="clear" w:fill="FFFFFF"/>
          <w:lang w:val="en-US" w:eastAsia="zh-CN"/>
        </w:rPr>
        <w:t>独自预测</w:t>
      </w:r>
    </w:p>
    <w:p w14:paraId="3CDAB6EB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30FFB2D2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#独自预测</w:t>
      </w:r>
    </w:p>
    <w:p w14:paraId="322D829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from ultralytics import YOLO</w:t>
      </w:r>
    </w:p>
    <w:p w14:paraId="47779231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</w:p>
    <w:p w14:paraId="596C43C7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# Load a model</w:t>
      </w:r>
    </w:p>
    <w:p w14:paraId="2B4D53A9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model = YOLO("yolov8n.pt")  # load a pretrained model (recommended for training)</w:t>
      </w:r>
    </w:p>
    <w:p w14:paraId="0482EFA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</w:p>
    <w:p w14:paraId="54CF026E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# Define path to directory containing images and videos for inference</w:t>
      </w:r>
    </w:p>
    <w:p w14:paraId="60922734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source = r'./ultralytics/datasets/test/images'</w:t>
      </w:r>
    </w:p>
    <w:p w14:paraId="13064B63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</w:p>
    <w:p w14:paraId="590821F6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# Run inference on the source</w:t>
      </w:r>
    </w:p>
    <w:p w14:paraId="3AA8A9D8">
      <w:pPr>
        <w:bidi w:val="0"/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highlight w:val="lightGray"/>
          <w:u w:val="none"/>
          <w:shd w:val="clear" w:fill="FFFFFF"/>
          <w:lang w:val="en-US" w:eastAsia="zh-CN"/>
        </w:rPr>
        <w:t>results = model.predict(source, save=True) # generator of Results objects</w:t>
      </w:r>
    </w:p>
    <w:p w14:paraId="44074F5A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470F02E1"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c2.</w:t>
      </w:r>
      <w:r>
        <w:rPr>
          <w:rFonts w:hint="eastAsia"/>
        </w:rPr>
        <w:t>目标检测——YOLOv8（十四）</w:t>
      </w:r>
    </w:p>
    <w:p w14:paraId="02BB34C8"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</w:rPr>
        <w:instrText xml:space="preserve"> HYPERLINK "https://blog.csdn.net/qq_42823043" \o "Y.Z.Y." \t "https://blog.csdn.net/qq_42823043/article/details/_blank" </w:instrText>
      </w: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</w:rPr>
        <w:t>Y.Z.Y.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</w:rPr>
        <w:fldChar w:fldCharType="end"/>
      </w:r>
      <w:r>
        <w:rPr>
          <w:rFonts w:hint="eastAsia" w:ascii="Arial" w:hAnsi="Arial" w:eastAsia="宋体" w:cs="Arial"/>
          <w:i w:val="0"/>
          <w:iCs w:val="0"/>
          <w:caps w:val="0"/>
          <w:color w:val="555666"/>
          <w:spacing w:val="0"/>
          <w:sz w:val="14"/>
          <w:szCs w:val="14"/>
          <w:u w:val="none"/>
          <w:shd w:val="clear" w:fill="F8F8F8"/>
          <w:lang w:val="en-US" w:eastAsia="zh-CN"/>
        </w:rPr>
        <w:t xml:space="preserve"> </w:t>
      </w:r>
      <w:r>
        <w:rPr>
          <w:rFonts w:hint="default" w:ascii="Arial" w:hAnsi="Arial" w:eastAsia="Arial" w:cs="Arial"/>
          <w:i w:val="0"/>
          <w:iCs w:val="0"/>
          <w:caps w:val="0"/>
          <w:color w:val="999AAA"/>
          <w:spacing w:val="0"/>
          <w:sz w:val="12"/>
          <w:szCs w:val="12"/>
          <w:shd w:val="clear" w:fill="F8F8F8"/>
        </w:rPr>
        <w:t>于 2023-04-24 11:54:24 发布</w:t>
      </w:r>
    </w:p>
    <w:p w14:paraId="0F928FE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简介：</w:t>
      </w:r>
    </w:p>
    <w:p w14:paraId="68393A0E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YOLOv8 是 ultralytics 公司在 2023 年 1月 10 号开源的 YOLOv5 的下一个重大更新版本，目前支持图像分类、物体检测和实例分割任务。不过 ultralytics 并没有直接将开源库命名为 YOLOv8，而是直接使用 ultralytics 这个词，原因是 ultralytics 将这个库定位为算法框架，而非某一个特定算法，一个主要特点是可扩展性。</w:t>
      </w:r>
    </w:p>
    <w:p w14:paraId="21AC80A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Github地址：</w:t>
      </w:r>
      <w:r>
        <w:rPr>
          <w:rFonts w:hint="default" w:ascii="Arial" w:hAnsi="Arial" w:eastAsia="Arial" w:cs="Arial"/>
          <w:i w:val="0"/>
          <w:iCs w:val="0"/>
          <w:caps w:val="0"/>
          <w:color w:val="0000FF"/>
          <w:spacing w:val="0"/>
          <w:sz w:val="16"/>
          <w:szCs w:val="16"/>
          <w:shd w:val="clear" w:fill="FFFFFF"/>
          <w:lang w:val="en-US" w:eastAsia="zh-CN"/>
        </w:rPr>
        <w:t>https://github.com/ultralytics/ultralytics</w:t>
      </w:r>
    </w:p>
    <w:p w14:paraId="3D73B1DC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1974850"/>
            <wp:effectExtent l="0" t="0" r="3810" b="6350"/>
            <wp:docPr id="4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2F5EF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网络结构</w:t>
      </w:r>
    </w:p>
    <w:p w14:paraId="4F70AE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57800" cy="5504815"/>
            <wp:effectExtent l="0" t="0" r="0" b="6985"/>
            <wp:docPr id="43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80D4AD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28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</w:rPr>
      </w:pPr>
      <w:bookmarkStart w:id="0" w:name="t1"/>
      <w:bookmarkEnd w:id="0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18"/>
          <w:szCs w:val="18"/>
          <w:shd w:val="clear" w:fill="FFFFFF"/>
        </w:rPr>
        <w:t>核心原理详解：</w:t>
      </w:r>
    </w:p>
    <w:p w14:paraId="306B15CB"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1、Backbone：</w:t>
      </w:r>
    </w:p>
    <w:p w14:paraId="486110CD"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使用的依旧是CSP的思想，不过YOLOv5中的C3模块被替换成了梯度流更丰富的C2f模块，为了轻量化也缩减了骨干网络中最大stage的blocks数，同时不同缩放因子N/S/M/L/X的模型不再是共用一套模型参数，M/L/X大模型还缩减了最后一个stage的输出通道数，进一步减少参数量和计算量。</w:t>
      </w:r>
    </w:p>
    <w:p w14:paraId="5D19FD86"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2、Neck ：</w:t>
      </w:r>
    </w:p>
    <w:p w14:paraId="0BA49ED7"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毫无疑问YOLOv8依旧使用了PAN的思想，不过通过对比YOLOv5与YOLOv8的结构图可以看到，YOLOv8将YOLOv5中PAN-FPN上采样阶段中的卷积结构删除了，同时也将C3模块替换为了C2f模块。</w:t>
      </w:r>
    </w:p>
    <w:p w14:paraId="27E25BFB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3675" cy="3347085"/>
            <wp:effectExtent l="0" t="0" r="9525" b="5715"/>
            <wp:docPr id="44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D68C0C">
      <w:pPr>
        <w:numPr>
          <w:ilvl w:val="0"/>
          <w:numId w:val="1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Head 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换成了目前主流的Decoupled-Head解耦头结构，将分类分支和定位分支分离，缓解了分类和回归任务的内在冲突。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同时也从 Anchor-Based 换成了 Anchor-Free。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5273675" cy="2629535"/>
            <wp:effectExtent l="0" t="0" r="9525" b="12065"/>
            <wp:docPr id="45" name="图片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6D396">
      <w:pPr>
        <w:numPr>
          <w:ilvl w:val="0"/>
          <w:numId w:val="0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4、Loss：</w:t>
      </w:r>
    </w:p>
    <w:p w14:paraId="792DAFDD">
      <w:pPr>
        <w:numPr>
          <w:ilvl w:val="0"/>
          <w:numId w:val="0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采用了TAL(Task Alignment Learning)动态匹配，并引入了DFL(Distribution Focal Loss)结合CIoU Loss做回归分支的损失函数，使得分类和回归任务之间具有较高的一致性。</w:t>
      </w:r>
    </w:p>
    <w:p w14:paraId="066E9AE0">
      <w:pPr>
        <w:numPr>
          <w:ilvl w:val="0"/>
          <w:numId w:val="0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TaskAlignedAssigner 的匹配策略简单总结为： 根据分类与回归的分数加权的分数选择正样本。</w:t>
      </w:r>
    </w:p>
    <w:p w14:paraId="01C48AAB">
      <w:pPr>
        <w:numPr>
          <w:ilvl w:val="0"/>
          <w:numId w:val="0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5、训练策略：</w:t>
      </w:r>
    </w:p>
    <w:p w14:paraId="17AAFCC4">
      <w:pPr>
        <w:numPr>
          <w:ilvl w:val="0"/>
          <w:numId w:val="0"/>
        </w:num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训练的数据增强部分引入了 YOLOX 中的最后 10 epoch 关闭 Mosiac 增强的操作，可以有效地提升精度。</w:t>
      </w:r>
    </w:p>
    <w:p w14:paraId="4509B4FC"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</w:p>
    <w:p w14:paraId="05CEFE1D"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总结</w:t>
      </w:r>
    </w:p>
    <w:p w14:paraId="5526C16F"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回顾整个虎年，堪称YOLO内卷元年，美团发布YOLOv6、Alexey发布YOLOv7、百度发布PP-YOLOE+、阿里发布DAMO-YOLO、OpenMMLab发布RTMDet。同时这些系列模型也在不断更新迭代。</w:t>
      </w:r>
    </w:p>
    <w:p w14:paraId="2DED40DC"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YOLOv8 主要参考了最近提出的诸如 YOLOX、YOLOv6、YOLOv7 和 PPYOLOE 等算法的相关设计，本身的创新点不多，偏向工程实践，主推的还是 ultralytics 这个框架本身。</w:t>
      </w:r>
    </w:p>
    <w:p w14:paraId="09478DF7">
      <w:pPr>
        <w:numPr>
          <w:ilvl w:val="0"/>
          <w:numId w:val="0"/>
        </w:num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</w:p>
    <w:p w14:paraId="12EDE48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  <w:lang w:val="en-US" w:eastAsia="zh-CN"/>
        </w:rPr>
        <w:t>c3.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22"/>
          <w:szCs w:val="22"/>
          <w:shd w:val="clear" w:fill="FFFFFF"/>
        </w:rPr>
        <w:t>手把手教你用YOLOv8训练自己的数据集以及YOLOv8的多任务使用</w:t>
      </w:r>
    </w:p>
    <w:p w14:paraId="459F74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0" w:afterAutospacing="0" w:line="200" w:lineRule="atLeast"/>
        <w:ind w:left="0" w:right="0" w:firstLine="0"/>
        <w:jc w:val="left"/>
        <w:rPr>
          <w:rStyle w:val="10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shd w:val="clear" w:fill="FFFFFF"/>
          <w:lang w:val="en-US" w:eastAsia="zh-CN" w:bidi="ar"/>
        </w:rPr>
        <w:t>CV开发者都爱看的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0"/>
          <w:szCs w:val="0"/>
          <w:shd w:val="clear" w:fill="FFFFFF"/>
          <w:lang w:val="en-US" w:eastAsia="zh-CN" w:bidi="ar"/>
        </w:rPr>
        <w:t> 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u w:val="none"/>
          <w:shd w:val="clear" w:fill="FFFFFF"/>
          <w:lang w:val="en-US" w:eastAsia="zh-CN" w:bidi="ar"/>
        </w:rPr>
        <w:instrText xml:space="preserve"> HYPERLINK "javascript:void(0);" </w:instrTex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u w:val="none"/>
          <w:shd w:val="clear" w:fill="FFFFFF"/>
          <w:lang w:val="en-US" w:eastAsia="zh-CN" w:bidi="ar"/>
        </w:rPr>
        <w:fldChar w:fldCharType="separate"/>
      </w:r>
      <w:r>
        <w:rPr>
          <w:rStyle w:val="11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sz w:val="15"/>
          <w:szCs w:val="15"/>
          <w:u w:val="none"/>
          <w:shd w:val="clear" w:fill="FFFFFF"/>
        </w:rPr>
        <w:t>小白学视觉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0"/>
          <w:szCs w:val="0"/>
          <w:shd w:val="clear" w:fill="FFFFFF"/>
          <w:lang w:val="en-US" w:eastAsia="zh-CN" w:bidi="ar"/>
        </w:rPr>
        <w:t> </w:t>
      </w:r>
      <w:r>
        <w:rPr>
          <w:rStyle w:val="10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shd w:val="clear" w:fill="FFFFFF"/>
          <w:lang w:val="en-US" w:eastAsia="zh-CN" w:bidi="ar"/>
        </w:rPr>
        <w:t>2024年11月21日 10:34</w:t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0"/>
          <w:szCs w:val="0"/>
          <w:shd w:val="clear" w:fill="FFFFFF"/>
          <w:lang w:val="en-US" w:eastAsia="zh-CN" w:bidi="ar"/>
        </w:rPr>
        <w:t> </w:t>
      </w:r>
      <w:r>
        <w:rPr>
          <w:rStyle w:val="10"/>
          <w:rFonts w:hint="eastAsia" w:ascii="Microsoft YaHei UI" w:hAnsi="Microsoft YaHei UI" w:eastAsia="Microsoft YaHei UI" w:cs="Microsoft YaHei UI"/>
          <w:i w:val="0"/>
          <w:iCs w:val="0"/>
          <w:caps w:val="0"/>
          <w:spacing w:val="5"/>
          <w:kern w:val="0"/>
          <w:sz w:val="15"/>
          <w:szCs w:val="15"/>
          <w:shd w:val="clear" w:fill="FFFFFF"/>
          <w:lang w:val="en-US" w:eastAsia="zh-CN" w:bidi="ar"/>
        </w:rPr>
        <w:t>中国香港</w:t>
      </w:r>
    </w:p>
    <w:p w14:paraId="700D6B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20" w:afterAutospacing="0" w:line="200" w:lineRule="atLeast"/>
        <w:ind w:left="0" w:right="0" w:firstLine="0"/>
        <w:jc w:val="left"/>
        <w:rPr>
          <w:rFonts w:hint="default" w:ascii="Arial" w:hAnsi="Arial" w:eastAsia="宋体" w:cs="Arial"/>
          <w:i w:val="0"/>
          <w:iCs w:val="0"/>
          <w:caps w:val="0"/>
          <w:color w:val="000000"/>
          <w:spacing w:val="10"/>
          <w:sz w:val="14"/>
          <w:szCs w:val="14"/>
          <w:shd w:val="clear" w:fill="EFEFEF"/>
        </w:rPr>
      </w:pPr>
      <w:r>
        <w:rPr>
          <w:rFonts w:ascii="Arial" w:hAnsi="Arial" w:eastAsia="宋体" w:cs="Arial"/>
          <w:i w:val="0"/>
          <w:iCs w:val="0"/>
          <w:caps w:val="0"/>
          <w:color w:val="000000"/>
          <w:spacing w:val="10"/>
          <w:sz w:val="14"/>
          <w:szCs w:val="14"/>
          <w:shd w:val="clear" w:fill="EFEFEF"/>
        </w:rPr>
        <w:t>记录</w:t>
      </w: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10"/>
          <w:sz w:val="14"/>
          <w:szCs w:val="14"/>
          <w:shd w:val="clear" w:fill="EFEFEF"/>
        </w:rPr>
        <w:t>直接在YOLOv8的官方仓库上直接配置和训练yolov5的全过程。 </w:t>
      </w:r>
    </w:p>
    <w:p w14:paraId="5B4B31C6">
      <w:pPr>
        <w:pStyle w:val="3"/>
        <w:bidi w:val="0"/>
      </w:pPr>
      <w:r>
        <w:rPr>
          <w:rFonts w:hint="eastAsia"/>
        </w:rPr>
        <w:t>1、YOLOv8_Efficient的介绍</w:t>
      </w:r>
    </w:p>
    <w:p w14:paraId="17FED81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Github地址:https://github.com/isLinXu/YOLOv8_Efficient</w:t>
      </w:r>
    </w:p>
    <w:p w14:paraId="1776BE2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本项目基于ultralytics及yolov5等进行综合参考，致力于让yolo系列的更加高效和易用。</w:t>
      </w:r>
    </w:p>
    <w:p w14:paraId="5C0029B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目前主要做了以下的工作：</w:t>
      </w:r>
    </w:p>
    <w:p w14:paraId="28B8806B"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参考https://docs.ultralytics.com/config/中的Configuration参数，分别针对train.py、detect.py、val.py等做了相应参数的配置对齐。</w:t>
      </w:r>
    </w:p>
    <w:p w14:paraId="6B8FCF5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769870"/>
            <wp:effectExtent l="0" t="0" r="3810" b="11430"/>
            <wp:docPr id="53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540878"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结合yolov5的使用习惯以及代码结构做了兼容和优化。</w:t>
      </w:r>
    </w:p>
    <w:p w14:paraId="725A8B2C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385060"/>
            <wp:effectExtent l="0" t="0" r="3810" b="2540"/>
            <wp:docPr id="54" name="图片 3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 descr="IMG_25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EA526A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通过在coco数据集上在自己的机器上进行验证和计算的权重的指标参数，实验记录存放在https://github.com/isLinXu/YOLOv8_Efficient/tree/main/log.实验数据记录在:</w:t>
      </w:r>
    </w:p>
    <w:p w14:paraId="6D0794C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004060"/>
            <wp:effectExtent l="0" t="0" r="3810" b="2540"/>
            <wp:docPr id="47" name="图片 3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8" descr="IMG_2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823335"/>
            <wp:effectExtent l="0" t="0" r="3810" b="12065"/>
            <wp:docPr id="55" name="图片 3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9" descr="IMG_25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2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6A384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根据计算出来的结果绘制了相应的指标参数对比图，这个绘图程序也开源在https://github.com/isLinXu/model-metrics-plot中。</w:t>
      </w:r>
    </w:p>
    <w:p w14:paraId="582DAFB7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3071495"/>
            <wp:effectExtent l="0" t="0" r="4445" b="1905"/>
            <wp:docPr id="50" name="图片 4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0" descr="IMG_26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C64BAB"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融合其他更多网络模型结构进行集成整合和配置，正在进行中...</w:t>
      </w:r>
    </w:p>
    <w:p w14:paraId="7C7011F2">
      <w:pPr>
        <w:pStyle w:val="3"/>
        <w:bidi w:val="0"/>
        <w:rPr>
          <w:rFonts w:hint="eastAsia"/>
        </w:rPr>
      </w:pPr>
      <w:r>
        <w:rPr>
          <w:rFonts w:hint="eastAsia"/>
        </w:rPr>
        <w:t>2、关于ultralytics的名字</w:t>
      </w:r>
    </w:p>
    <w:p w14:paraId="36EE5E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为什么这个仓库取名为ultralytics，而不是yolov8，结合这个issue，笔者认为主要有以下几个方面的原因：</w:t>
      </w:r>
    </w:p>
    <w:p w14:paraId="7E691627">
      <w:pPr>
        <w:numPr>
          <w:ilvl w:val="0"/>
          <w:numId w:val="8"/>
        </w:numPr>
        <w:bidi w:val="0"/>
      </w:pPr>
      <w:r>
        <w:rPr>
          <w:rFonts w:hint="eastAsia"/>
        </w:rPr>
        <w:t>1.因为ultralytics团队希望将这个项目设计和建成一个集合分类，检测，分割等视觉任务的集成训练推理框架，而不仅仅只是yolov8。后续可能会有更多更全的网络模型会集成进来。</w:t>
      </w:r>
    </w:p>
    <w:p w14:paraId="61B73049">
      <w:pPr>
        <w:numPr>
          <w:ilvl w:val="0"/>
          <w:numId w:val="8"/>
        </w:numPr>
        <w:bidi w:val="0"/>
      </w:pPr>
      <w:r>
        <w:rPr>
          <w:rFonts w:hint="eastAsia"/>
        </w:rPr>
        <w:t>2.因为pypi.org上的第三方已经把yolov6,yolov7,yolov8等名字给取了，pip install名称的规则是不允许有重复名的。</w:t>
      </w:r>
    </w:p>
    <w:p w14:paraId="1E376E3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4189095"/>
            <wp:effectExtent l="0" t="0" r="3810" b="1905"/>
            <wp:docPr id="46" name="图片 41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1" descr="IMG_26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8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2AC86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issue链接：https://github.com/ultralytics/ultralytics/issues/179</w:t>
      </w:r>
    </w:p>
    <w:p w14:paraId="7A188275">
      <w:pPr>
        <w:pStyle w:val="3"/>
        <w:bidi w:val="0"/>
        <w:rPr>
          <w:rFonts w:hint="eastAsia"/>
        </w:rPr>
      </w:pPr>
      <w:r>
        <w:rPr>
          <w:rFonts w:hint="eastAsia"/>
        </w:rPr>
        <w:t>3、关于自定义配置模型训练</w:t>
      </w:r>
    </w:p>
    <w:p w14:paraId="3BAB376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结合上面的讨论，自然而然会有这个想法，既然ultralytics要建一个集成训练框架，那么能否直接在ultralytics仓库上直接配置和训练yolov5呢，笔者做了下面一系列的尝试:</w:t>
      </w:r>
    </w:p>
    <w:p w14:paraId="5D2C34B7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在models中加入相应的.yaml文件和yolov5沿用的模块，如common.py、experimental.py、google_utils.py</w:t>
      </w:r>
    </w:p>
    <w:p w14:paraId="04CB0F4F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在</w:t>
      </w:r>
      <w:r>
        <w:rPr>
          <w:rStyle w:val="12"/>
          <w:rFonts w:ascii="Consolas" w:hAnsi="Consolas" w:eastAsia="Consolas" w:cs="Consolas"/>
          <w:color w:val="1E6BB8"/>
          <w:spacing w:val="15"/>
          <w:sz w:val="14"/>
          <w:szCs w:val="14"/>
        </w:rPr>
        <w:t>models/common.py</w:t>
      </w: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中，加入了yolov5所需的网络结构</w:t>
      </w:r>
    </w:p>
    <w:p w14:paraId="2861F26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class C3(nn.Module):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CSP Bottleneck with 3 convolutions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def __init__(self, c1, c2, n=1, shortcut=True, g=1, e=0.5):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ch_in, ch_out, number, shortcut, groups, expansion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super().__init__()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c_ = int(c2 * e)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hidden channels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self.cv1 = Conv(c1, c_, 1, 1)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self.cv2 = Conv(c1, c_, 1, 1)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self.cv3 = Conv(2 * c_, c2, 1)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optional act=FReLU(c2)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self.m = nn.Sequential(*(Bottleneck(c_, c_, shortcut, g, e=1.0)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for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_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in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range(n)))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def forward(self, x):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</w:t>
      </w:r>
      <w:r>
        <w:rPr>
          <w:rStyle w:val="12"/>
          <w:rFonts w:hint="default" w:ascii="Consolas" w:hAnsi="Consolas" w:eastAsia="Consolas" w:cs="Consolas"/>
          <w:color w:val="C18401"/>
          <w:sz w:val="12"/>
          <w:szCs w:val="12"/>
          <w:shd w:val="clear" w:fill="FAFAFA"/>
        </w:rPr>
        <w:t>return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self.cv3(torch.cat((self.m(self.cv1(x)), self.cv2(x)), 1))  </w:t>
      </w:r>
    </w:p>
    <w:p w14:paraId="4D7EFE9A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在运行时加入模块用于测试</w:t>
      </w:r>
    </w:p>
    <w:p w14:paraId="4A1F2E2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最后一通操作下来，已经可以根据yolov5s.yaml去读取网络结构了，但是在跑的时候还是报错。</w:t>
      </w:r>
    </w:p>
    <w:p w14:paraId="61F6F58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报错信息如下：</w:t>
      </w:r>
    </w:p>
    <w:p w14:paraId="091229E8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1897380"/>
            <wp:effectExtent l="0" t="0" r="3810" b="7620"/>
            <wp:docPr id="48" name="图片 4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2DDE9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于是针对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"train_args"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做了一个全局搜索，发现了下面的结果：</w:t>
      </w:r>
    </w:p>
    <w:p w14:paraId="77DC5F33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604135"/>
            <wp:effectExtent l="0" t="0" r="3810" b="12065"/>
            <wp:docPr id="49" name="图片 4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3" descr="IMG_2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A4195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可以看到，之前训练出来的v8的权重内包含了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"train_args"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的信息。顺着程序运行的流程，相应地发现了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yolo/engine/model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中的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"__init__(self)"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函数，</w:t>
      </w:r>
    </w:p>
    <w:p w14:paraId="5FE463C4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def __init__(self, model=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'yolov8n.yaml'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, </w:t>
      </w:r>
      <w:r>
        <w:rPr>
          <w:rStyle w:val="12"/>
          <w:rFonts w:hint="default" w:ascii="Consolas" w:hAnsi="Consolas" w:eastAsia="Consolas" w:cs="Consolas"/>
          <w:color w:val="C18401"/>
          <w:sz w:val="12"/>
          <w:szCs w:val="12"/>
          <w:shd w:val="clear" w:fill="FAFAFA"/>
        </w:rPr>
        <w:t>type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=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"v8"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) -&gt; None: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"""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      Initializes the YOLO object.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      Args: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          model (str, Path): model to load or create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          type (str): Type/version of models to use. Defaults to "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v8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". 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        """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self.type = </w:t>
      </w:r>
      <w:r>
        <w:rPr>
          <w:rStyle w:val="12"/>
          <w:rFonts w:hint="default" w:ascii="Consolas" w:hAnsi="Consolas" w:eastAsia="Consolas" w:cs="Consolas"/>
          <w:color w:val="C18401"/>
          <w:sz w:val="12"/>
          <w:szCs w:val="12"/>
          <w:shd w:val="clear" w:fill="FAFAFA"/>
        </w:rPr>
        <w:t>type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self.ModelClass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model class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self.TrainerClass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trainer class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self.ValidatorClass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validator class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self.PredictorClass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predictor class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self.model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model object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self.trainer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trainer object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self.task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task type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self.ckpt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if loaded from *.pt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self.ckpt_path = None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self.cfg = None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if loaded from *.yaml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self.overrides = {}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overrides for trainer object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self.init_disabled = False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disable model initialization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 or create new YOLO model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{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'.pt'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: self._load,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'.yaml'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: self._new}[Path(model).suffix](model)  </w:t>
      </w:r>
    </w:p>
    <w:p w14:paraId="0345EBF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读取模型和配置是在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"__init__"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的最后一行:</w:t>
      </w:r>
    </w:p>
    <w:p w14:paraId="330530F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 or create new YOLO model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{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'.pt'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: self._load, 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'.yaml'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: self._new}[Path(model).suffix](model)  </w:t>
      </w:r>
    </w:p>
    <w:p w14:paraId="0D546FA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而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def _load(self, weights: str):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中实际读取模型权重的实现是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self.model = attempt_load_weights(weights)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。可以看到，相比于yolov5，v8读取权重的函数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attempt_load_weights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，多了下面这行</w:t>
      </w:r>
    </w:p>
    <w:p w14:paraId="7FEEE413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args = {**DEFAULT_CONFIG_DICT, **ckpt[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'train_args'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]}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combine model and default args, preferring model args  </w:t>
      </w:r>
    </w:p>
    <w:p w14:paraId="71BB2D6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那么，能否直接将v5的项目中，将相应的函数补充过来给v8做适配呢，自然是可以的，当笔者将model.py的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_load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函数中这行代码：</w:t>
      </w:r>
    </w:p>
    <w:p w14:paraId="0D0FF65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self.model = attempt_load_weights(weights)  </w:t>
      </w:r>
    </w:p>
    <w:p w14:paraId="024253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替换为下面这行时：</w:t>
      </w:r>
    </w:p>
    <w:p w14:paraId="00EBB83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self.model = attempt_load(weights)  </w:t>
      </w:r>
    </w:p>
    <w:p w14:paraId="72555CC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重新运行了一遍，发现又出现了下面的问题:</w:t>
      </w:r>
    </w:p>
    <w:p w14:paraId="55895D34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2185035"/>
            <wp:effectExtent l="0" t="0" r="3810" b="12065"/>
            <wp:docPr id="52" name="图片 4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 descr="IMG_2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509B8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错误信息为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AttributeError: 'Model' object has no attribute 'args'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，既然是Model定义和配置上的问题，那么就没有再往下修改的必要了，还是等官方团队的更新和修改吧，等等党永远不亏。</w:t>
      </w:r>
    </w:p>
    <w:p w14:paraId="6E574AE0">
      <w:pPr>
        <w:pStyle w:val="3"/>
        <w:bidi w:val="0"/>
        <w:rPr>
          <w:rFonts w:hint="eastAsia"/>
        </w:rPr>
      </w:pPr>
      <w:r>
        <w:rPr>
          <w:rFonts w:hint="eastAsia"/>
        </w:rPr>
        <w:t>4、关于v8的多任务使用</w:t>
      </w:r>
    </w:p>
    <w:p w14:paraId="04A1E16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根据官方的文档介绍，还有对代码的分析，目前v8项目是支持检测、分类和分割的。设定是通过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"task"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进行区分任务，又通过</w:t>
      </w:r>
      <w:r>
        <w:rPr>
          <w:rStyle w:val="12"/>
          <w:rFonts w:hint="default" w:ascii="Consolas" w:hAnsi="Consolas" w:eastAsia="Consolas" w:cs="Consolas"/>
          <w:color w:val="1E6BB8"/>
          <w:spacing w:val="8"/>
          <w:sz w:val="14"/>
          <w:szCs w:val="14"/>
        </w:rPr>
        <w:t>mode</w:t>
      </w:r>
      <w:r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  <w:t>来设置是训练还是检测的模式，如下使用：</w:t>
      </w:r>
    </w:p>
    <w:p w14:paraId="25FA2CE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yolo task=detect    mode=train    model=yolov8n.yaml    epochs=1 ...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    ...           ...           ...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  segment        predict        yolov8n-seg.pt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  classify        val           yolov8n-cls.pt  </w:t>
      </w:r>
    </w:p>
    <w:p w14:paraId="6357818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15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  <w:t>4.1、训练</w:t>
      </w:r>
    </w:p>
    <w:p w14:paraId="42FC5C9D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1253490"/>
            <wp:effectExtent l="0" t="0" r="3810" b="3810"/>
            <wp:docPr id="51" name="图片 4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5" descr="IMG_26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A0261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15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  <w:t>4.2、预测</w:t>
      </w:r>
    </w:p>
    <w:p w14:paraId="3FFE54DE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1253490"/>
            <wp:effectExtent l="0" t="0" r="3810" b="3810"/>
            <wp:docPr id="56" name="图片 46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6" descr="IMG_26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CB659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15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  <w:t>4.3、验证</w:t>
      </w:r>
    </w:p>
    <w:p w14:paraId="4971EF5B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1253490"/>
            <wp:effectExtent l="0" t="0" r="3810" b="3810"/>
            <wp:docPr id="57" name="图片 47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7" descr="IMG_26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5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C7F7EF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400" w:lineRule="atLeast"/>
        <w:ind w:left="0" w:right="0" w:hanging="360"/>
      </w:pPr>
      <w:r>
        <w:rPr>
          <w:rFonts w:hint="eastAsia" w:ascii="Microsoft YaHei UI" w:hAnsi="Microsoft YaHei UI" w:eastAsia="Microsoft YaHei UI" w:cs="Microsoft YaHei UI"/>
          <w:color w:val="1A1A1A"/>
          <w:spacing w:val="15"/>
          <w:sz w:val="15"/>
          <w:szCs w:val="15"/>
        </w:rPr>
        <w:t>!关于这三个任务，YOLOv8_Efficient项目后续会分别设置相应的模块用于执行，目前正在更新中。</w:t>
      </w:r>
    </w:p>
    <w:p w14:paraId="447CF20A">
      <w:pPr>
        <w:pStyle w:val="3"/>
        <w:bidi w:val="0"/>
        <w:rPr>
          <w:rFonts w:hint="eastAsia"/>
        </w:rPr>
      </w:pPr>
      <w:r>
        <w:rPr>
          <w:rFonts w:hint="eastAsia"/>
        </w:rPr>
        <w:t>5、附件</w:t>
      </w:r>
    </w:p>
    <w:p w14:paraId="038CCFB4">
      <w:pPr>
        <w:pStyle w:val="4"/>
        <w:bidi w:val="0"/>
        <w:rPr>
          <w:rFonts w:hint="eastAsia"/>
        </w:rPr>
      </w:pPr>
      <w:r>
        <w:rPr>
          <w:rFonts w:hint="eastAsia"/>
        </w:rPr>
        <w:t>5.1、YOLOv8读取权重</w:t>
      </w:r>
    </w:p>
    <w:p w14:paraId="50539FEC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def attempt_load_weights(weights, device=None, inplace=True, fuse=False):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Loads an ensemble of models weights=[a,b,c] or a single model weights=[a] or weights=a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from ultralytics.yolo.utils.downloads import attempt_download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model = Ensemble()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for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w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in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weights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if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isinstance(weights, list)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else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[weights]: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ckpt = torch.load(attempt_download(w), map_location=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'cpu'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args = {**DEFAULT_CONFIG_DICT, **ckpt[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'train_args'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]}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combine model and default args, preferring model args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ckpt = (ckpt.get(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'ema'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) or ckpt[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'model'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]).to(device).</w:t>
      </w:r>
      <w:r>
        <w:rPr>
          <w:rStyle w:val="12"/>
          <w:rFonts w:hint="default" w:ascii="Consolas" w:hAnsi="Consolas" w:eastAsia="Consolas" w:cs="Consolas"/>
          <w:color w:val="C18401"/>
          <w:sz w:val="12"/>
          <w:szCs w:val="12"/>
          <w:shd w:val="clear" w:fill="FAFAFA"/>
        </w:rPr>
        <w:t>float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()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FP32 model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...  </w:t>
      </w:r>
    </w:p>
    <w:p w14:paraId="3CE7C9B2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15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b/>
          <w:bCs/>
          <w:color w:val="021EAA"/>
          <w:spacing w:val="8"/>
          <w:sz w:val="15"/>
          <w:szCs w:val="15"/>
        </w:rPr>
        <w:t>5.2、YOLOv5读取权重</w:t>
      </w:r>
    </w:p>
    <w:p w14:paraId="527D5BF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00" w:beforeAutospacing="0" w:after="100" w:afterAutospacing="0"/>
        <w:ind w:left="0" w:right="0"/>
      </w:pP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def attempt_load(weights, device=None, inplace=True, fuse=True):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Loads an ensemble of models weights=[a,b,c] or a single model weights=[a] or weights=a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from models.yolo import Detect, Model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model = Ensemble()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for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w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in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weights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if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isinstance(weights, list) </w:t>
      </w:r>
      <w:r>
        <w:rPr>
          <w:rStyle w:val="12"/>
          <w:rFonts w:hint="default" w:ascii="Consolas" w:hAnsi="Consolas" w:eastAsia="Consolas" w:cs="Consolas"/>
          <w:color w:val="A626A4"/>
          <w:sz w:val="12"/>
          <w:szCs w:val="12"/>
          <w:shd w:val="clear" w:fill="FAFAFA"/>
        </w:rPr>
        <w:t>else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[weights]: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ckpt = torch.load(attempt_download(w), map_location=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'cpu'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load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ckpt = (ckpt.get(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'ema'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) or ckpt[</w:t>
      </w:r>
      <w:r>
        <w:rPr>
          <w:rStyle w:val="12"/>
          <w:rFonts w:hint="default" w:ascii="Consolas" w:hAnsi="Consolas" w:eastAsia="Consolas" w:cs="Consolas"/>
          <w:color w:val="50A14F"/>
          <w:sz w:val="12"/>
          <w:szCs w:val="12"/>
          <w:shd w:val="clear" w:fill="FAFAFA"/>
        </w:rPr>
        <w:t>'model'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]).to(device).</w:t>
      </w:r>
      <w:r>
        <w:rPr>
          <w:rStyle w:val="12"/>
          <w:rFonts w:hint="default" w:ascii="Consolas" w:hAnsi="Consolas" w:eastAsia="Consolas" w:cs="Consolas"/>
          <w:color w:val="C18401"/>
          <w:sz w:val="12"/>
          <w:szCs w:val="12"/>
          <w:shd w:val="clear" w:fill="FAFAFA"/>
        </w:rPr>
        <w:t>float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()  </w:t>
      </w:r>
      <w:r>
        <w:rPr>
          <w:rStyle w:val="12"/>
          <w:rFonts w:hint="default" w:ascii="Consolas" w:hAnsi="Consolas" w:eastAsia="Consolas" w:cs="Consolas"/>
          <w:i/>
          <w:iCs/>
          <w:color w:val="A0A1A7"/>
          <w:sz w:val="12"/>
          <w:szCs w:val="12"/>
          <w:shd w:val="clear" w:fill="FAFAFA"/>
        </w:rPr>
        <w:t># FP32 model  </w:t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br w:type="textWrapping"/>
      </w:r>
      <w:r>
        <w:rPr>
          <w:rStyle w:val="12"/>
          <w:rFonts w:hint="default" w:ascii="Consolas" w:hAnsi="Consolas" w:eastAsia="Consolas" w:cs="Consolas"/>
          <w:color w:val="383A42"/>
          <w:sz w:val="12"/>
          <w:szCs w:val="12"/>
          <w:shd w:val="clear" w:fill="FAFAFA"/>
        </w:rPr>
        <w:t>        ...  </w:t>
      </w:r>
    </w:p>
    <w:p w14:paraId="7EAB5F9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Style w:val="9"/>
          <w:rFonts w:hint="eastAsia" w:ascii="Microsoft YaHei UI" w:hAnsi="Microsoft YaHei UI" w:eastAsia="Microsoft YaHei UI" w:cs="Microsoft YaHei UI"/>
          <w:color w:val="888888"/>
          <w:spacing w:val="8"/>
          <w:sz w:val="15"/>
          <w:szCs w:val="15"/>
        </w:rPr>
        <w:t>参考</w:t>
      </w:r>
    </w:p>
    <w:p w14:paraId="7EC71FF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0" w:lineRule="atLeast"/>
        <w:ind w:left="0" w:right="0"/>
        <w:rPr>
          <w:rFonts w:hint="eastAsia" w:ascii="Microsoft YaHei UI" w:hAnsi="Microsoft YaHei UI" w:eastAsia="Microsoft YaHei UI" w:cs="Microsoft YaHei UI"/>
          <w:color w:val="1A1A1A"/>
          <w:spacing w:val="8"/>
          <w:sz w:val="15"/>
          <w:szCs w:val="15"/>
        </w:rPr>
      </w:pPr>
      <w:r>
        <w:rPr>
          <w:rFonts w:hint="eastAsia" w:ascii="Microsoft YaHei UI" w:hAnsi="Microsoft YaHei UI" w:eastAsia="Microsoft YaHei UI" w:cs="Microsoft YaHei UI"/>
          <w:color w:val="888888"/>
          <w:spacing w:val="8"/>
          <w:sz w:val="15"/>
          <w:szCs w:val="15"/>
        </w:rPr>
        <w:t>[1].https://github.com/isLinXu/YOLOv8_Efficient.</w:t>
      </w:r>
      <w:r>
        <w:rPr>
          <w:rFonts w:hint="eastAsia" w:ascii="Microsoft YaHei UI" w:hAnsi="Microsoft YaHei UI" w:eastAsia="Microsoft YaHei UI" w:cs="Microsoft YaHei UI"/>
          <w:color w:val="888888"/>
          <w:spacing w:val="8"/>
          <w:sz w:val="15"/>
          <w:szCs w:val="15"/>
        </w:rPr>
        <w:br w:type="textWrapping"/>
      </w:r>
      <w:r>
        <w:rPr>
          <w:rFonts w:hint="eastAsia" w:ascii="Microsoft YaHei UI" w:hAnsi="Microsoft YaHei UI" w:eastAsia="Microsoft YaHei UI" w:cs="Microsoft YaHei UI"/>
          <w:color w:val="888888"/>
          <w:spacing w:val="8"/>
          <w:sz w:val="15"/>
          <w:szCs w:val="15"/>
        </w:rPr>
        <w:t>[2].https://github.com/isLinXu/model-metrics-plot.</w:t>
      </w:r>
    </w:p>
    <w:p w14:paraId="3D813549">
      <w:pPr>
        <w:keepNext w:val="0"/>
        <w:keepLines w:val="0"/>
        <w:widowControl/>
        <w:suppressLineNumbers w:val="0"/>
        <w:jc w:val="left"/>
      </w:pPr>
    </w:p>
    <w:p w14:paraId="4B178BB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c4.yolov8训练自己的数据集以及应用</w:t>
      </w:r>
    </w:p>
    <w:p w14:paraId="67C8167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qq_74368591 已于 2024-10-10 14:17:36 修改</w:t>
      </w:r>
    </w:p>
    <w:p w14:paraId="2DE1739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原文链接：https://blog.csdn.net/qq_74368591/article/details/142756914</w:t>
      </w:r>
    </w:p>
    <w:p w14:paraId="65FD20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  <w:shd w:val="clear" w:fill="FFFFFF"/>
        </w:rPr>
        <w:t>环境配置</w:t>
      </w:r>
    </w:p>
    <w:p w14:paraId="67DC7C9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bookmarkStart w:id="1" w:name="t2"/>
      <w:bookmarkEnd w:id="1"/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前文</w:t>
      </w:r>
    </w:p>
    <w:p w14:paraId="66560C5A">
      <w:pPr>
        <w:bidi w:val="0"/>
        <w:rPr>
          <w:rFonts w:hint="eastAsia"/>
        </w:rPr>
      </w:pPr>
      <w:r>
        <w:rPr>
          <w:rFonts w:hint="default"/>
        </w:rPr>
        <w:t>github获取yolov8</w:t>
      </w:r>
    </w:p>
    <w:p w14:paraId="335AD2DE">
      <w:pPr>
        <w:bidi w:val="0"/>
        <w:rPr>
          <w:rFonts w:hint="default"/>
        </w:rPr>
      </w:pPr>
      <w:r>
        <w:rPr>
          <w:rFonts w:hint="default"/>
        </w:rPr>
        <w:t>github链接</w:t>
      </w:r>
      <w:r>
        <w:rPr>
          <w:rFonts w:hint="eastAsia"/>
          <w:lang w:eastAsia="zh-CN"/>
        </w:rPr>
        <w:t>：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"https://github.com/ultralytics/ultralytics.git"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DejaVu Sans Mono" w:hAnsi="DejaVu Sans Mono" w:eastAsia="DejaVu Sans Mono" w:cs="DejaVu Sans Mono"/>
          <w:i w:val="0"/>
          <w:iCs w:val="0"/>
          <w:caps w:val="0"/>
          <w:spacing w:val="0"/>
          <w:szCs w:val="14"/>
          <w:shd w:val="clear" w:fill="FAFAFA"/>
        </w:rPr>
        <w:t>https:</w:t>
      </w:r>
      <w:r>
        <w:rPr>
          <w:rStyle w:val="11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spacing w:val="0"/>
          <w:szCs w:val="14"/>
          <w:shd w:val="clear" w:fill="FAFAFA"/>
        </w:rPr>
        <w:t>//</w:t>
      </w:r>
      <w:r>
        <w:rPr>
          <w:rStyle w:val="11"/>
          <w:rFonts w:hint="default" w:ascii="DejaVu Sans Mono" w:hAnsi="DejaVu Sans Mono" w:eastAsia="DejaVu Sans Mono" w:cs="DejaVu Sans Mono"/>
          <w:i w:val="0"/>
          <w:iCs w:val="0"/>
          <w:caps w:val="0"/>
          <w:spacing w:val="0"/>
          <w:szCs w:val="14"/>
          <w:shd w:val="clear" w:fill="FAFAFA"/>
        </w:rPr>
        <w:t>github.com</w:t>
      </w:r>
      <w:r>
        <w:rPr>
          <w:rStyle w:val="11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spacing w:val="0"/>
          <w:szCs w:val="14"/>
          <w:shd w:val="clear" w:fill="FAFAFA"/>
        </w:rPr>
        <w:t>/</w:t>
      </w:r>
      <w:r>
        <w:rPr>
          <w:rStyle w:val="11"/>
          <w:rFonts w:hint="default" w:ascii="DejaVu Sans Mono" w:hAnsi="DejaVu Sans Mono" w:eastAsia="DejaVu Sans Mono" w:cs="DejaVu Sans Mono"/>
          <w:i w:val="0"/>
          <w:iCs w:val="0"/>
          <w:caps w:val="0"/>
          <w:spacing w:val="0"/>
          <w:szCs w:val="14"/>
          <w:shd w:val="clear" w:fill="FAFAFA"/>
        </w:rPr>
        <w:t>ultralytics</w:t>
      </w:r>
      <w:r>
        <w:rPr>
          <w:rStyle w:val="11"/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spacing w:val="0"/>
          <w:szCs w:val="14"/>
          <w:shd w:val="clear" w:fill="FAFAFA"/>
        </w:rPr>
        <w:t>/</w:t>
      </w:r>
      <w:r>
        <w:rPr>
          <w:rStyle w:val="11"/>
          <w:rFonts w:hint="default" w:ascii="DejaVu Sans Mono" w:hAnsi="DejaVu Sans Mono" w:eastAsia="DejaVu Sans Mono" w:cs="DejaVu Sans Mono"/>
          <w:i w:val="0"/>
          <w:iCs w:val="0"/>
          <w:caps w:val="0"/>
          <w:spacing w:val="0"/>
          <w:szCs w:val="14"/>
          <w:shd w:val="clear" w:fill="FAFAFA"/>
        </w:rPr>
        <w:t>ultralytics.git</w:t>
      </w:r>
      <w:r>
        <w:rPr>
          <w:rFonts w:hint="default"/>
        </w:rPr>
        <w:fldChar w:fldCharType="end"/>
      </w:r>
    </w:p>
    <w:p w14:paraId="4C4E9204">
      <w:pPr>
        <w:bidi w:val="0"/>
      </w:pPr>
      <w:r>
        <w:rPr>
          <w:rFonts w:hint="default"/>
        </w:rPr>
        <w:t>环境配置</w:t>
      </w:r>
      <w:r>
        <w:rPr>
          <w:rFonts w:hint="eastAsia"/>
          <w:lang w:val="en-US" w:eastAsia="zh-CN"/>
        </w:rPr>
        <w:t xml:space="preserve"> ：</w:t>
      </w:r>
      <w:r>
        <w:rPr>
          <w:rFonts w:hint="default"/>
        </w:rPr>
        <w:t>pip install ultralytics</w:t>
      </w:r>
    </w:p>
    <w:p w14:paraId="56ADD23B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EA1DB"/>
          <w:spacing w:val="0"/>
          <w:sz w:val="20"/>
          <w:szCs w:val="20"/>
          <w:shd w:val="clear" w:fill="FFFFFF"/>
        </w:rPr>
        <w:t>CUDA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配置</w:t>
      </w:r>
    </w:p>
    <w:p w14:paraId="70CA26A9">
      <w:pPr>
        <w:bidi w:val="0"/>
        <w:rPr>
          <w:rFonts w:hint="default"/>
        </w:rPr>
      </w:pPr>
      <w:r>
        <w:rPr>
          <w:rFonts w:hint="default"/>
        </w:rPr>
        <w:t>如果没有安装英伟达驱动你需要安装nvidia驱动建议最新版</w:t>
      </w:r>
    </w:p>
    <w:p w14:paraId="19706410">
      <w:pPr>
        <w:bidi w:val="0"/>
        <w:rPr>
          <w:rFonts w:hint="default"/>
        </w:rPr>
      </w:pPr>
      <w:r>
        <w:rPr>
          <w:rFonts w:hint="default"/>
        </w:rPr>
        <w:t>https://www.nvidia.cn/geforce/drivers/</w:t>
      </w:r>
    </w:p>
    <w:p w14:paraId="54A131F7">
      <w:pPr>
        <w:bidi w:val="0"/>
        <w:rPr>
          <w:rFonts w:hint="default"/>
        </w:rPr>
      </w:pPr>
      <w:r>
        <w:rPr>
          <w:rFonts w:hint="default"/>
        </w:rPr>
        <w:t>安装好驱动后需要安装一个工具CUDA TOOLKIT</w:t>
      </w:r>
    </w:p>
    <w:p w14:paraId="4712480D">
      <w:pPr>
        <w:bidi w:val="0"/>
        <w:rPr>
          <w:rFonts w:hint="default"/>
        </w:rPr>
      </w:pPr>
    </w:p>
    <w:p w14:paraId="1A9EE4A0">
      <w:pPr>
        <w:bidi w:val="0"/>
        <w:rPr>
          <w:rFonts w:hint="default"/>
        </w:rPr>
      </w:pPr>
      <w:r>
        <w:rPr>
          <w:rFonts w:hint="default"/>
        </w:rPr>
        <w:t>https://developer.nvidia.com/cuda-toolkit</w:t>
      </w:r>
    </w:p>
    <w:p w14:paraId="177BB1F0">
      <w:pPr>
        <w:bidi w:val="0"/>
        <w:rPr>
          <w:rFonts w:hint="default"/>
        </w:rPr>
      </w:pPr>
      <w:r>
        <w:rPr>
          <w:rFonts w:hint="default"/>
        </w:rPr>
        <w:t xml:space="preserve"> 需要用到CUDA训练所以需要下载一个CUDA的另一个工具cuDNN</w:t>
      </w:r>
    </w:p>
    <w:p w14:paraId="465817F3">
      <w:pPr>
        <w:bidi w:val="0"/>
        <w:rPr>
          <w:rFonts w:hint="default"/>
        </w:rPr>
      </w:pPr>
    </w:p>
    <w:p w14:paraId="03A500B9">
      <w:pPr>
        <w:bidi w:val="0"/>
        <w:rPr>
          <w:rFonts w:hint="default"/>
        </w:rPr>
      </w:pPr>
      <w:r>
        <w:rPr>
          <w:rFonts w:hint="default"/>
        </w:rPr>
        <w:t>这里具体引用别人的方法</w:t>
      </w:r>
    </w:p>
    <w:p w14:paraId="008DAD8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  <w:r>
        <w:rPr>
          <w:rFonts w:hint="default"/>
        </w:rPr>
        <w:t>Cuda和cuDNN安装教程(超级详细)-CSDN博客</w:t>
      </w:r>
      <w:r>
        <w:rPr>
          <w:rFonts w:hint="eastAsia"/>
          <w:lang w:val="en-US" w:eastAsia="zh-CN"/>
        </w:rPr>
        <w:t xml:space="preserve">]( </w:t>
      </w:r>
    </w:p>
    <w:p w14:paraId="53759F4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https://blog.csdn.net/jhsignal/article/details/111401628 </w:t>
      </w:r>
    </w:p>
    <w:p w14:paraId="5DA88054"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 w14:paraId="7B6C429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Style w:val="12"/>
          <w:rFonts w:hint="eastAsia" w:ascii="DejaVu Sans Mono" w:hAnsi="DejaVu Sans Mono" w:eastAsia="宋体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  <w:lang w:val="en-US" w:eastAsia="zh-CN"/>
        </w:rPr>
      </w:pPr>
      <w:r>
        <w:rPr>
          <w:rStyle w:val="12"/>
          <w:rFonts w:hint="eastAsia" w:ascii="DejaVu Sans Mono" w:hAnsi="DejaVu Sans Mono" w:eastAsia="宋体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  <w:lang w:val="en-US" w:eastAsia="zh-CN"/>
        </w:rPr>
        <w:t xml:space="preserve"> </w:t>
      </w:r>
    </w:p>
    <w:p w14:paraId="2E8B442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  <w:shd w:val="clear" w:fill="FFFFFF"/>
        </w:rPr>
        <w:t>数据集的准备</w:t>
      </w:r>
    </w:p>
    <w:p w14:paraId="4375398F">
      <w:pPr>
        <w:bidi w:val="0"/>
      </w:pPr>
      <w:r>
        <w:rPr>
          <w:rFonts w:hint="default"/>
        </w:rPr>
        <w:t>这里我们需要创建dataset文件夹，yolov8.yaml和dataset.yaml</w:t>
      </w:r>
    </w:p>
    <w:p w14:paraId="7FB35734">
      <w:pPr>
        <w:bidi w:val="0"/>
        <w:rPr>
          <w:rFonts w:hint="default"/>
        </w:rPr>
      </w:pPr>
      <w:r>
        <w:rPr>
          <w:rFonts w:hint="default"/>
        </w:rPr>
        <w:t>其中dataset文件夹下面需要再建立2个文件一个是images和labels</w:t>
      </w:r>
    </w:p>
    <w:p w14:paraId="4A7B9A6F">
      <w:pPr>
        <w:bidi w:val="0"/>
        <w:rPr>
          <w:rFonts w:hint="default"/>
        </w:rPr>
      </w:pPr>
      <w:r>
        <w:rPr>
          <w:rFonts w:hint="default"/>
        </w:rPr>
        <w:t>dataset文件夹资源分布</w:t>
      </w:r>
    </w:p>
    <w:p w14:paraId="528186B9"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2154555" cy="1920875"/>
            <wp:effectExtent l="0" t="0" r="4445" b="9525"/>
            <wp:docPr id="5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7957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数据标记</w:t>
      </w:r>
    </w:p>
    <w:p w14:paraId="73EB9F29">
      <w:pPr>
        <w:bidi w:val="0"/>
        <w:rPr>
          <w:rFonts w:hint="eastAsia"/>
          <w:lang w:val="en-US" w:eastAsia="zh-CN"/>
        </w:rPr>
      </w:pPr>
      <w:r>
        <w:rPr>
          <w:rFonts w:hint="default"/>
        </w:rPr>
        <w:t>这里运用的是X-AnyLabeling</w:t>
      </w:r>
      <w:r>
        <w:rPr>
          <w:rFonts w:hint="eastAsia"/>
          <w:lang w:val="en-US" w:eastAsia="zh-CN"/>
        </w:rPr>
        <w:t xml:space="preserve"> ：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"https://github.com/CVHub520/X-AnyLabeling"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 w:ascii="Arial" w:hAnsi="Arial" w:eastAsia="宋体" w:cs="Arial"/>
          <w:i w:val="0"/>
          <w:iCs w:val="0"/>
          <w:caps w:val="0"/>
          <w:spacing w:val="0"/>
          <w:szCs w:val="16"/>
          <w:shd w:val="clear" w:fill="FFFFFF"/>
          <w:lang w:val="en-US" w:eastAsia="zh-CN"/>
        </w:rPr>
        <w:t>https://github.com/CVHub520/X-AnyLabeling</w:t>
      </w:r>
      <w:r>
        <w:rPr>
          <w:rFonts w:hint="eastAsia"/>
          <w:lang w:val="en-US" w:eastAsia="zh-CN"/>
        </w:rPr>
        <w:fldChar w:fldCharType="end"/>
      </w:r>
    </w:p>
    <w:p w14:paraId="70712A4C">
      <w:pPr>
        <w:bidi w:val="0"/>
        <w:rPr>
          <w:rFonts w:hint="default"/>
        </w:rPr>
      </w:pPr>
    </w:p>
    <w:p w14:paraId="1E68031F">
      <w:pPr>
        <w:bidi w:val="0"/>
      </w:pPr>
      <w:r>
        <w:rPr>
          <w:rFonts w:hint="default"/>
        </w:rPr>
        <w:t>建议是git到pycharm里面运行</w:t>
      </w:r>
    </w:p>
    <w:p w14:paraId="38415C7B">
      <w:pPr>
        <w:bidi w:val="0"/>
      </w:pPr>
      <w:r>
        <w:rPr>
          <w:rFonts w:hint="default"/>
        </w:rPr>
        <w:t>命令行输入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 xml:space="preserve"> python anylabeling/app.py</w:t>
      </w:r>
    </w:p>
    <w:p w14:paraId="09B5A94D">
      <w:pPr>
        <w:bidi w:val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65525" cy="1917065"/>
            <wp:effectExtent l="0" t="0" r="3175" b="635"/>
            <wp:docPr id="59" name="图片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5525" cy="191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948EED"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打开文件，选择视频文件</w:t>
      </w:r>
    </w:p>
    <w:p w14:paraId="019B5395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9070" cy="2853690"/>
            <wp:effectExtent l="0" t="0" r="11430" b="3810"/>
            <wp:docPr id="60" name="图片 5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0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E586E3"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框的部分是选择获取的频率，建议越大越好，越大图片越清晰</w:t>
      </w:r>
    </w:p>
    <w:p w14:paraId="4F78D112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64635" cy="2182495"/>
            <wp:effectExtent l="0" t="0" r="12065" b="1905"/>
            <wp:docPr id="61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08168F">
      <w:pPr>
        <w:bidi w:val="0"/>
      </w:pPr>
      <w:r>
        <w:rPr>
          <w:rFonts w:hint="default"/>
        </w:rPr>
        <w:t>框完后需要创建一个txt文件里面放置标签</w:t>
      </w:r>
    </w:p>
    <w:p w14:paraId="26105C39">
      <w:pPr>
        <w:bidi w:val="0"/>
        <w:rPr>
          <w:rFonts w:hint="default"/>
        </w:rPr>
      </w:pPr>
      <w:r>
        <w:rPr>
          <w:rFonts w:hint="default"/>
        </w:rPr>
        <w:t>按标记的顺序发放至置</w:t>
      </w:r>
    </w:p>
    <w:p w14:paraId="011BFF74"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1135" cy="2403475"/>
            <wp:effectExtent l="0" t="0" r="12065" b="9525"/>
            <wp:docPr id="62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2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932595">
      <w:pPr>
        <w:bidi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1590675" cy="1209675"/>
            <wp:effectExtent l="0" t="0" r="9525" b="9525"/>
            <wp:docPr id="63" name="图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3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4A9F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16"/>
          <w:szCs w:val="16"/>
          <w:u w:val="none"/>
          <w:shd w:val="clear" w:fill="FFFFFF"/>
        </w:rPr>
        <w:t>软件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会自动生成一个labels文件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夹，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里面包含图片文件和文本文件</w:t>
      </w:r>
    </w:p>
    <w:p w14:paraId="4078BA97">
      <w:pPr>
        <w:bidi w:val="0"/>
        <w:rPr>
          <w:rFonts w:hint="default"/>
        </w:rPr>
      </w:pPr>
      <w:r>
        <w:drawing>
          <wp:inline distT="0" distB="0" distL="114300" distR="114300">
            <wp:extent cx="5273040" cy="4578350"/>
            <wp:effectExtent l="0" t="0" r="10160" b="6350"/>
            <wp:docPr id="64" name="图片 5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4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7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2835E8">
      <w:pPr>
        <w:bidi w:val="0"/>
      </w:pPr>
      <w:r>
        <w:rPr>
          <w:rFonts w:hint="default"/>
        </w:rPr>
        <w:t>图片文件复制到images里面的train里面文本文件放到val文件里面</w:t>
      </w:r>
    </w:p>
    <w:p w14:paraId="1871CDCB">
      <w:pPr>
        <w:bidi w:val="0"/>
        <w:rPr>
          <w:rFonts w:hint="default"/>
        </w:rPr>
      </w:pPr>
      <w:r>
        <w:rPr>
          <w:rFonts w:hint="default"/>
        </w:rPr>
        <w:t>再把images文件里面的train文件和val文件复制到labels文件里面</w:t>
      </w:r>
    </w:p>
    <w:p w14:paraId="6736E0C8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配置yaml文件</w:t>
      </w:r>
    </w:p>
    <w:p w14:paraId="2B5D7736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dataset.yaml文件、# 这里的路径是相对与运行目录(一般为train.py程序)的路径，如不清楚如何填写，建议填写绝对路径，参考如下：</w:t>
      </w:r>
    </w:p>
    <w:p w14:paraId="4CDAD80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train: C:/Users/your_username/PycharmProjects/yolov5/source/images/train</w:t>
      </w:r>
    </w:p>
    <w:p w14:paraId="0AA562F1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val: C:/Users/your_username/PycharmProjects/yolov5/source/images/val</w:t>
      </w:r>
    </w:p>
    <w:p w14:paraId="56C8712A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train: ./source/images/train</w:t>
      </w:r>
    </w:p>
    <w:p w14:paraId="5EF2C432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val: ./source/images/val</w:t>
      </w:r>
    </w:p>
    <w:p w14:paraId="1B6213FB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nc为种类数量</w:t>
      </w:r>
    </w:p>
    <w:p w14:paraId="3F90F6F3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nc: 1</w:t>
      </w:r>
    </w:p>
    <w:p w14:paraId="2C9A650B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名称，classes.txt，X-AnyLabeling中的群组编号顺序对应</w:t>
      </w:r>
    </w:p>
    <w:p w14:paraId="15CC0F65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names:  </w:t>
      </w:r>
    </w:p>
    <w:p w14:paraId="57830EBF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0: 'A meng'  </w:t>
      </w:r>
    </w:p>
    <w:p w14:paraId="19909D66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  1: 'other'</w:t>
      </w:r>
    </w:p>
    <w:p w14:paraId="109BE2B9">
      <w:pPr>
        <w:bidi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#     2: ......</w:t>
      </w:r>
    </w:p>
    <w:p w14:paraId="4201C1A1">
      <w:pPr>
        <w:bidi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</w:t>
      </w:r>
    </w:p>
    <w:p w14:paraId="6DFF34D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  <w:shd w:val="clear" w:fill="FFFFFF"/>
        </w:rPr>
        <w:t>训练</w:t>
      </w:r>
    </w:p>
    <w:p w14:paraId="276B565C">
      <w:pPr>
        <w:bidi w:val="0"/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先下载你需要的预训练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</w:rPr>
        <w:t>模型</w:t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eastAsia="zh-CN"/>
        </w:rPr>
        <w:t>：</w:t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  <w:t xml:space="preserve"> </w:t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  <w:fldChar w:fldCharType="begin"/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  <w:instrText xml:space="preserve"> HYPERLINK "https://github.com/ultralytics/assets/releases" </w:instrText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  <w:fldChar w:fldCharType="separate"/>
      </w:r>
      <w:r>
        <w:rPr>
          <w:rStyle w:val="11"/>
          <w:rFonts w:hint="eastAsia" w:ascii="Arial" w:hAnsi="Arial" w:eastAsia="宋体" w:cs="Arial"/>
          <w:i w:val="0"/>
          <w:iCs w:val="0"/>
          <w:caps w:val="0"/>
          <w:spacing w:val="0"/>
          <w:sz w:val="16"/>
          <w:szCs w:val="16"/>
          <w:lang w:val="en-US" w:eastAsia="zh-CN"/>
        </w:rPr>
        <w:t>https://github.com/ultralytics/assets/releases</w:t>
      </w:r>
      <w:r>
        <w:rPr>
          <w:rFonts w:hint="eastAsia" w:ascii="Arial" w:hAnsi="Arial" w:eastAsia="宋体" w:cs="Arial"/>
          <w:i w:val="0"/>
          <w:iCs w:val="0"/>
          <w:caps w:val="0"/>
          <w:color w:val="FC5531"/>
          <w:spacing w:val="0"/>
          <w:sz w:val="16"/>
          <w:szCs w:val="16"/>
          <w:u w:val="none"/>
          <w:lang w:val="en-US" w:eastAsia="zh-CN"/>
        </w:rPr>
        <w:fldChar w:fldCharType="end"/>
      </w:r>
    </w:p>
    <w:p w14:paraId="330B3B3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在pycharm命令行输入</w:t>
      </w:r>
    </w:p>
    <w:p w14:paraId="2AA7AF22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yolo task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 xml:space="preserve">detect 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A626A4"/>
          <w:spacing w:val="0"/>
          <w:sz w:val="14"/>
          <w:szCs w:val="14"/>
          <w:shd w:val="clear" w:fill="FAFAFA"/>
        </w:rPr>
        <w:t>mode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train model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yolov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986801"/>
          <w:spacing w:val="0"/>
          <w:sz w:val="14"/>
          <w:szCs w:val="14"/>
          <w:shd w:val="clear" w:fill="FAFAFA"/>
        </w:rPr>
        <w:t>8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 xml:space="preserve">.pt 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A626A4"/>
          <w:spacing w:val="0"/>
          <w:sz w:val="14"/>
          <w:szCs w:val="14"/>
          <w:shd w:val="clear" w:fill="FAFAFA"/>
        </w:rPr>
        <w:t>data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dataset.yaml epochs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986801"/>
          <w:spacing w:val="0"/>
          <w:sz w:val="14"/>
          <w:szCs w:val="14"/>
          <w:shd w:val="clear" w:fill="FAFAFA"/>
        </w:rPr>
        <w:t>1000</w:t>
      </w:r>
      <w:r>
        <w:rPr>
          <w:rStyle w:val="12"/>
          <w:rFonts w:hint="default" w:ascii="DejaVu Sans Mono" w:hAnsi="DejaVu Sans Mono" w:eastAsia="DejaVu Sans Mono" w:cs="DejaVu Sans Mono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 xml:space="preserve"> batch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383A42"/>
          <w:spacing w:val="0"/>
          <w:sz w:val="14"/>
          <w:szCs w:val="14"/>
          <w:shd w:val="clear" w:fill="FAFAFA"/>
        </w:rPr>
        <w:t>=</w:t>
      </w:r>
      <w:r>
        <w:rPr>
          <w:rFonts w:hint="default" w:ascii="DejaVu Sans Mono" w:hAnsi="DejaVu Sans Mono" w:eastAsia="DejaVu Sans Mono" w:cs="DejaVu Sans Mono"/>
          <w:b w:val="0"/>
          <w:bCs w:val="0"/>
          <w:i w:val="0"/>
          <w:iCs w:val="0"/>
          <w:caps w:val="0"/>
          <w:color w:val="986801"/>
          <w:spacing w:val="0"/>
          <w:sz w:val="14"/>
          <w:szCs w:val="14"/>
          <w:shd w:val="clear" w:fill="FAFAFA"/>
        </w:rPr>
        <w:t>16</w:t>
      </w:r>
    </w:p>
    <w:p w14:paraId="4A7AEDD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以上参数解释如下：</w:t>
      </w:r>
    </w:p>
    <w:p w14:paraId="3937E2B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task：选择任务类型，可选['detect', 'segment', 'classify', 'init']</w:t>
      </w:r>
    </w:p>
    <w:p w14:paraId="0BEF61B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mode: 选择是训练、验证还是预测的任务蕾西 可选['train', 'val', 'predict']</w:t>
      </w:r>
    </w:p>
    <w:p w14:paraId="5DA35B4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model: 选择yolov8不同的模型配置文件，可选yolov8s.pt、yolov8m.pt、yolov8l.pt、yolov8x.pt</w:t>
      </w:r>
    </w:p>
    <w:p w14:paraId="4A32E87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data: 选择生成的数据集配置文件</w:t>
      </w:r>
    </w:p>
    <w:p w14:paraId="2DDDAD1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epochs：指的就是训练次数,训练次数过多会过拟合，同时过多也会导致训练时间增加</w:t>
      </w:r>
    </w:p>
    <w:p w14:paraId="7229644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batch：差不多是通道的意思，一次性加载图片的数量如果过大会导致电脑死机黑屏</w:t>
      </w:r>
    </w:p>
    <w:p w14:paraId="6A5DCB3B">
      <w:pPr>
        <w:bidi w:val="0"/>
        <w:rPr>
          <w:rFonts w:hint="default"/>
          <w:lang w:val="en-US" w:eastAsia="zh-CN"/>
        </w:rPr>
      </w:pPr>
    </w:p>
    <w:p w14:paraId="7040223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2"/>
          <w:szCs w:val="22"/>
          <w:shd w:val="clear" w:fill="FFFFFF"/>
        </w:rPr>
        <w:t>使用训练好的模型</w:t>
      </w:r>
    </w:p>
    <w:p w14:paraId="128AAF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4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训练完成得到.pt文件这文件就是模型文件</w:t>
      </w:r>
    </w:p>
    <w:p w14:paraId="42173BD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cv2 as cv</w:t>
      </w:r>
    </w:p>
    <w:p w14:paraId="3922773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ultralytics import YOLO</w:t>
      </w:r>
    </w:p>
    <w:p w14:paraId="7794883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time</w:t>
      </w:r>
    </w:p>
    <w:p w14:paraId="081506E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5306F46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78E8D3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yzh_detect:</w:t>
      </w:r>
    </w:p>
    <w:p w14:paraId="2703BFC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class __results__:</w:t>
      </w:r>
    </w:p>
    <w:p w14:paraId="5CBBFDB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def __init__(self):</w:t>
      </w:r>
    </w:p>
    <w:p w14:paraId="10B80B8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self.name = []</w:t>
      </w:r>
    </w:p>
    <w:p w14:paraId="57DE4B1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self.x = []</w:t>
      </w:r>
    </w:p>
    <w:p w14:paraId="648F4E8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self.y = []</w:t>
      </w:r>
    </w:p>
    <w:p w14:paraId="7118932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self.confidence = []</w:t>
      </w:r>
    </w:p>
    <w:p w14:paraId="5F0CDC4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self.image = None</w:t>
      </w:r>
    </w:p>
    <w:p w14:paraId="4DDE245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0911BBF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__init__(self, model_path):</w:t>
      </w:r>
    </w:p>
    <w:p w14:paraId="6605B4C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加载模型</w:t>
      </w:r>
    </w:p>
    <w:p w14:paraId="4E23DF4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self.model = YOLO(model_path)</w:t>
      </w:r>
    </w:p>
    <w:p w14:paraId="5B5064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print(f"Model loaded from: {model_path}")</w:t>
      </w:r>
    </w:p>
    <w:p w14:paraId="21DB004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self.is_detecting = False</w:t>
      </w:r>
    </w:p>
    <w:p w14:paraId="0BCCF27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616E822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detect(self, image):</w:t>
      </w:r>
    </w:p>
    <w:p w14:paraId="08A4C22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'''</w:t>
      </w:r>
    </w:p>
    <w:p w14:paraId="289CD36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检测图像中的物体</w:t>
      </w:r>
    </w:p>
    <w:p w14:paraId="3031F29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:param image: 输入图像</w:t>
      </w:r>
    </w:p>
    <w:p w14:paraId="38F7B57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:return: 结果类结构</w:t>
      </w:r>
    </w:p>
    <w:p w14:paraId="0B0F538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result.name: 物体名称列表</w:t>
      </w:r>
    </w:p>
    <w:p w14:paraId="482E8DD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result.x: 物体中心点x坐标列表</w:t>
      </w:r>
    </w:p>
    <w:p w14:paraId="079445F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result.y: 物体中心点y坐标列表</w:t>
      </w:r>
    </w:p>
    <w:p w14:paraId="18DA4CE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result.confidence: 物体置信度列表</w:t>
      </w:r>
    </w:p>
    <w:p w14:paraId="19336DB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result.image: 检测后的图像</w:t>
      </w:r>
    </w:p>
    <w:p w14:paraId="6563278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'''</w:t>
      </w:r>
    </w:p>
    <w:p w14:paraId="2BE7EA9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self.is_detecting:</w:t>
      </w:r>
    </w:p>
    <w:p w14:paraId="3218957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None</w:t>
      </w:r>
    </w:p>
    <w:p w14:paraId="5128DDE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self.is_detecting = True</w:t>
      </w:r>
    </w:p>
    <w:p w14:paraId="172EB33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244BC8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results = self.model(image, augment=True)</w:t>
      </w:r>
    </w:p>
    <w:p w14:paraId="2108AEF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65FC4CC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存储检测结果的列表</w:t>
      </w:r>
    </w:p>
    <w:p w14:paraId="5D7B62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result = self.__results__()</w:t>
      </w:r>
    </w:p>
    <w:p w14:paraId="5255A22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5FA3BE8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遍历检测结果</w:t>
      </w:r>
    </w:p>
    <w:p w14:paraId="4DB64CD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try:</w:t>
      </w:r>
    </w:p>
    <w:p w14:paraId="467737F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*xyxy, conf, cls in results[0].boxes.data:</w:t>
      </w:r>
    </w:p>
    <w:p w14:paraId="517360F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label = f'{self.model.names[int(cls)]} {conf:.2f}'</w:t>
      </w:r>
    </w:p>
    <w:p w14:paraId="1200D94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# 画出矩形框</w:t>
      </w:r>
    </w:p>
    <w:p w14:paraId="555FCC0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cv.rectangle(image, (int(xyxy[0]), int(xyxy[1])), (int(xyxy[2]), int(xyxy[3])), (0, 0, 255), 2)</w:t>
      </w:r>
    </w:p>
    <w:p w14:paraId="03BB604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cv.putText(image, label, (int(xyxy[0]), int(xyxy[1]) - 10), cv.FONT_HERSHEY_SIMPLEX, 1.0, (0, 0, 255),</w:t>
      </w:r>
    </w:p>
    <w:p w14:paraId="4B24AF8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2)</w:t>
      </w:r>
    </w:p>
    <w:p w14:paraId="404DAC3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5FBE94B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# 计算中心点坐标</w:t>
      </w:r>
    </w:p>
    <w:p w14:paraId="5D0B7F7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center_x = int((xyxy[0] + xyxy[2]) / 2)</w:t>
      </w:r>
    </w:p>
    <w:p w14:paraId="43A15A5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center_y = int((xyxy[1] + xyxy[3]) / 2)</w:t>
      </w:r>
    </w:p>
    <w:p w14:paraId="7142583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# 画出中心点</w:t>
      </w:r>
    </w:p>
    <w:p w14:paraId="4E1563A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cv.circle(image, (center_x, center_y), 5, (255, 0, 0), -1)</w:t>
      </w:r>
    </w:p>
    <w:p w14:paraId="54C3D36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7E802B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# 存储中心点坐标,物体名称,置信度和图像</w:t>
      </w:r>
    </w:p>
    <w:p w14:paraId="500F4FE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result.name.append(self.model.names[int(cls)])</w:t>
      </w:r>
    </w:p>
    <w:p w14:paraId="66C73C0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result.x.append(center_x)</w:t>
      </w:r>
    </w:p>
    <w:p w14:paraId="5FE63FC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result.y.append(center_y)</w:t>
      </w:r>
    </w:p>
    <w:p w14:paraId="52EF47F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result.confidence.append(float(conf))</w:t>
      </w:r>
    </w:p>
    <w:p w14:paraId="091A449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09AC15F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result.image = image</w:t>
      </w:r>
    </w:p>
    <w:p w14:paraId="4FE181E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except Exception as e:</w:t>
      </w:r>
    </w:p>
    <w:p w14:paraId="0569461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print("未检测到物体或发生错误:", e)</w:t>
      </w:r>
    </w:p>
    <w:p w14:paraId="6316221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6A7FB54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self.is_detecting = False</w:t>
      </w:r>
    </w:p>
    <w:p w14:paraId="4FE058D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576718C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result</w:t>
      </w:r>
    </w:p>
    <w:p w14:paraId="5CF5060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3EFD0E7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46210BA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__name__ == "__main__":</w:t>
      </w:r>
    </w:p>
    <w:p w14:paraId="6835258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加载自定义训练的YOLOv8模型</w:t>
      </w:r>
    </w:p>
    <w:p w14:paraId="7340F85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model_path = 'best.pt'</w:t>
      </w:r>
    </w:p>
    <w:p w14:paraId="0D92F279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detector = yzh_detect(model_path)</w:t>
      </w:r>
    </w:p>
    <w:p w14:paraId="006C7FF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25BEC7DD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打开摄像头</w:t>
      </w:r>
    </w:p>
    <w:p w14:paraId="73C5DA9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cap = cv.VideoCapture(1)  ##打开摄像头</w:t>
      </w:r>
    </w:p>
    <w:p w14:paraId="52EF1D5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67D399A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cap.isOpened():</w:t>
      </w:r>
    </w:p>
    <w:p w14:paraId="0A6AA3F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ret, frame = cap.read()</w:t>
      </w:r>
    </w:p>
    <w:p w14:paraId="4DF4388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not ret:</w:t>
      </w:r>
    </w:p>
    <w:p w14:paraId="3D24CD95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</w:t>
      </w:r>
    </w:p>
    <w:p w14:paraId="03A71C5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0108D86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检测物体</w:t>
      </w:r>
    </w:p>
    <w:p w14:paraId="5D0598D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results = detector.detect(frame)</w:t>
      </w:r>
    </w:p>
    <w:p w14:paraId="10CCC797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5C412FD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显示结果图像</w:t>
      </w:r>
    </w:p>
    <w:p w14:paraId="0933C238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results and results.image is not None:</w:t>
      </w:r>
    </w:p>
    <w:p w14:paraId="5DEDF91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cv.imshow('YOLOv8 Real-time Object Detection', results.image)</w:t>
      </w:r>
    </w:p>
    <w:p w14:paraId="152B089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4C642CC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退出条件</w:t>
      </w:r>
    </w:p>
    <w:p w14:paraId="4EE0DB7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cv.waitKey(1) &amp; 0xFF == ord('q'):</w:t>
      </w:r>
    </w:p>
    <w:p w14:paraId="5021BE34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</w:t>
      </w:r>
    </w:p>
    <w:p w14:paraId="0A8A7380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</w:p>
    <w:p w14:paraId="76B5AE3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清理工作</w:t>
      </w:r>
    </w:p>
    <w:p w14:paraId="1DAD3701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cap.release()</w:t>
      </w:r>
    </w:p>
    <w:p w14:paraId="428EB5A8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cv.destroyAllWindows()</w:t>
      </w:r>
    </w:p>
    <w:p w14:paraId="3890EFAD">
      <w:pPr>
        <w:bidi w:val="0"/>
        <w:ind w:firstLine="420"/>
        <w:rPr>
          <w:rFonts w:hint="default"/>
          <w:lang w:val="en-US" w:eastAsia="zh-CN"/>
        </w:rPr>
      </w:pPr>
    </w:p>
    <w:p w14:paraId="20A5A72F">
      <w:pPr>
        <w:pStyle w:val="2"/>
        <w:bidi w:val="0"/>
        <w:rPr>
          <w:rFonts w:hint="default"/>
        </w:rPr>
      </w:pPr>
      <w:r>
        <w:rPr>
          <w:rFonts w:hint="eastAsia"/>
          <w:lang w:val="en-US" w:eastAsia="zh-CN"/>
        </w:rPr>
        <w:t>C5.</w:t>
      </w:r>
      <w:r>
        <w:rPr>
          <w:rFonts w:hint="default"/>
        </w:rPr>
        <w:t>如何评价Ultralytics出的YOLOv11？</w:t>
      </w:r>
    </w:p>
    <w:p w14:paraId="519EA97E"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 w:firstLine="0"/>
        <w:jc w:val="left"/>
        <w:rPr>
          <w:rFonts w:ascii="Helvetica" w:hAnsi="Helvetica" w:eastAsia="Helvetica" w:cs="Helvetica"/>
          <w:b w:val="0"/>
          <w:bCs w:val="0"/>
          <w:i w:val="0"/>
          <w:iCs w:val="0"/>
          <w:caps w:val="0"/>
          <w:color w:val="8491A5"/>
          <w:spacing w:val="0"/>
          <w:sz w:val="14"/>
          <w:szCs w:val="14"/>
        </w:rPr>
      </w:pP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8491A5"/>
          <w:spacing w:val="0"/>
          <w:kern w:val="0"/>
          <w:sz w:val="14"/>
          <w:szCs w:val="14"/>
          <w:shd w:val="clear" w:fill="FFFFFF"/>
          <w:lang w:val="en-US" w:eastAsia="zh-CN" w:bidi="ar"/>
        </w:rPr>
        <w:t>87 人赞同了该回答</w:t>
      </w:r>
    </w:p>
    <w:p w14:paraId="698F625C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#0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背景</w:t>
      </w:r>
    </w:p>
    <w:p w14:paraId="11B054D4">
      <w:p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"https://zhida.zhihu.com/search?content_id=691925464&amp;content_type=Answer&amp;match_order=1&amp;q=Ultralytics&amp;zhida_source=entity"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Ultralytics</w:t>
      </w:r>
      <w:r>
        <w:rPr>
          <w:rFonts w:hint="default"/>
        </w:rPr>
        <w:fldChar w:fldCharType="end"/>
      </w:r>
      <w:r>
        <w:rPr>
          <w:rFonts w:hint="default"/>
        </w:rPr>
        <w:t> 的官方今天开源了 YOLO11（Discover YOLO11, the latest advancement in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"https://zhida.zhihu.com/search?content_id=691925464&amp;content_type=Answer&amp;match_order=1&amp;q=state-of-the-art&amp;zhida_source=entity"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state-of-the-art</w:t>
      </w:r>
      <w:r>
        <w:rPr>
          <w:rFonts w:hint="default"/>
        </w:rPr>
        <w:fldChar w:fldCharType="end"/>
      </w:r>
      <w:r>
        <w:rPr>
          <w:rFonts w:hint="default"/>
        </w:rPr>
        <w:t> object detection, offering unmatched accuracy and efficiency for diverse computer vision tasks.），是的它叫做 YOLO11 不是 YOLOv11……</w:t>
      </w:r>
    </w:p>
    <w:p w14:paraId="2D53FDAE">
      <w:pPr>
        <w:bidi w:val="0"/>
        <w:rPr>
          <w:rFonts w:hint="default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"https://link.zhihu.com/?target=https://github.com/ultralytics/ultralytics" \t "https://www.zhihu.com/question/694696741/answer/_blank"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Cs w:val="15"/>
          <w:u w:val="none"/>
          <w:shd w:val="clear" w:fill="F8F8FA"/>
        </w:rPr>
        <w:t>ultralytics</w:t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9196A1"/>
          <w:spacing w:val="0"/>
          <w:szCs w:val="13"/>
          <w:u w:val="none"/>
          <w:shd w:val="clear" w:fill="F8F8FA"/>
        </w:rPr>
        <w:t>​github.com/ultralytics/ultralytics</w:t>
      </w:r>
      <w:r>
        <w:rPr>
          <w:rFonts w:hint="default"/>
          <w:lang w:val="en-US" w:eastAsia="zh-CN"/>
        </w:rPr>
        <w:fldChar w:fldCharType="end"/>
      </w:r>
    </w:p>
    <w:p w14:paraId="1D50DA42">
      <w:pPr>
        <w:keepNext w:val="0"/>
        <w:keepLines w:val="0"/>
        <w:widowControl/>
        <w:suppressLineNumbers w:val="0"/>
        <w:shd w:val="clear" w:fill="FFFFFF"/>
        <w:spacing w:before="90" w:beforeAutospacing="0" w:line="16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5266690" cy="2304415"/>
            <wp:effectExtent l="0" t="0" r="3810" b="6985"/>
            <wp:docPr id="1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0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ECDD7E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#1.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YOLO11</w:t>
      </w:r>
    </w:p>
    <w:p w14:paraId="2AE322B6">
      <w:pPr>
        <w:bidi w:val="0"/>
      </w:pPr>
      <w:r>
        <w:rPr>
          <w:rFonts w:hint="default"/>
        </w:rPr>
        <w:t>Ultralytics 的上一个官方版本是 2023年1月发布的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"https://zhida.zhihu.com/search?content_id=691925464&amp;content_type=Answer&amp;match_order=1&amp;q=YOLOv8&amp;zhida_source=entity"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YOLOv8</w:t>
      </w:r>
      <w:r>
        <w:rPr>
          <w:rFonts w:hint="default"/>
        </w:rPr>
        <w:fldChar w:fldCharType="end"/>
      </w:r>
      <w:r>
        <w:rPr>
          <w:rFonts w:hint="default"/>
        </w:rPr>
        <w:t> 系列，已经过去了1年多了。那么 YOLO11 作为最新官方版本都有哪些更新呢？</w:t>
      </w:r>
    </w:p>
    <w:p w14:paraId="7A8DD4F5">
      <w:pPr>
        <w:numPr>
          <w:ilvl w:val="0"/>
          <w:numId w:val="12"/>
        </w:numPr>
        <w:bidi w:val="0"/>
      </w:pPr>
      <w:r>
        <w:rPr>
          <w:rFonts w:hint="default"/>
          <w:color w:val="0000FF"/>
        </w:rPr>
        <w:t>强化特征提取</w:t>
      </w:r>
      <w:r>
        <w:rPr>
          <w:rFonts w:hint="default"/>
        </w:rPr>
        <w:t>：</w:t>
      </w:r>
      <w:r>
        <w:rPr>
          <w:rFonts w:hint="default"/>
          <w:color w:val="0000FF"/>
        </w:rPr>
        <w:t xml:space="preserve">YOLO11 </w:t>
      </w:r>
      <w:r>
        <w:rPr>
          <w:rFonts w:hint="default"/>
        </w:rPr>
        <w:t>采用了改进的</w:t>
      </w:r>
      <w:r>
        <w:rPr>
          <w:rFonts w:hint="default"/>
          <w:color w:val="0000FF"/>
        </w:rPr>
        <w:t>后端</w:t>
      </w:r>
      <w:r>
        <w:rPr>
          <w:rFonts w:hint="default"/>
        </w:rPr>
        <w:t>和</w:t>
      </w:r>
      <w:r>
        <w:rPr>
          <w:rFonts w:hint="default"/>
          <w:color w:val="0000FF"/>
        </w:rPr>
        <w:t>颈部</w:t>
      </w:r>
      <w:r>
        <w:rPr>
          <w:rFonts w:hint="default"/>
        </w:rPr>
        <w:t>架构，增强了特征提取能力，从而实现更精确的物体检测和更复杂的任务执行；</w:t>
      </w:r>
    </w:p>
    <w:p w14:paraId="3CA3412D">
      <w:pPr>
        <w:numPr>
          <w:ilvl w:val="0"/>
          <w:numId w:val="12"/>
        </w:numPr>
        <w:bidi w:val="0"/>
      </w:pPr>
      <w:r>
        <w:rPr>
          <w:rFonts w:hint="default"/>
          <w:color w:val="0000FF"/>
        </w:rPr>
        <w:t>优化效率与速度</w:t>
      </w:r>
      <w:r>
        <w:rPr>
          <w:rFonts w:hint="default"/>
        </w:rPr>
        <w:t>：YOLO11 引入了经过改进的架构设计和优化的训练流程，实现了更快的处理速度，并保持了准确性和性能之间的最佳平衡；</w:t>
      </w:r>
    </w:p>
    <w:p w14:paraId="6906C570">
      <w:pPr>
        <w:numPr>
          <w:ilvl w:val="0"/>
          <w:numId w:val="12"/>
        </w:numPr>
        <w:bidi w:val="0"/>
      </w:pPr>
      <w:r>
        <w:rPr>
          <w:rFonts w:hint="default"/>
          <w:color w:val="0000FF"/>
        </w:rPr>
        <w:t>更精准、更少参数</w:t>
      </w:r>
      <w:r>
        <w:rPr>
          <w:rFonts w:hint="default"/>
        </w:rPr>
        <w:t>：随着模型设计的进步，YOLO11m 在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"https://zhida.zhihu.com/search?content_id=691925464&amp;content_type=Answer&amp;match_order=1&amp;q=COCO+%E6%95%B0%E6%8D%AE%E9%9B%86&amp;zhida_source=entity"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COCO 数据集</w:t>
      </w:r>
      <w:r>
        <w:rPr>
          <w:rFonts w:hint="default"/>
        </w:rPr>
        <w:fldChar w:fldCharType="end"/>
      </w:r>
      <w:r>
        <w:rPr>
          <w:rFonts w:hint="default"/>
        </w:rPr>
        <w:t>上的平均精确度（mAP）更高，同时使用了比 YOLOv8m 少 22% 的参数，在不牺牲精度的情况下提高了计算效率；</w:t>
      </w:r>
    </w:p>
    <w:p w14:paraId="409EB2FF">
      <w:pPr>
        <w:numPr>
          <w:ilvl w:val="0"/>
          <w:numId w:val="12"/>
        </w:numPr>
        <w:bidi w:val="0"/>
      </w:pPr>
      <w:r>
        <w:rPr>
          <w:rFonts w:hint="default"/>
          <w:color w:val="0000FF"/>
        </w:rPr>
        <w:t>跨环境适应性</w:t>
      </w:r>
      <w:r>
        <w:rPr>
          <w:rFonts w:hint="default"/>
        </w:rPr>
        <w:t>：YOLO11 可以在各种环境中无缝部署，包括边缘设备、云平台以及支持 NVIDIA GPU 的系统，确保最大限度的灵活性（这句话非常认可，因为在 AX650N 上直接用 YOLOv8 的 sample 就能运行）；</w:t>
      </w:r>
    </w:p>
    <w:p w14:paraId="6F341140">
      <w:pPr>
        <w:numPr>
          <w:ilvl w:val="0"/>
          <w:numId w:val="12"/>
        </w:numPr>
        <w:bidi w:val="0"/>
      </w:pPr>
      <w:r>
        <w:rPr>
          <w:rFonts w:hint="default"/>
        </w:rPr>
        <w:t>YOLO11 支持多种任务：无论是</w:t>
      </w:r>
      <w:r>
        <w:rPr>
          <w:rFonts w:hint="default"/>
          <w:color w:val="0000FF"/>
        </w:rPr>
        <w:t>目标检测</w:t>
      </w:r>
      <w:r>
        <w:rPr>
          <w:rFonts w:hint="default"/>
        </w:rPr>
        <w:t>、</w:t>
      </w:r>
      <w:r>
        <w:rPr>
          <w:rFonts w:hint="default"/>
          <w:color w:val="0000FF"/>
        </w:rPr>
        <w:t>实例分割</w:t>
      </w:r>
      <w:r>
        <w:rPr>
          <w:rFonts w:hint="default"/>
        </w:rPr>
        <w:t>、</w:t>
      </w:r>
      <w:r>
        <w:rPr>
          <w:rFonts w:hint="default"/>
          <w:color w:val="0000FF"/>
        </w:rPr>
        <w:t>图像分类</w:t>
      </w:r>
      <w:r>
        <w:rPr>
          <w:rFonts w:hint="default"/>
        </w:rPr>
        <w:t>、</w:t>
      </w:r>
      <w:r>
        <w:rPr>
          <w:rFonts w:hint="default"/>
          <w:color w:val="0000FF"/>
        </w:rPr>
        <w:t>姿态估计</w:t>
      </w:r>
      <w:r>
        <w:rPr>
          <w:rFonts w:hint="default"/>
        </w:rPr>
        <w:t>还是</w:t>
      </w:r>
      <w:r>
        <w:rPr>
          <w:rFonts w:hint="default"/>
          <w:color w:val="0000FF"/>
        </w:rPr>
        <w:t>定向对象检测（OBB）</w:t>
      </w:r>
      <w:r>
        <w:rPr>
          <w:rFonts w:hint="default"/>
        </w:rPr>
        <w:t>，YOLO11 的设计旨在满足各种计算机视觉挑战。（本文只介绍目标检测任务的部署）</w:t>
      </w:r>
    </w:p>
    <w:p w14:paraId="1C578430">
      <w:pPr>
        <w:keepNext w:val="0"/>
        <w:keepLines w:val="0"/>
        <w:widowControl/>
        <w:suppressLineNumbers w:val="0"/>
        <w:shd w:val="clear" w:fill="FFFFFF"/>
        <w:spacing w:before="90" w:beforeAutospacing="0" w:line="16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5266690" cy="2682875"/>
            <wp:effectExtent l="0" t="0" r="3810" b="9525"/>
            <wp:docPr id="1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IMG_25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AB14C9">
      <w:pPr>
        <w:bidi w:val="0"/>
      </w:pPr>
      <w:r>
        <w:rPr>
          <w:rFonts w:hint="default"/>
        </w:rPr>
        <w:t>新增了 C2PSA 模块用于特征增强，其实就是一个小的 Self-Attention</w:t>
      </w:r>
    </w:p>
    <w:p w14:paraId="094F8EA9">
      <w:pPr>
        <w:keepNext w:val="0"/>
        <w:keepLines w:val="0"/>
        <w:widowControl/>
        <w:suppressLineNumbers w:val="0"/>
        <w:shd w:val="clear" w:fill="FFFFFF"/>
        <w:spacing w:before="90" w:beforeAutospacing="0" w:line="16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5267960" cy="7179310"/>
            <wp:effectExtent l="0" t="0" r="2540" b="8890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7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6339AF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#2.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ONNX 模型获得</w:t>
      </w:r>
    </w:p>
    <w:p w14:paraId="2E0E7A2E">
      <w:pPr>
        <w:pStyle w:val="4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3"/>
          <w:szCs w:val="23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#2.1</w:t>
      </w:r>
      <w:r>
        <w:rPr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环境准备</w:t>
      </w:r>
    </w:p>
    <w:p w14:paraId="29364F76">
      <w:pPr>
        <w:bidi w:val="0"/>
      </w:pPr>
      <w:r>
        <w:rPr>
          <w:rFonts w:hint="default"/>
        </w:rPr>
        <w:t>默认已经基于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"https://zhida.zhihu.com/search?content_id=691925464&amp;content_type=Answer&amp;match_order=1&amp;q=miniconda&amp;zhida_source=entity"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miniconda</w:t>
      </w:r>
      <w:r>
        <w:rPr>
          <w:rFonts w:hint="default"/>
        </w:rPr>
        <w:fldChar w:fldCharType="end"/>
      </w:r>
      <w:r>
        <w:rPr>
          <w:rFonts w:hint="default"/>
        </w:rPr>
        <w:t> 搭建 ultralytics repo 必要的 python 环境。同时准备好导出 ONNX 模型必要的第三方依赖。</w:t>
      </w:r>
    </w:p>
    <w:p w14:paraId="1D985B35">
      <w:pPr>
        <w:bidi w:val="0"/>
        <w:rPr>
          <w:color w:val="0000FF"/>
          <w:highlight w:val="lightGray"/>
        </w:rPr>
      </w:pPr>
      <w:r>
        <w:rPr>
          <w:color w:val="0000FF"/>
          <w:highlight w:val="lightGray"/>
        </w:rPr>
        <w:t>pip install onnx</w:t>
      </w:r>
    </w:p>
    <w:p w14:paraId="599FD460">
      <w:pPr>
        <w:bidi w:val="0"/>
        <w:rPr>
          <w:color w:val="0000FF"/>
          <w:highlight w:val="lightGray"/>
        </w:rPr>
      </w:pPr>
      <w:r>
        <w:rPr>
          <w:color w:val="0000FF"/>
          <w:highlight w:val="lightGray"/>
        </w:rPr>
        <w:t>pip install onnxruntime</w:t>
      </w:r>
    </w:p>
    <w:p w14:paraId="2F33E923">
      <w:pPr>
        <w:bidi w:val="0"/>
        <w:rPr>
          <w:color w:val="0000FF"/>
          <w:highlight w:val="lightGray"/>
        </w:rPr>
      </w:pPr>
      <w:r>
        <w:rPr>
          <w:color w:val="0000FF"/>
          <w:highlight w:val="lightGray"/>
        </w:rPr>
        <w:t>pip install onnxsim</w:t>
      </w:r>
    </w:p>
    <w:p w14:paraId="5A46542A">
      <w:pPr>
        <w:bidi w:val="0"/>
      </w:pPr>
      <w:r>
        <w:rPr>
          <w:rFonts w:hint="default"/>
        </w:rPr>
        <w:t>完成 ultralytics 项目安装。</w:t>
      </w:r>
    </w:p>
    <w:p w14:paraId="6255A7EB">
      <w:pPr>
        <w:bidi w:val="0"/>
        <w:rPr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pip install ultralytics</w:t>
      </w:r>
    </w:p>
    <w:p w14:paraId="6200EEB3">
      <w:pPr>
        <w:pStyle w:val="4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3"/>
          <w:szCs w:val="23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#2.2</w:t>
      </w:r>
      <w:r>
        <w:rPr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导出 ONNX</w:t>
      </w:r>
    </w:p>
    <w:p w14:paraId="50DBC2AB">
      <w:pPr>
        <w:bidi w:val="0"/>
      </w:pPr>
      <w:r>
        <w:rPr>
          <w:rFonts w:hint="default"/>
        </w:rPr>
        <w:t>下面的 python 脚本用于 下载、运行、导出 YOLO11s 的 ONNX 模型</w:t>
      </w:r>
    </w:p>
    <w:p w14:paraId="52271BB1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from ultralytics import YOLO</w:t>
      </w:r>
    </w:p>
    <w:p w14:paraId="230A9EEE">
      <w:pPr>
        <w:bidi w:val="0"/>
        <w:rPr>
          <w:rFonts w:hint="default"/>
          <w:color w:val="0000FF"/>
          <w:highlight w:val="lightGray"/>
        </w:rPr>
      </w:pPr>
    </w:p>
    <w:p w14:paraId="70B6C8AA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# Load a model</w:t>
      </w:r>
    </w:p>
    <w:p w14:paraId="536CDC6F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model = YOLO("yolo11s.pt")</w:t>
      </w:r>
    </w:p>
    <w:p w14:paraId="49BAF023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model.info()</w:t>
      </w:r>
    </w:p>
    <w:p w14:paraId="494F46E4">
      <w:pPr>
        <w:bidi w:val="0"/>
        <w:rPr>
          <w:rFonts w:hint="default"/>
          <w:color w:val="0000FF"/>
          <w:highlight w:val="lightGray"/>
        </w:rPr>
      </w:pPr>
    </w:p>
    <w:p w14:paraId="0DF0B637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# Use the model</w:t>
      </w:r>
    </w:p>
    <w:p w14:paraId="1548AA7D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results = model("ssd_horse.jpg")</w:t>
      </w:r>
    </w:p>
    <w:p w14:paraId="1DE45957">
      <w:pPr>
        <w:bidi w:val="0"/>
        <w:rPr>
          <w:rFonts w:hint="default"/>
          <w:color w:val="0000FF"/>
          <w:highlight w:val="lightGray"/>
        </w:rPr>
      </w:pPr>
    </w:p>
    <w:p w14:paraId="2F46856B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# Save the results</w:t>
      </w:r>
    </w:p>
    <w:p w14:paraId="2E1440DB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results[0].save("yolo11s-result.jpg")</w:t>
      </w:r>
    </w:p>
    <w:p w14:paraId="72DEA218">
      <w:pPr>
        <w:bidi w:val="0"/>
        <w:rPr>
          <w:rFonts w:hint="default"/>
          <w:color w:val="0000FF"/>
          <w:highlight w:val="lightGray"/>
        </w:rPr>
      </w:pPr>
    </w:p>
    <w:p w14:paraId="0AF283EC">
      <w:pPr>
        <w:bidi w:val="0"/>
        <w:rPr>
          <w:rFonts w:hint="default"/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# Export to onnx with simplify</w:t>
      </w:r>
    </w:p>
    <w:p w14:paraId="736AD754">
      <w:pPr>
        <w:bidi w:val="0"/>
        <w:rPr>
          <w:color w:val="0000FF"/>
          <w:highlight w:val="lightGray"/>
        </w:rPr>
      </w:pPr>
      <w:r>
        <w:rPr>
          <w:rFonts w:hint="default"/>
          <w:color w:val="0000FF"/>
          <w:highlight w:val="lightGray"/>
        </w:rPr>
        <w:t>model.export(format='onnx', simplify=True)</w:t>
      </w:r>
    </w:p>
    <w:p w14:paraId="0D24910B">
      <w:pPr>
        <w:bidi w:val="0"/>
      </w:pPr>
      <w:r>
        <w:rPr>
          <w:rFonts w:hint="default"/>
        </w:rPr>
        <w:t>执行过程如下</w:t>
      </w:r>
    </w:p>
    <w:p w14:paraId="099C97AD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YOLO11s summary: 319 layers, 9,458,752 parameters, 0 gradients, 21.7 GFLOPs</w:t>
      </w:r>
    </w:p>
    <w:p w14:paraId="15692076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image 1/1 /home/qtang/ultralytics/ssd_horse.jpg: 480x640 3 persons, 1 car, 1 truck, 1 bench, 1 dog, 1 horse, 1 chair, 94.4ms</w:t>
      </w:r>
    </w:p>
    <w:p w14:paraId="7D534147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Speed: 4.4ms preprocess, 94.4ms inference, 394.4ms postprocess per image at shape (1, 3, 480, 640)</w:t>
      </w:r>
    </w:p>
    <w:p w14:paraId="1671C0BE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Ultralytics 8.3.0   Python-3.9.18 torch-2.2.0+cu121 CPU (AMD Ryzen Threadripper 3970X 32-Core Processor)</w:t>
      </w:r>
    </w:p>
    <w:p w14:paraId="03AEF52B">
      <w:pPr>
        <w:bidi w:val="0"/>
        <w:rPr>
          <w:rFonts w:hint="default" w:eastAsiaTheme="minor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</w:t>
      </w:r>
    </w:p>
    <w:p w14:paraId="21982C4D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PyTorch: starting from 'yolo11s.pt' with input shape (1, 3, 640, 640) BCHW and output shape(s) (1, 84, 8400) (18.4 MB)</w:t>
      </w:r>
    </w:p>
    <w:p w14:paraId="0CC5AFFE">
      <w:pPr>
        <w:bidi w:val="0"/>
        <w:rPr>
          <w:rFonts w:hint="default" w:eastAsiaTheme="minor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</w:t>
      </w:r>
    </w:p>
    <w:p w14:paraId="4D2BA7C0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ONNX: starting export with onnx 1.15.0 opset 17...</w:t>
      </w:r>
    </w:p>
    <w:p w14:paraId="54EBAC3E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ONNX: slimming with onnxslim 0.1.34...</w:t>
      </w:r>
    </w:p>
    <w:p w14:paraId="7F2F40CA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ONNX: export success ✅ 1.2s, saved as 'yolo11s.onnx' (36.3 MB)</w:t>
      </w:r>
    </w:p>
    <w:p w14:paraId="53289661">
      <w:pPr>
        <w:bidi w:val="0"/>
        <w:rPr>
          <w:rFonts w:hint="default" w:eastAsiaTheme="minor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 xml:space="preserve">  </w:t>
      </w:r>
    </w:p>
    <w:p w14:paraId="37506D50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Export complete (1.6s)</w:t>
      </w:r>
    </w:p>
    <w:p w14:paraId="4E165883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Results saved to /home/qtang/ultralytics</w:t>
      </w:r>
    </w:p>
    <w:p w14:paraId="58B40ACF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Predict:         yolo predict task=detect model=yolo11s.onnx imgsz=640</w:t>
      </w:r>
    </w:p>
    <w:p w14:paraId="2175A36F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Validate:        yolo val task=detect model=yolo11s.onnx imgsz=640 data=/usr/src/ultralytics/ultralytics/cfg/datasets/coco.yaml</w:t>
      </w:r>
    </w:p>
    <w:p w14:paraId="253B5C71">
      <w:pPr>
        <w:bidi w:val="0"/>
        <w:rPr>
          <w:highlight w:val="lightGray"/>
        </w:rPr>
      </w:pPr>
      <w:r>
        <w:rPr>
          <w:rFonts w:hint="default"/>
          <w:highlight w:val="lightGray"/>
        </w:rPr>
        <w:t>Visualize:       https://netron.app</w:t>
      </w:r>
    </w:p>
    <w:p w14:paraId="5DC08C16">
      <w:pPr>
        <w:keepNext w:val="0"/>
        <w:keepLines w:val="0"/>
        <w:widowControl/>
        <w:suppressLineNumbers w:val="0"/>
        <w:shd w:val="clear" w:fill="FFFFFF"/>
        <w:spacing w:before="90" w:beforeAutospacing="0" w:line="16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4762500" cy="3571875"/>
            <wp:effectExtent l="0" t="0" r="0" b="9525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A874E1">
      <w:pPr>
        <w:bidi w:val="0"/>
      </w:pPr>
      <w:r>
        <w:rPr>
          <w:rFonts w:hint="default"/>
        </w:rPr>
        <w:t>执行完成后将获得 yolo11s.onnx 模型以及使用测试图片 ssd_horse.jpg 的推理计算结果。</w:t>
      </w:r>
    </w:p>
    <w:p w14:paraId="4C8DB2BA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#3.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模型转换</w:t>
      </w:r>
    </w:p>
    <w:p w14:paraId="3F37EB16">
      <w:pPr>
        <w:pStyle w:val="4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3"/>
          <w:szCs w:val="23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#3.1</w:t>
      </w:r>
      <w:r>
        <w:rPr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ONNX 模型优化</w:t>
      </w:r>
    </w:p>
    <w:p w14:paraId="5BF8A67F">
      <w:pPr>
        <w:pStyle w:val="6"/>
        <w:keepNext w:val="0"/>
        <w:keepLines w:val="0"/>
        <w:widowControl/>
        <w:suppressLineNumbers w:val="0"/>
        <w:spacing w:before="386" w:beforeAutospacing="0" w:after="254" w:afterAutospacing="0" w:line="16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在使用 pulsar2 工具链转换之前，先对前一步获得的 yolo11s.onnx 模型进行必要的计算图优化，便于提高模型部署效率。</w:t>
      </w:r>
    </w:p>
    <w:p w14:paraId="5BB4B078">
      <w:pPr>
        <w:pStyle w:val="5"/>
        <w:keepNext w:val="0"/>
        <w:keepLines w:val="0"/>
        <w:widowControl/>
        <w:suppressLineNumbers w:val="0"/>
        <w:shd w:val="clear" w:fill="F8F8FA"/>
        <w:spacing w:before="302" w:beforeAutospacing="0" w:after="170" w:afterAutospacing="0" w:line="16" w:lineRule="atLeast"/>
        <w:ind w:left="0" w:right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import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35861"/>
          <w:spacing w:val="0"/>
          <w:sz w:val="18"/>
          <w:szCs w:val="18"/>
          <w:shd w:val="clear" w:fill="F8F8FA"/>
        </w:rPr>
        <w:t>onnx</w:t>
      </w:r>
    </w:p>
    <w:p w14:paraId="7E37C9B2">
      <w:pPr>
        <w:pStyle w:val="5"/>
        <w:keepNext w:val="0"/>
        <w:keepLines w:val="0"/>
        <w:widowControl/>
        <w:suppressLineNumbers w:val="0"/>
        <w:shd w:val="clear" w:fill="F8F8FA"/>
        <w:spacing w:before="302" w:beforeAutospacing="0" w:after="170" w:afterAutospacing="0" w:line="16" w:lineRule="atLeast"/>
        <w:ind w:left="0" w:right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input_path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"yolo11s.onnx"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output_path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"yolo11s-cut.onnx"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input_names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"images"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]output_names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=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[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"/model.23/Concat_output_0"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"/model.23/Concat_1_output_0"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95350"/>
          <w:spacing w:val="0"/>
          <w:sz w:val="18"/>
          <w:szCs w:val="18"/>
          <w:shd w:val="clear" w:fill="F8F8FA"/>
        </w:rPr>
        <w:t>"/model.23/Concat_2_output_0"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]</w:t>
      </w:r>
    </w:p>
    <w:p w14:paraId="6340CCE1">
      <w:pPr>
        <w:pStyle w:val="5"/>
        <w:keepNext w:val="0"/>
        <w:keepLines w:val="0"/>
        <w:widowControl/>
        <w:suppressLineNumbers w:val="0"/>
        <w:shd w:val="clear" w:fill="F8F8FA"/>
        <w:spacing w:before="302" w:beforeAutospacing="0" w:after="170" w:afterAutospacing="0" w:line="16" w:lineRule="atLeast"/>
        <w:ind w:left="0" w:right="0"/>
        <w:rPr>
          <w:sz w:val="18"/>
          <w:szCs w:val="18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onnx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utils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extract_model(input_path,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output_path,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input_names,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output_names)</w:t>
      </w:r>
    </w:p>
    <w:p w14:paraId="2505D7FB">
      <w:pPr>
        <w:pStyle w:val="6"/>
        <w:keepNext w:val="0"/>
        <w:keepLines w:val="0"/>
        <w:widowControl/>
        <w:suppressLineNumbers w:val="0"/>
        <w:spacing w:before="386" w:beforeAutospacing="0" w:after="254" w:afterAutospacing="0" w:line="16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执行完成后将获得 yolo11s-cut.onnx 模型</w:t>
      </w:r>
    </w:p>
    <w:p w14:paraId="752DDB03">
      <w:pPr>
        <w:pStyle w:val="4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3"/>
          <w:szCs w:val="23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#3.2</w:t>
      </w:r>
      <w:r>
        <w:rPr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Pulsar2 编译</w:t>
      </w:r>
    </w:p>
    <w:p w14:paraId="204F7170">
      <w:pPr>
        <w:pStyle w:val="6"/>
        <w:keepNext w:val="0"/>
        <w:keepLines w:val="0"/>
        <w:widowControl/>
        <w:suppressLineNumbers w:val="0"/>
        <w:spacing w:before="386" w:beforeAutospacing="0" w:after="254" w:afterAutospacing="0" w:line="16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默认已经搭建好了基于 Docker 的 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  <w:u w:val="none"/>
          <w:shd w:val="clear" w:fill="FFFFFF"/>
        </w:rPr>
        <w:instrText xml:space="preserve"> HYPERLINK "https://link.zhihu.com/?target=https://pan.baidu.com/s/1FftjDGfh06L6zccWqa0K-A?pwd=ns6s" \t "https://www.zhihu.com/question/694696741/answer/_blank" </w:instrTex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  <w:u w:val="none"/>
          <w:shd w:val="clear" w:fill="FFFFFF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  <w:u w:val="none"/>
          <w:shd w:val="clear" w:fill="FFFFFF"/>
        </w:rPr>
        <w:t>Pulsar2</w:t>
      </w:r>
      <w:r>
        <w:rPr>
          <w:rFonts w:hint="default" w:ascii="Helvetica" w:hAnsi="Helvetica" w:eastAsia="Helvetica" w:cs="Helvetica"/>
          <w:i w:val="0"/>
          <w:iCs w:val="0"/>
          <w:caps w:val="0"/>
          <w:spacing w:val="0"/>
          <w:sz w:val="15"/>
          <w:szCs w:val="15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 工具链使用环境。为了提高学习效率，我们已经在网盘中提供了所有的材料</w:t>
      </w:r>
    </w:p>
    <w:tbl>
      <w:tblPr>
        <w:tblStyle w:val="7"/>
        <w:tblW w:w="65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20"/>
        <w:gridCol w:w="4420"/>
      </w:tblGrid>
      <w:tr w14:paraId="223792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DD3A26B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文件名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291DC4E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描述</w:t>
            </w:r>
          </w:p>
        </w:tc>
      </w:tr>
      <w:tr w14:paraId="0AC09F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138A70A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ax_yolo11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86291F7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 DEMO 程序，可在 AX650N 上运行</w:t>
            </w:r>
          </w:p>
        </w:tc>
      </w:tr>
      <w:tr w14:paraId="007986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457E745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yolo11_config.json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1BBDD1A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pulsar2 build 依赖的</w:t>
            </w:r>
            <w:r>
              <w:rPr>
                <w:rFonts w:ascii="宋体" w:hAnsi="宋体" w:eastAsia="宋体" w:cs="宋体"/>
                <w:color w:val="09408E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9408E"/>
                <w:kern w:val="0"/>
                <w:sz w:val="15"/>
                <w:szCs w:val="15"/>
                <w:u w:val="none"/>
                <w:lang w:val="en-US" w:eastAsia="zh-CN" w:bidi="ar"/>
              </w:rPr>
              <w:instrText xml:space="preserve"> HYPERLINK "https://zhida.zhihu.com/search?content_id=691925464&amp;content_type=Answer&amp;match_order=1&amp;q=%E9%85%8D%E7%BD%AE%E6%96%87%E4%BB%B6&amp;zhida_source=entity" \t "https://www.zhihu.com/question/694696741/answer/_blank" </w:instrText>
            </w:r>
            <w:r>
              <w:rPr>
                <w:rFonts w:ascii="宋体" w:hAnsi="宋体" w:eastAsia="宋体" w:cs="宋体"/>
                <w:color w:val="09408E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09408E"/>
                <w:sz w:val="15"/>
                <w:szCs w:val="15"/>
                <w:u w:val="none"/>
              </w:rPr>
              <w:t>配置文件</w:t>
            </w:r>
            <w:r>
              <w:rPr>
                <w:rFonts w:ascii="宋体" w:hAnsi="宋体" w:eastAsia="宋体" w:cs="宋体"/>
                <w:color w:val="09408E"/>
                <w:kern w:val="0"/>
                <w:sz w:val="15"/>
                <w:szCs w:val="15"/>
                <w:u w:val="none"/>
                <w:lang w:val="en-US" w:eastAsia="zh-CN" w:bidi="ar"/>
              </w:rPr>
              <w:fldChar w:fldCharType="end"/>
            </w:r>
          </w:p>
        </w:tc>
      </w:tr>
      <w:tr w14:paraId="742D88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0EA06D6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yolo11s-cut.onnx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4397D5E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已导出的 ONNX 模型</w:t>
            </w:r>
          </w:p>
        </w:tc>
      </w:tr>
      <w:tr w14:paraId="2D25AF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864F250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cut-onnx.py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C005EA1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onnx yolo11 后处理裁剪脚本</w:t>
            </w:r>
          </w:p>
        </w:tc>
      </w:tr>
      <w:tr w14:paraId="3526D8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B9CD81E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ssd_horse.jpg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AA85D85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测试图片</w:t>
            </w:r>
          </w:p>
        </w:tc>
      </w:tr>
      <w:tr w14:paraId="5D0BE9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9579F52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yolo11s.axmodel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3C9ACA3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Pulsar2 build 生成的 NPU 模型文件 axmodel</w:t>
            </w:r>
          </w:p>
        </w:tc>
      </w:tr>
    </w:tbl>
    <w:p w14:paraId="615EAC19">
      <w:pPr>
        <w:pStyle w:val="6"/>
        <w:keepNext w:val="0"/>
        <w:keepLines w:val="0"/>
        <w:widowControl/>
        <w:suppressLineNumbers w:val="0"/>
        <w:spacing w:before="386" w:beforeAutospacing="0" w:after="254" w:afterAutospacing="0" w:line="16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转换命令如下</w:t>
      </w:r>
    </w:p>
    <w:p w14:paraId="0CF8D496">
      <w:pPr>
        <w:pStyle w:val="5"/>
        <w:keepNext w:val="0"/>
        <w:keepLines w:val="0"/>
        <w:widowControl/>
        <w:suppressLineNumbers w:val="0"/>
        <w:shd w:val="clear" w:fill="F8F8FA"/>
        <w:spacing w:before="302" w:beforeAutospacing="0" w:after="170" w:afterAutospacing="0" w:line="16" w:lineRule="atLeast"/>
        <w:ind w:left="0" w:right="0"/>
        <w:rPr>
          <w:sz w:val="18"/>
          <w:szCs w:val="18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191B1F"/>
          <w:spacing w:val="0"/>
          <w:sz w:val="18"/>
          <w:szCs w:val="18"/>
          <w:shd w:val="clear" w:fill="F8F8FA"/>
        </w:rPr>
        <w:t>pulsar2 build --input yolo11s-cut.onnx --config yolo11_config.json --output_dir ouput --target_hardware AX650 --npu_mode NPU3 --output_name yolo11s.axmodel</w:t>
      </w:r>
    </w:p>
    <w:p w14:paraId="3682292F">
      <w:pPr>
        <w:pStyle w:val="6"/>
        <w:keepNext w:val="0"/>
        <w:keepLines w:val="0"/>
        <w:widowControl/>
        <w:suppressLineNumbers w:val="0"/>
        <w:spacing w:before="386" w:beforeAutospacing="0" w:after="254" w:afterAutospacing="0" w:line="16" w:lineRule="atLeast"/>
        <w:ind w:left="0" w:right="0"/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  <w:shd w:val="clear" w:fill="FFFFFF"/>
        </w:rPr>
        <w:t>转换完成之后，将在 ./output 路径下生成 yolo11s.axmodel 文件，该文件用于最终上板运行。</w:t>
      </w:r>
    </w:p>
    <w:p w14:paraId="1107E2F3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#4.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上板示例</w:t>
      </w:r>
    </w:p>
    <w:p w14:paraId="093C4FB4">
      <w:pPr>
        <w:bidi w:val="0"/>
      </w:pPr>
      <w:r>
        <w:rPr>
          <w:rFonts w:hint="default"/>
        </w:rPr>
        <w:t>默认已完成 AX650N 开发板测试环境搭建，能通过 SSH 登录进控制台。</w:t>
      </w:r>
    </w:p>
    <w:p w14:paraId="42CD40DA">
      <w:pPr>
        <w:bidi w:val="0"/>
      </w:pPr>
      <w:r>
        <w:rPr>
          <w:rFonts w:hint="default"/>
        </w:rPr>
        <w:t>ax_yolo11 请参考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"https://link.zhihu.com/?target=https://github.com/AXERA-TECH/ax-samples"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spacing w:val="0"/>
          <w:szCs w:val="15"/>
          <w:u w:val="none"/>
          <w:shd w:val="clear" w:fill="FFFFFF"/>
        </w:rPr>
        <w:t>ax-samples</w:t>
      </w:r>
      <w:r>
        <w:rPr>
          <w:rFonts w:hint="default"/>
        </w:rPr>
        <w:fldChar w:fldCharType="end"/>
      </w:r>
      <w:r>
        <w:rPr>
          <w:rFonts w:hint="default"/>
        </w:rPr>
        <w:t> 项目编译获得。执行结果如下</w:t>
      </w:r>
    </w:p>
    <w:p w14:paraId="4F5CD5CF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 xml:space="preserve">/opt/test # ./ax_yolo11 -m yolo11s.axmodel -i ssd_horse.jpg -r 10 </w:t>
      </w:r>
    </w:p>
    <w:p w14:paraId="1BB4B220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1133B555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model file : yolo11s.axmodel</w:t>
      </w:r>
    </w:p>
    <w:p w14:paraId="6AC66D50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image file : ssd_horse.jpg</w:t>
      </w:r>
    </w:p>
    <w:p w14:paraId="1B9D3643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img_h, img_w : 640 640</w:t>
      </w:r>
    </w:p>
    <w:p w14:paraId="6554B33D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39FAAE5C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Engine creating handle is done.</w:t>
      </w:r>
    </w:p>
    <w:p w14:paraId="281E4F81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Engine creating context is done.</w:t>
      </w:r>
    </w:p>
    <w:p w14:paraId="0F8A50F8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Engine get io info is done.</w:t>
      </w:r>
    </w:p>
    <w:p w14:paraId="6CA2596B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Engine alloc io is done.</w:t>
      </w:r>
    </w:p>
    <w:p w14:paraId="35F7E9BD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Engine push input is done.</w:t>
      </w:r>
    </w:p>
    <w:p w14:paraId="24BC60E4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38B94C20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post process cost time:4.04 ms</w:t>
      </w:r>
    </w:p>
    <w:p w14:paraId="031451E2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3D8B1FE8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Repeat 10 times, avg time 3.20 ms, max_time 3.21 ms, min_time 3.19 ms</w:t>
      </w:r>
    </w:p>
    <w:p w14:paraId="63C61D2B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14F07588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detection num: 6</w:t>
      </w:r>
    </w:p>
    <w:p w14:paraId="70248C0A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17:  96%, [ 216,   74,  421,  373], horse</w:t>
      </w:r>
    </w:p>
    <w:p w14:paraId="54A7C777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 xml:space="preserve"> 0:  91%, [ 274,   14,  349,  231], person</w:t>
      </w:r>
    </w:p>
    <w:p w14:paraId="299F650A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16:  86%, [ 144,  204,  196,  347], dog</w:t>
      </w:r>
    </w:p>
    <w:p w14:paraId="06937CF9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 xml:space="preserve"> 0:  81%, [ 431,  124,  450,  178], person</w:t>
      </w:r>
    </w:p>
    <w:p w14:paraId="41686512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>13:  77%, [ 469,  149,  499,  179], bench</w:t>
      </w:r>
    </w:p>
    <w:p w14:paraId="2E238A5C">
      <w:pPr>
        <w:bidi w:val="0"/>
        <w:rPr>
          <w:rFonts w:hint="default"/>
          <w:highlight w:val="lightGray"/>
        </w:rPr>
      </w:pPr>
      <w:r>
        <w:rPr>
          <w:rFonts w:hint="default"/>
          <w:highlight w:val="lightGray"/>
        </w:rPr>
        <w:t xml:space="preserve"> 7:  60%, [   1,  106,  132,  197], truck</w:t>
      </w:r>
    </w:p>
    <w:p w14:paraId="1DBAC072">
      <w:pPr>
        <w:bidi w:val="0"/>
        <w:rPr>
          <w:highlight w:val="lightGray"/>
        </w:rPr>
      </w:pPr>
      <w:r>
        <w:rPr>
          <w:rFonts w:hint="default"/>
          <w:highlight w:val="lightGray"/>
        </w:rPr>
        <w:t>--------------------------------------</w:t>
      </w:r>
    </w:p>
    <w:p w14:paraId="4A280CB8">
      <w:pPr>
        <w:keepNext w:val="0"/>
        <w:keepLines w:val="0"/>
        <w:widowControl/>
        <w:suppressLineNumbers w:val="0"/>
        <w:shd w:val="clear" w:fill="FFFFFF"/>
        <w:spacing w:before="90" w:beforeAutospacing="0" w:line="16" w:lineRule="atLeast"/>
        <w:ind w:left="0" w:firstLine="0"/>
        <w:jc w:val="left"/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sz w:val="15"/>
          <w:szCs w:val="15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191B1F"/>
          <w:spacing w:val="0"/>
          <w:kern w:val="0"/>
          <w:sz w:val="15"/>
          <w:szCs w:val="15"/>
          <w:shd w:val="clear" w:fill="FFFFFF"/>
          <w:lang w:val="en-US" w:eastAsia="zh-CN" w:bidi="ar"/>
        </w:rPr>
        <w:drawing>
          <wp:inline distT="0" distB="0" distL="114300" distR="114300">
            <wp:extent cx="4762500" cy="3571875"/>
            <wp:effectExtent l="0" t="0" r="0" b="9525"/>
            <wp:docPr id="1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 descr="IMG_2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825829">
      <w:pPr>
        <w:pStyle w:val="4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3"/>
          <w:szCs w:val="23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  <w:lang w:val="en-US" w:eastAsia="zh-CN"/>
        </w:rPr>
        <w:t>#4.1</w:t>
      </w:r>
      <w:r>
        <w:rPr>
          <w:b/>
          <w:bCs/>
          <w:i w:val="0"/>
          <w:iCs w:val="0"/>
          <w:caps w:val="0"/>
          <w:color w:val="191B1F"/>
          <w:spacing w:val="0"/>
          <w:sz w:val="23"/>
          <w:szCs w:val="23"/>
          <w:shd w:val="clear" w:fill="FFFFFF"/>
        </w:rPr>
        <w:t>性能统计</w:t>
      </w:r>
    </w:p>
    <w:p w14:paraId="726C4020">
      <w:pPr>
        <w:bidi w:val="0"/>
      </w:pPr>
      <w:r>
        <w:rPr>
          <w:rFonts w:hint="default"/>
        </w:rPr>
        <w:t>基于 AX650N 平台，18TOPs@Int8</w:t>
      </w:r>
    </w:p>
    <w:tbl>
      <w:tblPr>
        <w:tblStyle w:val="7"/>
        <w:tblW w:w="65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8"/>
        <w:gridCol w:w="1540"/>
        <w:gridCol w:w="2172"/>
        <w:gridCol w:w="1540"/>
      </w:tblGrid>
      <w:tr w14:paraId="4C427C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DE51B03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Models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11E81CA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参数量(M)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C7A6676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计算量(GFLOPs)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EBECED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74EB7EE">
            <w:pPr>
              <w:keepNext w:val="0"/>
              <w:keepLines w:val="0"/>
              <w:widowControl/>
              <w:suppressLineNumbers w:val="0"/>
              <w:spacing w:line="240" w:lineRule="atLeast"/>
              <w:jc w:val="center"/>
              <w:rPr>
                <w:color w:val="191B1F"/>
                <w:sz w:val="15"/>
                <w:szCs w:val="15"/>
              </w:rPr>
            </w:pPr>
            <w:r>
              <w:rPr>
                <w:rFonts w:ascii="宋体" w:hAnsi="宋体" w:eastAsia="宋体" w:cs="宋体"/>
                <w:color w:val="191B1F"/>
                <w:kern w:val="0"/>
                <w:sz w:val="15"/>
                <w:szCs w:val="15"/>
                <w:lang w:val="en-US" w:eastAsia="zh-CN" w:bidi="ar"/>
              </w:rPr>
              <w:t>帧率(FPS)</w:t>
            </w:r>
          </w:p>
        </w:tc>
      </w:tr>
      <w:tr w14:paraId="445BD4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2DA7E41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YOLO11n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B7EAF22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2.6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F08B662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6.5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169BC98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653</w:t>
            </w:r>
          </w:p>
        </w:tc>
      </w:tr>
      <w:tr w14:paraId="606254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9DD6B17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YOLO11s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5D0BC03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9.4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B4F96E0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21.5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DF81FCC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312</w:t>
            </w:r>
          </w:p>
        </w:tc>
      </w:tr>
      <w:tr w14:paraId="797017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8C85BE0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YOLO11m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4996AB8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20.1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57FCDB2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68.0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96BAB98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114</w:t>
            </w:r>
          </w:p>
        </w:tc>
      </w:tr>
      <w:tr w14:paraId="3CF19A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83FBF6A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YOLO11l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3B6342C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25.3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B2F849C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86.9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8C84B1C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88</w:t>
            </w:r>
          </w:p>
        </w:tc>
      </w:tr>
      <w:tr w14:paraId="4BA951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1" w:hRule="atLeast"/>
        </w:trPr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D124B5E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YOLO11x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9385122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59.9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D146C28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194.9</w:t>
            </w:r>
          </w:p>
        </w:tc>
        <w:tc>
          <w:tcPr>
            <w:tcW w:w="0" w:type="auto"/>
            <w:tcBorders>
              <w:top w:val="single" w:color="C4C7CE" w:sz="4" w:space="0"/>
              <w:left w:val="single" w:color="C4C7CE" w:sz="4" w:space="0"/>
              <w:bottom w:val="single" w:color="C4C7CE" w:sz="4" w:space="0"/>
              <w:right w:val="single" w:color="C4C7CE" w:sz="4" w:space="0"/>
            </w:tcBorders>
            <w:shd w:val="clear" w:color="auto" w:fill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FAFBFE8">
            <w:pPr>
              <w:keepNext w:val="0"/>
              <w:keepLines w:val="0"/>
              <w:widowControl/>
              <w:suppressLineNumbers w:val="0"/>
              <w:spacing w:line="240" w:lineRule="atLeast"/>
              <w:jc w:val="left"/>
              <w:rPr>
                <w:sz w:val="15"/>
                <w:szCs w:val="15"/>
              </w:rPr>
            </w:pPr>
            <w:r>
              <w:rPr>
                <w:rFonts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t>40</w:t>
            </w:r>
          </w:p>
        </w:tc>
      </w:tr>
    </w:tbl>
    <w:p w14:paraId="5B15D2AD">
      <w:pPr>
        <w:bidi w:val="0"/>
      </w:pPr>
      <w:r>
        <w:rPr>
          <w:rFonts w:hint="default"/>
        </w:rPr>
        <w:t>本篇文章会根据用户反馈不断更新和完善，毕竟基于 YOLO11 的部署流程跟 YOLOv8 完全一样，说不定哪里手贱就抄错了……</w:t>
      </w:r>
    </w:p>
    <w:p w14:paraId="4A02096E">
      <w:pPr>
        <w:numPr>
          <w:ilvl w:val="0"/>
          <w:numId w:val="13"/>
        </w:numPr>
        <w:bidi w:val="0"/>
      </w:pPr>
      <w:r>
        <w:rPr>
          <w:rFonts w:hint="default"/>
        </w:rPr>
        <w:t>本文相关文件均可通过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"https://link.zhihu.com/?target=https://pan.baidu.com/s/1ewX5H9riYeD4CDXBRal_FQ?pwd=95xn"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spacing w:val="0"/>
          <w:szCs w:val="15"/>
          <w:u w:val="none"/>
          <w:shd w:val="clear" w:fill="FFFFFF"/>
        </w:rPr>
        <w:t>百度网盘</w:t>
      </w:r>
      <w:r>
        <w:rPr>
          <w:rFonts w:hint="default"/>
        </w:rPr>
        <w:fldChar w:fldCharType="end"/>
      </w:r>
      <w:r>
        <w:rPr>
          <w:rFonts w:hint="default"/>
        </w:rPr>
        <w:t> 获取</w:t>
      </w:r>
    </w:p>
    <w:p w14:paraId="66F69051">
      <w:pPr>
        <w:numPr>
          <w:ilvl w:val="0"/>
          <w:numId w:val="13"/>
        </w:numPr>
        <w:bidi w:val="0"/>
      </w:pPr>
      <w:r>
        <w:rPr>
          <w:rFonts w:hint="default"/>
        </w:rPr>
        <w:t>本文部署 YOLO11 的方案同样适用于 Ultralytics 的 YOLOv8、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"https://zhida.zhihu.com/search?content_id=691925464&amp;content_type=Answer&amp;match_order=1&amp;q=YOLOv10&amp;zhida_source=entity"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color w:val="09408E"/>
          <w:spacing w:val="0"/>
          <w:szCs w:val="15"/>
          <w:u w:val="none"/>
          <w:shd w:val="clear" w:fill="FFFFFF"/>
        </w:rPr>
        <w:t>YOLOv10</w:t>
      </w:r>
      <w:r>
        <w:rPr>
          <w:rFonts w:hint="default"/>
        </w:rPr>
        <w:fldChar w:fldCharType="end"/>
      </w:r>
    </w:p>
    <w:p w14:paraId="382360B9">
      <w:pPr>
        <w:pStyle w:val="3"/>
        <w:keepNext w:val="0"/>
        <w:keepLines w:val="0"/>
        <w:widowControl/>
        <w:suppressLineNumbers w:val="0"/>
        <w:spacing w:before="90" w:beforeAutospacing="0" w:line="15" w:lineRule="atLeast"/>
        <w:rPr>
          <w:b/>
          <w:bCs/>
          <w:sz w:val="25"/>
          <w:szCs w:val="25"/>
        </w:rPr>
      </w:pPr>
      <w:r>
        <w:rPr>
          <w:rFonts w:hint="eastAsia"/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  <w:lang w:val="en-US" w:eastAsia="zh-CN"/>
        </w:rPr>
        <w:t>#5.</w:t>
      </w:r>
      <w:r>
        <w:rPr>
          <w:b/>
          <w:bCs/>
          <w:i w:val="0"/>
          <w:iCs w:val="0"/>
          <w:caps w:val="0"/>
          <w:color w:val="191B1F"/>
          <w:spacing w:val="0"/>
          <w:sz w:val="25"/>
          <w:szCs w:val="25"/>
          <w:shd w:val="clear" w:fill="FFFFFF"/>
        </w:rPr>
        <w:t>Acknowledge</w:t>
      </w:r>
    </w:p>
    <w:p w14:paraId="7DD52194"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"https://zhuanlan.zhihu.com/p/769076635" \t "https://www.zhihu.com/question/694696741/answer/_blank"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spacing w:val="0"/>
          <w:szCs w:val="15"/>
          <w:u w:val="none"/>
          <w:shd w:val="clear" w:fill="FFFFFF"/>
        </w:rPr>
        <w:t>三木君：速通一下YOLOv11的推理和ONNX转换</w:t>
      </w:r>
      <w:r>
        <w:rPr>
          <w:rFonts w:hint="default"/>
        </w:rPr>
        <w:fldChar w:fldCharType="end"/>
      </w:r>
    </w:p>
    <w:p w14:paraId="4F69E228">
      <w:pPr>
        <w:numPr>
          <w:ilvl w:val="0"/>
          <w:numId w:val="14"/>
        </w:numPr>
        <w:bidi w:val="0"/>
        <w:rPr>
          <w:rFonts w:hint="default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"https://www.zhihu.com/question/694696741/answer/3861567276" \t "https://www.zhihu.com/question/694696741/answer/_blank"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iCs w:val="0"/>
          <w:caps w:val="0"/>
          <w:spacing w:val="0"/>
          <w:szCs w:val="14"/>
          <w:u w:val="none"/>
          <w:shd w:val="clear" w:fill="FFFFFF"/>
        </w:rPr>
        <w:t>编辑于 2024-10-22 14:41</w:t>
      </w:r>
      <w:r>
        <w:rPr>
          <w:rFonts w:hint="default"/>
          <w:lang w:val="en-US" w:eastAsia="zh-CN"/>
        </w:rPr>
        <w:fldChar w:fldCharType="end"/>
      </w:r>
    </w:p>
    <w:p w14:paraId="0DA2E5C8"/>
    <w:p w14:paraId="6A781864"/>
    <w:p w14:paraId="0498EA1F"/>
    <w:p w14:paraId="6E92F3BF">
      <w:pPr>
        <w:pStyle w:val="2"/>
        <w:bidi w:val="0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/>
          <w:lang w:val="en-US" w:eastAsia="zh-CN"/>
        </w:rPr>
        <w:t>C6.</w:t>
      </w:r>
      <w:r>
        <w:rPr>
          <w:rFonts w:hint="eastAsia"/>
        </w:rPr>
        <w:t>YOLOV11 训练自己的数据集及ONNX/tensorRT模型部署</w:t>
      </w:r>
    </w:p>
    <w:p w14:paraId="20C91B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"https://www.zhihu.com/people/mldl-55" \t "https://zhuanlan.zhihu.com/p/_blank"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Cs w:val="15"/>
          <w:u w:val="none"/>
          <w:shd w:val="clear" w:fill="FFFFFF"/>
        </w:rPr>
        <w:t>Ctrl CV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keep learning  编辑于 2024-10-16 15:33・IP 属地江苏</w:t>
      </w:r>
    </w:p>
    <w:p w14:paraId="533904F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https://zhuanlan.zhihu.com/p/848129092</w:t>
      </w:r>
    </w:p>
    <w:p w14:paraId="2E7BE624">
      <w:pPr>
        <w:bidi w:val="0"/>
        <w:rPr>
          <w:rFonts w:hint="default"/>
          <w:lang w:val="en-US" w:eastAsia="zh-CN"/>
        </w:rPr>
      </w:pPr>
    </w:p>
    <w:p w14:paraId="259F48DD">
      <w:pPr>
        <w:bidi w:val="0"/>
        <w:rPr>
          <w:rFonts w:hint="eastAsia"/>
        </w:rPr>
      </w:pPr>
      <w:r>
        <w:rPr>
          <w:rFonts w:hint="eastAsia"/>
        </w:rPr>
        <w:t>YOLOV11 code: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"https://link.zhihu.com/?target=https://github.com/ultralytics/ultralytics" \t "https://zhuanlan.zhihu.com/p/_blank"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Cs w:val="15"/>
          <w:u w:val="none"/>
          <w:shd w:val="clear" w:fill="F8F8FA"/>
        </w:rPr>
        <w:t>https://github.com/ultralytics/ultralytics</w:t>
      </w:r>
      <w:r>
        <w:rPr>
          <w:rFonts w:hint="eastAsia"/>
          <w:lang w:val="en-US" w:eastAsia="zh-CN"/>
        </w:rPr>
        <w:fldChar w:fldCharType="end"/>
      </w:r>
    </w:p>
    <w:p w14:paraId="0CC39C1D">
      <w:pPr>
        <w:keepNext w:val="0"/>
        <w:keepLines w:val="0"/>
        <w:widowControl/>
        <w:suppressLineNumbers w:val="0"/>
        <w:shd w:val="clear" w:fill="FFFFFF"/>
        <w:spacing w:line="11" w:lineRule="atLeast"/>
        <w:ind w:left="14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14"/>
          <w:szCs w:val="14"/>
          <w:shd w:val="clear" w:fill="FFFFFF"/>
          <w:lang w:val="en-US" w:eastAsia="zh-CN" w:bidi="ar"/>
        </w:rPr>
      </w:pPr>
    </w:p>
    <w:p w14:paraId="16DBC6DD">
      <w:pPr>
        <w:pStyle w:val="3"/>
        <w:bidi w:val="0"/>
      </w:pPr>
      <w:r>
        <w:t>一、CBC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"https://zhida.zhihu.com/search?content_id=248937470&amp;content_type=Article&amp;match_order=1&amp;q=%E6%95%B0%E6%8D%AE%E9%9B%86&amp;zhida_source=entity" \t "https://zhuanlan.zhihu.com/p/_blank" </w:instrText>
      </w:r>
      <w:r>
        <w:rPr>
          <w:rFonts w:hint="eastAsia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09408E"/>
          <w:spacing w:val="0"/>
          <w:szCs w:val="27"/>
          <w:u w:val="none"/>
          <w:shd w:val="clear" w:fill="FFFFFF"/>
        </w:rPr>
        <w:t>数据集</w:t>
      </w:r>
      <w:r>
        <w:rPr>
          <w:rFonts w:hint="eastAsia"/>
        </w:rPr>
        <w:fldChar w:fldCharType="end"/>
      </w:r>
    </w:p>
    <w:p w14:paraId="46C3E97F">
      <w:pPr>
        <w:bidi w:val="0"/>
      </w:pPr>
      <w:r>
        <w:rPr>
          <w:rFonts w:hint="eastAsia"/>
        </w:rPr>
        <w:t>CBC数据集地址如下：</w:t>
      </w:r>
    </w:p>
    <w:p w14:paraId="1B1D3807">
      <w:pPr>
        <w:bidi w:val="0"/>
      </w:pPr>
      <w:r>
        <w:t>https://github.com/MahmudulAlam/Complete-Blood-Cell-Count-Dataset</w:t>
      </w:r>
    </w:p>
    <w:p w14:paraId="5C5211C3"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951355"/>
            <wp:effectExtent l="0" t="0" r="1270" b="4445"/>
            <wp:docPr id="2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B70E2">
      <w:pPr>
        <w:bidi w:val="0"/>
      </w:pPr>
      <w:r>
        <w:rPr>
          <w:rFonts w:hint="eastAsia"/>
        </w:rPr>
        <w:t>CBC数据集包含 360 张红血细胞图像及其注释文件，分为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"https://zhida.zhihu.com/search?content_id=248937470&amp;content_type=Article&amp;match_order=1&amp;q=%E8%AE%AD%E7%BB%83%E9%9B%86&amp;zhida_source=entity" \t "https://zhuanlan.zhihu.com/p/_blank" </w:instrText>
      </w:r>
      <w:r>
        <w:rPr>
          <w:rFonts w:hint="eastAsia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09408E"/>
          <w:spacing w:val="0"/>
          <w:szCs w:val="27"/>
          <w:u w:val="none"/>
          <w:shd w:val="clear" w:fill="FFFFFF"/>
        </w:rPr>
        <w:t>训练集</w:t>
      </w:r>
      <w:r>
        <w:rPr>
          <w:rFonts w:hint="eastAsia"/>
        </w:rPr>
        <w:fldChar w:fldCharType="end"/>
      </w:r>
      <w:r>
        <w:rPr>
          <w:rFonts w:hint="eastAsia"/>
        </w:rPr>
        <w:t>与验证集。训练文件夹包含 300 张带有注释的图像。测试和验证文件夹都包含 60 张带有注释的图像。我们对原始数据集进行了一些修改以准备此 CBC 数据集，并将数据集分成三部分。在360张涂片图像中，首先使用300张带注释的血细胞图像作为训练集，然后将其余60张带有注释的图像用作测试集。</w:t>
      </w:r>
    </w:p>
    <w:p w14:paraId="6180560C">
      <w:pPr>
        <w:pStyle w:val="3"/>
        <w:bidi w:val="0"/>
      </w:pPr>
      <w:r>
        <w:rPr>
          <w:rFonts w:hint="eastAsia"/>
        </w:rPr>
        <w:t>二、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"https://zhida.zhihu.com/search?content_id=248937470&amp;content_type=Article&amp;match_order=1&amp;q=%E6%A8%A1%E5%9E%8B%E8%AE%AD%E7%BB%83&amp;zhida_source=entity" \t "https://zhuanlan.zhihu.com/p/_blank" </w:instrText>
      </w:r>
      <w:r>
        <w:rPr>
          <w:rFonts w:hint="eastAsia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09408E"/>
          <w:spacing w:val="0"/>
          <w:szCs w:val="27"/>
          <w:u w:val="none"/>
          <w:shd w:val="clear" w:fill="FFFFFF"/>
        </w:rPr>
        <w:t>模型训练</w:t>
      </w:r>
      <w:r>
        <w:rPr>
          <w:rFonts w:hint="eastAsia"/>
        </w:rPr>
        <w:fldChar w:fldCharType="end"/>
      </w:r>
    </w:p>
    <w:p w14:paraId="09546236">
      <w:pPr>
        <w:bidi w:val="0"/>
      </w:pPr>
      <w:r>
        <w:rPr>
          <w:rFonts w:hint="default"/>
        </w:rPr>
        <w:t>yolo train model=yolo11n.pt data=cbc_dataset.yaml epochs=25 imgsz=640 batch=4</w:t>
      </w:r>
    </w:p>
    <w:p w14:paraId="7A5624BE">
      <w:pPr>
        <w:keepNext w:val="0"/>
        <w:keepLines w:val="0"/>
        <w:widowControl/>
        <w:suppressLineNumbers w:val="0"/>
        <w:shd w:val="clear" w:fill="FFFFFF"/>
        <w:spacing w:before="160" w:beforeAutospacing="0" w:after="0" w:afterAutospacing="0" w:line="16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2474595" cy="3644265"/>
            <wp:effectExtent l="0" t="0" r="1905" b="635"/>
            <wp:docPr id="24" name="图片 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 descr="IMG_2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5330AF">
      <w:pPr>
        <w:keepNext w:val="0"/>
        <w:keepLines w:val="0"/>
        <w:widowControl/>
        <w:suppressLineNumbers w:val="0"/>
        <w:shd w:val="clear" w:fill="FFFFFF"/>
        <w:spacing w:before="160" w:beforeAutospacing="0" w:after="0" w:afterAutospacing="0" w:line="16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265420" cy="4023995"/>
            <wp:effectExtent l="0" t="0" r="5080" b="1905"/>
            <wp:docPr id="25" name="图片 9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 descr="IMG_25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88DFCA">
      <w:pPr>
        <w:pStyle w:val="3"/>
        <w:bidi w:val="0"/>
      </w:pPr>
      <w:r>
        <w:rPr>
          <w:rFonts w:hint="eastAsia"/>
        </w:rPr>
        <w:t>三、模型导出与测试</w:t>
      </w:r>
    </w:p>
    <w:p w14:paraId="56113482">
      <w:pPr>
        <w:bidi w:val="0"/>
        <w:rPr>
          <w:rFonts w:hint="default"/>
        </w:rPr>
      </w:pPr>
      <w:r>
        <w:rPr>
          <w:rFonts w:hint="default"/>
        </w:rPr>
        <w:t>yolo export model=cbc_11.pt format=onnx</w:t>
      </w:r>
    </w:p>
    <w:p w14:paraId="08CE2450">
      <w:pPr>
        <w:bidi w:val="0"/>
      </w:pPr>
      <w:r>
        <w:rPr>
          <w:rFonts w:hint="default"/>
        </w:rPr>
        <w:t>yolo predict model=cbc_11.pt source=./cbc</w:t>
      </w:r>
    </w:p>
    <w:p w14:paraId="59231C3D">
      <w:pPr>
        <w:keepNext w:val="0"/>
        <w:keepLines w:val="0"/>
        <w:widowControl/>
        <w:suppressLineNumbers w:val="0"/>
        <w:shd w:val="clear" w:fill="FFFFFF"/>
        <w:spacing w:before="160" w:beforeAutospacing="0" w:after="0" w:afterAutospacing="0" w:line="16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3972560" cy="3037840"/>
            <wp:effectExtent l="0" t="0" r="2540" b="10160"/>
            <wp:docPr id="21" name="图片 10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 descr="IMG_25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1C3B8C">
      <w:pPr>
        <w:pStyle w:val="3"/>
        <w:bidi w:val="0"/>
      </w:pPr>
      <w:r>
        <w:rPr>
          <w:rFonts w:hint="eastAsia"/>
        </w:rPr>
        <w:t>四、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"https://zhida.zhihu.com/search?content_id=248937470&amp;content_type=Article&amp;match_order=1&amp;q=%E9%83%A8%E7%BD%B2%E6%8E%A8%E7%90%86&amp;zhida_source=entity" \t "https://zhuanlan.zhihu.com/p/_blank" </w:instrText>
      </w:r>
      <w:r>
        <w:rPr>
          <w:rFonts w:hint="eastAsia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iCs w:val="0"/>
          <w:caps w:val="0"/>
          <w:color w:val="09408E"/>
          <w:spacing w:val="0"/>
          <w:szCs w:val="27"/>
          <w:u w:val="none"/>
          <w:shd w:val="clear" w:fill="FFFFFF"/>
        </w:rPr>
        <w:t>部署推理</w:t>
      </w:r>
      <w:r>
        <w:rPr>
          <w:rFonts w:hint="eastAsia"/>
        </w:rPr>
        <w:fldChar w:fldCharType="end"/>
      </w:r>
    </w:p>
    <w:p w14:paraId="24A97548">
      <w:pPr>
        <w:bidi w:val="0"/>
      </w:pPr>
      <w:r>
        <w:rPr>
          <w:rFonts w:hint="eastAsia"/>
        </w:rPr>
        <w:t>转成ONNX格式文件以后，基于OpenVINO-Python部署推理，相关代码如下</w:t>
      </w:r>
    </w:p>
    <w:p w14:paraId="5282A426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class_list = load_classes()</w:t>
      </w:r>
    </w:p>
    <w:p w14:paraId="65EA233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colors = [(255, 255, 0), (0, 255, 0), (0, 255, 255), (255, 0, 0)]</w:t>
      </w:r>
    </w:p>
    <w:p w14:paraId="40DDD527">
      <w:pPr>
        <w:bidi w:val="0"/>
        <w:rPr>
          <w:rFonts w:hint="default"/>
          <w:color w:val="0000FF"/>
        </w:rPr>
      </w:pPr>
    </w:p>
    <w:p w14:paraId="606834E5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ie = Core()</w:t>
      </w:r>
    </w:p>
    <w:p w14:paraId="22019FA7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for device in ie.available_devices:</w:t>
      </w:r>
    </w:p>
    <w:p w14:paraId="0D02F51E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print(device)</w:t>
      </w:r>
    </w:p>
    <w:p w14:paraId="45ACA1A0">
      <w:pPr>
        <w:bidi w:val="0"/>
        <w:rPr>
          <w:rFonts w:hint="default"/>
          <w:color w:val="0000FF"/>
        </w:rPr>
      </w:pPr>
    </w:p>
    <w:p w14:paraId="2CD01CED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# Read IR</w:t>
      </w:r>
    </w:p>
    <w:p w14:paraId="5839758D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model = ie.read_model(model="yolov11-cbc.onnx")</w:t>
      </w:r>
    </w:p>
    <w:p w14:paraId="743604BE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compiled_model = ie.compile_model(model=model, device_name="CPU")</w:t>
      </w:r>
    </w:p>
    <w:p w14:paraId="75F23D9D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output_layer = compiled_model.output(0)</w:t>
      </w:r>
    </w:p>
    <w:p w14:paraId="797ED35E">
      <w:pPr>
        <w:bidi w:val="0"/>
        <w:rPr>
          <w:rFonts w:hint="default"/>
          <w:color w:val="0000FF"/>
        </w:rPr>
      </w:pPr>
    </w:p>
    <w:p w14:paraId="7CB119F8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## xywhr</w:t>
      </w:r>
    </w:p>
    <w:p w14:paraId="37CDFE73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frame = cv.imread("D:/wh860.jpg")</w:t>
      </w:r>
    </w:p>
    <w:p w14:paraId="6B4F27D8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# frame = cv.imread("wh300.jpg")</w:t>
      </w:r>
    </w:p>
    <w:p w14:paraId="1BA23802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# frame = cv.imread("obb_01.jpeg")</w:t>
      </w:r>
    </w:p>
    <w:p w14:paraId="0E5BA989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bgr = format_</w:t>
      </w:r>
      <w:r>
        <w:rPr>
          <w:rFonts w:hint="default"/>
          <w:color w:val="0000FF"/>
        </w:rPr>
        <w:fldChar w:fldCharType="begin"/>
      </w:r>
      <w:r>
        <w:rPr>
          <w:rFonts w:hint="default"/>
          <w:color w:val="0000FF"/>
        </w:rPr>
        <w:instrText xml:space="preserve"> HYPERLINK "https://zhida.zhihu.com/search?content_id=248937470&amp;content_type=Article&amp;match_order=1&amp;q=yolov8&amp;zhida_source=entity" \t "https://zhuanlan.zhihu.com/p/_blank" </w:instrText>
      </w:r>
      <w:r>
        <w:rPr>
          <w:rFonts w:hint="default"/>
          <w:color w:val="0000FF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Cs w:val="18"/>
          <w:u w:val="none"/>
          <w:shd w:val="clear" w:fill="F8F8FA"/>
        </w:rPr>
        <w:t>yolov8</w:t>
      </w:r>
      <w:r>
        <w:rPr>
          <w:rFonts w:hint="default"/>
          <w:color w:val="0000FF"/>
        </w:rPr>
        <w:fldChar w:fldCharType="end"/>
      </w:r>
      <w:r>
        <w:rPr>
          <w:rFonts w:hint="default"/>
          <w:color w:val="0000FF"/>
        </w:rPr>
        <w:t>(frame)</w:t>
      </w:r>
    </w:p>
    <w:p w14:paraId="1B8C620D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img_h, img_w, img_c = bgr.shape</w:t>
      </w:r>
    </w:p>
    <w:p w14:paraId="467F3B52">
      <w:pPr>
        <w:bidi w:val="0"/>
        <w:rPr>
          <w:rFonts w:hint="default"/>
          <w:color w:val="0000FF"/>
        </w:rPr>
      </w:pPr>
    </w:p>
    <w:p w14:paraId="018A523F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start = time.time()</w:t>
      </w:r>
    </w:p>
    <w:p w14:paraId="29E6DCCF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image = cv.dnn.blobFromImage(bgr, 1 / 255.0, (1024, 1024), swapRB=True, crop=False)</w:t>
      </w:r>
    </w:p>
    <w:p w14:paraId="3AF88794">
      <w:pPr>
        <w:bidi w:val="0"/>
        <w:rPr>
          <w:rFonts w:hint="default"/>
          <w:color w:val="0000FF"/>
        </w:rPr>
      </w:pPr>
    </w:p>
    <w:p w14:paraId="18E00C8B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res = compiled_model([image])[output_layer] # 1x25x8400</w:t>
      </w:r>
    </w:p>
    <w:p w14:paraId="27F7951A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rows = np.squeeze(res, 0).T</w:t>
      </w:r>
    </w:p>
    <w:p w14:paraId="54977B2E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boxes, confidences, angles, class_ids = post_process(rows)</w:t>
      </w:r>
    </w:p>
    <w:p w14:paraId="34F39FD5">
      <w:pPr>
        <w:bidi w:val="0"/>
        <w:rPr>
          <w:rFonts w:hint="default"/>
          <w:color w:val="0000FF"/>
        </w:rPr>
      </w:pPr>
    </w:p>
    <w:p w14:paraId="023D777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indexes = cv.dnn.NMSBoxes(boxes, confidences, 0.25, 0.45)</w:t>
      </w:r>
    </w:p>
    <w:p w14:paraId="63CEB9EF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M = np.zeros((2, 3), dtype=np.float32)</w:t>
      </w:r>
    </w:p>
    <w:p w14:paraId="673CAF1A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for index in indexes:</w:t>
      </w:r>
    </w:p>
    <w:p w14:paraId="4418DDA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box = boxes[index]</w:t>
      </w:r>
    </w:p>
    <w:p w14:paraId="2F6ED73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#d1 = -angles[index]</w:t>
      </w:r>
    </w:p>
    <w:p w14:paraId="0503C5E6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color = colors[int(class_ids[index]) % len(colors)]</w:t>
      </w:r>
    </w:p>
    <w:p w14:paraId="1BB8F6F5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rr = int((box[2] + box[3])/4)</w:t>
      </w:r>
    </w:p>
    <w:p w14:paraId="035C60CA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cv.circle(frame, (box[0]+int(box[2]/2), box[1]+int(box[3]/2)), rr-4, color, 2)</w:t>
      </w:r>
    </w:p>
    <w:p w14:paraId="682CE96B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cv.putText(frame, class_list[class_ids[index]], (box[0] + int(box[2] / 2), box[1] + int(box[3] / 2)),   cv.FONT_HERSHEY_SIMPLEX, .5, (0, 0, 0))</w:t>
      </w:r>
    </w:p>
    <w:p w14:paraId="666985EE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cv.putText(frame, "Red Blood Cell@2024", (20, 45), cv.FONT_HERSHEY_SIMPLEX, 1, (0, 0, 255), 2)</w:t>
      </w:r>
    </w:p>
    <w:p w14:paraId="7444164D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#pts = [(box[0], box[1]), (box[0]+box[2], box[1]), (box[0]+box[2], box[1]+box[3]), (box[0], box[1]+box[3])]</w:t>
      </w:r>
    </w:p>
    <w:p w14:paraId="35A49284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#rrt_pts = get_rotate_point(pts, M, d1, box)</w:t>
      </w:r>
    </w:p>
    <w:p w14:paraId="1DDE53D1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#cv.drawContours(frame, [np.asarray(rrt_pts).astype(np.int32)], 0, (255, 0, 255), 2)</w:t>
      </w:r>
    </w:p>
    <w:p w14:paraId="7B305DB6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#cv.rectangle(frame, (box[0], box[1] - 20), (box[0] + box[2], box[1]), color, -1)</w:t>
      </w:r>
    </w:p>
    <w:p w14:paraId="415DAE26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 xml:space="preserve">    #cv.putText(frame, class_list[class_ids[index]], (box[0], box[1]-8), cv.FONT_HERSHEY_SIMPLEX, .5, (255, 255, 255))</w:t>
      </w:r>
    </w:p>
    <w:p w14:paraId="79AA0B9C">
      <w:pPr>
        <w:bidi w:val="0"/>
        <w:rPr>
          <w:rFonts w:hint="default"/>
          <w:color w:val="0000FF"/>
        </w:rPr>
      </w:pPr>
    </w:p>
    <w:p w14:paraId="4EAF8474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end = time.time()</w:t>
      </w:r>
    </w:p>
    <w:p w14:paraId="549E08B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inf_end = end - start</w:t>
      </w:r>
    </w:p>
    <w:p w14:paraId="21871D0F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fps = 1 / inf_end</w:t>
      </w:r>
    </w:p>
    <w:p w14:paraId="063E1E1C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fps_label = "FPS: %.2f" % fps</w:t>
      </w:r>
    </w:p>
    <w:p w14:paraId="6A245F59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cv.putText(frame, fps_label, (20, 45), cv.FONT_HERSHEY_SIMPLEX, 1, (0, 0, 255), 2)</w:t>
      </w:r>
    </w:p>
    <w:p w14:paraId="70667701">
      <w:pPr>
        <w:bidi w:val="0"/>
        <w:rPr>
          <w:rFonts w:hint="default"/>
          <w:color w:val="0000FF"/>
        </w:rPr>
      </w:pPr>
    </w:p>
    <w:p w14:paraId="008893CF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cv.imshow("YOLOv11+OpenVINO2024 Object Detection", frame)</w:t>
      </w:r>
    </w:p>
    <w:p w14:paraId="61CE7133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cv.imwrite("cbc_result.jpg", frame)</w:t>
      </w:r>
    </w:p>
    <w:p w14:paraId="355A16E1">
      <w:pPr>
        <w:bidi w:val="0"/>
        <w:rPr>
          <w:rFonts w:hint="default"/>
          <w:color w:val="0000FF"/>
        </w:rPr>
      </w:pPr>
      <w:r>
        <w:rPr>
          <w:rFonts w:hint="default"/>
          <w:color w:val="0000FF"/>
        </w:rPr>
        <w:t>cv.waitKey(0)</w:t>
      </w:r>
    </w:p>
    <w:p w14:paraId="18CECD64">
      <w:pPr>
        <w:bidi w:val="0"/>
        <w:rPr>
          <w:color w:val="0000FF"/>
        </w:rPr>
      </w:pPr>
      <w:r>
        <w:rPr>
          <w:rFonts w:hint="default"/>
          <w:color w:val="0000FF"/>
        </w:rPr>
        <w:t>cv.destroyAllWindows()</w:t>
      </w:r>
    </w:p>
    <w:p w14:paraId="4BA13861">
      <w:pPr>
        <w:keepNext w:val="0"/>
        <w:keepLines w:val="0"/>
        <w:widowControl/>
        <w:suppressLineNumbers w:val="0"/>
        <w:shd w:val="clear" w:fill="FFFFFF"/>
        <w:spacing w:before="160" w:beforeAutospacing="0" w:after="0" w:afterAutospacing="0" w:line="16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266055" cy="3943985"/>
            <wp:effectExtent l="0" t="0" r="4445" b="5715"/>
            <wp:docPr id="23" name="图片 1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 descr="IMG_26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476631">
      <w:pPr>
        <w:pStyle w:val="4"/>
        <w:bidi w:val="0"/>
      </w:pPr>
      <w:r>
        <w:rPr>
          <w:rFonts w:hint="eastAsia"/>
        </w:rPr>
        <w:t>ONNX-Python部署推理</w:t>
      </w:r>
    </w:p>
    <w:p w14:paraId="3A84E39A">
      <w:pPr>
        <w:bidi w:val="0"/>
        <w:rPr>
          <w:rFonts w:hint="default"/>
        </w:rPr>
      </w:pPr>
      <w:r>
        <w:rPr>
          <w:rFonts w:hint="default"/>
        </w:rPr>
        <w:t>import argparse</w:t>
      </w:r>
    </w:p>
    <w:p w14:paraId="06E78EC8">
      <w:pPr>
        <w:bidi w:val="0"/>
        <w:rPr>
          <w:rFonts w:hint="default"/>
        </w:rPr>
      </w:pPr>
      <w:r>
        <w:rPr>
          <w:rFonts w:hint="default"/>
        </w:rPr>
        <w:t>import cv2</w:t>
      </w:r>
    </w:p>
    <w:p w14:paraId="324A2F9A">
      <w:pPr>
        <w:bidi w:val="0"/>
        <w:rPr>
          <w:rFonts w:hint="default"/>
        </w:rPr>
      </w:pPr>
      <w:r>
        <w:rPr>
          <w:rFonts w:hint="default"/>
        </w:rPr>
        <w:t>import numpy as np</w:t>
      </w:r>
    </w:p>
    <w:p w14:paraId="29E61530">
      <w:pPr>
        <w:bidi w:val="0"/>
        <w:rPr>
          <w:rFonts w:hint="default"/>
        </w:rPr>
      </w:pPr>
      <w:r>
        <w:rPr>
          <w:rFonts w:hint="default"/>
        </w:rPr>
        <w:t>import onnxruntime as ort</w:t>
      </w:r>
    </w:p>
    <w:p w14:paraId="06B8D8BA">
      <w:pPr>
        <w:bidi w:val="0"/>
        <w:rPr>
          <w:rFonts w:hint="default"/>
        </w:rPr>
      </w:pPr>
      <w:r>
        <w:rPr>
          <w:rFonts w:hint="default"/>
        </w:rPr>
        <w:t>import os</w:t>
      </w:r>
    </w:p>
    <w:p w14:paraId="6CF5F231">
      <w:pPr>
        <w:bidi w:val="0"/>
        <w:rPr>
          <w:rFonts w:hint="default"/>
        </w:rPr>
      </w:pPr>
    </w:p>
    <w:p w14:paraId="43832E4C">
      <w:pPr>
        <w:bidi w:val="0"/>
        <w:rPr>
          <w:rFonts w:hint="default"/>
        </w:rPr>
      </w:pPr>
    </w:p>
    <w:p w14:paraId="0B6BEC7C">
      <w:pPr>
        <w:bidi w:val="0"/>
        <w:rPr>
          <w:rFonts w:hint="default"/>
        </w:rPr>
      </w:pPr>
      <w:r>
        <w:rPr>
          <w:rFonts w:hint="default"/>
        </w:rPr>
        <w:t>class YOLOv11:</w:t>
      </w:r>
    </w:p>
    <w:p w14:paraId="0C9FFD0F">
      <w:pPr>
        <w:bidi w:val="0"/>
        <w:rPr>
          <w:rFonts w:hint="default"/>
        </w:rPr>
      </w:pPr>
      <w:r>
        <w:rPr>
          <w:rFonts w:hint="default"/>
        </w:rPr>
        <w:t xml:space="preserve">    """YOLOv11 object detection model class for handling inference and visualization."""</w:t>
      </w:r>
    </w:p>
    <w:p w14:paraId="25997465">
      <w:pPr>
        <w:bidi w:val="0"/>
        <w:rPr>
          <w:rFonts w:hint="default"/>
        </w:rPr>
      </w:pPr>
    </w:p>
    <w:p w14:paraId="03813623">
      <w:pPr>
        <w:bidi w:val="0"/>
        <w:rPr>
          <w:rFonts w:hint="default"/>
        </w:rPr>
      </w:pPr>
      <w:r>
        <w:rPr>
          <w:rFonts w:hint="default"/>
        </w:rPr>
        <w:t xml:space="preserve">    def __init__(self, onnx_model, confidence_thres, iou_thres):</w:t>
      </w:r>
    </w:p>
    <w:p w14:paraId="43982759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589239C2">
      <w:pPr>
        <w:bidi w:val="0"/>
        <w:rPr>
          <w:rFonts w:hint="default"/>
        </w:rPr>
      </w:pPr>
      <w:r>
        <w:rPr>
          <w:rFonts w:hint="default"/>
        </w:rPr>
        <w:t xml:space="preserve">        Initialize the YOLOv11 model for object detection.</w:t>
      </w:r>
    </w:p>
    <w:p w14:paraId="5E368ACD">
      <w:pPr>
        <w:bidi w:val="0"/>
        <w:rPr>
          <w:rFonts w:hint="default"/>
        </w:rPr>
      </w:pPr>
    </w:p>
    <w:p w14:paraId="004FD7AE">
      <w:pPr>
        <w:bidi w:val="0"/>
        <w:rPr>
          <w:rFonts w:hint="default"/>
        </w:rPr>
      </w:pPr>
      <w:r>
        <w:rPr>
          <w:rFonts w:hint="default"/>
        </w:rPr>
        <w:t xml:space="preserve">        Args:</w:t>
      </w:r>
    </w:p>
    <w:p w14:paraId="3127EA91">
      <w:pPr>
        <w:bidi w:val="0"/>
        <w:rPr>
          <w:rFonts w:hint="default"/>
        </w:rPr>
      </w:pPr>
      <w:r>
        <w:rPr>
          <w:rFonts w:hint="default"/>
        </w:rPr>
        <w:t xml:space="preserve">            onnx_model (str): Path to the ONNX model.</w:t>
      </w:r>
    </w:p>
    <w:p w14:paraId="3F890E7E">
      <w:pPr>
        <w:bidi w:val="0"/>
        <w:rPr>
          <w:rFonts w:hint="default"/>
        </w:rPr>
      </w:pPr>
      <w:r>
        <w:rPr>
          <w:rFonts w:hint="default"/>
        </w:rPr>
        <w:t xml:space="preserve">            confidence_thres (float): Confidence threshold for filtering detections.</w:t>
      </w:r>
    </w:p>
    <w:p w14:paraId="5EFE4133">
      <w:pPr>
        <w:bidi w:val="0"/>
        <w:rPr>
          <w:rFonts w:hint="default"/>
        </w:rPr>
      </w:pPr>
      <w:r>
        <w:rPr>
          <w:rFonts w:hint="default"/>
        </w:rPr>
        <w:t xml:space="preserve">            iou_thres (float): IoU threshold for non-maximum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"https://zhida.zhihu.com/search?content_id=248937470&amp;content_type=Article&amp;match_order=1&amp;q=suppression&amp;zhida_source=entity"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suppression</w:t>
      </w:r>
      <w:r>
        <w:rPr>
          <w:rFonts w:hint="default"/>
        </w:rPr>
        <w:fldChar w:fldCharType="end"/>
      </w:r>
      <w:r>
        <w:rPr>
          <w:rFonts w:hint="default"/>
        </w:rPr>
        <w:t xml:space="preserve"> (NMS).</w:t>
      </w:r>
    </w:p>
    <w:p w14:paraId="0CC93E44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06DD611D">
      <w:pPr>
        <w:bidi w:val="0"/>
        <w:rPr>
          <w:rFonts w:hint="default"/>
        </w:rPr>
      </w:pPr>
      <w:r>
        <w:rPr>
          <w:rFonts w:hint="default"/>
        </w:rPr>
        <w:t xml:space="preserve">        # Load the ONNX model and specify the providers (CUDA and CPU)</w:t>
      </w:r>
    </w:p>
    <w:p w14:paraId="47712CE1">
      <w:pPr>
        <w:bidi w:val="0"/>
        <w:rPr>
          <w:rFonts w:hint="default"/>
        </w:rPr>
      </w:pPr>
      <w:r>
        <w:rPr>
          <w:rFonts w:hint="default"/>
        </w:rPr>
        <w:t xml:space="preserve">        self.onnx_model = onnx_model</w:t>
      </w:r>
    </w:p>
    <w:p w14:paraId="37151081">
      <w:pPr>
        <w:bidi w:val="0"/>
        <w:rPr>
          <w:rFonts w:hint="default"/>
        </w:rPr>
      </w:pPr>
      <w:r>
        <w:rPr>
          <w:rFonts w:hint="default"/>
        </w:rPr>
        <w:t xml:space="preserve">        self.session = ort.InferenceSession(self.onnx_model,</w:t>
      </w:r>
    </w:p>
    <w:p w14:paraId="7AA1BD2C">
      <w:pPr>
        <w:bidi w:val="0"/>
        <w:rPr>
          <w:rFonts w:hint="default"/>
        </w:rPr>
      </w:pPr>
      <w:r>
        <w:rPr>
          <w:rFonts w:hint="default"/>
        </w:rPr>
        <w:t xml:space="preserve">                                            providers=["CUDAExecutionProvider", "CPUExecutionProvider"])</w:t>
      </w:r>
    </w:p>
    <w:p w14:paraId="4437140A">
      <w:pPr>
        <w:bidi w:val="0"/>
        <w:rPr>
          <w:rFonts w:hint="default"/>
        </w:rPr>
      </w:pPr>
      <w:r>
        <w:rPr>
          <w:rFonts w:hint="default"/>
        </w:rPr>
        <w:t xml:space="preserve">        self.confidence_thres = confidence_thres</w:t>
      </w:r>
    </w:p>
    <w:p w14:paraId="16641476">
      <w:pPr>
        <w:bidi w:val="0"/>
        <w:rPr>
          <w:rFonts w:hint="default"/>
        </w:rPr>
      </w:pPr>
      <w:r>
        <w:rPr>
          <w:rFonts w:hint="default"/>
        </w:rPr>
        <w:t xml:space="preserve">        self.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"https://zhida.zhihu.com/search?content_id=248937470&amp;content_type=Article&amp;match_order=3&amp;q=iou_thres&amp;zhida_source=entity"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iou_thres</w:t>
      </w:r>
      <w:r>
        <w:rPr>
          <w:rFonts w:hint="default"/>
        </w:rPr>
        <w:fldChar w:fldCharType="end"/>
      </w:r>
      <w:r>
        <w:rPr>
          <w:rFonts w:hint="default"/>
        </w:rPr>
        <w:t xml:space="preserve"> = iou_thres</w:t>
      </w:r>
    </w:p>
    <w:p w14:paraId="7A14E292">
      <w:pPr>
        <w:bidi w:val="0"/>
        <w:rPr>
          <w:rFonts w:hint="default"/>
        </w:rPr>
      </w:pPr>
      <w:r>
        <w:rPr>
          <w:rFonts w:hint="default"/>
        </w:rPr>
        <w:t xml:space="preserve">        self.model_inputs = self.session.get_inputs()</w:t>
      </w:r>
    </w:p>
    <w:p w14:paraId="41EC1748">
      <w:pPr>
        <w:bidi w:val="0"/>
        <w:rPr>
          <w:rFonts w:hint="default"/>
        </w:rPr>
      </w:pPr>
    </w:p>
    <w:p w14:paraId="2B7972C2">
      <w:pPr>
        <w:bidi w:val="0"/>
        <w:rPr>
          <w:rFonts w:hint="default"/>
        </w:rPr>
      </w:pPr>
      <w:r>
        <w:rPr>
          <w:rFonts w:hint="default"/>
        </w:rPr>
        <w:t xml:space="preserve">        # Store the shape of the input for later use</w:t>
      </w:r>
    </w:p>
    <w:p w14:paraId="0A9F8EFA">
      <w:pPr>
        <w:bidi w:val="0"/>
        <w:rPr>
          <w:rFonts w:hint="default"/>
        </w:rPr>
      </w:pPr>
      <w:r>
        <w:rPr>
          <w:rFonts w:hint="default"/>
        </w:rPr>
        <w:t xml:space="preserve">        self.input_width = self.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"https://zhida.zhihu.com/search?content_id=248937470&amp;content_type=Article&amp;match_order=2&amp;q=model_inputs&amp;zhida_source=entity"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model_inputs</w:t>
      </w:r>
      <w:r>
        <w:rPr>
          <w:rFonts w:hint="default"/>
        </w:rPr>
        <w:fldChar w:fldCharType="end"/>
      </w:r>
      <w:r>
        <w:rPr>
          <w:rFonts w:hint="default"/>
        </w:rPr>
        <w:t>[0].shape[2]</w:t>
      </w:r>
    </w:p>
    <w:p w14:paraId="0D2C1701">
      <w:pPr>
        <w:bidi w:val="0"/>
        <w:rPr>
          <w:rFonts w:hint="default"/>
        </w:rPr>
      </w:pPr>
      <w:r>
        <w:rPr>
          <w:rFonts w:hint="default"/>
        </w:rPr>
        <w:t xml:space="preserve">        self.input_height = self.model_inputs[0].shape[3]</w:t>
      </w:r>
    </w:p>
    <w:p w14:paraId="64BC39EB">
      <w:pPr>
        <w:bidi w:val="0"/>
        <w:rPr>
          <w:rFonts w:hint="default"/>
        </w:rPr>
      </w:pPr>
    </w:p>
    <w:p w14:paraId="786FA88B">
      <w:pPr>
        <w:bidi w:val="0"/>
        <w:rPr>
          <w:rFonts w:hint="default"/>
        </w:rPr>
      </w:pPr>
      <w:r>
        <w:rPr>
          <w:rFonts w:hint="default"/>
        </w:rPr>
        <w:t xml:space="preserve">        # Load the class names from the COCO dataset (80 classes)</w:t>
      </w:r>
    </w:p>
    <w:p w14:paraId="425C8CC7">
      <w:pPr>
        <w:bidi w:val="0"/>
        <w:rPr>
          <w:rFonts w:hint="default"/>
        </w:rPr>
      </w:pPr>
      <w:r>
        <w:rPr>
          <w:rFonts w:hint="default"/>
        </w:rPr>
        <w:t xml:space="preserve">        self.classes = ['RBC', 'WBC', 'Platelets']</w:t>
      </w:r>
    </w:p>
    <w:p w14:paraId="105C0458">
      <w:pPr>
        <w:bidi w:val="0"/>
        <w:rPr>
          <w:rFonts w:hint="default"/>
        </w:rPr>
      </w:pPr>
      <w:r>
        <w:rPr>
          <w:rFonts w:hint="default"/>
        </w:rPr>
        <w:t xml:space="preserve">        # self.classes = ['person', 'bicycle', 'car', 'motorcycle', 'airplane', 'bus', 'train', 'truck', 'boat',</w:t>
      </w:r>
    </w:p>
    <w:p w14:paraId="7425325D">
      <w:pPr>
        <w:bidi w:val="0"/>
        <w:rPr>
          <w:rFonts w:hint="default"/>
        </w:rPr>
      </w:pPr>
      <w:r>
        <w:rPr>
          <w:rFonts w:hint="default"/>
        </w:rPr>
        <w:t xml:space="preserve">        #                 'traffic light',</w:t>
      </w:r>
    </w:p>
    <w:p w14:paraId="0E78EFEA">
      <w:pPr>
        <w:bidi w:val="0"/>
        <w:rPr>
          <w:rFonts w:hint="default"/>
        </w:rPr>
      </w:pPr>
      <w:r>
        <w:rPr>
          <w:rFonts w:hint="default"/>
        </w:rPr>
        <w:t xml:space="preserve">        #                 'fire hydrant', 'stop sign', 'parking meter', 'bench', 'bird', 'cat', 'dog', 'horse', 'sheep',</w:t>
      </w:r>
    </w:p>
    <w:p w14:paraId="60FD3AE4">
      <w:pPr>
        <w:bidi w:val="0"/>
        <w:rPr>
          <w:rFonts w:hint="default"/>
        </w:rPr>
      </w:pPr>
      <w:r>
        <w:rPr>
          <w:rFonts w:hint="default"/>
        </w:rPr>
        <w:t xml:space="preserve">        #                 'cow',</w:t>
      </w:r>
    </w:p>
    <w:p w14:paraId="7D6DF37D">
      <w:pPr>
        <w:bidi w:val="0"/>
        <w:rPr>
          <w:rFonts w:hint="default"/>
        </w:rPr>
      </w:pPr>
      <w:r>
        <w:rPr>
          <w:rFonts w:hint="default"/>
        </w:rPr>
        <w:t xml:space="preserve">        #                 'elephant', 'bear', 'zebra', 'giraffe', 'backpack', 'umbrella', 'handbag', 'tie', 'suitcase',</w:t>
      </w:r>
    </w:p>
    <w:p w14:paraId="32128EA6">
      <w:pPr>
        <w:bidi w:val="0"/>
        <w:rPr>
          <w:rFonts w:hint="default"/>
        </w:rPr>
      </w:pPr>
      <w:r>
        <w:rPr>
          <w:rFonts w:hint="default"/>
        </w:rPr>
        <w:t xml:space="preserve">        #                 'frisbee',</w:t>
      </w:r>
    </w:p>
    <w:p w14:paraId="15EB946C">
      <w:pPr>
        <w:bidi w:val="0"/>
        <w:rPr>
          <w:rFonts w:hint="default"/>
        </w:rPr>
      </w:pPr>
      <w:r>
        <w:rPr>
          <w:rFonts w:hint="default"/>
        </w:rPr>
        <w:t xml:space="preserve">        #                 'skis', 'snowboard', 'sports ball', 'kite', 'baseball bat', 'baseball glove', 'skateboard',</w:t>
      </w:r>
    </w:p>
    <w:p w14:paraId="6A9EE5EF">
      <w:pPr>
        <w:bidi w:val="0"/>
        <w:rPr>
          <w:rFonts w:hint="default"/>
        </w:rPr>
      </w:pPr>
      <w:r>
        <w:rPr>
          <w:rFonts w:hint="default"/>
        </w:rPr>
        <w:t xml:space="preserve">        #                 '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"https://zhida.zhihu.com/search?content_id=248937470&amp;content_type=Article&amp;match_order=1&amp;q=surfboard&amp;zhida_source=entity"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surfboard</w:t>
      </w:r>
      <w:r>
        <w:rPr>
          <w:rFonts w:hint="default"/>
        </w:rPr>
        <w:fldChar w:fldCharType="end"/>
      </w:r>
      <w:r>
        <w:rPr>
          <w:rFonts w:hint="default"/>
        </w:rPr>
        <w:t>',</w:t>
      </w:r>
    </w:p>
    <w:p w14:paraId="3B62421E">
      <w:pPr>
        <w:bidi w:val="0"/>
        <w:rPr>
          <w:rFonts w:hint="default"/>
        </w:rPr>
      </w:pPr>
      <w:r>
        <w:rPr>
          <w:rFonts w:hint="default"/>
        </w:rPr>
        <w:t xml:space="preserve">        #                 'tennis racket', 'bottle', 'wine glass', 'cup', 'fork', 'knife', 'spoon', 'bowl', 'banana',</w:t>
      </w:r>
    </w:p>
    <w:p w14:paraId="4E504A60">
      <w:pPr>
        <w:bidi w:val="0"/>
        <w:rPr>
          <w:rFonts w:hint="default"/>
        </w:rPr>
      </w:pPr>
      <w:r>
        <w:rPr>
          <w:rFonts w:hint="default"/>
        </w:rPr>
        <w:t xml:space="preserve">        #                 'apple',</w:t>
      </w:r>
    </w:p>
    <w:p w14:paraId="4B5F7ECF">
      <w:pPr>
        <w:bidi w:val="0"/>
        <w:rPr>
          <w:rFonts w:hint="default"/>
        </w:rPr>
      </w:pPr>
      <w:r>
        <w:rPr>
          <w:rFonts w:hint="default"/>
        </w:rPr>
        <w:t xml:space="preserve">        #                 'sandwich', 'orange', '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"https://zhida.zhihu.com/search?content_id=248937470&amp;content_type=Article&amp;match_order=1&amp;q=broccoli&amp;zhida_source=entity"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broccoli</w:t>
      </w:r>
      <w:r>
        <w:rPr>
          <w:rFonts w:hint="default"/>
        </w:rPr>
        <w:fldChar w:fldCharType="end"/>
      </w:r>
      <w:r>
        <w:rPr>
          <w:rFonts w:hint="default"/>
        </w:rPr>
        <w:t>', 'carrot', 'hot dog', 'pizza', 'donut', 'cake', 'chair',</w:t>
      </w:r>
    </w:p>
    <w:p w14:paraId="26EC1BB1">
      <w:pPr>
        <w:bidi w:val="0"/>
        <w:rPr>
          <w:rFonts w:hint="default"/>
        </w:rPr>
      </w:pPr>
      <w:r>
        <w:rPr>
          <w:rFonts w:hint="default"/>
        </w:rPr>
        <w:t xml:space="preserve">        #                 'couch',</w:t>
      </w:r>
    </w:p>
    <w:p w14:paraId="20E0A2E5">
      <w:pPr>
        <w:bidi w:val="0"/>
        <w:rPr>
          <w:rFonts w:hint="default"/>
        </w:rPr>
      </w:pPr>
      <w:r>
        <w:rPr>
          <w:rFonts w:hint="default"/>
        </w:rPr>
        <w:t xml:space="preserve">        #                 'potted plant', 'bed', 'dining table', 'toilet', 'tv', 'laptop', 'mouse', 'remote', 'keyboard',</w:t>
      </w:r>
    </w:p>
    <w:p w14:paraId="71A8A35B">
      <w:pPr>
        <w:bidi w:val="0"/>
        <w:rPr>
          <w:rFonts w:hint="default"/>
        </w:rPr>
      </w:pPr>
      <w:r>
        <w:rPr>
          <w:rFonts w:hint="default"/>
        </w:rPr>
        <w:t xml:space="preserve">        #                 'cell phone', 'microwave', 'oven', 'toaster', 'sink', 'refrigerator', 'book', 'clock', 'vase',</w:t>
      </w:r>
    </w:p>
    <w:p w14:paraId="45447711">
      <w:pPr>
        <w:bidi w:val="0"/>
        <w:rPr>
          <w:rFonts w:hint="default"/>
        </w:rPr>
      </w:pPr>
      <w:r>
        <w:rPr>
          <w:rFonts w:hint="default"/>
        </w:rPr>
        <w:t xml:space="preserve">        #                 'scissors', 'teddy bear', 'hair drier', 'toothbrush']</w:t>
      </w:r>
    </w:p>
    <w:p w14:paraId="677A35ED">
      <w:pPr>
        <w:bidi w:val="0"/>
        <w:rPr>
          <w:rFonts w:hint="default"/>
        </w:rPr>
      </w:pPr>
    </w:p>
    <w:p w14:paraId="75B4A57D">
      <w:pPr>
        <w:bidi w:val="0"/>
        <w:rPr>
          <w:rFonts w:hint="default"/>
        </w:rPr>
      </w:pPr>
      <w:r>
        <w:rPr>
          <w:rFonts w:hint="default"/>
        </w:rPr>
        <w:t xml:space="preserve">        # Generate a color palette for the classes (random colors for each class)</w:t>
      </w:r>
    </w:p>
    <w:p w14:paraId="7050D75C">
      <w:pPr>
        <w:bidi w:val="0"/>
        <w:rPr>
          <w:rFonts w:hint="default"/>
        </w:rPr>
      </w:pPr>
      <w:r>
        <w:rPr>
          <w:rFonts w:hint="default"/>
        </w:rPr>
        <w:t xml:space="preserve">        self.color_palette = np.random.uniform(0, 255, size=(len(self.classes), 3))</w:t>
      </w:r>
    </w:p>
    <w:p w14:paraId="131BE945">
      <w:pPr>
        <w:bidi w:val="0"/>
        <w:rPr>
          <w:rFonts w:hint="default"/>
        </w:rPr>
      </w:pPr>
    </w:p>
    <w:p w14:paraId="067BE756">
      <w:pPr>
        <w:bidi w:val="0"/>
        <w:rPr>
          <w:rFonts w:hint="default"/>
        </w:rPr>
      </w:pPr>
      <w:r>
        <w:rPr>
          <w:rFonts w:hint="default"/>
        </w:rPr>
        <w:t xml:space="preserve">    def draw_detections(self, img, box, score, class_id):</w:t>
      </w:r>
    </w:p>
    <w:p w14:paraId="1B3A2822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007EB4BA">
      <w:pPr>
        <w:bidi w:val="0"/>
        <w:rPr>
          <w:rFonts w:hint="default"/>
        </w:rPr>
      </w:pPr>
      <w:r>
        <w:rPr>
          <w:rFonts w:hint="default"/>
        </w:rPr>
        <w:t xml:space="preserve">        Draws bounding boxes and labels on the input image based on the detected objects.</w:t>
      </w:r>
    </w:p>
    <w:p w14:paraId="6740F858">
      <w:pPr>
        <w:bidi w:val="0"/>
        <w:rPr>
          <w:rFonts w:hint="default"/>
        </w:rPr>
      </w:pPr>
    </w:p>
    <w:p w14:paraId="174CE163">
      <w:pPr>
        <w:bidi w:val="0"/>
        <w:rPr>
          <w:rFonts w:hint="default"/>
        </w:rPr>
      </w:pPr>
      <w:r>
        <w:rPr>
          <w:rFonts w:hint="default"/>
        </w:rPr>
        <w:t xml:space="preserve">        Args:</w:t>
      </w:r>
    </w:p>
    <w:p w14:paraId="0CA57DDE">
      <w:pPr>
        <w:bidi w:val="0"/>
        <w:rPr>
          <w:rFonts w:hint="default"/>
        </w:rPr>
      </w:pPr>
      <w:r>
        <w:rPr>
          <w:rFonts w:hint="default"/>
        </w:rPr>
        <w:t xml:space="preserve">            img: The input image to draw detections on.</w:t>
      </w:r>
    </w:p>
    <w:p w14:paraId="32EEDAB3">
      <w:pPr>
        <w:bidi w:val="0"/>
        <w:rPr>
          <w:rFonts w:hint="default"/>
        </w:rPr>
      </w:pPr>
      <w:r>
        <w:rPr>
          <w:rFonts w:hint="default"/>
        </w:rPr>
        <w:t xml:space="preserve">            box: Detected bounding box.</w:t>
      </w:r>
    </w:p>
    <w:p w14:paraId="478E4D9E">
      <w:pPr>
        <w:bidi w:val="0"/>
        <w:rPr>
          <w:rFonts w:hint="default"/>
        </w:rPr>
      </w:pPr>
      <w:r>
        <w:rPr>
          <w:rFonts w:hint="default"/>
        </w:rPr>
        <w:t xml:space="preserve">            score: Corresponding detection score.</w:t>
      </w:r>
    </w:p>
    <w:p w14:paraId="6F3F5A1C">
      <w:pPr>
        <w:bidi w:val="0"/>
        <w:rPr>
          <w:rFonts w:hint="default"/>
        </w:rPr>
      </w:pPr>
      <w:r>
        <w:rPr>
          <w:rFonts w:hint="default"/>
        </w:rPr>
        <w:t xml:space="preserve">            class_id: Class ID for the detected object.</w:t>
      </w:r>
    </w:p>
    <w:p w14:paraId="5AD0BF3C">
      <w:pPr>
        <w:bidi w:val="0"/>
        <w:rPr>
          <w:rFonts w:hint="default"/>
        </w:rPr>
      </w:pPr>
    </w:p>
    <w:p w14:paraId="3DA547BF">
      <w:pPr>
        <w:bidi w:val="0"/>
        <w:rPr>
          <w:rFonts w:hint="default"/>
        </w:rPr>
      </w:pPr>
      <w:r>
        <w:rPr>
          <w:rFonts w:hint="default"/>
        </w:rPr>
        <w:t xml:space="preserve">        Returns:</w:t>
      </w:r>
    </w:p>
    <w:p w14:paraId="701DEA3C">
      <w:pPr>
        <w:bidi w:val="0"/>
        <w:rPr>
          <w:rFonts w:hint="default"/>
        </w:rPr>
      </w:pPr>
      <w:r>
        <w:rPr>
          <w:rFonts w:hint="default"/>
        </w:rPr>
        <w:t xml:space="preserve">            None</w:t>
      </w:r>
    </w:p>
    <w:p w14:paraId="201F2607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41AE91B3">
      <w:pPr>
        <w:bidi w:val="0"/>
        <w:rPr>
          <w:rFonts w:hint="default"/>
        </w:rPr>
      </w:pPr>
      <w:r>
        <w:rPr>
          <w:rFonts w:hint="default"/>
        </w:rPr>
        <w:t xml:space="preserve">        # Extract the coordinates of the bounding box</w:t>
      </w:r>
    </w:p>
    <w:p w14:paraId="6885512F">
      <w:pPr>
        <w:bidi w:val="0"/>
        <w:rPr>
          <w:rFonts w:hint="default"/>
        </w:rPr>
      </w:pPr>
      <w:r>
        <w:rPr>
          <w:rFonts w:hint="default"/>
        </w:rPr>
        <w:t xml:space="preserve">        x1, y1, w, h = box</w:t>
      </w:r>
    </w:p>
    <w:p w14:paraId="0E565E2A">
      <w:pPr>
        <w:bidi w:val="0"/>
        <w:rPr>
          <w:rFonts w:hint="default"/>
        </w:rPr>
      </w:pPr>
    </w:p>
    <w:p w14:paraId="2B84E5A3">
      <w:pPr>
        <w:bidi w:val="0"/>
        <w:rPr>
          <w:rFonts w:hint="default"/>
        </w:rPr>
      </w:pPr>
      <w:r>
        <w:rPr>
          <w:rFonts w:hint="default"/>
        </w:rPr>
        <w:t xml:space="preserve">        # Retrieve the color for the class ID</w:t>
      </w:r>
    </w:p>
    <w:p w14:paraId="0AE303CE">
      <w:pPr>
        <w:bidi w:val="0"/>
        <w:rPr>
          <w:rFonts w:hint="default"/>
        </w:rPr>
      </w:pPr>
      <w:r>
        <w:rPr>
          <w:rFonts w:hint="default"/>
        </w:rPr>
        <w:t xml:space="preserve">        color = self.color_palette[class_id]</w:t>
      </w:r>
    </w:p>
    <w:p w14:paraId="4C79D796">
      <w:pPr>
        <w:bidi w:val="0"/>
        <w:rPr>
          <w:rFonts w:hint="default"/>
        </w:rPr>
      </w:pPr>
    </w:p>
    <w:p w14:paraId="3ECEC39F">
      <w:pPr>
        <w:bidi w:val="0"/>
        <w:rPr>
          <w:rFonts w:hint="default"/>
        </w:rPr>
      </w:pPr>
      <w:r>
        <w:rPr>
          <w:rFonts w:hint="default"/>
        </w:rPr>
        <w:t xml:space="preserve">        # Draw the bounding box on the image</w:t>
      </w:r>
    </w:p>
    <w:p w14:paraId="10BAD58B">
      <w:pPr>
        <w:bidi w:val="0"/>
        <w:rPr>
          <w:rFonts w:hint="default"/>
        </w:rPr>
      </w:pPr>
      <w:r>
        <w:rPr>
          <w:rFonts w:hint="default"/>
        </w:rPr>
        <w:t xml:space="preserve">        cv2.rectangle(img, (int(x1), int(y1)), (int(x1 + w), int(y1 + h)), color, 2)</w:t>
      </w:r>
    </w:p>
    <w:p w14:paraId="2CC297E1">
      <w:pPr>
        <w:bidi w:val="0"/>
        <w:rPr>
          <w:rFonts w:hint="default"/>
        </w:rPr>
      </w:pPr>
    </w:p>
    <w:p w14:paraId="4B53B376">
      <w:pPr>
        <w:bidi w:val="0"/>
        <w:rPr>
          <w:rFonts w:hint="default"/>
        </w:rPr>
      </w:pPr>
      <w:r>
        <w:rPr>
          <w:rFonts w:hint="default"/>
        </w:rPr>
        <w:t xml:space="preserve">        # Create the label text with class name and score</w:t>
      </w:r>
    </w:p>
    <w:p w14:paraId="16600D19">
      <w:pPr>
        <w:bidi w:val="0"/>
        <w:rPr>
          <w:rFonts w:hint="default"/>
        </w:rPr>
      </w:pPr>
      <w:r>
        <w:rPr>
          <w:rFonts w:hint="default"/>
        </w:rPr>
        <w:t xml:space="preserve">        label = f"{self.classes[class_id]}: {score:.2f}"</w:t>
      </w:r>
    </w:p>
    <w:p w14:paraId="69A610A7">
      <w:pPr>
        <w:bidi w:val="0"/>
        <w:rPr>
          <w:rFonts w:hint="default"/>
        </w:rPr>
      </w:pPr>
    </w:p>
    <w:p w14:paraId="3279A9EA">
      <w:pPr>
        <w:bidi w:val="0"/>
        <w:rPr>
          <w:rFonts w:hint="default"/>
        </w:rPr>
      </w:pPr>
      <w:r>
        <w:rPr>
          <w:rFonts w:hint="default"/>
        </w:rPr>
        <w:t xml:space="preserve">        # Calculate the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"https://zhida.zhihu.com/search?content_id=248937470&amp;content_type=Article&amp;match_order=1&amp;q=dimensions&amp;zhida_source=entity"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dimensions</w:t>
      </w:r>
      <w:r>
        <w:rPr>
          <w:rFonts w:hint="default"/>
        </w:rPr>
        <w:fldChar w:fldCharType="end"/>
      </w:r>
      <w:r>
        <w:rPr>
          <w:rFonts w:hint="default"/>
        </w:rPr>
        <w:t xml:space="preserve"> of the label text</w:t>
      </w:r>
    </w:p>
    <w:p w14:paraId="4622F170">
      <w:pPr>
        <w:bidi w:val="0"/>
        <w:rPr>
          <w:rFonts w:hint="default"/>
        </w:rPr>
      </w:pPr>
      <w:r>
        <w:rPr>
          <w:rFonts w:hint="default"/>
        </w:rPr>
        <w:t xml:space="preserve">        (label_width, label_height), _ = cv2.getTextSize(label, cv2.FONT_HERSHEY_SIMPLEX, 0.5, 1)</w:t>
      </w:r>
    </w:p>
    <w:p w14:paraId="426B4574">
      <w:pPr>
        <w:bidi w:val="0"/>
        <w:rPr>
          <w:rFonts w:hint="default"/>
        </w:rPr>
      </w:pPr>
    </w:p>
    <w:p w14:paraId="6606703A">
      <w:pPr>
        <w:bidi w:val="0"/>
        <w:rPr>
          <w:rFonts w:hint="default"/>
        </w:rPr>
      </w:pPr>
      <w:r>
        <w:rPr>
          <w:rFonts w:hint="default"/>
        </w:rPr>
        <w:t xml:space="preserve">        # Calculate the position of the label text</w:t>
      </w:r>
    </w:p>
    <w:p w14:paraId="65AE2A9A">
      <w:pPr>
        <w:bidi w:val="0"/>
        <w:rPr>
          <w:rFonts w:hint="default"/>
        </w:rPr>
      </w:pPr>
      <w:r>
        <w:rPr>
          <w:rFonts w:hint="default"/>
        </w:rPr>
        <w:t xml:space="preserve">        label_x = x1</w:t>
      </w:r>
    </w:p>
    <w:p w14:paraId="583DD72E">
      <w:pPr>
        <w:bidi w:val="0"/>
        <w:rPr>
          <w:rFonts w:hint="default"/>
        </w:rPr>
      </w:pPr>
      <w:r>
        <w:rPr>
          <w:rFonts w:hint="default"/>
        </w:rPr>
        <w:t xml:space="preserve">        label_y = y1 - 10 if y1 - 10 &gt; label_height else y1 + 10</w:t>
      </w:r>
    </w:p>
    <w:p w14:paraId="4B5B7FF8">
      <w:pPr>
        <w:bidi w:val="0"/>
        <w:rPr>
          <w:rFonts w:hint="default"/>
        </w:rPr>
      </w:pPr>
    </w:p>
    <w:p w14:paraId="00F20D3B">
      <w:pPr>
        <w:bidi w:val="0"/>
        <w:rPr>
          <w:rFonts w:hint="default"/>
        </w:rPr>
      </w:pPr>
      <w:r>
        <w:rPr>
          <w:rFonts w:hint="default"/>
        </w:rPr>
        <w:t xml:space="preserve">        # Draw a filled rectangle as the background for the label text</w:t>
      </w:r>
    </w:p>
    <w:p w14:paraId="67C532CF">
      <w:pPr>
        <w:bidi w:val="0"/>
        <w:rPr>
          <w:rFonts w:hint="default"/>
        </w:rPr>
      </w:pPr>
      <w:r>
        <w:rPr>
          <w:rFonts w:hint="default"/>
        </w:rPr>
        <w:t xml:space="preserve">        cv2.rectangle(</w:t>
      </w:r>
    </w:p>
    <w:p w14:paraId="147AEF33">
      <w:pPr>
        <w:bidi w:val="0"/>
        <w:rPr>
          <w:rFonts w:hint="default"/>
        </w:rPr>
      </w:pPr>
      <w:r>
        <w:rPr>
          <w:rFonts w:hint="default"/>
        </w:rPr>
        <w:t xml:space="preserve">            img, (label_x, label_y - label_height), (label_x + label_width, label_y + label_height), color, cv2.FILLED</w:t>
      </w:r>
    </w:p>
    <w:p w14:paraId="08874FD8">
      <w:pPr>
        <w:bidi w:val="0"/>
        <w:rPr>
          <w:rFonts w:hint="default"/>
        </w:rPr>
      </w:pPr>
      <w:r>
        <w:rPr>
          <w:rFonts w:hint="default"/>
        </w:rPr>
        <w:t xml:space="preserve">        )</w:t>
      </w:r>
    </w:p>
    <w:p w14:paraId="45E3EDC8">
      <w:pPr>
        <w:bidi w:val="0"/>
        <w:rPr>
          <w:rFonts w:hint="default"/>
        </w:rPr>
      </w:pPr>
    </w:p>
    <w:p w14:paraId="5437E96D">
      <w:pPr>
        <w:bidi w:val="0"/>
        <w:rPr>
          <w:rFonts w:hint="default"/>
        </w:rPr>
      </w:pPr>
      <w:r>
        <w:rPr>
          <w:rFonts w:hint="default"/>
        </w:rPr>
        <w:t xml:space="preserve">        # Draw the label text on the image</w:t>
      </w:r>
    </w:p>
    <w:p w14:paraId="7FBB931C">
      <w:pPr>
        <w:bidi w:val="0"/>
        <w:rPr>
          <w:rFonts w:hint="default"/>
        </w:rPr>
      </w:pPr>
      <w:r>
        <w:rPr>
          <w:rFonts w:hint="default"/>
        </w:rPr>
        <w:t xml:space="preserve">        cv2.putText(img, label, (label_x, label_y), cv2.FONT_HERSHEY_SIMPLEX, 0.5, (0, 0, 0), 1, cv2.LINE_AA)</w:t>
      </w:r>
    </w:p>
    <w:p w14:paraId="03EF6551">
      <w:pPr>
        <w:bidi w:val="0"/>
        <w:rPr>
          <w:rFonts w:hint="default"/>
        </w:rPr>
      </w:pPr>
    </w:p>
    <w:p w14:paraId="72E2FD9E">
      <w:pPr>
        <w:bidi w:val="0"/>
        <w:rPr>
          <w:rFonts w:hint="default"/>
        </w:rPr>
      </w:pPr>
      <w:r>
        <w:rPr>
          <w:rFonts w:hint="default"/>
        </w:rPr>
        <w:t xml:space="preserve">    def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"https://zhida.zhihu.com/search?content_id=248937470&amp;content_type=Article&amp;match_order=1&amp;q=preprocess&amp;zhida_source=entity"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preprocess</w:t>
      </w:r>
      <w:r>
        <w:rPr>
          <w:rFonts w:hint="default"/>
        </w:rPr>
        <w:fldChar w:fldCharType="end"/>
      </w:r>
      <w:r>
        <w:rPr>
          <w:rFonts w:hint="default"/>
        </w:rPr>
        <w:t>(self, image):</w:t>
      </w:r>
    </w:p>
    <w:p w14:paraId="1B81F722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36EC56E3">
      <w:pPr>
        <w:bidi w:val="0"/>
        <w:rPr>
          <w:rFonts w:hint="default"/>
        </w:rPr>
      </w:pPr>
      <w:r>
        <w:rPr>
          <w:rFonts w:hint="default"/>
        </w:rPr>
        <w:t xml:space="preserve">        Preprocess the input image before inference.</w:t>
      </w:r>
    </w:p>
    <w:p w14:paraId="2AF777D5">
      <w:pPr>
        <w:bidi w:val="0"/>
        <w:rPr>
          <w:rFonts w:hint="default"/>
        </w:rPr>
      </w:pPr>
    </w:p>
    <w:p w14:paraId="67E27CD6">
      <w:pPr>
        <w:bidi w:val="0"/>
        <w:rPr>
          <w:rFonts w:hint="default"/>
        </w:rPr>
      </w:pPr>
      <w:r>
        <w:rPr>
          <w:rFonts w:hint="default"/>
        </w:rPr>
        <w:t xml:space="preserve">        Args:</w:t>
      </w:r>
    </w:p>
    <w:p w14:paraId="2D6673B1">
      <w:pPr>
        <w:bidi w:val="0"/>
        <w:rPr>
          <w:rFonts w:hint="default"/>
        </w:rPr>
      </w:pPr>
      <w:r>
        <w:rPr>
          <w:rFonts w:hint="default"/>
        </w:rPr>
        <w:t xml:space="preserve">            image: The input image to be preprocessed.</w:t>
      </w:r>
    </w:p>
    <w:p w14:paraId="33832335">
      <w:pPr>
        <w:bidi w:val="0"/>
        <w:rPr>
          <w:rFonts w:hint="default"/>
        </w:rPr>
      </w:pPr>
    </w:p>
    <w:p w14:paraId="35E76D72">
      <w:pPr>
        <w:bidi w:val="0"/>
        <w:rPr>
          <w:rFonts w:hint="default"/>
        </w:rPr>
      </w:pPr>
      <w:r>
        <w:rPr>
          <w:rFonts w:hint="default"/>
        </w:rPr>
        <w:t xml:space="preserve">        Returns:</w:t>
      </w:r>
    </w:p>
    <w:p w14:paraId="6FD50D86">
      <w:pPr>
        <w:bidi w:val="0"/>
        <w:rPr>
          <w:rFonts w:hint="default"/>
        </w:rPr>
      </w:pPr>
      <w:r>
        <w:rPr>
          <w:rFonts w:hint="default"/>
        </w:rPr>
        <w:t xml:space="preserve">            Preprocessed image data in the expected format for the model.</w:t>
      </w:r>
    </w:p>
    <w:p w14:paraId="55D63657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1B0209D7">
      <w:pPr>
        <w:bidi w:val="0"/>
        <w:rPr>
          <w:rFonts w:hint="default"/>
        </w:rPr>
      </w:pPr>
      <w:r>
        <w:rPr>
          <w:rFonts w:hint="default"/>
        </w:rPr>
        <w:t xml:space="preserve">        # Convert the image color space from BGR to RGB</w:t>
      </w:r>
    </w:p>
    <w:p w14:paraId="613EABB7">
      <w:pPr>
        <w:bidi w:val="0"/>
        <w:rPr>
          <w:rFonts w:hint="default"/>
        </w:rPr>
      </w:pPr>
      <w:r>
        <w:rPr>
          <w:rFonts w:hint="default"/>
        </w:rPr>
        <w:t xml:space="preserve">        img = cv2.cvtColor(image, cv2.COLOR_BGR2RGB)</w:t>
      </w:r>
    </w:p>
    <w:p w14:paraId="5AEB0708">
      <w:pPr>
        <w:bidi w:val="0"/>
        <w:rPr>
          <w:rFonts w:hint="default"/>
        </w:rPr>
      </w:pPr>
    </w:p>
    <w:p w14:paraId="2A39E311">
      <w:pPr>
        <w:bidi w:val="0"/>
        <w:rPr>
          <w:rFonts w:hint="default"/>
        </w:rPr>
      </w:pPr>
      <w:r>
        <w:rPr>
          <w:rFonts w:hint="default"/>
        </w:rPr>
        <w:t xml:space="preserve">        # Resize the image to match the input shape expected by the model</w:t>
      </w:r>
    </w:p>
    <w:p w14:paraId="4AFC1511">
      <w:pPr>
        <w:bidi w:val="0"/>
        <w:rPr>
          <w:rFonts w:hint="default"/>
        </w:rPr>
      </w:pPr>
      <w:r>
        <w:rPr>
          <w:rFonts w:hint="default"/>
        </w:rPr>
        <w:t xml:space="preserve">        img = cv2.resize(img, (self.input_width, self.input_height))</w:t>
      </w:r>
    </w:p>
    <w:p w14:paraId="1DA94CA8">
      <w:pPr>
        <w:bidi w:val="0"/>
        <w:rPr>
          <w:rFonts w:hint="default"/>
        </w:rPr>
      </w:pPr>
    </w:p>
    <w:p w14:paraId="4C5DDB83">
      <w:pPr>
        <w:bidi w:val="0"/>
        <w:rPr>
          <w:rFonts w:hint="default"/>
        </w:rPr>
      </w:pPr>
      <w:r>
        <w:rPr>
          <w:rFonts w:hint="default"/>
        </w:rPr>
        <w:t xml:space="preserve">        # Normalize the image data by dividing by 255.0 to bring pixel values between 0 and 1</w:t>
      </w:r>
    </w:p>
    <w:p w14:paraId="2D19AEC2">
      <w:pPr>
        <w:bidi w:val="0"/>
        <w:rPr>
          <w:rFonts w:hint="default"/>
        </w:rPr>
      </w:pPr>
      <w:r>
        <w:rPr>
          <w:rFonts w:hint="default"/>
        </w:rPr>
        <w:t xml:space="preserve">        image_data = np.array(img) / 255.0</w:t>
      </w:r>
    </w:p>
    <w:p w14:paraId="5F004DCA">
      <w:pPr>
        <w:bidi w:val="0"/>
        <w:rPr>
          <w:rFonts w:hint="default"/>
        </w:rPr>
      </w:pPr>
    </w:p>
    <w:p w14:paraId="0BAB2A3A">
      <w:pPr>
        <w:bidi w:val="0"/>
        <w:rPr>
          <w:rFonts w:hint="default"/>
        </w:rPr>
      </w:pPr>
      <w:r>
        <w:rPr>
          <w:rFonts w:hint="default"/>
        </w:rPr>
        <w:t xml:space="preserve">        # Transpose the image to have the channel dimension as the first dimension</w:t>
      </w:r>
    </w:p>
    <w:p w14:paraId="44A6FEBA">
      <w:pPr>
        <w:bidi w:val="0"/>
        <w:rPr>
          <w:rFonts w:hint="default"/>
        </w:rPr>
      </w:pPr>
      <w:r>
        <w:rPr>
          <w:rFonts w:hint="default"/>
        </w:rPr>
        <w:t xml:space="preserve">        image_data = np.transpose(image_data, (2, 0, 1))  # Channel first</w:t>
      </w:r>
    </w:p>
    <w:p w14:paraId="40975C27">
      <w:pPr>
        <w:bidi w:val="0"/>
        <w:rPr>
          <w:rFonts w:hint="default"/>
        </w:rPr>
      </w:pPr>
    </w:p>
    <w:p w14:paraId="09E1B663">
      <w:pPr>
        <w:bidi w:val="0"/>
        <w:rPr>
          <w:rFonts w:hint="default"/>
        </w:rPr>
      </w:pPr>
      <w:r>
        <w:rPr>
          <w:rFonts w:hint="default"/>
        </w:rPr>
        <w:t xml:space="preserve">        # Expand the dimensions of the image data to match the expected input shape (batch size 1)</w:t>
      </w:r>
    </w:p>
    <w:p w14:paraId="36FA9501">
      <w:pPr>
        <w:bidi w:val="0"/>
        <w:rPr>
          <w:rFonts w:hint="default"/>
        </w:rPr>
      </w:pPr>
      <w:r>
        <w:rPr>
          <w:rFonts w:hint="default"/>
        </w:rPr>
        <w:t xml:space="preserve">        image_data = np.expand_dims(image_data, axis=0).astype(np.float32)</w:t>
      </w:r>
    </w:p>
    <w:p w14:paraId="7B98A6A4">
      <w:pPr>
        <w:bidi w:val="0"/>
        <w:rPr>
          <w:rFonts w:hint="default"/>
        </w:rPr>
      </w:pPr>
    </w:p>
    <w:p w14:paraId="16A18A97">
      <w:pPr>
        <w:bidi w:val="0"/>
        <w:rPr>
          <w:rFonts w:hint="default"/>
        </w:rPr>
      </w:pPr>
      <w:r>
        <w:rPr>
          <w:rFonts w:hint="default"/>
        </w:rPr>
        <w:t xml:space="preserve">        # Return the preprocessed image data</w:t>
      </w:r>
    </w:p>
    <w:p w14:paraId="61760514">
      <w:pPr>
        <w:bidi w:val="0"/>
        <w:rPr>
          <w:rFonts w:hint="default"/>
        </w:rPr>
      </w:pPr>
      <w:r>
        <w:rPr>
          <w:rFonts w:hint="default"/>
        </w:rPr>
        <w:t xml:space="preserve">        return image_data</w:t>
      </w:r>
    </w:p>
    <w:p w14:paraId="5F8B6E5E">
      <w:pPr>
        <w:bidi w:val="0"/>
        <w:rPr>
          <w:rFonts w:hint="default"/>
        </w:rPr>
      </w:pPr>
    </w:p>
    <w:p w14:paraId="5978DE9A">
      <w:pPr>
        <w:bidi w:val="0"/>
        <w:rPr>
          <w:rFonts w:hint="default"/>
        </w:rPr>
      </w:pPr>
      <w:r>
        <w:rPr>
          <w:rFonts w:hint="default"/>
        </w:rPr>
        <w:t xml:space="preserve">    def postprocess(self, input_image, output):</w:t>
      </w:r>
    </w:p>
    <w:p w14:paraId="6C697FE2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295B7FC5">
      <w:pPr>
        <w:bidi w:val="0"/>
        <w:rPr>
          <w:rFonts w:hint="default"/>
        </w:rPr>
      </w:pPr>
      <w:r>
        <w:rPr>
          <w:rFonts w:hint="default"/>
        </w:rPr>
        <w:t xml:space="preserve">        Post-process the model's output to get final bounding boxes, scores, and class IDs.</w:t>
      </w:r>
    </w:p>
    <w:p w14:paraId="4A7A55B3">
      <w:pPr>
        <w:bidi w:val="0"/>
        <w:rPr>
          <w:rFonts w:hint="default"/>
        </w:rPr>
      </w:pPr>
    </w:p>
    <w:p w14:paraId="733C235F">
      <w:pPr>
        <w:bidi w:val="0"/>
        <w:rPr>
          <w:rFonts w:hint="default"/>
        </w:rPr>
      </w:pPr>
      <w:r>
        <w:rPr>
          <w:rFonts w:hint="default"/>
        </w:rPr>
        <w:t xml:space="preserve">        Args:</w:t>
      </w:r>
    </w:p>
    <w:p w14:paraId="37F77A36">
      <w:pPr>
        <w:bidi w:val="0"/>
        <w:rPr>
          <w:rFonts w:hint="default"/>
        </w:rPr>
      </w:pPr>
      <w:r>
        <w:rPr>
          <w:rFonts w:hint="default"/>
        </w:rPr>
        <w:t xml:space="preserve">            input_image: The original input image.</w:t>
      </w:r>
    </w:p>
    <w:p w14:paraId="00ACB326">
      <w:pPr>
        <w:bidi w:val="0"/>
        <w:rPr>
          <w:rFonts w:hint="default"/>
        </w:rPr>
      </w:pPr>
      <w:r>
        <w:rPr>
          <w:rFonts w:hint="default"/>
        </w:rPr>
        <w:t xml:space="preserve">            output: The model's raw output.</w:t>
      </w:r>
    </w:p>
    <w:p w14:paraId="614870E2">
      <w:pPr>
        <w:bidi w:val="0"/>
        <w:rPr>
          <w:rFonts w:hint="default"/>
        </w:rPr>
      </w:pPr>
    </w:p>
    <w:p w14:paraId="17E33AB2">
      <w:pPr>
        <w:bidi w:val="0"/>
        <w:rPr>
          <w:rFonts w:hint="default"/>
        </w:rPr>
      </w:pPr>
      <w:r>
        <w:rPr>
          <w:rFonts w:hint="default"/>
        </w:rPr>
        <w:t xml:space="preserve">        Returns:</w:t>
      </w:r>
    </w:p>
    <w:p w14:paraId="56B84D54">
      <w:pPr>
        <w:bidi w:val="0"/>
        <w:rPr>
          <w:rFonts w:hint="default"/>
        </w:rPr>
      </w:pPr>
      <w:r>
        <w:rPr>
          <w:rFonts w:hint="default"/>
        </w:rPr>
        <w:t xml:space="preserve">            The input image with bounding boxes and labels drawn.</w:t>
      </w:r>
    </w:p>
    <w:p w14:paraId="7F126335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0F37376D">
      <w:pPr>
        <w:bidi w:val="0"/>
        <w:rPr>
          <w:rFonts w:hint="default"/>
        </w:rPr>
      </w:pPr>
      <w:r>
        <w:rPr>
          <w:rFonts w:hint="default"/>
        </w:rPr>
        <w:t xml:space="preserve">        # Transpose and squeeze the output to match the expected shape</w:t>
      </w:r>
    </w:p>
    <w:p w14:paraId="26FAC0D8">
      <w:pPr>
        <w:bidi w:val="0"/>
        <w:rPr>
          <w:rFonts w:hint="default"/>
        </w:rPr>
      </w:pPr>
      <w:r>
        <w:rPr>
          <w:rFonts w:hint="default"/>
        </w:rPr>
        <w:t xml:space="preserve">        outputs = np.transpose(np.squeeze(output[0]))</w:t>
      </w:r>
    </w:p>
    <w:p w14:paraId="62F81399">
      <w:pPr>
        <w:bidi w:val="0"/>
        <w:rPr>
          <w:rFonts w:hint="default"/>
        </w:rPr>
      </w:pPr>
    </w:p>
    <w:p w14:paraId="047A63D4">
      <w:pPr>
        <w:bidi w:val="0"/>
        <w:rPr>
          <w:rFonts w:hint="default"/>
        </w:rPr>
      </w:pPr>
      <w:r>
        <w:rPr>
          <w:rFonts w:hint="default"/>
        </w:rPr>
        <w:t xml:space="preserve">        # Get the number of rows in the outputs array (number of detections)</w:t>
      </w:r>
    </w:p>
    <w:p w14:paraId="016AC4F5">
      <w:pPr>
        <w:bidi w:val="0"/>
        <w:rPr>
          <w:rFonts w:hint="default"/>
        </w:rPr>
      </w:pPr>
      <w:r>
        <w:rPr>
          <w:rFonts w:hint="default"/>
        </w:rPr>
        <w:t xml:space="preserve">        rows = outputs.shape[0]</w:t>
      </w:r>
    </w:p>
    <w:p w14:paraId="6FF2EEBC">
      <w:pPr>
        <w:bidi w:val="0"/>
        <w:rPr>
          <w:rFonts w:hint="default"/>
        </w:rPr>
      </w:pPr>
    </w:p>
    <w:p w14:paraId="41A46A78">
      <w:pPr>
        <w:bidi w:val="0"/>
        <w:rPr>
          <w:rFonts w:hint="default"/>
        </w:rPr>
      </w:pPr>
      <w:r>
        <w:rPr>
          <w:rFonts w:hint="default"/>
        </w:rPr>
        <w:t xml:space="preserve">        # Lists to store the bounding boxes, scores, and class IDs of the detections</w:t>
      </w:r>
    </w:p>
    <w:p w14:paraId="016885AF">
      <w:pPr>
        <w:bidi w:val="0"/>
        <w:rPr>
          <w:rFonts w:hint="default"/>
        </w:rPr>
      </w:pPr>
      <w:r>
        <w:rPr>
          <w:rFonts w:hint="default"/>
        </w:rPr>
        <w:t xml:space="preserve">        boxes = []</w:t>
      </w:r>
    </w:p>
    <w:p w14:paraId="136ECD91">
      <w:pPr>
        <w:bidi w:val="0"/>
        <w:rPr>
          <w:rFonts w:hint="default"/>
        </w:rPr>
      </w:pPr>
      <w:r>
        <w:rPr>
          <w:rFonts w:hint="default"/>
        </w:rPr>
        <w:t xml:space="preserve">        scores = []</w:t>
      </w:r>
    </w:p>
    <w:p w14:paraId="017A6AD3">
      <w:pPr>
        <w:bidi w:val="0"/>
        <w:rPr>
          <w:rFonts w:hint="default"/>
        </w:rPr>
      </w:pPr>
      <w:r>
        <w:rPr>
          <w:rFonts w:hint="default"/>
        </w:rPr>
        <w:t xml:space="preserve">        class_ids = []</w:t>
      </w:r>
    </w:p>
    <w:p w14:paraId="38DE06BB">
      <w:pPr>
        <w:bidi w:val="0"/>
        <w:rPr>
          <w:rFonts w:hint="default"/>
        </w:rPr>
      </w:pPr>
    </w:p>
    <w:p w14:paraId="41CCA7A7">
      <w:pPr>
        <w:bidi w:val="0"/>
        <w:rPr>
          <w:rFonts w:hint="default"/>
        </w:rPr>
      </w:pPr>
      <w:r>
        <w:rPr>
          <w:rFonts w:hint="default"/>
        </w:rPr>
        <w:t xml:space="preserve">        # Calculate the scaling factors for the bounding box coordinates</w:t>
      </w:r>
    </w:p>
    <w:p w14:paraId="2B3480F6">
      <w:pPr>
        <w:bidi w:val="0"/>
        <w:rPr>
          <w:rFonts w:hint="default"/>
        </w:rPr>
      </w:pPr>
      <w:r>
        <w:rPr>
          <w:rFonts w:hint="default"/>
        </w:rPr>
        <w:t xml:space="preserve">        img_height, img_width = input_image.shape[:2]</w:t>
      </w:r>
    </w:p>
    <w:p w14:paraId="5496281E">
      <w:pPr>
        <w:bidi w:val="0"/>
        <w:rPr>
          <w:rFonts w:hint="default"/>
        </w:rPr>
      </w:pPr>
      <w:r>
        <w:rPr>
          <w:rFonts w:hint="default"/>
        </w:rPr>
        <w:t xml:space="preserve">        x_factor = img_width / self.input_width</w:t>
      </w:r>
    </w:p>
    <w:p w14:paraId="7D162287">
      <w:pPr>
        <w:bidi w:val="0"/>
        <w:rPr>
          <w:rFonts w:hint="default"/>
        </w:rPr>
      </w:pPr>
      <w:r>
        <w:rPr>
          <w:rFonts w:hint="default"/>
        </w:rPr>
        <w:t xml:space="preserve">        y_factor = img_height / self.input_height</w:t>
      </w:r>
    </w:p>
    <w:p w14:paraId="47F2649B">
      <w:pPr>
        <w:bidi w:val="0"/>
        <w:rPr>
          <w:rFonts w:hint="default"/>
        </w:rPr>
      </w:pPr>
    </w:p>
    <w:p w14:paraId="5D078B50">
      <w:pPr>
        <w:bidi w:val="0"/>
        <w:rPr>
          <w:rFonts w:hint="default"/>
        </w:rPr>
      </w:pPr>
      <w:r>
        <w:rPr>
          <w:rFonts w:hint="default"/>
        </w:rPr>
        <w:t xml:space="preserve">        # Iterate over each row in the outputs array</w:t>
      </w:r>
    </w:p>
    <w:p w14:paraId="73A56282">
      <w:pPr>
        <w:bidi w:val="0"/>
        <w:rPr>
          <w:rFonts w:hint="default"/>
        </w:rPr>
      </w:pPr>
      <w:r>
        <w:rPr>
          <w:rFonts w:hint="default"/>
        </w:rPr>
        <w:t xml:space="preserve">        for i in range(rows):</w:t>
      </w:r>
    </w:p>
    <w:p w14:paraId="3272AEC5">
      <w:pPr>
        <w:bidi w:val="0"/>
        <w:rPr>
          <w:rFonts w:hint="default"/>
        </w:rPr>
      </w:pPr>
      <w:r>
        <w:rPr>
          <w:rFonts w:hint="default"/>
        </w:rPr>
        <w:t xml:space="preserve">            # Extract the class scores from the current row</w:t>
      </w:r>
    </w:p>
    <w:p w14:paraId="2AE68BA2">
      <w:pPr>
        <w:bidi w:val="0"/>
        <w:rPr>
          <w:rFonts w:hint="default"/>
        </w:rPr>
      </w:pPr>
      <w:r>
        <w:rPr>
          <w:rFonts w:hint="default"/>
        </w:rPr>
        <w:t xml:space="preserve">            classes_scores = outputs[i][4:]</w:t>
      </w:r>
    </w:p>
    <w:p w14:paraId="2340996A">
      <w:pPr>
        <w:bidi w:val="0"/>
        <w:rPr>
          <w:rFonts w:hint="default"/>
        </w:rPr>
      </w:pPr>
    </w:p>
    <w:p w14:paraId="1EDB7FF1">
      <w:pPr>
        <w:bidi w:val="0"/>
        <w:rPr>
          <w:rFonts w:hint="default"/>
        </w:rPr>
      </w:pPr>
      <w:r>
        <w:rPr>
          <w:rFonts w:hint="default"/>
        </w:rPr>
        <w:t xml:space="preserve">            # Find the maximum score among the class scores</w:t>
      </w:r>
    </w:p>
    <w:p w14:paraId="547A8D66">
      <w:pPr>
        <w:bidi w:val="0"/>
        <w:rPr>
          <w:rFonts w:hint="default"/>
        </w:rPr>
      </w:pPr>
      <w:r>
        <w:rPr>
          <w:rFonts w:hint="default"/>
        </w:rPr>
        <w:t xml:space="preserve">            max_score = np.amax(classes_scores)</w:t>
      </w:r>
    </w:p>
    <w:p w14:paraId="126A7BFB">
      <w:pPr>
        <w:bidi w:val="0"/>
        <w:rPr>
          <w:rFonts w:hint="default"/>
        </w:rPr>
      </w:pPr>
    </w:p>
    <w:p w14:paraId="14575CE4">
      <w:pPr>
        <w:bidi w:val="0"/>
        <w:rPr>
          <w:rFonts w:hint="default"/>
        </w:rPr>
      </w:pPr>
      <w:r>
        <w:rPr>
          <w:rFonts w:hint="default"/>
        </w:rPr>
        <w:t xml:space="preserve">            # If the maximum score is above the confidence threshold</w:t>
      </w:r>
    </w:p>
    <w:p w14:paraId="10B448C2">
      <w:pPr>
        <w:bidi w:val="0"/>
        <w:rPr>
          <w:rFonts w:hint="default"/>
        </w:rPr>
      </w:pPr>
      <w:r>
        <w:rPr>
          <w:rFonts w:hint="default"/>
        </w:rPr>
        <w:t xml:space="preserve">            if max_score &gt;= self.confidence_thres:</w:t>
      </w:r>
    </w:p>
    <w:p w14:paraId="49393A53">
      <w:pPr>
        <w:bidi w:val="0"/>
        <w:rPr>
          <w:rFonts w:hint="default"/>
        </w:rPr>
      </w:pPr>
      <w:r>
        <w:rPr>
          <w:rFonts w:hint="default"/>
        </w:rPr>
        <w:t xml:space="preserve">                # Get the class ID with the highest score</w:t>
      </w:r>
    </w:p>
    <w:p w14:paraId="358CE082">
      <w:pPr>
        <w:bidi w:val="0"/>
        <w:rPr>
          <w:rFonts w:hint="default"/>
        </w:rPr>
      </w:pPr>
      <w:r>
        <w:rPr>
          <w:rFonts w:hint="default"/>
        </w:rPr>
        <w:t xml:space="preserve">                class_id = np.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"https://zhida.zhihu.com/search?content_id=248937470&amp;content_type=Article&amp;match_order=1&amp;q=argmax&amp;zhida_source=entity"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argmax</w:t>
      </w:r>
      <w:r>
        <w:rPr>
          <w:rFonts w:hint="default"/>
        </w:rPr>
        <w:fldChar w:fldCharType="end"/>
      </w:r>
      <w:r>
        <w:rPr>
          <w:rFonts w:hint="default"/>
        </w:rPr>
        <w:t>(classes_scores)</w:t>
      </w:r>
    </w:p>
    <w:p w14:paraId="62548281">
      <w:pPr>
        <w:bidi w:val="0"/>
        <w:rPr>
          <w:rFonts w:hint="default"/>
        </w:rPr>
      </w:pPr>
    </w:p>
    <w:p w14:paraId="7EE003FA">
      <w:pPr>
        <w:bidi w:val="0"/>
        <w:rPr>
          <w:rFonts w:hint="default"/>
        </w:rPr>
      </w:pPr>
      <w:r>
        <w:rPr>
          <w:rFonts w:hint="default"/>
        </w:rPr>
        <w:t xml:space="preserve">                # Extract the bounding box coordinates from the current row</w:t>
      </w:r>
    </w:p>
    <w:p w14:paraId="0DB5BDDD">
      <w:pPr>
        <w:bidi w:val="0"/>
        <w:rPr>
          <w:rFonts w:hint="default"/>
        </w:rPr>
      </w:pPr>
      <w:r>
        <w:rPr>
          <w:rFonts w:hint="default"/>
        </w:rPr>
        <w:t xml:space="preserve">                x, y, w, h = outputs[i][0], outputs[i][1], outputs[i][2], outputs[i][3]</w:t>
      </w:r>
    </w:p>
    <w:p w14:paraId="1E3C293C">
      <w:pPr>
        <w:bidi w:val="0"/>
        <w:rPr>
          <w:rFonts w:hint="default"/>
        </w:rPr>
      </w:pPr>
    </w:p>
    <w:p w14:paraId="4AFC1B4F">
      <w:pPr>
        <w:bidi w:val="0"/>
        <w:rPr>
          <w:rFonts w:hint="default"/>
        </w:rPr>
      </w:pPr>
      <w:r>
        <w:rPr>
          <w:rFonts w:hint="default"/>
        </w:rPr>
        <w:t xml:space="preserve">                # Calculate the scaled coordinates of the bounding box</w:t>
      </w:r>
    </w:p>
    <w:p w14:paraId="12B019EE">
      <w:pPr>
        <w:bidi w:val="0"/>
        <w:rPr>
          <w:rFonts w:hint="default"/>
        </w:rPr>
      </w:pPr>
      <w:r>
        <w:rPr>
          <w:rFonts w:hint="default"/>
        </w:rPr>
        <w:t xml:space="preserve">                left = int((x - w / 2) * x_factor)</w:t>
      </w:r>
    </w:p>
    <w:p w14:paraId="707A34BC">
      <w:pPr>
        <w:bidi w:val="0"/>
        <w:rPr>
          <w:rFonts w:hint="default"/>
        </w:rPr>
      </w:pPr>
      <w:r>
        <w:rPr>
          <w:rFonts w:hint="default"/>
        </w:rPr>
        <w:t xml:space="preserve">                top = int((y - h / 2) * y_factor)</w:t>
      </w:r>
    </w:p>
    <w:p w14:paraId="753A4C94">
      <w:pPr>
        <w:bidi w:val="0"/>
        <w:rPr>
          <w:rFonts w:hint="default"/>
        </w:rPr>
      </w:pPr>
      <w:r>
        <w:rPr>
          <w:rFonts w:hint="default"/>
        </w:rPr>
        <w:t xml:space="preserve">                width = int(w * x_factor)</w:t>
      </w:r>
    </w:p>
    <w:p w14:paraId="69CA3C3C">
      <w:pPr>
        <w:bidi w:val="0"/>
        <w:rPr>
          <w:rFonts w:hint="default"/>
        </w:rPr>
      </w:pPr>
      <w:r>
        <w:rPr>
          <w:rFonts w:hint="default"/>
        </w:rPr>
        <w:t xml:space="preserve">                height = int(h * y_factor)</w:t>
      </w:r>
    </w:p>
    <w:p w14:paraId="5FDC3F75">
      <w:pPr>
        <w:bidi w:val="0"/>
        <w:rPr>
          <w:rFonts w:hint="default"/>
        </w:rPr>
      </w:pPr>
    </w:p>
    <w:p w14:paraId="091DFC1E">
      <w:pPr>
        <w:bidi w:val="0"/>
        <w:rPr>
          <w:rFonts w:hint="default"/>
        </w:rPr>
      </w:pPr>
      <w:r>
        <w:rPr>
          <w:rFonts w:hint="default"/>
        </w:rPr>
        <w:t xml:space="preserve">                # Add the class ID, score, and box coordinates to the respective lists</w:t>
      </w:r>
    </w:p>
    <w:p w14:paraId="1F3AA0F1">
      <w:pPr>
        <w:bidi w:val="0"/>
        <w:rPr>
          <w:rFonts w:hint="default"/>
        </w:rPr>
      </w:pPr>
      <w:r>
        <w:rPr>
          <w:rFonts w:hint="default"/>
        </w:rPr>
        <w:t xml:space="preserve">                class_ids.append(class_id)</w:t>
      </w:r>
    </w:p>
    <w:p w14:paraId="391D31C4">
      <w:pPr>
        <w:bidi w:val="0"/>
        <w:rPr>
          <w:rFonts w:hint="default"/>
        </w:rPr>
      </w:pPr>
      <w:r>
        <w:rPr>
          <w:rFonts w:hint="default"/>
        </w:rPr>
        <w:t xml:space="preserve">                scores.append(max_score)</w:t>
      </w:r>
    </w:p>
    <w:p w14:paraId="66F6B6CC">
      <w:pPr>
        <w:bidi w:val="0"/>
        <w:rPr>
          <w:rFonts w:hint="default"/>
        </w:rPr>
      </w:pPr>
      <w:r>
        <w:rPr>
          <w:rFonts w:hint="default"/>
        </w:rPr>
        <w:t xml:space="preserve">                boxes.append([left, top, width, height])</w:t>
      </w:r>
    </w:p>
    <w:p w14:paraId="2E79E27F">
      <w:pPr>
        <w:bidi w:val="0"/>
        <w:rPr>
          <w:rFonts w:hint="default"/>
        </w:rPr>
      </w:pPr>
    </w:p>
    <w:p w14:paraId="21C0E1A9">
      <w:pPr>
        <w:bidi w:val="0"/>
        <w:rPr>
          <w:rFonts w:hint="default"/>
        </w:rPr>
      </w:pPr>
      <w:r>
        <w:rPr>
          <w:rFonts w:hint="default"/>
        </w:rPr>
        <w:t xml:space="preserve">        # Apply non-maximum suppression to filter out overlapping bounding boxes</w:t>
      </w:r>
    </w:p>
    <w:p w14:paraId="22260FAC">
      <w:pPr>
        <w:bidi w:val="0"/>
        <w:rPr>
          <w:rFonts w:hint="default"/>
        </w:rPr>
      </w:pPr>
      <w:r>
        <w:rPr>
          <w:rFonts w:hint="default"/>
        </w:rPr>
        <w:t xml:space="preserve">        indices = cv2.dnn.NMSBoxes(boxes, scores, self.confidence_thres, self.iou_thres)</w:t>
      </w:r>
    </w:p>
    <w:p w14:paraId="65ACA5B7">
      <w:pPr>
        <w:bidi w:val="0"/>
        <w:rPr>
          <w:rFonts w:hint="default"/>
        </w:rPr>
      </w:pPr>
    </w:p>
    <w:p w14:paraId="3E41B588">
      <w:pPr>
        <w:bidi w:val="0"/>
        <w:rPr>
          <w:rFonts w:hint="default"/>
        </w:rPr>
      </w:pPr>
      <w:r>
        <w:rPr>
          <w:rFonts w:hint="default"/>
        </w:rPr>
        <w:t xml:space="preserve">        for i in indices:</w:t>
      </w:r>
    </w:p>
    <w:p w14:paraId="36E797A8">
      <w:pPr>
        <w:bidi w:val="0"/>
        <w:rPr>
          <w:rFonts w:hint="default"/>
        </w:rPr>
      </w:pPr>
      <w:r>
        <w:rPr>
          <w:rFonts w:hint="default"/>
        </w:rPr>
        <w:t xml:space="preserve">            # Get the box, score, and class ID corresponding to the index</w:t>
      </w:r>
    </w:p>
    <w:p w14:paraId="5916D0E1">
      <w:pPr>
        <w:bidi w:val="0"/>
        <w:rPr>
          <w:rFonts w:hint="default"/>
        </w:rPr>
      </w:pPr>
      <w:r>
        <w:rPr>
          <w:rFonts w:hint="default"/>
        </w:rPr>
        <w:t xml:space="preserve">            box = boxes[i]</w:t>
      </w:r>
    </w:p>
    <w:p w14:paraId="6577BD0F">
      <w:pPr>
        <w:bidi w:val="0"/>
        <w:rPr>
          <w:rFonts w:hint="default"/>
        </w:rPr>
      </w:pPr>
      <w:r>
        <w:rPr>
          <w:rFonts w:hint="default"/>
        </w:rPr>
        <w:t xml:space="preserve">            score = scores[i]</w:t>
      </w:r>
    </w:p>
    <w:p w14:paraId="5F91297F">
      <w:pPr>
        <w:bidi w:val="0"/>
        <w:rPr>
          <w:rFonts w:hint="default"/>
        </w:rPr>
      </w:pPr>
      <w:r>
        <w:rPr>
          <w:rFonts w:hint="default"/>
        </w:rPr>
        <w:t xml:space="preserve">            class_id = class_ids[i]</w:t>
      </w:r>
    </w:p>
    <w:p w14:paraId="4C413B30">
      <w:pPr>
        <w:bidi w:val="0"/>
        <w:rPr>
          <w:rFonts w:hint="default"/>
        </w:rPr>
      </w:pPr>
    </w:p>
    <w:p w14:paraId="1E1E5496">
      <w:pPr>
        <w:bidi w:val="0"/>
        <w:rPr>
          <w:rFonts w:hint="default"/>
        </w:rPr>
      </w:pPr>
      <w:r>
        <w:rPr>
          <w:rFonts w:hint="default"/>
        </w:rPr>
        <w:t xml:space="preserve">            # Draw the bounding box and label on the input image</w:t>
      </w:r>
    </w:p>
    <w:p w14:paraId="55D43356">
      <w:pPr>
        <w:bidi w:val="0"/>
        <w:rPr>
          <w:rFonts w:hint="default"/>
        </w:rPr>
      </w:pPr>
      <w:r>
        <w:rPr>
          <w:rFonts w:hint="default"/>
        </w:rPr>
        <w:t xml:space="preserve">            self.draw_detections(input_image, box, score, class_id)</w:t>
      </w:r>
    </w:p>
    <w:p w14:paraId="07AC61B5">
      <w:pPr>
        <w:bidi w:val="0"/>
        <w:rPr>
          <w:rFonts w:hint="default"/>
        </w:rPr>
      </w:pPr>
    </w:p>
    <w:p w14:paraId="2F6D1FE4">
      <w:pPr>
        <w:bidi w:val="0"/>
        <w:rPr>
          <w:rFonts w:hint="default"/>
        </w:rPr>
      </w:pPr>
      <w:r>
        <w:rPr>
          <w:rFonts w:hint="default"/>
        </w:rPr>
        <w:t xml:space="preserve">        # Return the image with detections drawn</w:t>
      </w:r>
    </w:p>
    <w:p w14:paraId="73034DDF">
      <w:pPr>
        <w:bidi w:val="0"/>
        <w:rPr>
          <w:rFonts w:hint="default"/>
        </w:rPr>
      </w:pPr>
      <w:r>
        <w:rPr>
          <w:rFonts w:hint="default"/>
        </w:rPr>
        <w:t xml:space="preserve">        return input_image</w:t>
      </w:r>
    </w:p>
    <w:p w14:paraId="2B9C678C">
      <w:pPr>
        <w:bidi w:val="0"/>
        <w:rPr>
          <w:rFonts w:hint="default"/>
        </w:rPr>
      </w:pPr>
    </w:p>
    <w:p w14:paraId="01AEFBE6">
      <w:pPr>
        <w:bidi w:val="0"/>
        <w:rPr>
          <w:rFonts w:hint="default"/>
        </w:rPr>
      </w:pPr>
      <w:r>
        <w:rPr>
          <w:rFonts w:hint="default"/>
        </w:rPr>
        <w:t xml:space="preserve">    def main(self, input_image):</w:t>
      </w:r>
    </w:p>
    <w:p w14:paraId="2844B8FA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3880B65F">
      <w:pPr>
        <w:bidi w:val="0"/>
        <w:rPr>
          <w:rFonts w:hint="default"/>
        </w:rPr>
      </w:pPr>
      <w:r>
        <w:rPr>
          <w:rFonts w:hint="default"/>
        </w:rPr>
        <w:t xml:space="preserve">        Run the full pipeline: preprocess, inference, postprocess.</w:t>
      </w:r>
    </w:p>
    <w:p w14:paraId="6AADB078">
      <w:pPr>
        <w:bidi w:val="0"/>
        <w:rPr>
          <w:rFonts w:hint="default"/>
        </w:rPr>
      </w:pPr>
    </w:p>
    <w:p w14:paraId="523EF9E6">
      <w:pPr>
        <w:bidi w:val="0"/>
        <w:rPr>
          <w:rFonts w:hint="default"/>
        </w:rPr>
      </w:pPr>
      <w:r>
        <w:rPr>
          <w:rFonts w:hint="default"/>
        </w:rPr>
        <w:t xml:space="preserve">        Args:</w:t>
      </w:r>
    </w:p>
    <w:p w14:paraId="412A163C">
      <w:pPr>
        <w:bidi w:val="0"/>
        <w:rPr>
          <w:rFonts w:hint="default"/>
        </w:rPr>
      </w:pPr>
      <w:r>
        <w:rPr>
          <w:rFonts w:hint="default"/>
        </w:rPr>
        <w:t xml:space="preserve">            input_image: The image to run detection on.</w:t>
      </w:r>
    </w:p>
    <w:p w14:paraId="16F5976A">
      <w:pPr>
        <w:bidi w:val="0"/>
        <w:rPr>
          <w:rFonts w:hint="default"/>
        </w:rPr>
      </w:pPr>
    </w:p>
    <w:p w14:paraId="01EA22E9">
      <w:pPr>
        <w:bidi w:val="0"/>
        <w:rPr>
          <w:rFonts w:hint="default"/>
        </w:rPr>
      </w:pPr>
      <w:r>
        <w:rPr>
          <w:rFonts w:hint="default"/>
        </w:rPr>
        <w:t xml:space="preserve">        Returns:</w:t>
      </w:r>
    </w:p>
    <w:p w14:paraId="2E6BAE22">
      <w:pPr>
        <w:bidi w:val="0"/>
        <w:rPr>
          <w:rFonts w:hint="default"/>
        </w:rPr>
      </w:pPr>
      <w:r>
        <w:rPr>
          <w:rFonts w:hint="default"/>
        </w:rPr>
        <w:t xml:space="preserve">            The processed image with detections.</w:t>
      </w:r>
    </w:p>
    <w:p w14:paraId="6533C79E">
      <w:pPr>
        <w:bidi w:val="0"/>
        <w:rPr>
          <w:rFonts w:hint="default"/>
        </w:rPr>
      </w:pPr>
      <w:r>
        <w:rPr>
          <w:rFonts w:hint="default"/>
        </w:rPr>
        <w:t xml:space="preserve">        """</w:t>
      </w:r>
    </w:p>
    <w:p w14:paraId="7B2B37BF">
      <w:pPr>
        <w:bidi w:val="0"/>
        <w:rPr>
          <w:rFonts w:hint="default"/>
        </w:rPr>
      </w:pPr>
      <w:r>
        <w:rPr>
          <w:rFonts w:hint="default"/>
        </w:rPr>
        <w:t xml:space="preserve">        # Preprocess the image</w:t>
      </w:r>
    </w:p>
    <w:p w14:paraId="1521E3D2">
      <w:pPr>
        <w:bidi w:val="0"/>
        <w:rPr>
          <w:rFonts w:hint="default"/>
        </w:rPr>
      </w:pPr>
      <w:r>
        <w:rPr>
          <w:rFonts w:hint="default"/>
        </w:rPr>
        <w:t xml:space="preserve">        img_data = self.preprocess(input_image)</w:t>
      </w:r>
    </w:p>
    <w:p w14:paraId="50D8DA82">
      <w:pPr>
        <w:bidi w:val="0"/>
        <w:rPr>
          <w:rFonts w:hint="default"/>
        </w:rPr>
      </w:pPr>
    </w:p>
    <w:p w14:paraId="43037868">
      <w:pPr>
        <w:bidi w:val="0"/>
        <w:rPr>
          <w:rFonts w:hint="default"/>
        </w:rPr>
      </w:pPr>
      <w:r>
        <w:rPr>
          <w:rFonts w:hint="default"/>
        </w:rPr>
        <w:t xml:space="preserve">        # Run inference on the preprocessed image</w:t>
      </w:r>
    </w:p>
    <w:p w14:paraId="282AE588">
      <w:pPr>
        <w:bidi w:val="0"/>
        <w:rPr>
          <w:rFonts w:hint="default"/>
        </w:rPr>
      </w:pPr>
      <w:r>
        <w:rPr>
          <w:rFonts w:hint="default"/>
        </w:rPr>
        <w:t xml:space="preserve">        outputs = self.session.run(None, {self.model_inputs[0].name: img_data})</w:t>
      </w:r>
    </w:p>
    <w:p w14:paraId="30473876">
      <w:pPr>
        <w:bidi w:val="0"/>
        <w:rPr>
          <w:rFonts w:hint="default"/>
        </w:rPr>
      </w:pPr>
    </w:p>
    <w:p w14:paraId="70474C7B">
      <w:pPr>
        <w:bidi w:val="0"/>
        <w:rPr>
          <w:rFonts w:hint="default"/>
        </w:rPr>
      </w:pPr>
      <w:r>
        <w:rPr>
          <w:rFonts w:hint="default"/>
        </w:rPr>
        <w:t xml:space="preserve">        # Postprocess the output and return the final image</w:t>
      </w:r>
    </w:p>
    <w:p w14:paraId="626EF3BD">
      <w:pPr>
        <w:bidi w:val="0"/>
        <w:rPr>
          <w:rFonts w:hint="default"/>
        </w:rPr>
      </w:pPr>
      <w:r>
        <w:rPr>
          <w:rFonts w:hint="default"/>
        </w:rPr>
        <w:t xml:space="preserve">        return self.postprocess(input_image, outputs)</w:t>
      </w:r>
    </w:p>
    <w:p w14:paraId="21AD9E8D">
      <w:pPr>
        <w:bidi w:val="0"/>
        <w:rPr>
          <w:rFonts w:hint="default"/>
        </w:rPr>
      </w:pPr>
    </w:p>
    <w:p w14:paraId="5A9829E8">
      <w:pPr>
        <w:bidi w:val="0"/>
        <w:rPr>
          <w:rFonts w:hint="default"/>
        </w:rPr>
      </w:pPr>
    </w:p>
    <w:p w14:paraId="76C36920">
      <w:pPr>
        <w:bidi w:val="0"/>
        <w:rPr>
          <w:rFonts w:hint="default"/>
        </w:rPr>
      </w:pPr>
      <w:r>
        <w:rPr>
          <w:rFonts w:hint="default"/>
        </w:rPr>
        <w:t>if __name__ == "__main__":</w:t>
      </w:r>
    </w:p>
    <w:p w14:paraId="44383AB0">
      <w:pPr>
        <w:bidi w:val="0"/>
        <w:rPr>
          <w:rFonts w:hint="default"/>
        </w:rPr>
      </w:pPr>
      <w:r>
        <w:rPr>
          <w:rFonts w:hint="default"/>
        </w:rPr>
        <w:t xml:space="preserve">    # Create an argument parser to handle command-line arguments</w:t>
      </w:r>
    </w:p>
    <w:p w14:paraId="413BD61D">
      <w:pPr>
        <w:bidi w:val="0"/>
        <w:rPr>
          <w:rFonts w:hint="default"/>
        </w:rPr>
      </w:pPr>
      <w:r>
        <w:rPr>
          <w:rFonts w:hint="default"/>
        </w:rPr>
        <w:t xml:space="preserve">    parser =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"https://zhida.zhihu.com/search?content_id=248937470&amp;content_type=Article&amp;match_order=2&amp;q=argparse&amp;zhida_source=entity"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argparse</w:t>
      </w:r>
      <w:r>
        <w:rPr>
          <w:rFonts w:hint="default"/>
        </w:rPr>
        <w:fldChar w:fldCharType="end"/>
      </w:r>
      <w:r>
        <w:rPr>
          <w:rFonts w:hint="default"/>
        </w:rPr>
        <w:t>.ArgumentParser()</w:t>
      </w:r>
    </w:p>
    <w:p w14:paraId="096963F1">
      <w:pPr>
        <w:bidi w:val="0"/>
        <w:rPr>
          <w:rFonts w:hint="default"/>
        </w:rPr>
      </w:pPr>
      <w:r>
        <w:rPr>
          <w:rFonts w:hint="default"/>
        </w:rPr>
        <w:t xml:space="preserve">    parser.add_argument("--model", type=str, default="./runs/detect/train4/weights/best.onnx", help="Input your ONNX model.")</w:t>
      </w:r>
    </w:p>
    <w:p w14:paraId="5CFD678F">
      <w:pPr>
        <w:bidi w:val="0"/>
        <w:rPr>
          <w:rFonts w:hint="default"/>
        </w:rPr>
      </w:pPr>
      <w:r>
        <w:rPr>
          <w:rFonts w:hint="default"/>
        </w:rPr>
        <w:t xml:space="preserve">    parser.add_argument("--image", type=str, default="CBC_data/Testing/images/BloodImage_00339.jpg", help="Path to your image file.")</w:t>
      </w:r>
    </w:p>
    <w:p w14:paraId="0F616459">
      <w:pPr>
        <w:bidi w:val="0"/>
        <w:rPr>
          <w:rFonts w:hint="default"/>
        </w:rPr>
      </w:pPr>
      <w:r>
        <w:rPr>
          <w:rFonts w:hint="default"/>
        </w:rPr>
        <w:t xml:space="preserve">    parser.add_argument("--conf-thres", type=float, default=0.25, help="Confidence threshold.")</w:t>
      </w:r>
    </w:p>
    <w:p w14:paraId="3EF5A3EE">
      <w:pPr>
        <w:bidi w:val="0"/>
        <w:rPr>
          <w:rFonts w:hint="default"/>
        </w:rPr>
      </w:pPr>
      <w:r>
        <w:rPr>
          <w:rFonts w:hint="default"/>
        </w:rPr>
        <w:t xml:space="preserve">    parser.add_argument("--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"https://zhida.zhihu.com/search?content_id=248937470&amp;content_type=Article&amp;match_order=1&amp;q=iou-thres&amp;zhida_source=entity" \t "https://zhuanlan.zhihu.com/p/_blank" </w:instrText>
      </w:r>
      <w:r>
        <w:rPr>
          <w:rFonts w:hint="default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09408E"/>
          <w:spacing w:val="0"/>
          <w:szCs w:val="18"/>
          <w:u w:val="none"/>
          <w:shd w:val="clear" w:fill="F8F8FA"/>
        </w:rPr>
        <w:t>iou-thres</w:t>
      </w:r>
      <w:r>
        <w:rPr>
          <w:rFonts w:hint="default"/>
        </w:rPr>
        <w:fldChar w:fldCharType="end"/>
      </w:r>
      <w:r>
        <w:rPr>
          <w:rFonts w:hint="default"/>
        </w:rPr>
        <w:t>", type=float, default=0.5, help="IoU threshold for NMS.")</w:t>
      </w:r>
    </w:p>
    <w:p w14:paraId="4E24C7F8">
      <w:pPr>
        <w:bidi w:val="0"/>
        <w:rPr>
          <w:rFonts w:hint="default"/>
        </w:rPr>
      </w:pPr>
      <w:r>
        <w:rPr>
          <w:rFonts w:hint="default"/>
        </w:rPr>
        <w:t xml:space="preserve">    parser.add_argument("--output", type=str, default="output.jpg", help="Path to save the output image.")</w:t>
      </w:r>
    </w:p>
    <w:p w14:paraId="46D77064">
      <w:pPr>
        <w:bidi w:val="0"/>
        <w:rPr>
          <w:rFonts w:hint="default"/>
        </w:rPr>
      </w:pPr>
      <w:r>
        <w:rPr>
          <w:rFonts w:hint="default"/>
        </w:rPr>
        <w:t xml:space="preserve">    args = parser.parse_args()</w:t>
      </w:r>
    </w:p>
    <w:p w14:paraId="5C5B1F25">
      <w:pPr>
        <w:bidi w:val="0"/>
        <w:rPr>
          <w:rFonts w:hint="default"/>
        </w:rPr>
      </w:pPr>
    </w:p>
    <w:p w14:paraId="3A99B2FC">
      <w:pPr>
        <w:bidi w:val="0"/>
        <w:rPr>
          <w:rFonts w:hint="default"/>
        </w:rPr>
      </w:pPr>
      <w:r>
        <w:rPr>
          <w:rFonts w:hint="default"/>
        </w:rPr>
        <w:t xml:space="preserve">    # Initialize the YOLOv11 model with the ONNX model and thresholds</w:t>
      </w:r>
    </w:p>
    <w:p w14:paraId="2D0CC47E">
      <w:pPr>
        <w:bidi w:val="0"/>
        <w:rPr>
          <w:rFonts w:hint="default"/>
        </w:rPr>
      </w:pPr>
      <w:r>
        <w:rPr>
          <w:rFonts w:hint="default"/>
        </w:rPr>
        <w:t xml:space="preserve">    model = YOLOv11(args.model, args.conf_thres, args.iou_thres)</w:t>
      </w:r>
    </w:p>
    <w:p w14:paraId="71F51FB1">
      <w:pPr>
        <w:bidi w:val="0"/>
        <w:rPr>
          <w:rFonts w:hint="default"/>
        </w:rPr>
      </w:pPr>
    </w:p>
    <w:p w14:paraId="1740A2D7">
      <w:pPr>
        <w:bidi w:val="0"/>
        <w:rPr>
          <w:rFonts w:hint="default"/>
        </w:rPr>
      </w:pPr>
      <w:r>
        <w:rPr>
          <w:rFonts w:hint="default"/>
        </w:rPr>
        <w:t xml:space="preserve">    # Load the input image</w:t>
      </w:r>
    </w:p>
    <w:p w14:paraId="0F6E77BE">
      <w:pPr>
        <w:bidi w:val="0"/>
        <w:rPr>
          <w:rFonts w:hint="default"/>
        </w:rPr>
      </w:pPr>
      <w:r>
        <w:rPr>
          <w:rFonts w:hint="default"/>
        </w:rPr>
        <w:t xml:space="preserve">    image = cv2.imread(args.image)</w:t>
      </w:r>
    </w:p>
    <w:p w14:paraId="01CA5FB7">
      <w:pPr>
        <w:bidi w:val="0"/>
        <w:rPr>
          <w:rFonts w:hint="default"/>
        </w:rPr>
      </w:pPr>
    </w:p>
    <w:p w14:paraId="40E4AA95">
      <w:pPr>
        <w:bidi w:val="0"/>
        <w:rPr>
          <w:rFonts w:hint="default"/>
        </w:rPr>
      </w:pPr>
      <w:r>
        <w:rPr>
          <w:rFonts w:hint="default"/>
        </w:rPr>
        <w:t xml:space="preserve">    # Run object detection on the input image</w:t>
      </w:r>
    </w:p>
    <w:p w14:paraId="4FC54C15">
      <w:pPr>
        <w:bidi w:val="0"/>
        <w:rPr>
          <w:rFonts w:hint="default"/>
        </w:rPr>
      </w:pPr>
      <w:r>
        <w:rPr>
          <w:rFonts w:hint="default"/>
        </w:rPr>
        <w:t xml:space="preserve">    output_image = model.main(image)</w:t>
      </w:r>
    </w:p>
    <w:p w14:paraId="2D19104D">
      <w:pPr>
        <w:bidi w:val="0"/>
        <w:rPr>
          <w:rFonts w:hint="default"/>
        </w:rPr>
      </w:pPr>
    </w:p>
    <w:p w14:paraId="3397EB96">
      <w:pPr>
        <w:bidi w:val="0"/>
        <w:rPr>
          <w:rFonts w:hint="default"/>
        </w:rPr>
      </w:pPr>
      <w:r>
        <w:rPr>
          <w:rFonts w:hint="default"/>
        </w:rPr>
        <w:t xml:space="preserve">    # Display the processed image</w:t>
      </w:r>
    </w:p>
    <w:p w14:paraId="7D588165">
      <w:pPr>
        <w:bidi w:val="0"/>
        <w:rPr>
          <w:rFonts w:hint="default"/>
        </w:rPr>
      </w:pPr>
      <w:r>
        <w:rPr>
          <w:rFonts w:hint="default"/>
        </w:rPr>
        <w:t xml:space="preserve">    cv2.imshow("YOLOv11", output_image)</w:t>
      </w:r>
    </w:p>
    <w:p w14:paraId="43115F7D">
      <w:pPr>
        <w:bidi w:val="0"/>
        <w:rPr>
          <w:rFonts w:hint="default"/>
        </w:rPr>
      </w:pPr>
    </w:p>
    <w:p w14:paraId="74A5317C">
      <w:pPr>
        <w:bidi w:val="0"/>
        <w:rPr>
          <w:rFonts w:hint="default"/>
        </w:rPr>
      </w:pPr>
      <w:r>
        <w:rPr>
          <w:rFonts w:hint="default"/>
        </w:rPr>
        <w:t xml:space="preserve">    # Save the processed image</w:t>
      </w:r>
    </w:p>
    <w:p w14:paraId="5EB67B44">
      <w:pPr>
        <w:bidi w:val="0"/>
        <w:rPr>
          <w:rFonts w:hint="default"/>
        </w:rPr>
      </w:pPr>
      <w:r>
        <w:rPr>
          <w:rFonts w:hint="default"/>
        </w:rPr>
        <w:t xml:space="preserve">    cv2.imwrite(args.output, output_image)</w:t>
      </w:r>
    </w:p>
    <w:p w14:paraId="5DA17EF1">
      <w:pPr>
        <w:bidi w:val="0"/>
        <w:rPr>
          <w:rFonts w:hint="default"/>
        </w:rPr>
      </w:pPr>
    </w:p>
    <w:p w14:paraId="07FCFB29">
      <w:pPr>
        <w:bidi w:val="0"/>
        <w:rPr>
          <w:rFonts w:hint="default"/>
        </w:rPr>
      </w:pPr>
      <w:r>
        <w:rPr>
          <w:rFonts w:hint="default"/>
        </w:rPr>
        <w:t xml:space="preserve">    # Check for key press to exit</w:t>
      </w:r>
    </w:p>
    <w:p w14:paraId="203DF00B">
      <w:pPr>
        <w:bidi w:val="0"/>
        <w:rPr>
          <w:rFonts w:hint="default"/>
        </w:rPr>
      </w:pPr>
      <w:r>
        <w:rPr>
          <w:rFonts w:hint="default"/>
        </w:rPr>
        <w:t xml:space="preserve">    cv2.waitKey(0)</w:t>
      </w:r>
    </w:p>
    <w:p w14:paraId="63530B62">
      <w:pPr>
        <w:bidi w:val="0"/>
      </w:pPr>
      <w:r>
        <w:rPr>
          <w:rFonts w:hint="default"/>
        </w:rPr>
        <w:t xml:space="preserve">    cv2.destroyAllWindows()</w:t>
      </w:r>
    </w:p>
    <w:p w14:paraId="69ACEA76">
      <w:pPr>
        <w:keepNext w:val="0"/>
        <w:keepLines w:val="0"/>
        <w:widowControl/>
        <w:suppressLineNumbers w:val="0"/>
        <w:shd w:val="clear" w:fill="FFFFFF"/>
        <w:spacing w:before="160" w:beforeAutospacing="0" w:after="0" w:afterAutospacing="0" w:line="16" w:lineRule="atLeast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91B1F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5266690" cy="3960495"/>
            <wp:effectExtent l="0" t="0" r="3810" b="1905"/>
            <wp:docPr id="26" name="图片 12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6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890EC2">
      <w:pPr>
        <w:pStyle w:val="4"/>
        <w:bidi w:val="0"/>
      </w:pPr>
      <w:r>
        <w:rPr>
          <w:rFonts w:hint="eastAsia"/>
        </w:rPr>
        <w:t>TensorRT部署推理</w:t>
      </w:r>
    </w:p>
    <w:p w14:paraId="55C10BC2">
      <w:pPr>
        <w:bidi w:val="0"/>
        <w:rPr>
          <w:rFonts w:hint="default"/>
        </w:rPr>
      </w:pPr>
      <w:r>
        <w:rPr>
          <w:rFonts w:hint="default"/>
        </w:rPr>
        <w:t>from ultralytics import YOLO</w:t>
      </w:r>
    </w:p>
    <w:p w14:paraId="1B038B9A">
      <w:pPr>
        <w:bidi w:val="0"/>
        <w:rPr>
          <w:rFonts w:hint="default"/>
        </w:rPr>
      </w:pPr>
      <w:r>
        <w:rPr>
          <w:rFonts w:hint="default"/>
        </w:rPr>
        <w:t>from PIL import Image</w:t>
      </w:r>
    </w:p>
    <w:p w14:paraId="0A90FEF5">
      <w:pPr>
        <w:bidi w:val="0"/>
        <w:rPr>
          <w:rFonts w:hint="default"/>
        </w:rPr>
      </w:pPr>
    </w:p>
    <w:p w14:paraId="4B83D0AE">
      <w:pPr>
        <w:bidi w:val="0"/>
        <w:rPr>
          <w:rFonts w:hint="default"/>
        </w:rPr>
      </w:pPr>
      <w:r>
        <w:rPr>
          <w:rFonts w:hint="default"/>
        </w:rPr>
        <w:t># Load the YOLOv11 model</w:t>
      </w:r>
    </w:p>
    <w:p w14:paraId="0D822045">
      <w:pPr>
        <w:bidi w:val="0"/>
        <w:rPr>
          <w:rFonts w:hint="default"/>
        </w:rPr>
      </w:pPr>
      <w:r>
        <w:rPr>
          <w:rFonts w:hint="default"/>
        </w:rPr>
        <w:t>model = YOLO("best.pt")</w:t>
      </w:r>
    </w:p>
    <w:p w14:paraId="136AE490">
      <w:pPr>
        <w:bidi w:val="0"/>
        <w:rPr>
          <w:rFonts w:hint="default"/>
        </w:rPr>
      </w:pPr>
    </w:p>
    <w:p w14:paraId="4CA84633">
      <w:pPr>
        <w:bidi w:val="0"/>
        <w:rPr>
          <w:rFonts w:hint="default"/>
        </w:rPr>
      </w:pPr>
      <w:r>
        <w:rPr>
          <w:rFonts w:hint="default"/>
        </w:rPr>
        <w:t># Export the model to TensorRT format</w:t>
      </w:r>
    </w:p>
    <w:p w14:paraId="795CDFBF">
      <w:pPr>
        <w:bidi w:val="0"/>
        <w:rPr>
          <w:rFonts w:hint="default"/>
        </w:rPr>
      </w:pPr>
      <w:r>
        <w:rPr>
          <w:rFonts w:hint="default"/>
        </w:rPr>
        <w:t>model.export(format="engine")  # creates 'best.engine'</w:t>
      </w:r>
    </w:p>
    <w:p w14:paraId="35862076">
      <w:pPr>
        <w:bidi w:val="0"/>
        <w:rPr>
          <w:rFonts w:hint="default"/>
        </w:rPr>
      </w:pPr>
    </w:p>
    <w:p w14:paraId="5B90F989">
      <w:pPr>
        <w:bidi w:val="0"/>
        <w:rPr>
          <w:rFonts w:hint="default"/>
        </w:rPr>
      </w:pPr>
    </w:p>
    <w:p w14:paraId="207244EE">
      <w:pPr>
        <w:bidi w:val="0"/>
        <w:rPr>
          <w:rFonts w:hint="default"/>
        </w:rPr>
      </w:pPr>
    </w:p>
    <w:p w14:paraId="632C0987">
      <w:pPr>
        <w:bidi w:val="0"/>
        <w:rPr>
          <w:rFonts w:hint="default"/>
        </w:rPr>
      </w:pPr>
      <w:r>
        <w:rPr>
          <w:rFonts w:hint="default"/>
        </w:rPr>
        <w:t># Load the exported TensorRT model</w:t>
      </w:r>
    </w:p>
    <w:p w14:paraId="09C077CF">
      <w:pPr>
        <w:bidi w:val="0"/>
        <w:rPr>
          <w:rFonts w:hint="default"/>
        </w:rPr>
      </w:pPr>
      <w:r>
        <w:rPr>
          <w:rFonts w:hint="default"/>
        </w:rPr>
        <w:t>tensorrt_model = YOLO("best.engine")</w:t>
      </w:r>
    </w:p>
    <w:p w14:paraId="1A524824">
      <w:pPr>
        <w:bidi w:val="0"/>
        <w:rPr>
          <w:rFonts w:hint="default"/>
        </w:rPr>
      </w:pPr>
    </w:p>
    <w:p w14:paraId="54142B2C">
      <w:pPr>
        <w:bidi w:val="0"/>
        <w:rPr>
          <w:rFonts w:hint="default"/>
        </w:rPr>
      </w:pPr>
      <w:r>
        <w:rPr>
          <w:rFonts w:hint="default"/>
        </w:rPr>
        <w:t># Run inference</w:t>
      </w:r>
    </w:p>
    <w:p w14:paraId="489D2FCF">
      <w:pPr>
        <w:bidi w:val="0"/>
        <w:rPr>
          <w:rFonts w:hint="default"/>
        </w:rPr>
      </w:pPr>
      <w:r>
        <w:rPr>
          <w:rFonts w:hint="default"/>
        </w:rPr>
        <w:t>results = tensorrt_model("BloodImage_00339.jpg")</w:t>
      </w:r>
    </w:p>
    <w:p w14:paraId="50511C98">
      <w:pPr>
        <w:bidi w:val="0"/>
        <w:rPr>
          <w:rFonts w:hint="default"/>
        </w:rPr>
      </w:pPr>
    </w:p>
    <w:p w14:paraId="27E616D6">
      <w:pPr>
        <w:bidi w:val="0"/>
        <w:rPr>
          <w:rFonts w:hint="default"/>
        </w:rPr>
      </w:pPr>
    </w:p>
    <w:p w14:paraId="12E5DBC2">
      <w:pPr>
        <w:bidi w:val="0"/>
        <w:rPr>
          <w:rFonts w:hint="default"/>
        </w:rPr>
      </w:pPr>
      <w:r>
        <w:rPr>
          <w:rFonts w:hint="default"/>
        </w:rPr>
        <w:t># Visualize the results</w:t>
      </w:r>
    </w:p>
    <w:p w14:paraId="6A24D835">
      <w:pPr>
        <w:bidi w:val="0"/>
        <w:rPr>
          <w:rFonts w:hint="default"/>
        </w:rPr>
      </w:pPr>
      <w:r>
        <w:rPr>
          <w:rFonts w:hint="default"/>
        </w:rPr>
        <w:t>for i, r in enumerate(results):</w:t>
      </w:r>
    </w:p>
    <w:p w14:paraId="237DF0C9">
      <w:pPr>
        <w:bidi w:val="0"/>
        <w:rPr>
          <w:rFonts w:hint="default"/>
        </w:rPr>
      </w:pPr>
      <w:r>
        <w:rPr>
          <w:rFonts w:hint="default"/>
        </w:rPr>
        <w:t xml:space="preserve">    # Plot results image</w:t>
      </w:r>
    </w:p>
    <w:p w14:paraId="03FA2EF2">
      <w:pPr>
        <w:bidi w:val="0"/>
        <w:rPr>
          <w:rFonts w:hint="default"/>
        </w:rPr>
      </w:pPr>
      <w:r>
        <w:rPr>
          <w:rFonts w:hint="default"/>
        </w:rPr>
        <w:t xml:space="preserve">    im_bgr = r.plot()  # BGR-order numpy array</w:t>
      </w:r>
    </w:p>
    <w:p w14:paraId="1F091A57">
      <w:pPr>
        <w:bidi w:val="0"/>
        <w:rPr>
          <w:rFonts w:hint="default"/>
        </w:rPr>
      </w:pPr>
      <w:r>
        <w:rPr>
          <w:rFonts w:hint="default"/>
        </w:rPr>
        <w:t xml:space="preserve">    im_rgb = Image.fromarray(im_bgr[..., ::-1])  # RGB-order PIL image</w:t>
      </w:r>
    </w:p>
    <w:p w14:paraId="276E693E">
      <w:pPr>
        <w:bidi w:val="0"/>
        <w:rPr>
          <w:rFonts w:hint="default"/>
        </w:rPr>
      </w:pPr>
    </w:p>
    <w:p w14:paraId="6D5354FA">
      <w:pPr>
        <w:bidi w:val="0"/>
        <w:rPr>
          <w:rFonts w:hint="default"/>
        </w:rPr>
      </w:pPr>
      <w:r>
        <w:rPr>
          <w:rFonts w:hint="default"/>
        </w:rPr>
        <w:t xml:space="preserve">    # Show results to screen (in supported environments)</w:t>
      </w:r>
    </w:p>
    <w:p w14:paraId="571E4BB7">
      <w:pPr>
        <w:bidi w:val="0"/>
        <w:rPr>
          <w:rFonts w:hint="default"/>
        </w:rPr>
      </w:pPr>
      <w:r>
        <w:rPr>
          <w:rFonts w:hint="default"/>
        </w:rPr>
        <w:t xml:space="preserve">    r.show()</w:t>
      </w:r>
    </w:p>
    <w:p w14:paraId="691CEFF4">
      <w:pPr>
        <w:bidi w:val="0"/>
        <w:rPr>
          <w:rFonts w:hint="default"/>
        </w:rPr>
      </w:pPr>
    </w:p>
    <w:p w14:paraId="141533C4">
      <w:pPr>
        <w:bidi w:val="0"/>
        <w:rPr>
          <w:rFonts w:hint="default"/>
        </w:rPr>
      </w:pPr>
      <w:r>
        <w:rPr>
          <w:rFonts w:hint="default"/>
        </w:rPr>
        <w:t xml:space="preserve">    # Save results to disk</w:t>
      </w:r>
    </w:p>
    <w:p w14:paraId="3ACE627D">
      <w:pPr>
        <w:bidi w:val="0"/>
      </w:pPr>
      <w:r>
        <w:rPr>
          <w:rFonts w:hint="default"/>
        </w:rPr>
        <w:t xml:space="preserve">    r.save(filename=f"results{i}.jpg")</w:t>
      </w:r>
    </w:p>
    <w:p w14:paraId="36B779CF"/>
    <w:p w14:paraId="38EAAF56">
      <w:pPr>
        <w:bidi w:val="0"/>
        <w:ind w:firstLine="420"/>
        <w:rPr>
          <w:rFonts w:hint="default"/>
          <w:lang w:val="en-US" w:eastAsia="zh-CN"/>
        </w:rPr>
      </w:pPr>
    </w:p>
    <w:p w14:paraId="63F05334">
      <w:pPr>
        <w:bidi w:val="0"/>
        <w:ind w:firstLine="420"/>
        <w:rPr>
          <w:rFonts w:hint="default"/>
          <w:lang w:val="en-US" w:eastAsia="zh-CN"/>
        </w:rPr>
      </w:pPr>
    </w:p>
    <w:p w14:paraId="7FA136C1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C7.</w:t>
      </w:r>
      <w:r>
        <w:rPr>
          <w:rFonts w:hint="default"/>
          <w:color w:val="0000FF"/>
          <w:lang w:val="en-US" w:eastAsia="zh-CN"/>
        </w:rPr>
        <w:t>pyproject.toml</w:t>
      </w:r>
      <w:r>
        <w:rPr>
          <w:rFonts w:hint="default"/>
          <w:lang w:val="en-US" w:eastAsia="zh-CN"/>
        </w:rPr>
        <w:t xml:space="preserve"> 如何用</w:t>
      </w:r>
    </w:p>
    <w:p w14:paraId="72B4E5EC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0FA98907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pyproject.toml是 Python 项目中的一个重要配置文件，用于定义项目的构建系统、依赖关系和其他元数据等，以下是其常见的使用方法：</w:t>
      </w:r>
    </w:p>
    <w:p w14:paraId="24D9C05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#1.</w:t>
      </w:r>
      <w:r>
        <w:rPr>
          <w:rFonts w:hint="default"/>
          <w:lang w:val="en-US" w:eastAsia="zh-CN"/>
        </w:rPr>
        <w:t>基本结构与作用</w:t>
      </w:r>
    </w:p>
    <w:p w14:paraId="1348173A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#1.1</w:t>
      </w:r>
      <w:r>
        <w:rPr>
          <w:rFonts w:hint="default"/>
          <w:lang w:val="en-US" w:eastAsia="zh-CN"/>
        </w:rPr>
        <w:t>构建系统配置：</w:t>
      </w:r>
    </w:p>
    <w:p w14:paraId="541B2D52">
      <w:pPr>
        <w:bidi w:val="0"/>
        <w:ind w:firstLine="420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[build-system]</w:t>
      </w:r>
    </w:p>
    <w:p w14:paraId="747E8DB9">
      <w:pPr>
        <w:bidi w:val="0"/>
        <w:ind w:firstLine="42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requires = ["setuptools&gt;=61.0", "wheel"]</w:t>
      </w:r>
    </w:p>
    <w:p w14:paraId="02706220">
      <w:pPr>
        <w:bidi w:val="0"/>
        <w:ind w:firstLine="420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build-backend = "setuptools.build_meta"</w:t>
      </w:r>
    </w:p>
    <w:p w14:paraId="6E6639A7">
      <w:pPr>
        <w:bidi w:val="0"/>
        <w:ind w:firstLine="420"/>
        <w:rPr>
          <w:rFonts w:hint="default"/>
          <w:lang w:val="en-US" w:eastAsia="zh-CN"/>
        </w:rPr>
      </w:pPr>
    </w:p>
    <w:p w14:paraId="7C66BFFD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其中，requires指定了构建项目所需的依赖包及其版本，build-backend指定了用于构建项目的后端工具，如setuptools、poetry、hatchling等。</w:t>
      </w:r>
    </w:p>
    <w:p w14:paraId="578EF65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#1.2</w:t>
      </w:r>
      <w:r>
        <w:rPr>
          <w:rFonts w:hint="default"/>
          <w:lang w:val="en-US" w:eastAsia="zh-CN"/>
        </w:rPr>
        <w:t>项目元数据配置：</w:t>
      </w:r>
    </w:p>
    <w:p w14:paraId="51308590">
      <w:pPr>
        <w:bidi w:val="0"/>
        <w:ind w:firstLine="420"/>
        <w:rPr>
          <w:rFonts w:hint="default"/>
          <w:b/>
          <w:bCs/>
          <w:color w:val="FF0000"/>
          <w:highlight w:val="lightGray"/>
          <w:u w:val="single"/>
          <w:lang w:val="en-US" w:eastAsia="zh-CN"/>
        </w:rPr>
      </w:pPr>
      <w:r>
        <w:rPr>
          <w:rFonts w:hint="default"/>
          <w:b/>
          <w:bCs/>
          <w:color w:val="FF0000"/>
          <w:highlight w:val="lightGray"/>
          <w:u w:val="single"/>
          <w:lang w:val="en-US" w:eastAsia="zh-CN"/>
        </w:rPr>
        <w:t>[project]</w:t>
      </w:r>
    </w:p>
    <w:p w14:paraId="74D00908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name = "my_project"</w:t>
      </w:r>
    </w:p>
    <w:p w14:paraId="0A57BA2C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version = "0.1.0"</w:t>
      </w:r>
    </w:p>
    <w:p w14:paraId="393C1E0D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description = "A short description of my project"</w:t>
      </w:r>
    </w:p>
    <w:p w14:paraId="03A0DA45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authors = [</w:t>
      </w:r>
    </w:p>
    <w:p w14:paraId="7684C795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 xml:space="preserve">    {name = "Your Name", email = "your_email@example.com"},</w:t>
      </w:r>
    </w:p>
    <w:p w14:paraId="6C367096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]</w:t>
      </w:r>
    </w:p>
    <w:p w14:paraId="20E75484">
      <w:pPr>
        <w:bidi w:val="0"/>
        <w:ind w:firstLine="420"/>
        <w:rPr>
          <w:rFonts w:hint="default"/>
          <w:color w:val="0000FF"/>
          <w:highlight w:val="lightGray"/>
          <w:lang w:val="en-US" w:eastAsia="zh-CN"/>
        </w:rPr>
      </w:pPr>
      <w:r>
        <w:rPr>
          <w:rFonts w:hint="default"/>
          <w:color w:val="0000FF"/>
          <w:highlight w:val="lightGray"/>
          <w:lang w:val="en-US" w:eastAsia="zh-CN"/>
        </w:rPr>
        <w:t>license = "MIT"</w:t>
      </w:r>
    </w:p>
    <w:p w14:paraId="7DADE065">
      <w:pPr>
        <w:bidi w:val="0"/>
        <w:ind w:firstLine="420"/>
        <w:rPr>
          <w:rFonts w:hint="default"/>
          <w:color w:val="FF0000"/>
          <w:highlight w:val="lightGray"/>
          <w:lang w:val="en-US" w:eastAsia="zh-CN"/>
        </w:rPr>
      </w:pPr>
      <w:r>
        <w:rPr>
          <w:rFonts w:hint="default"/>
          <w:color w:val="FF0000"/>
          <w:highlight w:val="lightGray"/>
          <w:lang w:val="en-US" w:eastAsia="zh-CN"/>
        </w:rPr>
        <w:t>requires-python = "&gt;=3.6"</w:t>
      </w:r>
    </w:p>
    <w:p w14:paraId="5048BB2A">
      <w:pPr>
        <w:bidi w:val="0"/>
        <w:ind w:firstLine="420"/>
        <w:rPr>
          <w:rFonts w:hint="default"/>
          <w:lang w:val="en-US" w:eastAsia="zh-CN"/>
        </w:rPr>
      </w:pPr>
    </w:p>
    <w:p w14:paraId="433904CE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这里定义了项目的基本信息，如项目名称、版本号、描述、作者、许可证以及所需的 Python 版本等。</w:t>
      </w:r>
    </w:p>
    <w:p w14:paraId="43DBCDA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#1.3</w:t>
      </w:r>
      <w:r>
        <w:rPr>
          <w:rFonts w:hint="default"/>
          <w:lang w:val="en-US" w:eastAsia="zh-CN"/>
        </w:rPr>
        <w:t>依赖管理配置：</w:t>
      </w:r>
    </w:p>
    <w:p w14:paraId="5D147CAC">
      <w:pPr>
        <w:bidi w:val="0"/>
        <w:ind w:firstLine="420"/>
        <w:rPr>
          <w:rFonts w:hint="default"/>
          <w:b/>
          <w:bCs/>
          <w:color w:val="FF0000"/>
          <w:u w:val="single"/>
          <w:lang w:val="en-US" w:eastAsia="zh-CN"/>
        </w:rPr>
      </w:pPr>
      <w:r>
        <w:rPr>
          <w:rFonts w:hint="default"/>
          <w:b/>
          <w:bCs/>
          <w:color w:val="FF0000"/>
          <w:u w:val="single"/>
          <w:lang w:val="en-US" w:eastAsia="zh-CN"/>
        </w:rPr>
        <w:t>[project]</w:t>
      </w:r>
    </w:p>
    <w:p w14:paraId="412F6AA4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dependencies = [</w:t>
      </w:r>
    </w:p>
    <w:p w14:paraId="3ECBF600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"numpy",</w:t>
      </w:r>
    </w:p>
    <w:p w14:paraId="60421404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"pandas",</w:t>
      </w:r>
    </w:p>
    <w:p w14:paraId="7A86E407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"torch&gt;=1.10.0",</w:t>
      </w:r>
    </w:p>
    <w:p w14:paraId="5512787E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 w14:paraId="31B62EFF">
      <w:pPr>
        <w:bidi w:val="0"/>
        <w:ind w:firstLine="420"/>
        <w:rPr>
          <w:rFonts w:hint="default"/>
          <w:b/>
          <w:bCs/>
          <w:color w:val="FF0000"/>
          <w:u w:val="single"/>
          <w:lang w:val="en-US" w:eastAsia="zh-CN"/>
        </w:rPr>
      </w:pPr>
      <w:r>
        <w:rPr>
          <w:rFonts w:hint="default"/>
          <w:b/>
          <w:bCs/>
          <w:color w:val="FF0000"/>
          <w:u w:val="single"/>
          <w:lang w:val="en-US" w:eastAsia="zh-CN"/>
        </w:rPr>
        <w:t>[project.optional-dependencies]</w:t>
      </w:r>
    </w:p>
    <w:p w14:paraId="6F6DA72F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 = [</w:t>
      </w:r>
    </w:p>
    <w:p w14:paraId="4942A7D8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"pytest",</w:t>
      </w:r>
    </w:p>
    <w:p w14:paraId="343D875F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"flake8",</w:t>
      </w:r>
    </w:p>
    <w:p w14:paraId="389C7433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"black"</w:t>
      </w:r>
    </w:p>
    <w:p w14:paraId="328FE654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</w:t>
      </w:r>
    </w:p>
    <w:p w14:paraId="495FE0BC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gui = ["pyqt5"]</w:t>
      </w:r>
    </w:p>
    <w:p w14:paraId="1AC85B40">
      <w:pPr>
        <w:bidi w:val="0"/>
        <w:ind w:firstLine="420"/>
        <w:rPr>
          <w:rFonts w:hint="default"/>
          <w:lang w:val="en-US" w:eastAsia="zh-CN"/>
        </w:rPr>
      </w:pPr>
    </w:p>
    <w:p w14:paraId="1A37AAB4">
      <w:pPr>
        <w:bidi w:val="0"/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dependencies列出了项目运行时的依赖包，optional-dependencies则可以定义可选依赖，如开发依赖、特定功能依赖等。可以通过pip install your-project-name[dev]的方式安装指定的可选依赖。</w:t>
      </w:r>
    </w:p>
    <w:p w14:paraId="00118089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#2.</w:t>
      </w:r>
      <w:r>
        <w:rPr>
          <w:rFonts w:hint="default"/>
          <w:lang w:val="en-US" w:eastAsia="zh-CN"/>
        </w:rPr>
        <w:t>使用步骤</w:t>
      </w:r>
    </w:p>
    <w:p w14:paraId="3346654C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#(1)</w:t>
      </w:r>
      <w:r>
        <w:rPr>
          <w:rFonts w:hint="default"/>
          <w:b/>
          <w:bCs/>
          <w:lang w:val="en-US" w:eastAsia="zh-CN"/>
        </w:rPr>
        <w:t>创建文件</w:t>
      </w:r>
      <w:r>
        <w:rPr>
          <w:rFonts w:hint="default"/>
          <w:lang w:val="en-US" w:eastAsia="zh-CN"/>
        </w:rPr>
        <w:t>：在项目根目录下创建一个名为pyproject.toml的文件。如果使用某些构建</w:t>
      </w:r>
      <w:r>
        <w:rPr>
          <w:rFonts w:hint="default"/>
          <w:b/>
          <w:bCs/>
          <w:color w:val="FF0000"/>
          <w:lang w:val="en-US" w:eastAsia="zh-CN"/>
        </w:rPr>
        <w:t>工具，如poetry</w:t>
      </w:r>
      <w:r>
        <w:rPr>
          <w:rFonts w:hint="default"/>
          <w:lang w:val="en-US" w:eastAsia="zh-CN"/>
        </w:rPr>
        <w:t>，可以通过</w:t>
      </w:r>
      <w:r>
        <w:rPr>
          <w:rFonts w:hint="default"/>
          <w:color w:val="FF0000"/>
          <w:lang w:val="en-US" w:eastAsia="zh-CN"/>
        </w:rPr>
        <w:t>poetry init命令</w:t>
      </w:r>
      <w:r>
        <w:rPr>
          <w:rFonts w:hint="default"/>
          <w:lang w:val="en-US" w:eastAsia="zh-CN"/>
        </w:rPr>
        <w:t>自动创建。</w:t>
      </w:r>
    </w:p>
    <w:p w14:paraId="1B64E1D0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#(2)</w:t>
      </w:r>
      <w:r>
        <w:rPr>
          <w:rFonts w:hint="default"/>
          <w:b/>
          <w:bCs/>
          <w:lang w:val="en-US" w:eastAsia="zh-CN"/>
        </w:rPr>
        <w:t>配置构建系统</w:t>
      </w:r>
      <w:r>
        <w:rPr>
          <w:rFonts w:hint="default"/>
          <w:lang w:val="en-US" w:eastAsia="zh-CN"/>
        </w:rPr>
        <w:t>：根据项目所使用的构建后端，在[build-system]部分配置相应的requires和build-backend。例如，如果使用setuptools，可以按照上述示例进行配置。</w:t>
      </w:r>
    </w:p>
    <w:p w14:paraId="7E21D657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#(3)</w:t>
      </w:r>
      <w:r>
        <w:rPr>
          <w:rFonts w:hint="default"/>
          <w:b/>
          <w:bCs/>
          <w:lang w:val="en-US" w:eastAsia="zh-CN"/>
        </w:rPr>
        <w:t>填写项目元数据</w:t>
      </w:r>
      <w:r>
        <w:rPr>
          <w:rFonts w:hint="default"/>
          <w:lang w:val="en-US" w:eastAsia="zh-CN"/>
        </w:rPr>
        <w:t>：在[project]部分填写项目的名称、版本、描述、作者、许可证等信息。</w:t>
      </w:r>
    </w:p>
    <w:p w14:paraId="3D3809C8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#(4)</w:t>
      </w:r>
      <w:r>
        <w:rPr>
          <w:rFonts w:hint="default"/>
          <w:b/>
          <w:bCs/>
          <w:lang w:val="en-US" w:eastAsia="zh-CN"/>
        </w:rPr>
        <w:t>管理依赖关系</w:t>
      </w:r>
      <w:r>
        <w:rPr>
          <w:rFonts w:hint="default"/>
          <w:lang w:val="en-US" w:eastAsia="zh-CN"/>
        </w:rPr>
        <w:t>：在[project]的dependencies和optional-dependencies中列出项目的依赖包。可以手动添加，也可以使用构建工具提供的命令来添加，如poetry add命令。</w:t>
      </w:r>
    </w:p>
    <w:p w14:paraId="0EDA5077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#(5)</w:t>
      </w:r>
      <w:r>
        <w:rPr>
          <w:rFonts w:hint="default"/>
          <w:b/>
          <w:bCs/>
          <w:lang w:val="en-US" w:eastAsia="zh-CN"/>
        </w:rPr>
        <w:t>配置其他工具</w:t>
      </w:r>
      <w:r>
        <w:rPr>
          <w:rFonts w:hint="default"/>
          <w:lang w:val="en-US" w:eastAsia="zh-CN"/>
        </w:rPr>
        <w:t>：如果需要，可以在[tool]部分配置其他工具的特定设置，如代码格式化工具black、代码检查工具ruff等的配置。</w:t>
      </w:r>
      <w:bookmarkStart w:id="2" w:name="_GoBack"/>
      <w:bookmarkEnd w:id="2"/>
    </w:p>
    <w:p w14:paraId="601DF1A2">
      <w:pPr>
        <w:bidi w:val="0"/>
        <w:ind w:firstLine="42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#(6)</w:t>
      </w:r>
      <w:r>
        <w:rPr>
          <w:rFonts w:hint="default"/>
          <w:b/>
          <w:bCs/>
          <w:lang w:val="en-US" w:eastAsia="zh-CN"/>
        </w:rPr>
        <w:t>安装依赖和构建项目</w:t>
      </w:r>
      <w:r>
        <w:rPr>
          <w:rFonts w:hint="default"/>
          <w:lang w:val="en-US" w:eastAsia="zh-CN"/>
        </w:rPr>
        <w:t>：如果使用pip安装项目依赖，可以在项目根目录下运行pip install.。如果使用poetry，则运行poetry install。构建项目时，构建后端会根据pyproject.toml中的配置进行构建。</w:t>
      </w:r>
    </w:p>
    <w:p w14:paraId="636E415E">
      <w:pPr>
        <w:bidi w:val="0"/>
        <w:ind w:firstLine="42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6168F6"/>
    <w:multiLevelType w:val="multilevel"/>
    <w:tmpl w:val="976168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FFF13F7"/>
    <w:multiLevelType w:val="multilevel"/>
    <w:tmpl w:val="9FFF13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ABE28F1D"/>
    <w:multiLevelType w:val="multilevel"/>
    <w:tmpl w:val="ABE28F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D046612"/>
    <w:multiLevelType w:val="multilevel"/>
    <w:tmpl w:val="AD0466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E9C0155"/>
    <w:multiLevelType w:val="multilevel"/>
    <w:tmpl w:val="AE9C01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CB1CAB7E"/>
    <w:multiLevelType w:val="multilevel"/>
    <w:tmpl w:val="CB1CAB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BA16FA0"/>
    <w:multiLevelType w:val="multilevel"/>
    <w:tmpl w:val="DBA16F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E2DE2096"/>
    <w:multiLevelType w:val="multilevel"/>
    <w:tmpl w:val="E2DE20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1E40E97B"/>
    <w:multiLevelType w:val="multilevel"/>
    <w:tmpl w:val="1E40E9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2D9F204D"/>
    <w:multiLevelType w:val="singleLevel"/>
    <w:tmpl w:val="2D9F204D"/>
    <w:lvl w:ilvl="0" w:tentative="0">
      <w:start w:val="3"/>
      <w:numFmt w:val="decimal"/>
      <w:suff w:val="nothing"/>
      <w:lvlText w:val="%1、"/>
      <w:lvlJc w:val="left"/>
    </w:lvl>
  </w:abstractNum>
  <w:abstractNum w:abstractNumId="10">
    <w:nsid w:val="4AD3BF3F"/>
    <w:multiLevelType w:val="multilevel"/>
    <w:tmpl w:val="4AD3BF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DE75275"/>
    <w:multiLevelType w:val="multilevel"/>
    <w:tmpl w:val="5DE752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5FEFBD9C"/>
    <w:multiLevelType w:val="multilevel"/>
    <w:tmpl w:val="5FEFBD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6F476F72"/>
    <w:multiLevelType w:val="multilevel"/>
    <w:tmpl w:val="6F476F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2"/>
  </w:num>
  <w:num w:numId="5">
    <w:abstractNumId w:val="7"/>
  </w:num>
  <w:num w:numId="6">
    <w:abstractNumId w:val="12"/>
  </w:num>
  <w:num w:numId="7">
    <w:abstractNumId w:val="0"/>
  </w:num>
  <w:num w:numId="8">
    <w:abstractNumId w:val="6"/>
  </w:num>
  <w:num w:numId="9">
    <w:abstractNumId w:val="8"/>
  </w:num>
  <w:num w:numId="10">
    <w:abstractNumId w:val="5"/>
  </w:num>
  <w:num w:numId="11">
    <w:abstractNumId w:val="3"/>
  </w:num>
  <w:num w:numId="12">
    <w:abstractNumId w:val="4"/>
  </w:num>
  <w:num w:numId="13">
    <w:abstractNumId w:val="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2561E"/>
    <w:rsid w:val="000F5645"/>
    <w:rsid w:val="00162285"/>
    <w:rsid w:val="00182E6C"/>
    <w:rsid w:val="0020060D"/>
    <w:rsid w:val="00235012"/>
    <w:rsid w:val="00247343"/>
    <w:rsid w:val="002B49EE"/>
    <w:rsid w:val="002E6DCB"/>
    <w:rsid w:val="00381040"/>
    <w:rsid w:val="00423625"/>
    <w:rsid w:val="00490B57"/>
    <w:rsid w:val="005319D6"/>
    <w:rsid w:val="00546CB8"/>
    <w:rsid w:val="005D4603"/>
    <w:rsid w:val="0062225F"/>
    <w:rsid w:val="006E4A62"/>
    <w:rsid w:val="007455C4"/>
    <w:rsid w:val="00780C0F"/>
    <w:rsid w:val="0078143C"/>
    <w:rsid w:val="00814795"/>
    <w:rsid w:val="00824F90"/>
    <w:rsid w:val="008B73C2"/>
    <w:rsid w:val="00973FB8"/>
    <w:rsid w:val="009D0EA3"/>
    <w:rsid w:val="00A3470B"/>
    <w:rsid w:val="00A6244D"/>
    <w:rsid w:val="00A70ADD"/>
    <w:rsid w:val="00A95A9A"/>
    <w:rsid w:val="00AE4B81"/>
    <w:rsid w:val="00AF469A"/>
    <w:rsid w:val="00B51FAF"/>
    <w:rsid w:val="00B63BAE"/>
    <w:rsid w:val="00B87A8B"/>
    <w:rsid w:val="00CA7EA3"/>
    <w:rsid w:val="00D3394F"/>
    <w:rsid w:val="00E02559"/>
    <w:rsid w:val="00EC74E3"/>
    <w:rsid w:val="00ED5986"/>
    <w:rsid w:val="00FD4C27"/>
    <w:rsid w:val="00FF00AC"/>
    <w:rsid w:val="00FF18C0"/>
    <w:rsid w:val="01001B5E"/>
    <w:rsid w:val="01042CD0"/>
    <w:rsid w:val="011078C7"/>
    <w:rsid w:val="01121891"/>
    <w:rsid w:val="011473B7"/>
    <w:rsid w:val="011F3D1E"/>
    <w:rsid w:val="01211AD4"/>
    <w:rsid w:val="01260E98"/>
    <w:rsid w:val="012C2953"/>
    <w:rsid w:val="013048A9"/>
    <w:rsid w:val="01441350"/>
    <w:rsid w:val="01510A39"/>
    <w:rsid w:val="015462E8"/>
    <w:rsid w:val="01671BDD"/>
    <w:rsid w:val="018A15C8"/>
    <w:rsid w:val="018E53BB"/>
    <w:rsid w:val="019111E3"/>
    <w:rsid w:val="019127B6"/>
    <w:rsid w:val="0194780A"/>
    <w:rsid w:val="01AB231F"/>
    <w:rsid w:val="01B21B90"/>
    <w:rsid w:val="01B87BAA"/>
    <w:rsid w:val="01BF5575"/>
    <w:rsid w:val="01C14567"/>
    <w:rsid w:val="01C75948"/>
    <w:rsid w:val="01CE1437"/>
    <w:rsid w:val="01D63DB7"/>
    <w:rsid w:val="01E0373D"/>
    <w:rsid w:val="01E925F2"/>
    <w:rsid w:val="01F3521E"/>
    <w:rsid w:val="01FF3BC3"/>
    <w:rsid w:val="02083730"/>
    <w:rsid w:val="020B6A0C"/>
    <w:rsid w:val="021E42F5"/>
    <w:rsid w:val="02217FDE"/>
    <w:rsid w:val="0228102D"/>
    <w:rsid w:val="022E44A8"/>
    <w:rsid w:val="023B6BC5"/>
    <w:rsid w:val="02457232"/>
    <w:rsid w:val="02483192"/>
    <w:rsid w:val="02502671"/>
    <w:rsid w:val="02566FA4"/>
    <w:rsid w:val="02665C24"/>
    <w:rsid w:val="026D30F9"/>
    <w:rsid w:val="02720839"/>
    <w:rsid w:val="0273635F"/>
    <w:rsid w:val="02816CCE"/>
    <w:rsid w:val="02880C6E"/>
    <w:rsid w:val="02881E0B"/>
    <w:rsid w:val="028E13EB"/>
    <w:rsid w:val="029D283D"/>
    <w:rsid w:val="02A00385"/>
    <w:rsid w:val="02AD7AC3"/>
    <w:rsid w:val="02AE7397"/>
    <w:rsid w:val="02B0136C"/>
    <w:rsid w:val="02BA21E0"/>
    <w:rsid w:val="02CA2AEE"/>
    <w:rsid w:val="02CA78D2"/>
    <w:rsid w:val="02D908B8"/>
    <w:rsid w:val="02E81CE7"/>
    <w:rsid w:val="02EA3DA5"/>
    <w:rsid w:val="02ED7EC0"/>
    <w:rsid w:val="02F73FEC"/>
    <w:rsid w:val="0306659A"/>
    <w:rsid w:val="03084CFA"/>
    <w:rsid w:val="030904ED"/>
    <w:rsid w:val="03092820"/>
    <w:rsid w:val="031E27AC"/>
    <w:rsid w:val="03287ACA"/>
    <w:rsid w:val="03391357"/>
    <w:rsid w:val="03393105"/>
    <w:rsid w:val="03407427"/>
    <w:rsid w:val="03505929"/>
    <w:rsid w:val="035A2641"/>
    <w:rsid w:val="035F6AAC"/>
    <w:rsid w:val="03600692"/>
    <w:rsid w:val="03656195"/>
    <w:rsid w:val="03667C72"/>
    <w:rsid w:val="03771E7F"/>
    <w:rsid w:val="037729C1"/>
    <w:rsid w:val="03795BF7"/>
    <w:rsid w:val="037D56E7"/>
    <w:rsid w:val="038500F8"/>
    <w:rsid w:val="038C76D9"/>
    <w:rsid w:val="03A42634"/>
    <w:rsid w:val="03A8028B"/>
    <w:rsid w:val="03A965F3"/>
    <w:rsid w:val="03B34FA0"/>
    <w:rsid w:val="03B71428"/>
    <w:rsid w:val="03B920E2"/>
    <w:rsid w:val="03BE185C"/>
    <w:rsid w:val="03D35307"/>
    <w:rsid w:val="03EE79FC"/>
    <w:rsid w:val="03EF7A23"/>
    <w:rsid w:val="03F359AA"/>
    <w:rsid w:val="0405107E"/>
    <w:rsid w:val="040E2F10"/>
    <w:rsid w:val="041A1188"/>
    <w:rsid w:val="042913CB"/>
    <w:rsid w:val="042B2438"/>
    <w:rsid w:val="042F4508"/>
    <w:rsid w:val="043164D2"/>
    <w:rsid w:val="04367644"/>
    <w:rsid w:val="04455AD9"/>
    <w:rsid w:val="04472DF8"/>
    <w:rsid w:val="04497378"/>
    <w:rsid w:val="044A0997"/>
    <w:rsid w:val="044F7709"/>
    <w:rsid w:val="0451051D"/>
    <w:rsid w:val="046B19E4"/>
    <w:rsid w:val="046E6DDE"/>
    <w:rsid w:val="047C774D"/>
    <w:rsid w:val="04824B40"/>
    <w:rsid w:val="048447AC"/>
    <w:rsid w:val="048E5251"/>
    <w:rsid w:val="048E56D2"/>
    <w:rsid w:val="04904FA7"/>
    <w:rsid w:val="049D76C3"/>
    <w:rsid w:val="049E6240"/>
    <w:rsid w:val="04A81782"/>
    <w:rsid w:val="04AB3B45"/>
    <w:rsid w:val="04B213C1"/>
    <w:rsid w:val="04BD38C2"/>
    <w:rsid w:val="04BF3ADE"/>
    <w:rsid w:val="04C44C50"/>
    <w:rsid w:val="04D330E5"/>
    <w:rsid w:val="04D53301"/>
    <w:rsid w:val="04DA4474"/>
    <w:rsid w:val="04DD3F64"/>
    <w:rsid w:val="04E142F5"/>
    <w:rsid w:val="04F53EA0"/>
    <w:rsid w:val="04F63474"/>
    <w:rsid w:val="04FA7816"/>
    <w:rsid w:val="050339CA"/>
    <w:rsid w:val="050E236F"/>
    <w:rsid w:val="050F6813"/>
    <w:rsid w:val="05120B19"/>
    <w:rsid w:val="05137986"/>
    <w:rsid w:val="05191440"/>
    <w:rsid w:val="052027CE"/>
    <w:rsid w:val="052572E0"/>
    <w:rsid w:val="052C440D"/>
    <w:rsid w:val="05373674"/>
    <w:rsid w:val="053B1C49"/>
    <w:rsid w:val="053E0EA6"/>
    <w:rsid w:val="0542751F"/>
    <w:rsid w:val="05485881"/>
    <w:rsid w:val="055A55B4"/>
    <w:rsid w:val="05685F23"/>
    <w:rsid w:val="05687863"/>
    <w:rsid w:val="056B0CB0"/>
    <w:rsid w:val="056C15A0"/>
    <w:rsid w:val="05776166"/>
    <w:rsid w:val="057C552B"/>
    <w:rsid w:val="057E74F5"/>
    <w:rsid w:val="058A7C48"/>
    <w:rsid w:val="058F1340"/>
    <w:rsid w:val="05A52CD4"/>
    <w:rsid w:val="05A70A57"/>
    <w:rsid w:val="05A94AB8"/>
    <w:rsid w:val="05B20F4D"/>
    <w:rsid w:val="05C04F4C"/>
    <w:rsid w:val="05C05314"/>
    <w:rsid w:val="05C32D00"/>
    <w:rsid w:val="05C56ED2"/>
    <w:rsid w:val="05CE0B1A"/>
    <w:rsid w:val="05F872A7"/>
    <w:rsid w:val="05FB6D97"/>
    <w:rsid w:val="06007623"/>
    <w:rsid w:val="060A2EF6"/>
    <w:rsid w:val="060E5804"/>
    <w:rsid w:val="061E22CB"/>
    <w:rsid w:val="06277B8D"/>
    <w:rsid w:val="062B705F"/>
    <w:rsid w:val="06347D7F"/>
    <w:rsid w:val="06366740"/>
    <w:rsid w:val="064A1761"/>
    <w:rsid w:val="064F49ED"/>
    <w:rsid w:val="06520CF1"/>
    <w:rsid w:val="065B3392"/>
    <w:rsid w:val="06625496"/>
    <w:rsid w:val="066B5CCB"/>
    <w:rsid w:val="06725D54"/>
    <w:rsid w:val="06782196"/>
    <w:rsid w:val="067D5F24"/>
    <w:rsid w:val="067F5FE0"/>
    <w:rsid w:val="06826CEB"/>
    <w:rsid w:val="06840B3B"/>
    <w:rsid w:val="06846D8D"/>
    <w:rsid w:val="06881D74"/>
    <w:rsid w:val="06936FD0"/>
    <w:rsid w:val="069A035E"/>
    <w:rsid w:val="069D1BFD"/>
    <w:rsid w:val="069D7E4F"/>
    <w:rsid w:val="06A20D46"/>
    <w:rsid w:val="06A20E71"/>
    <w:rsid w:val="06A27213"/>
    <w:rsid w:val="06A967F3"/>
    <w:rsid w:val="06AA4213"/>
    <w:rsid w:val="06AE6F3C"/>
    <w:rsid w:val="06C1684A"/>
    <w:rsid w:val="06C31FE9"/>
    <w:rsid w:val="06C47634"/>
    <w:rsid w:val="06C62F02"/>
    <w:rsid w:val="06CE6EF4"/>
    <w:rsid w:val="06F40028"/>
    <w:rsid w:val="06F757B1"/>
    <w:rsid w:val="06FC6923"/>
    <w:rsid w:val="06FD269B"/>
    <w:rsid w:val="06FF4665"/>
    <w:rsid w:val="0703602A"/>
    <w:rsid w:val="07043A2A"/>
    <w:rsid w:val="070C55EC"/>
    <w:rsid w:val="07113F76"/>
    <w:rsid w:val="072B7F2A"/>
    <w:rsid w:val="07315516"/>
    <w:rsid w:val="073778F8"/>
    <w:rsid w:val="073B10E6"/>
    <w:rsid w:val="0749768F"/>
    <w:rsid w:val="07527B34"/>
    <w:rsid w:val="07541C4C"/>
    <w:rsid w:val="076D579D"/>
    <w:rsid w:val="077330F3"/>
    <w:rsid w:val="077706A0"/>
    <w:rsid w:val="077C7A64"/>
    <w:rsid w:val="07846919"/>
    <w:rsid w:val="07866B42"/>
    <w:rsid w:val="07916D09"/>
    <w:rsid w:val="0797489E"/>
    <w:rsid w:val="07994871"/>
    <w:rsid w:val="079C1EB4"/>
    <w:rsid w:val="07A04517"/>
    <w:rsid w:val="07A45766"/>
    <w:rsid w:val="07AF458F"/>
    <w:rsid w:val="07B23486"/>
    <w:rsid w:val="07B27A2E"/>
    <w:rsid w:val="07B509B3"/>
    <w:rsid w:val="07C40842"/>
    <w:rsid w:val="07C75183"/>
    <w:rsid w:val="07CF50E5"/>
    <w:rsid w:val="07D26499"/>
    <w:rsid w:val="07D371FC"/>
    <w:rsid w:val="07D653B8"/>
    <w:rsid w:val="07D73ABC"/>
    <w:rsid w:val="07E07452"/>
    <w:rsid w:val="07E30A6E"/>
    <w:rsid w:val="07E6312F"/>
    <w:rsid w:val="07E775D3"/>
    <w:rsid w:val="07EB02CF"/>
    <w:rsid w:val="07F27D26"/>
    <w:rsid w:val="07F626D4"/>
    <w:rsid w:val="07F77F32"/>
    <w:rsid w:val="08021565"/>
    <w:rsid w:val="0802440D"/>
    <w:rsid w:val="08071A24"/>
    <w:rsid w:val="08103ADB"/>
    <w:rsid w:val="081449CC"/>
    <w:rsid w:val="081D2FF5"/>
    <w:rsid w:val="08297BEC"/>
    <w:rsid w:val="082A6CC4"/>
    <w:rsid w:val="082C3238"/>
    <w:rsid w:val="082C4FE6"/>
    <w:rsid w:val="082E7F45"/>
    <w:rsid w:val="083640B7"/>
    <w:rsid w:val="0837398B"/>
    <w:rsid w:val="08513720"/>
    <w:rsid w:val="088019E7"/>
    <w:rsid w:val="088960FA"/>
    <w:rsid w:val="088C017B"/>
    <w:rsid w:val="088D5727"/>
    <w:rsid w:val="08996E49"/>
    <w:rsid w:val="08A234FA"/>
    <w:rsid w:val="08A6123D"/>
    <w:rsid w:val="08A7157D"/>
    <w:rsid w:val="08A9396E"/>
    <w:rsid w:val="08B03E69"/>
    <w:rsid w:val="08BD6586"/>
    <w:rsid w:val="08C61576"/>
    <w:rsid w:val="08C72F61"/>
    <w:rsid w:val="08CD536A"/>
    <w:rsid w:val="08CE2541"/>
    <w:rsid w:val="08F83A08"/>
    <w:rsid w:val="08FA14B4"/>
    <w:rsid w:val="08FF26FB"/>
    <w:rsid w:val="09075A53"/>
    <w:rsid w:val="090C4E18"/>
    <w:rsid w:val="090C5F95"/>
    <w:rsid w:val="090D306A"/>
    <w:rsid w:val="091F34DF"/>
    <w:rsid w:val="092108C3"/>
    <w:rsid w:val="09287EA3"/>
    <w:rsid w:val="09290516"/>
    <w:rsid w:val="093700E7"/>
    <w:rsid w:val="09371E95"/>
    <w:rsid w:val="09581E0B"/>
    <w:rsid w:val="095B311E"/>
    <w:rsid w:val="095E2B2E"/>
    <w:rsid w:val="095F1D10"/>
    <w:rsid w:val="096A216E"/>
    <w:rsid w:val="096C444A"/>
    <w:rsid w:val="09727371"/>
    <w:rsid w:val="097F55EA"/>
    <w:rsid w:val="099217C1"/>
    <w:rsid w:val="09975029"/>
    <w:rsid w:val="099B68C7"/>
    <w:rsid w:val="099C2AD0"/>
    <w:rsid w:val="09A6701A"/>
    <w:rsid w:val="09A81B5D"/>
    <w:rsid w:val="09B434E5"/>
    <w:rsid w:val="09C05BDB"/>
    <w:rsid w:val="09E3201C"/>
    <w:rsid w:val="09E518F1"/>
    <w:rsid w:val="09E85885"/>
    <w:rsid w:val="09EF09C1"/>
    <w:rsid w:val="09F36FDE"/>
    <w:rsid w:val="09F93D7C"/>
    <w:rsid w:val="0A026946"/>
    <w:rsid w:val="0A066B16"/>
    <w:rsid w:val="0A0D7099"/>
    <w:rsid w:val="0A27573A"/>
    <w:rsid w:val="0A372599"/>
    <w:rsid w:val="0A3C5294"/>
    <w:rsid w:val="0A3D48EC"/>
    <w:rsid w:val="0A410AF1"/>
    <w:rsid w:val="0A485659"/>
    <w:rsid w:val="0A5371A2"/>
    <w:rsid w:val="0A546A76"/>
    <w:rsid w:val="0A5922E8"/>
    <w:rsid w:val="0A5B1BB3"/>
    <w:rsid w:val="0A621193"/>
    <w:rsid w:val="0A7669ED"/>
    <w:rsid w:val="0A7D4828"/>
    <w:rsid w:val="0A922065"/>
    <w:rsid w:val="0A927407"/>
    <w:rsid w:val="0A9867C9"/>
    <w:rsid w:val="0A9B30A2"/>
    <w:rsid w:val="0A9E7CF1"/>
    <w:rsid w:val="0AB67EE3"/>
    <w:rsid w:val="0AC91212"/>
    <w:rsid w:val="0ACA6D38"/>
    <w:rsid w:val="0ADF6005"/>
    <w:rsid w:val="0AF85654"/>
    <w:rsid w:val="0AFD44E7"/>
    <w:rsid w:val="0B0B0FC6"/>
    <w:rsid w:val="0B0C36F5"/>
    <w:rsid w:val="0B163D2C"/>
    <w:rsid w:val="0B1F0E32"/>
    <w:rsid w:val="0B224DC6"/>
    <w:rsid w:val="0B2621C1"/>
    <w:rsid w:val="0B2D6095"/>
    <w:rsid w:val="0B534F80"/>
    <w:rsid w:val="0B550CF8"/>
    <w:rsid w:val="0B554C24"/>
    <w:rsid w:val="0B572CAF"/>
    <w:rsid w:val="0B5A630E"/>
    <w:rsid w:val="0B6E3B68"/>
    <w:rsid w:val="0B84338B"/>
    <w:rsid w:val="0B870B9C"/>
    <w:rsid w:val="0B885704"/>
    <w:rsid w:val="0B8D66E4"/>
    <w:rsid w:val="0B9730BE"/>
    <w:rsid w:val="0BA13F4A"/>
    <w:rsid w:val="0BA17A99"/>
    <w:rsid w:val="0BA57B3A"/>
    <w:rsid w:val="0BAE53EB"/>
    <w:rsid w:val="0BBF2615"/>
    <w:rsid w:val="0BC54467"/>
    <w:rsid w:val="0BC54A6B"/>
    <w:rsid w:val="0BC67500"/>
    <w:rsid w:val="0BC814CA"/>
    <w:rsid w:val="0BD04822"/>
    <w:rsid w:val="0BD95485"/>
    <w:rsid w:val="0BE90AC2"/>
    <w:rsid w:val="0BEA40E5"/>
    <w:rsid w:val="0BEB340A"/>
    <w:rsid w:val="0BED268A"/>
    <w:rsid w:val="0BF71DAF"/>
    <w:rsid w:val="0C011543"/>
    <w:rsid w:val="0C1053BE"/>
    <w:rsid w:val="0C1B657A"/>
    <w:rsid w:val="0C1E558E"/>
    <w:rsid w:val="0C234952"/>
    <w:rsid w:val="0C2C4E55"/>
    <w:rsid w:val="0C30706F"/>
    <w:rsid w:val="0C394176"/>
    <w:rsid w:val="0C3C77C2"/>
    <w:rsid w:val="0C445CA2"/>
    <w:rsid w:val="0C4D7C21"/>
    <w:rsid w:val="0C537AC8"/>
    <w:rsid w:val="0C580AA0"/>
    <w:rsid w:val="0C5C203C"/>
    <w:rsid w:val="0C6754D4"/>
    <w:rsid w:val="0C6D6E67"/>
    <w:rsid w:val="0C6F61CA"/>
    <w:rsid w:val="0C7728F5"/>
    <w:rsid w:val="0C7B653C"/>
    <w:rsid w:val="0C8C5984"/>
    <w:rsid w:val="0C945850"/>
    <w:rsid w:val="0C970E9C"/>
    <w:rsid w:val="0CA87C06"/>
    <w:rsid w:val="0CAF61E6"/>
    <w:rsid w:val="0CBD4DA7"/>
    <w:rsid w:val="0CC57C7C"/>
    <w:rsid w:val="0CD0413A"/>
    <w:rsid w:val="0CD10852"/>
    <w:rsid w:val="0CD2555F"/>
    <w:rsid w:val="0CD850F2"/>
    <w:rsid w:val="0CD8573D"/>
    <w:rsid w:val="0CD97582"/>
    <w:rsid w:val="0CDA7707"/>
    <w:rsid w:val="0CDD5F03"/>
    <w:rsid w:val="0CE17229"/>
    <w:rsid w:val="0CE72B65"/>
    <w:rsid w:val="0CE916F8"/>
    <w:rsid w:val="0D18022F"/>
    <w:rsid w:val="0D1B387B"/>
    <w:rsid w:val="0D1E741D"/>
    <w:rsid w:val="0D242541"/>
    <w:rsid w:val="0D29243C"/>
    <w:rsid w:val="0D2B1C23"/>
    <w:rsid w:val="0D2B7F62"/>
    <w:rsid w:val="0D4A3843"/>
    <w:rsid w:val="0D505C1B"/>
    <w:rsid w:val="0D5E31E7"/>
    <w:rsid w:val="0D654E36"/>
    <w:rsid w:val="0D7511DD"/>
    <w:rsid w:val="0D7929C7"/>
    <w:rsid w:val="0D7C5EB1"/>
    <w:rsid w:val="0D814026"/>
    <w:rsid w:val="0D8145D3"/>
    <w:rsid w:val="0D815171"/>
    <w:rsid w:val="0D8C19D8"/>
    <w:rsid w:val="0D983C14"/>
    <w:rsid w:val="0D9A6E96"/>
    <w:rsid w:val="0DA303ED"/>
    <w:rsid w:val="0DB31D06"/>
    <w:rsid w:val="0DB92613"/>
    <w:rsid w:val="0DBF6CB9"/>
    <w:rsid w:val="0DC24706"/>
    <w:rsid w:val="0DC45CC1"/>
    <w:rsid w:val="0DD175F1"/>
    <w:rsid w:val="0DD95C10"/>
    <w:rsid w:val="0DE24658"/>
    <w:rsid w:val="0DE63E89"/>
    <w:rsid w:val="0DF447F8"/>
    <w:rsid w:val="0DF625B5"/>
    <w:rsid w:val="0DF77E44"/>
    <w:rsid w:val="0DF91E0E"/>
    <w:rsid w:val="0E0130FC"/>
    <w:rsid w:val="0E0236FD"/>
    <w:rsid w:val="0E056A05"/>
    <w:rsid w:val="0E15651D"/>
    <w:rsid w:val="0E1706F9"/>
    <w:rsid w:val="0E230C39"/>
    <w:rsid w:val="0E2826F4"/>
    <w:rsid w:val="0E2A1FC8"/>
    <w:rsid w:val="0E2A68D3"/>
    <w:rsid w:val="0E316003"/>
    <w:rsid w:val="0E39220B"/>
    <w:rsid w:val="0E407A3D"/>
    <w:rsid w:val="0E4A08BC"/>
    <w:rsid w:val="0E636419"/>
    <w:rsid w:val="0E647EF4"/>
    <w:rsid w:val="0E67321C"/>
    <w:rsid w:val="0E675C89"/>
    <w:rsid w:val="0E7019A5"/>
    <w:rsid w:val="0E7705ED"/>
    <w:rsid w:val="0E7B1496"/>
    <w:rsid w:val="0E7B2823"/>
    <w:rsid w:val="0E7D2A40"/>
    <w:rsid w:val="0E825DAF"/>
    <w:rsid w:val="0E8A7F6C"/>
    <w:rsid w:val="0EA33B28"/>
    <w:rsid w:val="0EAA4EB7"/>
    <w:rsid w:val="0EB126E9"/>
    <w:rsid w:val="0EC208E6"/>
    <w:rsid w:val="0ED6779A"/>
    <w:rsid w:val="0ED80288"/>
    <w:rsid w:val="0ED87D67"/>
    <w:rsid w:val="0ED91C40"/>
    <w:rsid w:val="0EE20797"/>
    <w:rsid w:val="0EEE7499"/>
    <w:rsid w:val="0EEF6D6E"/>
    <w:rsid w:val="0EF9321E"/>
    <w:rsid w:val="0F017BB0"/>
    <w:rsid w:val="0F046CBD"/>
    <w:rsid w:val="0F114F36"/>
    <w:rsid w:val="0F130337"/>
    <w:rsid w:val="0F130CAE"/>
    <w:rsid w:val="0F182768"/>
    <w:rsid w:val="0F227143"/>
    <w:rsid w:val="0F24110D"/>
    <w:rsid w:val="0F2B0274"/>
    <w:rsid w:val="0F2B249C"/>
    <w:rsid w:val="0F2F6409"/>
    <w:rsid w:val="0F3876C0"/>
    <w:rsid w:val="0F3A59D0"/>
    <w:rsid w:val="0F3C2F15"/>
    <w:rsid w:val="0F3D1107"/>
    <w:rsid w:val="0F413B6E"/>
    <w:rsid w:val="0F41761A"/>
    <w:rsid w:val="0F504D56"/>
    <w:rsid w:val="0F7F1D48"/>
    <w:rsid w:val="0F8253A4"/>
    <w:rsid w:val="0F8B6438"/>
    <w:rsid w:val="0F9022FF"/>
    <w:rsid w:val="0F9314B7"/>
    <w:rsid w:val="0F96557A"/>
    <w:rsid w:val="0FA47B58"/>
    <w:rsid w:val="0FB83603"/>
    <w:rsid w:val="0FBD50BE"/>
    <w:rsid w:val="0FC401FA"/>
    <w:rsid w:val="0FC63F72"/>
    <w:rsid w:val="0FC9796D"/>
    <w:rsid w:val="0FCB16D9"/>
    <w:rsid w:val="0FD146C5"/>
    <w:rsid w:val="0FDF0F1F"/>
    <w:rsid w:val="0FDF2F6F"/>
    <w:rsid w:val="0FE07C54"/>
    <w:rsid w:val="0FEB39D9"/>
    <w:rsid w:val="0FED59A3"/>
    <w:rsid w:val="0FF46D31"/>
    <w:rsid w:val="10067B81"/>
    <w:rsid w:val="100E76C7"/>
    <w:rsid w:val="101747CE"/>
    <w:rsid w:val="10270A2C"/>
    <w:rsid w:val="102748EC"/>
    <w:rsid w:val="102D1163"/>
    <w:rsid w:val="10352221"/>
    <w:rsid w:val="103A226A"/>
    <w:rsid w:val="10444FAD"/>
    <w:rsid w:val="104450DF"/>
    <w:rsid w:val="1046495F"/>
    <w:rsid w:val="10484987"/>
    <w:rsid w:val="105A4668"/>
    <w:rsid w:val="10613C9B"/>
    <w:rsid w:val="106612B1"/>
    <w:rsid w:val="106F460A"/>
    <w:rsid w:val="10717D9A"/>
    <w:rsid w:val="107D769D"/>
    <w:rsid w:val="10855BDB"/>
    <w:rsid w:val="108856CC"/>
    <w:rsid w:val="10A2678D"/>
    <w:rsid w:val="10A70026"/>
    <w:rsid w:val="10A7257F"/>
    <w:rsid w:val="10AF0EAA"/>
    <w:rsid w:val="10C50619"/>
    <w:rsid w:val="10C5247C"/>
    <w:rsid w:val="10D053AB"/>
    <w:rsid w:val="10E36DA6"/>
    <w:rsid w:val="10F246E4"/>
    <w:rsid w:val="10FC434A"/>
    <w:rsid w:val="11103304"/>
    <w:rsid w:val="11124A42"/>
    <w:rsid w:val="11125B04"/>
    <w:rsid w:val="111A38EF"/>
    <w:rsid w:val="111B209C"/>
    <w:rsid w:val="111F7DDE"/>
    <w:rsid w:val="11237B79"/>
    <w:rsid w:val="112847B9"/>
    <w:rsid w:val="11361FF1"/>
    <w:rsid w:val="113A54A2"/>
    <w:rsid w:val="114762E6"/>
    <w:rsid w:val="11535CDA"/>
    <w:rsid w:val="11551A52"/>
    <w:rsid w:val="116003F7"/>
    <w:rsid w:val="11665A0D"/>
    <w:rsid w:val="116E48C1"/>
    <w:rsid w:val="117D4B05"/>
    <w:rsid w:val="117F6ACF"/>
    <w:rsid w:val="11841370"/>
    <w:rsid w:val="119A7921"/>
    <w:rsid w:val="11A77DD3"/>
    <w:rsid w:val="11A80819"/>
    <w:rsid w:val="11B5671A"/>
    <w:rsid w:val="11C24C0D"/>
    <w:rsid w:val="11C91AF8"/>
    <w:rsid w:val="11D34725"/>
    <w:rsid w:val="11E82F0D"/>
    <w:rsid w:val="11E84D8F"/>
    <w:rsid w:val="11ED1F1C"/>
    <w:rsid w:val="11F2153E"/>
    <w:rsid w:val="11FD19E4"/>
    <w:rsid w:val="12043C94"/>
    <w:rsid w:val="12062D4C"/>
    <w:rsid w:val="120927D5"/>
    <w:rsid w:val="122218DF"/>
    <w:rsid w:val="12260CF8"/>
    <w:rsid w:val="123258EF"/>
    <w:rsid w:val="12331667"/>
    <w:rsid w:val="12435D4E"/>
    <w:rsid w:val="124666C8"/>
    <w:rsid w:val="124F46F3"/>
    <w:rsid w:val="1252783C"/>
    <w:rsid w:val="12584CB9"/>
    <w:rsid w:val="125A6BF4"/>
    <w:rsid w:val="12633CFA"/>
    <w:rsid w:val="12635BF0"/>
    <w:rsid w:val="12650CBC"/>
    <w:rsid w:val="12753A2E"/>
    <w:rsid w:val="12796516"/>
    <w:rsid w:val="127E0301"/>
    <w:rsid w:val="127F48AC"/>
    <w:rsid w:val="1286241A"/>
    <w:rsid w:val="128B14A3"/>
    <w:rsid w:val="128D1EB0"/>
    <w:rsid w:val="128D6FC9"/>
    <w:rsid w:val="129220FD"/>
    <w:rsid w:val="12977E48"/>
    <w:rsid w:val="129E2F84"/>
    <w:rsid w:val="12A12A75"/>
    <w:rsid w:val="12A61E39"/>
    <w:rsid w:val="12B24C82"/>
    <w:rsid w:val="12E0534B"/>
    <w:rsid w:val="12E05F13"/>
    <w:rsid w:val="12E52961"/>
    <w:rsid w:val="12F71682"/>
    <w:rsid w:val="130030B9"/>
    <w:rsid w:val="130D1D7A"/>
    <w:rsid w:val="13117BFA"/>
    <w:rsid w:val="13170AE0"/>
    <w:rsid w:val="13197966"/>
    <w:rsid w:val="13217712"/>
    <w:rsid w:val="1323246A"/>
    <w:rsid w:val="132A027E"/>
    <w:rsid w:val="132A70C8"/>
    <w:rsid w:val="133631BD"/>
    <w:rsid w:val="13405DEA"/>
    <w:rsid w:val="134655A4"/>
    <w:rsid w:val="13491142"/>
    <w:rsid w:val="13511DA5"/>
    <w:rsid w:val="135F4757"/>
    <w:rsid w:val="136523E1"/>
    <w:rsid w:val="136A5CDB"/>
    <w:rsid w:val="13755250"/>
    <w:rsid w:val="137912FC"/>
    <w:rsid w:val="137B7981"/>
    <w:rsid w:val="137D703E"/>
    <w:rsid w:val="13893C35"/>
    <w:rsid w:val="138A13ED"/>
    <w:rsid w:val="13900351"/>
    <w:rsid w:val="139046DE"/>
    <w:rsid w:val="139765C4"/>
    <w:rsid w:val="13983E78"/>
    <w:rsid w:val="139A199E"/>
    <w:rsid w:val="139A7BF0"/>
    <w:rsid w:val="139B227B"/>
    <w:rsid w:val="13A154B1"/>
    <w:rsid w:val="13AE369B"/>
    <w:rsid w:val="13B32A60"/>
    <w:rsid w:val="13B80076"/>
    <w:rsid w:val="13BF1404"/>
    <w:rsid w:val="13C97218"/>
    <w:rsid w:val="13CA1363"/>
    <w:rsid w:val="13CE1647"/>
    <w:rsid w:val="13CE33F5"/>
    <w:rsid w:val="13D04D1B"/>
    <w:rsid w:val="13D604FC"/>
    <w:rsid w:val="13D80718"/>
    <w:rsid w:val="13E13FDF"/>
    <w:rsid w:val="13E96481"/>
    <w:rsid w:val="13F310AE"/>
    <w:rsid w:val="13F76DF0"/>
    <w:rsid w:val="14036F6F"/>
    <w:rsid w:val="140D666A"/>
    <w:rsid w:val="141C0B09"/>
    <w:rsid w:val="141C15BA"/>
    <w:rsid w:val="14215C1B"/>
    <w:rsid w:val="1424395D"/>
    <w:rsid w:val="14290F74"/>
    <w:rsid w:val="142A7EF5"/>
    <w:rsid w:val="14537D9F"/>
    <w:rsid w:val="145C30F7"/>
    <w:rsid w:val="14667AD2"/>
    <w:rsid w:val="146D4B03"/>
    <w:rsid w:val="147062DF"/>
    <w:rsid w:val="14736581"/>
    <w:rsid w:val="1475102E"/>
    <w:rsid w:val="147B7EA8"/>
    <w:rsid w:val="14812B5E"/>
    <w:rsid w:val="14863CD0"/>
    <w:rsid w:val="14883EEC"/>
    <w:rsid w:val="14885C9A"/>
    <w:rsid w:val="148C0722"/>
    <w:rsid w:val="148D47B9"/>
    <w:rsid w:val="148E5193"/>
    <w:rsid w:val="149503B7"/>
    <w:rsid w:val="149C7998"/>
    <w:rsid w:val="149E0ABD"/>
    <w:rsid w:val="149E4C71"/>
    <w:rsid w:val="14A625C4"/>
    <w:rsid w:val="14A83BE9"/>
    <w:rsid w:val="14A867BA"/>
    <w:rsid w:val="14AA5F0C"/>
    <w:rsid w:val="14AF1479"/>
    <w:rsid w:val="14B94A0A"/>
    <w:rsid w:val="14C044BD"/>
    <w:rsid w:val="14CE169C"/>
    <w:rsid w:val="14D72A6E"/>
    <w:rsid w:val="14DB14F4"/>
    <w:rsid w:val="14DE3B0C"/>
    <w:rsid w:val="14E07BAD"/>
    <w:rsid w:val="14E6675C"/>
    <w:rsid w:val="14F275B8"/>
    <w:rsid w:val="14FB46BE"/>
    <w:rsid w:val="14FB61C2"/>
    <w:rsid w:val="15037115"/>
    <w:rsid w:val="150443FD"/>
    <w:rsid w:val="15053175"/>
    <w:rsid w:val="15054F9B"/>
    <w:rsid w:val="150F0169"/>
    <w:rsid w:val="15177F3A"/>
    <w:rsid w:val="15190FE8"/>
    <w:rsid w:val="152A4FA3"/>
    <w:rsid w:val="153B40D2"/>
    <w:rsid w:val="155618F4"/>
    <w:rsid w:val="155E2E9F"/>
    <w:rsid w:val="15743252"/>
    <w:rsid w:val="1582093B"/>
    <w:rsid w:val="15895B8C"/>
    <w:rsid w:val="158B3BF8"/>
    <w:rsid w:val="159A04EB"/>
    <w:rsid w:val="159F2D46"/>
    <w:rsid w:val="15A64FE4"/>
    <w:rsid w:val="15AA1C40"/>
    <w:rsid w:val="15AF7257"/>
    <w:rsid w:val="15B4486D"/>
    <w:rsid w:val="15B71A60"/>
    <w:rsid w:val="15B900D5"/>
    <w:rsid w:val="15C54E34"/>
    <w:rsid w:val="15D13823"/>
    <w:rsid w:val="15D24AB9"/>
    <w:rsid w:val="15D32F45"/>
    <w:rsid w:val="15E96C0C"/>
    <w:rsid w:val="15EA028F"/>
    <w:rsid w:val="15EA273C"/>
    <w:rsid w:val="160B0931"/>
    <w:rsid w:val="160D6EEF"/>
    <w:rsid w:val="16161084"/>
    <w:rsid w:val="161A6DC6"/>
    <w:rsid w:val="161C2B3E"/>
    <w:rsid w:val="162B4B2F"/>
    <w:rsid w:val="16307EC6"/>
    <w:rsid w:val="163836F0"/>
    <w:rsid w:val="163A6261"/>
    <w:rsid w:val="164756E1"/>
    <w:rsid w:val="164E4CC1"/>
    <w:rsid w:val="166167A3"/>
    <w:rsid w:val="167313B9"/>
    <w:rsid w:val="16734728"/>
    <w:rsid w:val="1675378E"/>
    <w:rsid w:val="16761833"/>
    <w:rsid w:val="16A668AC"/>
    <w:rsid w:val="16AE5760"/>
    <w:rsid w:val="16B030D1"/>
    <w:rsid w:val="16B17A67"/>
    <w:rsid w:val="16B26FFE"/>
    <w:rsid w:val="16C531D6"/>
    <w:rsid w:val="16C54013"/>
    <w:rsid w:val="16C5620B"/>
    <w:rsid w:val="16C805D0"/>
    <w:rsid w:val="16CB00C0"/>
    <w:rsid w:val="16D276A1"/>
    <w:rsid w:val="16E55626"/>
    <w:rsid w:val="17057F60"/>
    <w:rsid w:val="170F44C1"/>
    <w:rsid w:val="17150D9A"/>
    <w:rsid w:val="171750B3"/>
    <w:rsid w:val="171A2895"/>
    <w:rsid w:val="171E4694"/>
    <w:rsid w:val="172B0B5F"/>
    <w:rsid w:val="17306175"/>
    <w:rsid w:val="173D678F"/>
    <w:rsid w:val="174A0635"/>
    <w:rsid w:val="174D1A41"/>
    <w:rsid w:val="174F2A9F"/>
    <w:rsid w:val="17532E27"/>
    <w:rsid w:val="17563E2E"/>
    <w:rsid w:val="176A0554"/>
    <w:rsid w:val="176A78D9"/>
    <w:rsid w:val="176C3651"/>
    <w:rsid w:val="176D3038"/>
    <w:rsid w:val="177A1A64"/>
    <w:rsid w:val="178E1F3A"/>
    <w:rsid w:val="178F7340"/>
    <w:rsid w:val="17914E66"/>
    <w:rsid w:val="179717E4"/>
    <w:rsid w:val="179F4FAA"/>
    <w:rsid w:val="17A4103D"/>
    <w:rsid w:val="17A721A6"/>
    <w:rsid w:val="17A76437"/>
    <w:rsid w:val="17AF1790"/>
    <w:rsid w:val="17C47411"/>
    <w:rsid w:val="17E05CBA"/>
    <w:rsid w:val="17FA7E14"/>
    <w:rsid w:val="17FD24FB"/>
    <w:rsid w:val="180A2E6A"/>
    <w:rsid w:val="181066D2"/>
    <w:rsid w:val="18137F71"/>
    <w:rsid w:val="18155B7E"/>
    <w:rsid w:val="181635BD"/>
    <w:rsid w:val="18180411"/>
    <w:rsid w:val="18196D9D"/>
    <w:rsid w:val="181A3069"/>
    <w:rsid w:val="181D0DEF"/>
    <w:rsid w:val="181E5C5C"/>
    <w:rsid w:val="1820046C"/>
    <w:rsid w:val="182D586D"/>
    <w:rsid w:val="18316649"/>
    <w:rsid w:val="18450A85"/>
    <w:rsid w:val="18543D27"/>
    <w:rsid w:val="185A794E"/>
    <w:rsid w:val="185B53A0"/>
    <w:rsid w:val="185B5474"/>
    <w:rsid w:val="185D743E"/>
    <w:rsid w:val="18631508"/>
    <w:rsid w:val="1868150C"/>
    <w:rsid w:val="1881137E"/>
    <w:rsid w:val="1881312C"/>
    <w:rsid w:val="188624F1"/>
    <w:rsid w:val="18925339"/>
    <w:rsid w:val="189664AC"/>
    <w:rsid w:val="18A730F0"/>
    <w:rsid w:val="18A87324"/>
    <w:rsid w:val="18AB63FB"/>
    <w:rsid w:val="18AD593E"/>
    <w:rsid w:val="18B16BD1"/>
    <w:rsid w:val="18C272A1"/>
    <w:rsid w:val="18C820AD"/>
    <w:rsid w:val="18D15FE1"/>
    <w:rsid w:val="18D21BDA"/>
    <w:rsid w:val="18E56B8C"/>
    <w:rsid w:val="18EA56F8"/>
    <w:rsid w:val="18EF076C"/>
    <w:rsid w:val="18F03E0E"/>
    <w:rsid w:val="18F35047"/>
    <w:rsid w:val="18FE652B"/>
    <w:rsid w:val="18FF22A3"/>
    <w:rsid w:val="1901601B"/>
    <w:rsid w:val="190D2C12"/>
    <w:rsid w:val="191B532F"/>
    <w:rsid w:val="191E097B"/>
    <w:rsid w:val="191F64A1"/>
    <w:rsid w:val="19232435"/>
    <w:rsid w:val="192F2B88"/>
    <w:rsid w:val="193944EF"/>
    <w:rsid w:val="194C2F77"/>
    <w:rsid w:val="19742B11"/>
    <w:rsid w:val="1977008B"/>
    <w:rsid w:val="19902E8B"/>
    <w:rsid w:val="19947F54"/>
    <w:rsid w:val="199505BC"/>
    <w:rsid w:val="199702C7"/>
    <w:rsid w:val="19A1335A"/>
    <w:rsid w:val="19A5109C"/>
    <w:rsid w:val="19A81450"/>
    <w:rsid w:val="19A846E9"/>
    <w:rsid w:val="19AA36AD"/>
    <w:rsid w:val="19D35C0A"/>
    <w:rsid w:val="19DD6C02"/>
    <w:rsid w:val="19E65B42"/>
    <w:rsid w:val="19EC5329"/>
    <w:rsid w:val="19F31E08"/>
    <w:rsid w:val="19F72376"/>
    <w:rsid w:val="1A0119B8"/>
    <w:rsid w:val="1A07140F"/>
    <w:rsid w:val="1A0E2268"/>
    <w:rsid w:val="1A1572FB"/>
    <w:rsid w:val="1A1E49AB"/>
    <w:rsid w:val="1A255298"/>
    <w:rsid w:val="1A2E0F1B"/>
    <w:rsid w:val="1A2E5175"/>
    <w:rsid w:val="1A2F6BB8"/>
    <w:rsid w:val="1A366198"/>
    <w:rsid w:val="1A4C1518"/>
    <w:rsid w:val="1A674BDF"/>
    <w:rsid w:val="1A6B5DA4"/>
    <w:rsid w:val="1A705206"/>
    <w:rsid w:val="1A725422"/>
    <w:rsid w:val="1A7E102C"/>
    <w:rsid w:val="1A7F47B4"/>
    <w:rsid w:val="1A903AFB"/>
    <w:rsid w:val="1A9116DA"/>
    <w:rsid w:val="1A91517D"/>
    <w:rsid w:val="1A935399"/>
    <w:rsid w:val="1A9609E5"/>
    <w:rsid w:val="1A9F7F98"/>
    <w:rsid w:val="1AA81F13"/>
    <w:rsid w:val="1AAC0209"/>
    <w:rsid w:val="1AB211B1"/>
    <w:rsid w:val="1AB26E57"/>
    <w:rsid w:val="1AB30E4C"/>
    <w:rsid w:val="1AE31E7C"/>
    <w:rsid w:val="1AE559AB"/>
    <w:rsid w:val="1AE87493"/>
    <w:rsid w:val="1AF4654F"/>
    <w:rsid w:val="1AF476AD"/>
    <w:rsid w:val="1AF87311"/>
    <w:rsid w:val="1AFC2F3E"/>
    <w:rsid w:val="1B010432"/>
    <w:rsid w:val="1B0E667B"/>
    <w:rsid w:val="1B136215"/>
    <w:rsid w:val="1B183D08"/>
    <w:rsid w:val="1B183D2A"/>
    <w:rsid w:val="1B1A3309"/>
    <w:rsid w:val="1B322FE2"/>
    <w:rsid w:val="1B34092A"/>
    <w:rsid w:val="1B344867"/>
    <w:rsid w:val="1B393D4A"/>
    <w:rsid w:val="1B3C37B4"/>
    <w:rsid w:val="1B440603"/>
    <w:rsid w:val="1B5C578B"/>
    <w:rsid w:val="1B5F11E0"/>
    <w:rsid w:val="1B652214"/>
    <w:rsid w:val="1B754A9E"/>
    <w:rsid w:val="1B834A0B"/>
    <w:rsid w:val="1B8A679C"/>
    <w:rsid w:val="1B9A62B3"/>
    <w:rsid w:val="1B9C202B"/>
    <w:rsid w:val="1BA54A74"/>
    <w:rsid w:val="1BA55384"/>
    <w:rsid w:val="1BB71ADC"/>
    <w:rsid w:val="1BBB0703"/>
    <w:rsid w:val="1BBB4BA7"/>
    <w:rsid w:val="1BC51582"/>
    <w:rsid w:val="1BD47A17"/>
    <w:rsid w:val="1BE834C2"/>
    <w:rsid w:val="1BEC4D61"/>
    <w:rsid w:val="1BEE0CC5"/>
    <w:rsid w:val="1BF77EA3"/>
    <w:rsid w:val="1C166281"/>
    <w:rsid w:val="1C1D13BE"/>
    <w:rsid w:val="1C1E6EE4"/>
    <w:rsid w:val="1C2376BB"/>
    <w:rsid w:val="1C2F02D2"/>
    <w:rsid w:val="1C2F2E9F"/>
    <w:rsid w:val="1C346454"/>
    <w:rsid w:val="1C3B46DF"/>
    <w:rsid w:val="1C3D4670"/>
    <w:rsid w:val="1C3D7F52"/>
    <w:rsid w:val="1C44694B"/>
    <w:rsid w:val="1C574FD5"/>
    <w:rsid w:val="1C580648"/>
    <w:rsid w:val="1C6378C1"/>
    <w:rsid w:val="1C752FA8"/>
    <w:rsid w:val="1C7558BE"/>
    <w:rsid w:val="1C784846"/>
    <w:rsid w:val="1C7A236C"/>
    <w:rsid w:val="1C821675"/>
    <w:rsid w:val="1C86543B"/>
    <w:rsid w:val="1C9729AD"/>
    <w:rsid w:val="1C9D6AB7"/>
    <w:rsid w:val="1CA06A08"/>
    <w:rsid w:val="1CA53161"/>
    <w:rsid w:val="1CB735C0"/>
    <w:rsid w:val="1CC932F4"/>
    <w:rsid w:val="1CCB706C"/>
    <w:rsid w:val="1CCE5248"/>
    <w:rsid w:val="1CD31A7D"/>
    <w:rsid w:val="1CF57C45"/>
    <w:rsid w:val="1D1B1C47"/>
    <w:rsid w:val="1D1F4CC2"/>
    <w:rsid w:val="1D230C56"/>
    <w:rsid w:val="1D2642A2"/>
    <w:rsid w:val="1D277858"/>
    <w:rsid w:val="1D3744D3"/>
    <w:rsid w:val="1D3764AF"/>
    <w:rsid w:val="1D3A5FA0"/>
    <w:rsid w:val="1D3C3E7A"/>
    <w:rsid w:val="1D43117C"/>
    <w:rsid w:val="1D4F39A6"/>
    <w:rsid w:val="1D5539EC"/>
    <w:rsid w:val="1D5C3938"/>
    <w:rsid w:val="1D5C4168"/>
    <w:rsid w:val="1D5D053C"/>
    <w:rsid w:val="1D65142D"/>
    <w:rsid w:val="1D6E79F7"/>
    <w:rsid w:val="1D727908"/>
    <w:rsid w:val="1D7913E0"/>
    <w:rsid w:val="1D814ED0"/>
    <w:rsid w:val="1D8976E5"/>
    <w:rsid w:val="1D8B05A9"/>
    <w:rsid w:val="1D9A259A"/>
    <w:rsid w:val="1D9C4564"/>
    <w:rsid w:val="1DA578BD"/>
    <w:rsid w:val="1DB652FA"/>
    <w:rsid w:val="1DBC69B5"/>
    <w:rsid w:val="1DD25C2F"/>
    <w:rsid w:val="1DDE692B"/>
    <w:rsid w:val="1DE32193"/>
    <w:rsid w:val="1DF75C3F"/>
    <w:rsid w:val="1DF83E91"/>
    <w:rsid w:val="1DFD14A7"/>
    <w:rsid w:val="1DFE0D7B"/>
    <w:rsid w:val="1E024400"/>
    <w:rsid w:val="1E03335F"/>
    <w:rsid w:val="1E047C52"/>
    <w:rsid w:val="1E0740D4"/>
    <w:rsid w:val="1E1255FD"/>
    <w:rsid w:val="1E197963"/>
    <w:rsid w:val="1E2F7187"/>
    <w:rsid w:val="1E31381D"/>
    <w:rsid w:val="1E3E561C"/>
    <w:rsid w:val="1E442056"/>
    <w:rsid w:val="1E524A2D"/>
    <w:rsid w:val="1E5C3AED"/>
    <w:rsid w:val="1E6A4663"/>
    <w:rsid w:val="1E6B495B"/>
    <w:rsid w:val="1E761259"/>
    <w:rsid w:val="1E7D7EF2"/>
    <w:rsid w:val="1E7F3CD7"/>
    <w:rsid w:val="1E85324A"/>
    <w:rsid w:val="1E895758"/>
    <w:rsid w:val="1E8D7EF7"/>
    <w:rsid w:val="1E915E5E"/>
    <w:rsid w:val="1E984D2C"/>
    <w:rsid w:val="1E9F255E"/>
    <w:rsid w:val="1EC91389"/>
    <w:rsid w:val="1ED02718"/>
    <w:rsid w:val="1ED146E2"/>
    <w:rsid w:val="1ED3341C"/>
    <w:rsid w:val="1ED720DB"/>
    <w:rsid w:val="1ED85A70"/>
    <w:rsid w:val="1ED95E33"/>
    <w:rsid w:val="1EE00F26"/>
    <w:rsid w:val="1EE267D0"/>
    <w:rsid w:val="1EE77A61"/>
    <w:rsid w:val="1EF503D0"/>
    <w:rsid w:val="1EF5196A"/>
    <w:rsid w:val="1F015BE8"/>
    <w:rsid w:val="1F1545CE"/>
    <w:rsid w:val="1F1A1BE5"/>
    <w:rsid w:val="1F233431"/>
    <w:rsid w:val="1F2760B0"/>
    <w:rsid w:val="1F356A1F"/>
    <w:rsid w:val="1F3C5FFF"/>
    <w:rsid w:val="1F3C7DAD"/>
    <w:rsid w:val="1F4B4494"/>
    <w:rsid w:val="1F7532BF"/>
    <w:rsid w:val="1F7C7975"/>
    <w:rsid w:val="1F8D23B7"/>
    <w:rsid w:val="1F903714"/>
    <w:rsid w:val="1F9279CD"/>
    <w:rsid w:val="1FAD1142"/>
    <w:rsid w:val="1FB65DB1"/>
    <w:rsid w:val="1FBA6539"/>
    <w:rsid w:val="1FBE0451"/>
    <w:rsid w:val="1FC55FF4"/>
    <w:rsid w:val="1FD516E8"/>
    <w:rsid w:val="1FD55B0C"/>
    <w:rsid w:val="1FD77AD6"/>
    <w:rsid w:val="1FF40688"/>
    <w:rsid w:val="1FF4715D"/>
    <w:rsid w:val="20014FB8"/>
    <w:rsid w:val="201C198C"/>
    <w:rsid w:val="2020147D"/>
    <w:rsid w:val="202645B9"/>
    <w:rsid w:val="202A40A9"/>
    <w:rsid w:val="20457135"/>
    <w:rsid w:val="20557672"/>
    <w:rsid w:val="206846F8"/>
    <w:rsid w:val="20724974"/>
    <w:rsid w:val="207D13AB"/>
    <w:rsid w:val="207E43F5"/>
    <w:rsid w:val="209165D3"/>
    <w:rsid w:val="20931C4F"/>
    <w:rsid w:val="2093568E"/>
    <w:rsid w:val="209E23A2"/>
    <w:rsid w:val="20A7394C"/>
    <w:rsid w:val="20A75064"/>
    <w:rsid w:val="20AC0BEB"/>
    <w:rsid w:val="20B46D00"/>
    <w:rsid w:val="20B519C6"/>
    <w:rsid w:val="20B53DFF"/>
    <w:rsid w:val="20B8306E"/>
    <w:rsid w:val="20C20786"/>
    <w:rsid w:val="20C95670"/>
    <w:rsid w:val="20CA7768"/>
    <w:rsid w:val="20CE712B"/>
    <w:rsid w:val="20DA0DBE"/>
    <w:rsid w:val="20E424AA"/>
    <w:rsid w:val="20EB1A8B"/>
    <w:rsid w:val="20EC6894"/>
    <w:rsid w:val="20F16975"/>
    <w:rsid w:val="20F46465"/>
    <w:rsid w:val="20FD2F21"/>
    <w:rsid w:val="210112AE"/>
    <w:rsid w:val="211072FD"/>
    <w:rsid w:val="211A595D"/>
    <w:rsid w:val="21221225"/>
    <w:rsid w:val="21233B6B"/>
    <w:rsid w:val="21234242"/>
    <w:rsid w:val="212B3A2D"/>
    <w:rsid w:val="212E3725"/>
    <w:rsid w:val="21486EDD"/>
    <w:rsid w:val="21554126"/>
    <w:rsid w:val="21555156"/>
    <w:rsid w:val="21564CC5"/>
    <w:rsid w:val="2157569F"/>
    <w:rsid w:val="215F4227"/>
    <w:rsid w:val="215F5FD5"/>
    <w:rsid w:val="21611D4D"/>
    <w:rsid w:val="21681D2D"/>
    <w:rsid w:val="216C7510"/>
    <w:rsid w:val="2186530F"/>
    <w:rsid w:val="218C669E"/>
    <w:rsid w:val="21934186"/>
    <w:rsid w:val="2197751D"/>
    <w:rsid w:val="219C2D85"/>
    <w:rsid w:val="21B52994"/>
    <w:rsid w:val="21B55BF5"/>
    <w:rsid w:val="21BE0E1A"/>
    <w:rsid w:val="21C63FE7"/>
    <w:rsid w:val="21CA1C53"/>
    <w:rsid w:val="21CF4F08"/>
    <w:rsid w:val="21D06ED2"/>
    <w:rsid w:val="21D17902"/>
    <w:rsid w:val="21DD03F8"/>
    <w:rsid w:val="21E9773E"/>
    <w:rsid w:val="21EB5ABA"/>
    <w:rsid w:val="21EE1107"/>
    <w:rsid w:val="21F05E39"/>
    <w:rsid w:val="21F16B28"/>
    <w:rsid w:val="21F877D2"/>
    <w:rsid w:val="21FD6FBA"/>
    <w:rsid w:val="220A3190"/>
    <w:rsid w:val="220D482D"/>
    <w:rsid w:val="22170394"/>
    <w:rsid w:val="221945C0"/>
    <w:rsid w:val="221C21DB"/>
    <w:rsid w:val="22207639"/>
    <w:rsid w:val="22277108"/>
    <w:rsid w:val="222A0391"/>
    <w:rsid w:val="222B6522"/>
    <w:rsid w:val="223A6642"/>
    <w:rsid w:val="224D22D1"/>
    <w:rsid w:val="22592A24"/>
    <w:rsid w:val="225E628C"/>
    <w:rsid w:val="22680EB9"/>
    <w:rsid w:val="2294396B"/>
    <w:rsid w:val="2298179E"/>
    <w:rsid w:val="229926EF"/>
    <w:rsid w:val="22992C61"/>
    <w:rsid w:val="229F2CE2"/>
    <w:rsid w:val="22AA3280"/>
    <w:rsid w:val="22AB0ECC"/>
    <w:rsid w:val="22B52CA4"/>
    <w:rsid w:val="22C02AA3"/>
    <w:rsid w:val="22C70C2F"/>
    <w:rsid w:val="22C73E32"/>
    <w:rsid w:val="22CC7C80"/>
    <w:rsid w:val="22D12FD3"/>
    <w:rsid w:val="22D700DE"/>
    <w:rsid w:val="22E569AE"/>
    <w:rsid w:val="22E80703"/>
    <w:rsid w:val="22F90C34"/>
    <w:rsid w:val="23091CF9"/>
    <w:rsid w:val="230C3F3A"/>
    <w:rsid w:val="231150AD"/>
    <w:rsid w:val="23197531"/>
    <w:rsid w:val="231F3C6E"/>
    <w:rsid w:val="23244DE0"/>
    <w:rsid w:val="232479D2"/>
    <w:rsid w:val="23292390"/>
    <w:rsid w:val="232B0864"/>
    <w:rsid w:val="232C1EE7"/>
    <w:rsid w:val="232C2DD6"/>
    <w:rsid w:val="233065B1"/>
    <w:rsid w:val="233A4C8A"/>
    <w:rsid w:val="233F124C"/>
    <w:rsid w:val="234644E0"/>
    <w:rsid w:val="23522813"/>
    <w:rsid w:val="23607DE2"/>
    <w:rsid w:val="237864CF"/>
    <w:rsid w:val="2379775D"/>
    <w:rsid w:val="238241FC"/>
    <w:rsid w:val="23843AD1"/>
    <w:rsid w:val="238E2BA1"/>
    <w:rsid w:val="23963804"/>
    <w:rsid w:val="23AE705F"/>
    <w:rsid w:val="23BB00A6"/>
    <w:rsid w:val="23C15E1B"/>
    <w:rsid w:val="23C164F1"/>
    <w:rsid w:val="23C202E5"/>
    <w:rsid w:val="23CC34AF"/>
    <w:rsid w:val="23D9206E"/>
    <w:rsid w:val="23F76998"/>
    <w:rsid w:val="23F918E9"/>
    <w:rsid w:val="23FA3D93"/>
    <w:rsid w:val="24042E63"/>
    <w:rsid w:val="24084702"/>
    <w:rsid w:val="240A49D7"/>
    <w:rsid w:val="240C1F4D"/>
    <w:rsid w:val="241412F8"/>
    <w:rsid w:val="241A2687"/>
    <w:rsid w:val="242157C3"/>
    <w:rsid w:val="24220575"/>
    <w:rsid w:val="2426677A"/>
    <w:rsid w:val="242B71EB"/>
    <w:rsid w:val="243E45C7"/>
    <w:rsid w:val="24452828"/>
    <w:rsid w:val="245C67FB"/>
    <w:rsid w:val="24681644"/>
    <w:rsid w:val="246A53BC"/>
    <w:rsid w:val="2472601F"/>
    <w:rsid w:val="24765B0F"/>
    <w:rsid w:val="247D728D"/>
    <w:rsid w:val="24804FB8"/>
    <w:rsid w:val="248F0487"/>
    <w:rsid w:val="2493065F"/>
    <w:rsid w:val="249C4E4A"/>
    <w:rsid w:val="24A8657A"/>
    <w:rsid w:val="24A87A4A"/>
    <w:rsid w:val="24AD08F3"/>
    <w:rsid w:val="24AE1F6D"/>
    <w:rsid w:val="24AE34FB"/>
    <w:rsid w:val="24B65F0C"/>
    <w:rsid w:val="24C34ACD"/>
    <w:rsid w:val="24C50845"/>
    <w:rsid w:val="24C70119"/>
    <w:rsid w:val="24C7785F"/>
    <w:rsid w:val="24C820E3"/>
    <w:rsid w:val="24CA19B7"/>
    <w:rsid w:val="24CA5E5B"/>
    <w:rsid w:val="24DB2D1A"/>
    <w:rsid w:val="24E91881"/>
    <w:rsid w:val="24EA3E07"/>
    <w:rsid w:val="24F834BE"/>
    <w:rsid w:val="25050C41"/>
    <w:rsid w:val="25051822"/>
    <w:rsid w:val="250C6474"/>
    <w:rsid w:val="250D7AF6"/>
    <w:rsid w:val="25115838"/>
    <w:rsid w:val="25184E18"/>
    <w:rsid w:val="25215D71"/>
    <w:rsid w:val="252235A1"/>
    <w:rsid w:val="25284930"/>
    <w:rsid w:val="25302686"/>
    <w:rsid w:val="253B27E5"/>
    <w:rsid w:val="253B2B50"/>
    <w:rsid w:val="25493224"/>
    <w:rsid w:val="25545725"/>
    <w:rsid w:val="25657932"/>
    <w:rsid w:val="256E4A38"/>
    <w:rsid w:val="257858B7"/>
    <w:rsid w:val="257B0D7E"/>
    <w:rsid w:val="257F09F3"/>
    <w:rsid w:val="258129BE"/>
    <w:rsid w:val="259F5362"/>
    <w:rsid w:val="25A14E0E"/>
    <w:rsid w:val="25C42B0C"/>
    <w:rsid w:val="25CE6675"/>
    <w:rsid w:val="25E140B7"/>
    <w:rsid w:val="25E33E14"/>
    <w:rsid w:val="25F34F3E"/>
    <w:rsid w:val="260B490C"/>
    <w:rsid w:val="261A4617"/>
    <w:rsid w:val="261D1FBA"/>
    <w:rsid w:val="26217CFD"/>
    <w:rsid w:val="2624778F"/>
    <w:rsid w:val="262D48F3"/>
    <w:rsid w:val="263E4F44"/>
    <w:rsid w:val="26445799"/>
    <w:rsid w:val="264458DF"/>
    <w:rsid w:val="264744EF"/>
    <w:rsid w:val="264B7043"/>
    <w:rsid w:val="26505FAB"/>
    <w:rsid w:val="26543C2E"/>
    <w:rsid w:val="26605EB5"/>
    <w:rsid w:val="266D3710"/>
    <w:rsid w:val="26976211"/>
    <w:rsid w:val="26982560"/>
    <w:rsid w:val="26AB0E96"/>
    <w:rsid w:val="26B14876"/>
    <w:rsid w:val="26B34440"/>
    <w:rsid w:val="26BB4654"/>
    <w:rsid w:val="26BB5A5B"/>
    <w:rsid w:val="26BC17D3"/>
    <w:rsid w:val="26D27249"/>
    <w:rsid w:val="26DE174A"/>
    <w:rsid w:val="26EF2D38"/>
    <w:rsid w:val="26F00A07"/>
    <w:rsid w:val="26FC7E22"/>
    <w:rsid w:val="26FD510C"/>
    <w:rsid w:val="2705317A"/>
    <w:rsid w:val="27090EBD"/>
    <w:rsid w:val="270A0791"/>
    <w:rsid w:val="27167E66"/>
    <w:rsid w:val="27231678"/>
    <w:rsid w:val="27231852"/>
    <w:rsid w:val="272E0923"/>
    <w:rsid w:val="272F1FA5"/>
    <w:rsid w:val="273852FE"/>
    <w:rsid w:val="273B6475"/>
    <w:rsid w:val="27427F2B"/>
    <w:rsid w:val="274E5C71"/>
    <w:rsid w:val="275B723E"/>
    <w:rsid w:val="275E17B6"/>
    <w:rsid w:val="275F557D"/>
    <w:rsid w:val="2775207D"/>
    <w:rsid w:val="27765E26"/>
    <w:rsid w:val="27790766"/>
    <w:rsid w:val="27863477"/>
    <w:rsid w:val="27901611"/>
    <w:rsid w:val="27A577AB"/>
    <w:rsid w:val="27AC1848"/>
    <w:rsid w:val="27B4797D"/>
    <w:rsid w:val="27B76947"/>
    <w:rsid w:val="27BF60E1"/>
    <w:rsid w:val="27C00E3F"/>
    <w:rsid w:val="27C748D4"/>
    <w:rsid w:val="27D86AE1"/>
    <w:rsid w:val="27E014F2"/>
    <w:rsid w:val="27E17743"/>
    <w:rsid w:val="27E40FE2"/>
    <w:rsid w:val="27E92A9C"/>
    <w:rsid w:val="27EE3C0E"/>
    <w:rsid w:val="280D3C24"/>
    <w:rsid w:val="28117680"/>
    <w:rsid w:val="281F6039"/>
    <w:rsid w:val="28291CBC"/>
    <w:rsid w:val="282C5A6C"/>
    <w:rsid w:val="282E04AF"/>
    <w:rsid w:val="28305F4F"/>
    <w:rsid w:val="283755B5"/>
    <w:rsid w:val="284F796B"/>
    <w:rsid w:val="285048C9"/>
    <w:rsid w:val="28534CF5"/>
    <w:rsid w:val="285D034F"/>
    <w:rsid w:val="28616AD6"/>
    <w:rsid w:val="2863367F"/>
    <w:rsid w:val="28695417"/>
    <w:rsid w:val="287F1449"/>
    <w:rsid w:val="2897781E"/>
    <w:rsid w:val="289F315B"/>
    <w:rsid w:val="28A6098D"/>
    <w:rsid w:val="28A95D87"/>
    <w:rsid w:val="28AD3ACA"/>
    <w:rsid w:val="28BD0F49"/>
    <w:rsid w:val="28C36E49"/>
    <w:rsid w:val="28C8445F"/>
    <w:rsid w:val="28D61C74"/>
    <w:rsid w:val="28DC0900"/>
    <w:rsid w:val="28DE0127"/>
    <w:rsid w:val="28E03E9F"/>
    <w:rsid w:val="28E05B40"/>
    <w:rsid w:val="28E60D8A"/>
    <w:rsid w:val="28EB0DF4"/>
    <w:rsid w:val="28EF40E2"/>
    <w:rsid w:val="28F17E5A"/>
    <w:rsid w:val="28F416F8"/>
    <w:rsid w:val="28F878BF"/>
    <w:rsid w:val="28F95878"/>
    <w:rsid w:val="29096346"/>
    <w:rsid w:val="291267B4"/>
    <w:rsid w:val="29257B04"/>
    <w:rsid w:val="292A6EC8"/>
    <w:rsid w:val="293F27CA"/>
    <w:rsid w:val="29442B98"/>
    <w:rsid w:val="29477A7A"/>
    <w:rsid w:val="29524F49"/>
    <w:rsid w:val="29543F45"/>
    <w:rsid w:val="295E6B72"/>
    <w:rsid w:val="29600B3C"/>
    <w:rsid w:val="29604F09"/>
    <w:rsid w:val="29722737"/>
    <w:rsid w:val="29722DFF"/>
    <w:rsid w:val="297D1482"/>
    <w:rsid w:val="297D16EE"/>
    <w:rsid w:val="2984158E"/>
    <w:rsid w:val="2987256D"/>
    <w:rsid w:val="298E38FB"/>
    <w:rsid w:val="29915199"/>
    <w:rsid w:val="29A1463E"/>
    <w:rsid w:val="29AB625B"/>
    <w:rsid w:val="29BD5F8E"/>
    <w:rsid w:val="29C55D89"/>
    <w:rsid w:val="29C60DE7"/>
    <w:rsid w:val="29C9256A"/>
    <w:rsid w:val="29D67050"/>
    <w:rsid w:val="29DA6B40"/>
    <w:rsid w:val="29DB01C2"/>
    <w:rsid w:val="29EA5B85"/>
    <w:rsid w:val="29F37C02"/>
    <w:rsid w:val="29FB29A5"/>
    <w:rsid w:val="29FF2103"/>
    <w:rsid w:val="2A0B7489"/>
    <w:rsid w:val="2A154580"/>
    <w:rsid w:val="2A157BF5"/>
    <w:rsid w:val="2A16744D"/>
    <w:rsid w:val="2A202079"/>
    <w:rsid w:val="2A2A3F71"/>
    <w:rsid w:val="2A2A66E8"/>
    <w:rsid w:val="2A2C4B8E"/>
    <w:rsid w:val="2A362444"/>
    <w:rsid w:val="2A3668BB"/>
    <w:rsid w:val="2A3873C3"/>
    <w:rsid w:val="2A397F2F"/>
    <w:rsid w:val="2A3C7676"/>
    <w:rsid w:val="2A435374"/>
    <w:rsid w:val="2A480815"/>
    <w:rsid w:val="2A557F75"/>
    <w:rsid w:val="2A5C58A0"/>
    <w:rsid w:val="2A6976F9"/>
    <w:rsid w:val="2A6D4B57"/>
    <w:rsid w:val="2A6E594A"/>
    <w:rsid w:val="2A701253"/>
    <w:rsid w:val="2A7523C5"/>
    <w:rsid w:val="2A77438F"/>
    <w:rsid w:val="2A7D127A"/>
    <w:rsid w:val="2A906CB5"/>
    <w:rsid w:val="2A946CEF"/>
    <w:rsid w:val="2A95678F"/>
    <w:rsid w:val="2A9D36CA"/>
    <w:rsid w:val="2A9E7B6E"/>
    <w:rsid w:val="2AA001EB"/>
    <w:rsid w:val="2AA44A58"/>
    <w:rsid w:val="2AAE4EDE"/>
    <w:rsid w:val="2AB463FD"/>
    <w:rsid w:val="2AB57BE7"/>
    <w:rsid w:val="2ABE16F8"/>
    <w:rsid w:val="2AC375D4"/>
    <w:rsid w:val="2AC55FB0"/>
    <w:rsid w:val="2AD74E2E"/>
    <w:rsid w:val="2AD876D3"/>
    <w:rsid w:val="2AD92954"/>
    <w:rsid w:val="2AE00186"/>
    <w:rsid w:val="2AE840B0"/>
    <w:rsid w:val="2AEC6B2B"/>
    <w:rsid w:val="2AF7102C"/>
    <w:rsid w:val="2AFA28CA"/>
    <w:rsid w:val="2B095811"/>
    <w:rsid w:val="2B1E4F76"/>
    <w:rsid w:val="2B1E71B6"/>
    <w:rsid w:val="2B226752"/>
    <w:rsid w:val="2B2852C2"/>
    <w:rsid w:val="2B34402E"/>
    <w:rsid w:val="2B3468C8"/>
    <w:rsid w:val="2B3E30FF"/>
    <w:rsid w:val="2B430715"/>
    <w:rsid w:val="2B5D3F7C"/>
    <w:rsid w:val="2B612949"/>
    <w:rsid w:val="2B6366C1"/>
    <w:rsid w:val="2B6D726F"/>
    <w:rsid w:val="2B77611A"/>
    <w:rsid w:val="2B8142CF"/>
    <w:rsid w:val="2B915C04"/>
    <w:rsid w:val="2B980A61"/>
    <w:rsid w:val="2BA32F62"/>
    <w:rsid w:val="2BA52B2B"/>
    <w:rsid w:val="2BC238BE"/>
    <w:rsid w:val="2BD70F3D"/>
    <w:rsid w:val="2BE21CDC"/>
    <w:rsid w:val="2BE80A46"/>
    <w:rsid w:val="2BE9306B"/>
    <w:rsid w:val="2BEB3F29"/>
    <w:rsid w:val="2BF832AE"/>
    <w:rsid w:val="2BFB2D9E"/>
    <w:rsid w:val="2BFF463C"/>
    <w:rsid w:val="2C025D7F"/>
    <w:rsid w:val="2C1005F7"/>
    <w:rsid w:val="2C197BFF"/>
    <w:rsid w:val="2C1C43EC"/>
    <w:rsid w:val="2C1E6DBB"/>
    <w:rsid w:val="2C21182C"/>
    <w:rsid w:val="2C275941"/>
    <w:rsid w:val="2C324A12"/>
    <w:rsid w:val="2C3801CB"/>
    <w:rsid w:val="2C45390A"/>
    <w:rsid w:val="2C467BF8"/>
    <w:rsid w:val="2C4E7372"/>
    <w:rsid w:val="2C520C10"/>
    <w:rsid w:val="2C567FD4"/>
    <w:rsid w:val="2C626979"/>
    <w:rsid w:val="2C646B95"/>
    <w:rsid w:val="2C79039A"/>
    <w:rsid w:val="2C844B41"/>
    <w:rsid w:val="2C884632"/>
    <w:rsid w:val="2C8D7985"/>
    <w:rsid w:val="2C9034E6"/>
    <w:rsid w:val="2C904276"/>
    <w:rsid w:val="2C93318E"/>
    <w:rsid w:val="2C9638AE"/>
    <w:rsid w:val="2C9C00DD"/>
    <w:rsid w:val="2C9C2683"/>
    <w:rsid w:val="2CA43FD6"/>
    <w:rsid w:val="2CA451E4"/>
    <w:rsid w:val="2CB230DE"/>
    <w:rsid w:val="2CB2345D"/>
    <w:rsid w:val="2CB2444D"/>
    <w:rsid w:val="2CB573F1"/>
    <w:rsid w:val="2CB847EB"/>
    <w:rsid w:val="2CBE62A5"/>
    <w:rsid w:val="2CC17B44"/>
    <w:rsid w:val="2CD4098C"/>
    <w:rsid w:val="2CDA4378"/>
    <w:rsid w:val="2CE7345E"/>
    <w:rsid w:val="2CF16BCB"/>
    <w:rsid w:val="2D012636"/>
    <w:rsid w:val="2D016192"/>
    <w:rsid w:val="2D044742"/>
    <w:rsid w:val="2D0A39F6"/>
    <w:rsid w:val="2D0D2D89"/>
    <w:rsid w:val="2D143BBB"/>
    <w:rsid w:val="2D1E6D44"/>
    <w:rsid w:val="2D2A56E9"/>
    <w:rsid w:val="2D3B47D4"/>
    <w:rsid w:val="2D3C71CA"/>
    <w:rsid w:val="2D3E1194"/>
    <w:rsid w:val="2D411497"/>
    <w:rsid w:val="2D4875BA"/>
    <w:rsid w:val="2D4A18E7"/>
    <w:rsid w:val="2D4D7629"/>
    <w:rsid w:val="2D5446BD"/>
    <w:rsid w:val="2D561B9B"/>
    <w:rsid w:val="2D59250F"/>
    <w:rsid w:val="2D5C7075"/>
    <w:rsid w:val="2D630BFB"/>
    <w:rsid w:val="2D662499"/>
    <w:rsid w:val="2D6F75A0"/>
    <w:rsid w:val="2D776454"/>
    <w:rsid w:val="2D7921CC"/>
    <w:rsid w:val="2D8111E2"/>
    <w:rsid w:val="2D855015"/>
    <w:rsid w:val="2D8C03B0"/>
    <w:rsid w:val="2D8D1641"/>
    <w:rsid w:val="2D8E41AF"/>
    <w:rsid w:val="2D9020C5"/>
    <w:rsid w:val="2D910FF0"/>
    <w:rsid w:val="2D9A3BB6"/>
    <w:rsid w:val="2DA90D03"/>
    <w:rsid w:val="2DB33E93"/>
    <w:rsid w:val="2DB9562B"/>
    <w:rsid w:val="2DBA7431"/>
    <w:rsid w:val="2DC25921"/>
    <w:rsid w:val="2DC312AE"/>
    <w:rsid w:val="2DC41EB4"/>
    <w:rsid w:val="2DC749A6"/>
    <w:rsid w:val="2DC84F02"/>
    <w:rsid w:val="2DCA68F9"/>
    <w:rsid w:val="2DCE076A"/>
    <w:rsid w:val="2DCF17E4"/>
    <w:rsid w:val="2DD1025A"/>
    <w:rsid w:val="2DD85145"/>
    <w:rsid w:val="2DDF57D9"/>
    <w:rsid w:val="2DEA4E78"/>
    <w:rsid w:val="2DF91807"/>
    <w:rsid w:val="2DFF2790"/>
    <w:rsid w:val="2E01716D"/>
    <w:rsid w:val="2E073308"/>
    <w:rsid w:val="2E073324"/>
    <w:rsid w:val="2E075A2A"/>
    <w:rsid w:val="2E0D090C"/>
    <w:rsid w:val="2E1343CF"/>
    <w:rsid w:val="2E1819E5"/>
    <w:rsid w:val="2E184FD3"/>
    <w:rsid w:val="2E187865"/>
    <w:rsid w:val="2E1909AE"/>
    <w:rsid w:val="2E2170F9"/>
    <w:rsid w:val="2E2B796A"/>
    <w:rsid w:val="2E340928"/>
    <w:rsid w:val="2E39231C"/>
    <w:rsid w:val="2E426A62"/>
    <w:rsid w:val="2E495B63"/>
    <w:rsid w:val="2E4C4F37"/>
    <w:rsid w:val="2E4E0CE7"/>
    <w:rsid w:val="2E4F0AF8"/>
    <w:rsid w:val="2E5C32EB"/>
    <w:rsid w:val="2E5E07DC"/>
    <w:rsid w:val="2E60060C"/>
    <w:rsid w:val="2E6E76B6"/>
    <w:rsid w:val="2E7035CF"/>
    <w:rsid w:val="2E7C6A4A"/>
    <w:rsid w:val="2E7D6405"/>
    <w:rsid w:val="2E933762"/>
    <w:rsid w:val="2E937D62"/>
    <w:rsid w:val="2EAB4607"/>
    <w:rsid w:val="2EAB4B24"/>
    <w:rsid w:val="2EAE6C4B"/>
    <w:rsid w:val="2EB07E70"/>
    <w:rsid w:val="2EB23BE8"/>
    <w:rsid w:val="2EB80933"/>
    <w:rsid w:val="2EC03AEE"/>
    <w:rsid w:val="2EC1207D"/>
    <w:rsid w:val="2EC465DF"/>
    <w:rsid w:val="2ED950F9"/>
    <w:rsid w:val="2EE13AA5"/>
    <w:rsid w:val="2EEB2B88"/>
    <w:rsid w:val="2EF75A9F"/>
    <w:rsid w:val="2EFC1840"/>
    <w:rsid w:val="2F063F34"/>
    <w:rsid w:val="2F1624F9"/>
    <w:rsid w:val="2F1E127D"/>
    <w:rsid w:val="2F1F5555"/>
    <w:rsid w:val="2F2C103E"/>
    <w:rsid w:val="2F2F348A"/>
    <w:rsid w:val="2F316B28"/>
    <w:rsid w:val="2F33400C"/>
    <w:rsid w:val="2F366D10"/>
    <w:rsid w:val="2F3E7229"/>
    <w:rsid w:val="2F3F11F4"/>
    <w:rsid w:val="2F462582"/>
    <w:rsid w:val="2F4C30EE"/>
    <w:rsid w:val="2F590507"/>
    <w:rsid w:val="2F5C3B54"/>
    <w:rsid w:val="2F67197A"/>
    <w:rsid w:val="2F6A2714"/>
    <w:rsid w:val="2F6A6270"/>
    <w:rsid w:val="2F8A7D2E"/>
    <w:rsid w:val="2F985BB8"/>
    <w:rsid w:val="2F994DA8"/>
    <w:rsid w:val="2FA03C59"/>
    <w:rsid w:val="2FC70985"/>
    <w:rsid w:val="2FCC3367"/>
    <w:rsid w:val="2FEF6776"/>
    <w:rsid w:val="2FF14922"/>
    <w:rsid w:val="2FFB15BE"/>
    <w:rsid w:val="30131553"/>
    <w:rsid w:val="30191914"/>
    <w:rsid w:val="303C35C6"/>
    <w:rsid w:val="303D5F51"/>
    <w:rsid w:val="303E14AB"/>
    <w:rsid w:val="303E4D2C"/>
    <w:rsid w:val="303F76FD"/>
    <w:rsid w:val="304C6CBD"/>
    <w:rsid w:val="305D2584"/>
    <w:rsid w:val="306929CC"/>
    <w:rsid w:val="306A61E4"/>
    <w:rsid w:val="306F78E5"/>
    <w:rsid w:val="3071345C"/>
    <w:rsid w:val="307440EA"/>
    <w:rsid w:val="30764887"/>
    <w:rsid w:val="3079394D"/>
    <w:rsid w:val="307A33FC"/>
    <w:rsid w:val="30801FAB"/>
    <w:rsid w:val="3098505F"/>
    <w:rsid w:val="30986E0D"/>
    <w:rsid w:val="30A43A04"/>
    <w:rsid w:val="30A56B20"/>
    <w:rsid w:val="30B46398"/>
    <w:rsid w:val="30B579BF"/>
    <w:rsid w:val="30C220DC"/>
    <w:rsid w:val="30CB71E3"/>
    <w:rsid w:val="30D2231F"/>
    <w:rsid w:val="30DC54D6"/>
    <w:rsid w:val="30E65DCB"/>
    <w:rsid w:val="30F91F5D"/>
    <w:rsid w:val="30FC4936"/>
    <w:rsid w:val="30FF2EAD"/>
    <w:rsid w:val="31073311"/>
    <w:rsid w:val="31112213"/>
    <w:rsid w:val="31200A1B"/>
    <w:rsid w:val="31295CB7"/>
    <w:rsid w:val="31325453"/>
    <w:rsid w:val="31327262"/>
    <w:rsid w:val="313C6C48"/>
    <w:rsid w:val="314D409C"/>
    <w:rsid w:val="315C7E3B"/>
    <w:rsid w:val="316025BD"/>
    <w:rsid w:val="3162469E"/>
    <w:rsid w:val="3168639F"/>
    <w:rsid w:val="317038E6"/>
    <w:rsid w:val="31757605"/>
    <w:rsid w:val="317920F6"/>
    <w:rsid w:val="317A4765"/>
    <w:rsid w:val="317C672F"/>
    <w:rsid w:val="3180757A"/>
    <w:rsid w:val="31846DBA"/>
    <w:rsid w:val="31983647"/>
    <w:rsid w:val="319C0B75"/>
    <w:rsid w:val="319F2918"/>
    <w:rsid w:val="31A83080"/>
    <w:rsid w:val="31AF08B2"/>
    <w:rsid w:val="31B81BE5"/>
    <w:rsid w:val="31B9528D"/>
    <w:rsid w:val="31BF5CF7"/>
    <w:rsid w:val="31C34EA9"/>
    <w:rsid w:val="31CD2AE7"/>
    <w:rsid w:val="31E42164"/>
    <w:rsid w:val="31F521F9"/>
    <w:rsid w:val="31FB3AF8"/>
    <w:rsid w:val="32081D71"/>
    <w:rsid w:val="320F1351"/>
    <w:rsid w:val="32223817"/>
    <w:rsid w:val="322979B4"/>
    <w:rsid w:val="323A3DBE"/>
    <w:rsid w:val="323B55B4"/>
    <w:rsid w:val="32456B21"/>
    <w:rsid w:val="32467054"/>
    <w:rsid w:val="32470AEB"/>
    <w:rsid w:val="32523E2B"/>
    <w:rsid w:val="32543208"/>
    <w:rsid w:val="32562ADC"/>
    <w:rsid w:val="32586854"/>
    <w:rsid w:val="325F4087"/>
    <w:rsid w:val="32625925"/>
    <w:rsid w:val="326276D3"/>
    <w:rsid w:val="326A2A2B"/>
    <w:rsid w:val="32780CA4"/>
    <w:rsid w:val="3282506A"/>
    <w:rsid w:val="328533C1"/>
    <w:rsid w:val="328E2276"/>
    <w:rsid w:val="3296737C"/>
    <w:rsid w:val="32A203C1"/>
    <w:rsid w:val="32A25D21"/>
    <w:rsid w:val="32A61CB5"/>
    <w:rsid w:val="32A7158A"/>
    <w:rsid w:val="32BF2D77"/>
    <w:rsid w:val="32CC0FF0"/>
    <w:rsid w:val="32CC704D"/>
    <w:rsid w:val="32D93402"/>
    <w:rsid w:val="32D93A5E"/>
    <w:rsid w:val="32DA370D"/>
    <w:rsid w:val="32DB1233"/>
    <w:rsid w:val="32DD07DC"/>
    <w:rsid w:val="32E0684A"/>
    <w:rsid w:val="32F042EB"/>
    <w:rsid w:val="3303289C"/>
    <w:rsid w:val="330662B0"/>
    <w:rsid w:val="330D3AE3"/>
    <w:rsid w:val="33116BB1"/>
    <w:rsid w:val="33274E42"/>
    <w:rsid w:val="333252F7"/>
    <w:rsid w:val="333D5A4A"/>
    <w:rsid w:val="33405F7E"/>
    <w:rsid w:val="334B673C"/>
    <w:rsid w:val="334D2131"/>
    <w:rsid w:val="335523BF"/>
    <w:rsid w:val="335E60EC"/>
    <w:rsid w:val="33607132"/>
    <w:rsid w:val="3366038E"/>
    <w:rsid w:val="336A7566"/>
    <w:rsid w:val="33704071"/>
    <w:rsid w:val="337B4EF0"/>
    <w:rsid w:val="337C2B8E"/>
    <w:rsid w:val="33863895"/>
    <w:rsid w:val="338673F1"/>
    <w:rsid w:val="338910C0"/>
    <w:rsid w:val="338E2C31"/>
    <w:rsid w:val="338F274A"/>
    <w:rsid w:val="33930C20"/>
    <w:rsid w:val="339979AA"/>
    <w:rsid w:val="339A032E"/>
    <w:rsid w:val="339E298D"/>
    <w:rsid w:val="33A45AC9"/>
    <w:rsid w:val="33A9069D"/>
    <w:rsid w:val="33B0380F"/>
    <w:rsid w:val="33B169E4"/>
    <w:rsid w:val="33B25124"/>
    <w:rsid w:val="33BC72B7"/>
    <w:rsid w:val="33C37CEB"/>
    <w:rsid w:val="33D04B10"/>
    <w:rsid w:val="33D0647D"/>
    <w:rsid w:val="33D14506"/>
    <w:rsid w:val="33D501F0"/>
    <w:rsid w:val="33DA14EB"/>
    <w:rsid w:val="33EB094C"/>
    <w:rsid w:val="33EC005D"/>
    <w:rsid w:val="33EC194A"/>
    <w:rsid w:val="33F33F5C"/>
    <w:rsid w:val="33F66678"/>
    <w:rsid w:val="33FE5852"/>
    <w:rsid w:val="340118A2"/>
    <w:rsid w:val="34180991"/>
    <w:rsid w:val="34270E8D"/>
    <w:rsid w:val="342A00B4"/>
    <w:rsid w:val="343706EB"/>
    <w:rsid w:val="34473C96"/>
    <w:rsid w:val="34485B4A"/>
    <w:rsid w:val="34563267"/>
    <w:rsid w:val="34565015"/>
    <w:rsid w:val="345662BE"/>
    <w:rsid w:val="345E211C"/>
    <w:rsid w:val="34646EF6"/>
    <w:rsid w:val="346F2D44"/>
    <w:rsid w:val="347D6A46"/>
    <w:rsid w:val="348335DB"/>
    <w:rsid w:val="3486483B"/>
    <w:rsid w:val="34A418FC"/>
    <w:rsid w:val="34A75F84"/>
    <w:rsid w:val="34AC2E87"/>
    <w:rsid w:val="34B5144C"/>
    <w:rsid w:val="34C04B85"/>
    <w:rsid w:val="34C95767"/>
    <w:rsid w:val="34CA4F44"/>
    <w:rsid w:val="34DC09D9"/>
    <w:rsid w:val="34F0546A"/>
    <w:rsid w:val="34F67C2F"/>
    <w:rsid w:val="350974B0"/>
    <w:rsid w:val="35111E45"/>
    <w:rsid w:val="35141993"/>
    <w:rsid w:val="35185247"/>
    <w:rsid w:val="35215623"/>
    <w:rsid w:val="35270760"/>
    <w:rsid w:val="352B46F4"/>
    <w:rsid w:val="353423FB"/>
    <w:rsid w:val="353678DB"/>
    <w:rsid w:val="3538471B"/>
    <w:rsid w:val="353F0A2D"/>
    <w:rsid w:val="35457FE3"/>
    <w:rsid w:val="35542952"/>
    <w:rsid w:val="3569521C"/>
    <w:rsid w:val="357339A5"/>
    <w:rsid w:val="3579793F"/>
    <w:rsid w:val="357C62C0"/>
    <w:rsid w:val="358B0CEF"/>
    <w:rsid w:val="358C701E"/>
    <w:rsid w:val="35957DBF"/>
    <w:rsid w:val="35A34E37"/>
    <w:rsid w:val="35A67322"/>
    <w:rsid w:val="35AB1391"/>
    <w:rsid w:val="35AB313F"/>
    <w:rsid w:val="35AE50D1"/>
    <w:rsid w:val="35BC17F0"/>
    <w:rsid w:val="35C10660"/>
    <w:rsid w:val="35C366DA"/>
    <w:rsid w:val="35DC10E7"/>
    <w:rsid w:val="35DE5B6F"/>
    <w:rsid w:val="35E46833"/>
    <w:rsid w:val="35E548A3"/>
    <w:rsid w:val="35E6061B"/>
    <w:rsid w:val="36071292"/>
    <w:rsid w:val="360D3DFA"/>
    <w:rsid w:val="36162CAE"/>
    <w:rsid w:val="361D6A8E"/>
    <w:rsid w:val="36221325"/>
    <w:rsid w:val="362A0508"/>
    <w:rsid w:val="36315D3A"/>
    <w:rsid w:val="36363165"/>
    <w:rsid w:val="36453EFF"/>
    <w:rsid w:val="3653029E"/>
    <w:rsid w:val="36545584"/>
    <w:rsid w:val="36642B6C"/>
    <w:rsid w:val="3667350A"/>
    <w:rsid w:val="366C0B20"/>
    <w:rsid w:val="366C4FC4"/>
    <w:rsid w:val="367653F2"/>
    <w:rsid w:val="368220F2"/>
    <w:rsid w:val="368857DA"/>
    <w:rsid w:val="368D79CD"/>
    <w:rsid w:val="368F68BA"/>
    <w:rsid w:val="36940077"/>
    <w:rsid w:val="3697072A"/>
    <w:rsid w:val="36A84DB7"/>
    <w:rsid w:val="36A91D74"/>
    <w:rsid w:val="36AB2277"/>
    <w:rsid w:val="36AC3612"/>
    <w:rsid w:val="36B14785"/>
    <w:rsid w:val="36B50719"/>
    <w:rsid w:val="36B741A9"/>
    <w:rsid w:val="36C070BE"/>
    <w:rsid w:val="36C3270A"/>
    <w:rsid w:val="36C4095C"/>
    <w:rsid w:val="36D05553"/>
    <w:rsid w:val="36DF1167"/>
    <w:rsid w:val="36E55A25"/>
    <w:rsid w:val="36E8208F"/>
    <w:rsid w:val="36EA433D"/>
    <w:rsid w:val="36EC7002"/>
    <w:rsid w:val="36F673EE"/>
    <w:rsid w:val="37022B95"/>
    <w:rsid w:val="37046630"/>
    <w:rsid w:val="37070373"/>
    <w:rsid w:val="370A3B86"/>
    <w:rsid w:val="3710594F"/>
    <w:rsid w:val="37186ED3"/>
    <w:rsid w:val="37187417"/>
    <w:rsid w:val="371B7C79"/>
    <w:rsid w:val="3724764D"/>
    <w:rsid w:val="37452EE6"/>
    <w:rsid w:val="374E0226"/>
    <w:rsid w:val="375C0B95"/>
    <w:rsid w:val="37607F59"/>
    <w:rsid w:val="37667C65"/>
    <w:rsid w:val="37702892"/>
    <w:rsid w:val="37704640"/>
    <w:rsid w:val="37737C8C"/>
    <w:rsid w:val="37751C56"/>
    <w:rsid w:val="3787198A"/>
    <w:rsid w:val="3790342A"/>
    <w:rsid w:val="37903BF7"/>
    <w:rsid w:val="3795353A"/>
    <w:rsid w:val="379A346B"/>
    <w:rsid w:val="379D2F5B"/>
    <w:rsid w:val="379E11AD"/>
    <w:rsid w:val="37B02769"/>
    <w:rsid w:val="37B50FA4"/>
    <w:rsid w:val="37B564F7"/>
    <w:rsid w:val="37BD53AB"/>
    <w:rsid w:val="37C15FF8"/>
    <w:rsid w:val="37C443DA"/>
    <w:rsid w:val="37C53847"/>
    <w:rsid w:val="37CC1D58"/>
    <w:rsid w:val="37CD1A92"/>
    <w:rsid w:val="37D5265A"/>
    <w:rsid w:val="37E8067A"/>
    <w:rsid w:val="37F77191"/>
    <w:rsid w:val="37FB0B2E"/>
    <w:rsid w:val="38044D88"/>
    <w:rsid w:val="38064FA4"/>
    <w:rsid w:val="38066101"/>
    <w:rsid w:val="380755BE"/>
    <w:rsid w:val="380A6843"/>
    <w:rsid w:val="380B4369"/>
    <w:rsid w:val="38107BD1"/>
    <w:rsid w:val="3814146F"/>
    <w:rsid w:val="38163439"/>
    <w:rsid w:val="381724C6"/>
    <w:rsid w:val="381A2AAC"/>
    <w:rsid w:val="381C0324"/>
    <w:rsid w:val="381C6576"/>
    <w:rsid w:val="381F3845"/>
    <w:rsid w:val="38250630"/>
    <w:rsid w:val="382C4A0B"/>
    <w:rsid w:val="38342582"/>
    <w:rsid w:val="38351008"/>
    <w:rsid w:val="3837515E"/>
    <w:rsid w:val="38390EDA"/>
    <w:rsid w:val="383C3F23"/>
    <w:rsid w:val="38463182"/>
    <w:rsid w:val="384A30E3"/>
    <w:rsid w:val="385B53B3"/>
    <w:rsid w:val="385F7BAD"/>
    <w:rsid w:val="386121DB"/>
    <w:rsid w:val="38635F53"/>
    <w:rsid w:val="386865AA"/>
    <w:rsid w:val="386C3059"/>
    <w:rsid w:val="386D4F37"/>
    <w:rsid w:val="38740160"/>
    <w:rsid w:val="38750761"/>
    <w:rsid w:val="387C0DC3"/>
    <w:rsid w:val="387D5266"/>
    <w:rsid w:val="388C4774"/>
    <w:rsid w:val="389C4999"/>
    <w:rsid w:val="38AD17EB"/>
    <w:rsid w:val="38B467AE"/>
    <w:rsid w:val="38B60050"/>
    <w:rsid w:val="38C20ECB"/>
    <w:rsid w:val="38D81226"/>
    <w:rsid w:val="38D8249D"/>
    <w:rsid w:val="38F44393"/>
    <w:rsid w:val="38FF1191"/>
    <w:rsid w:val="390414E4"/>
    <w:rsid w:val="390C0398"/>
    <w:rsid w:val="390C11B1"/>
    <w:rsid w:val="391D0763"/>
    <w:rsid w:val="391D07F7"/>
    <w:rsid w:val="39243826"/>
    <w:rsid w:val="39276F80"/>
    <w:rsid w:val="39316051"/>
    <w:rsid w:val="3934169D"/>
    <w:rsid w:val="393B3775"/>
    <w:rsid w:val="39423DBA"/>
    <w:rsid w:val="394C2F2B"/>
    <w:rsid w:val="39506E9E"/>
    <w:rsid w:val="39561EE2"/>
    <w:rsid w:val="395F4958"/>
    <w:rsid w:val="398E34A3"/>
    <w:rsid w:val="399F2FBB"/>
    <w:rsid w:val="39A13B77"/>
    <w:rsid w:val="39A14A8C"/>
    <w:rsid w:val="39A369DF"/>
    <w:rsid w:val="39AB7BB1"/>
    <w:rsid w:val="39BE40A4"/>
    <w:rsid w:val="39CB2002"/>
    <w:rsid w:val="39D13637"/>
    <w:rsid w:val="39D233C3"/>
    <w:rsid w:val="39D4535A"/>
    <w:rsid w:val="39D864CC"/>
    <w:rsid w:val="39E14683"/>
    <w:rsid w:val="39E76710"/>
    <w:rsid w:val="39EB031A"/>
    <w:rsid w:val="39EB26A4"/>
    <w:rsid w:val="39EB6200"/>
    <w:rsid w:val="39EE1ACD"/>
    <w:rsid w:val="39EF3F42"/>
    <w:rsid w:val="39F22C4F"/>
    <w:rsid w:val="39FC665F"/>
    <w:rsid w:val="3A00614F"/>
    <w:rsid w:val="3A035551"/>
    <w:rsid w:val="3A045513"/>
    <w:rsid w:val="3A0D6176"/>
    <w:rsid w:val="3A117AC6"/>
    <w:rsid w:val="3A173499"/>
    <w:rsid w:val="3A1F234D"/>
    <w:rsid w:val="3A2937CE"/>
    <w:rsid w:val="3A3B7187"/>
    <w:rsid w:val="3A3F02FA"/>
    <w:rsid w:val="3A414072"/>
    <w:rsid w:val="3A443B62"/>
    <w:rsid w:val="3A551B4D"/>
    <w:rsid w:val="3A5A5133"/>
    <w:rsid w:val="3A5C0EAC"/>
    <w:rsid w:val="3A6C498C"/>
    <w:rsid w:val="3A712BA9"/>
    <w:rsid w:val="3A7B34DA"/>
    <w:rsid w:val="3A830B2E"/>
    <w:rsid w:val="3A836438"/>
    <w:rsid w:val="3A9471DC"/>
    <w:rsid w:val="3A976388"/>
    <w:rsid w:val="3AA4640B"/>
    <w:rsid w:val="3AA976C2"/>
    <w:rsid w:val="3AAA1C17"/>
    <w:rsid w:val="3AAC3BE1"/>
    <w:rsid w:val="3AB24F6F"/>
    <w:rsid w:val="3AB45085"/>
    <w:rsid w:val="3AB80978"/>
    <w:rsid w:val="3ABD7878"/>
    <w:rsid w:val="3AC428AC"/>
    <w:rsid w:val="3AC70A1B"/>
    <w:rsid w:val="3ACE07FD"/>
    <w:rsid w:val="3AD4138A"/>
    <w:rsid w:val="3ADE5D64"/>
    <w:rsid w:val="3AE0388B"/>
    <w:rsid w:val="3AE52758"/>
    <w:rsid w:val="3AEE244B"/>
    <w:rsid w:val="3AF45588"/>
    <w:rsid w:val="3AFE401F"/>
    <w:rsid w:val="3AFF6974"/>
    <w:rsid w:val="3B0608CD"/>
    <w:rsid w:val="3B0C034B"/>
    <w:rsid w:val="3B0C4680"/>
    <w:rsid w:val="3B133C60"/>
    <w:rsid w:val="3B146F31"/>
    <w:rsid w:val="3B196D9D"/>
    <w:rsid w:val="3B2350FC"/>
    <w:rsid w:val="3B255741"/>
    <w:rsid w:val="3B273F0F"/>
    <w:rsid w:val="3B2929B3"/>
    <w:rsid w:val="3B2C5C74"/>
    <w:rsid w:val="3B366E5F"/>
    <w:rsid w:val="3B3D2A8B"/>
    <w:rsid w:val="3B3F61FF"/>
    <w:rsid w:val="3B4958D4"/>
    <w:rsid w:val="3B542B8C"/>
    <w:rsid w:val="3B5838C6"/>
    <w:rsid w:val="3B5D10B2"/>
    <w:rsid w:val="3B5D137F"/>
    <w:rsid w:val="3B724B53"/>
    <w:rsid w:val="3B7C2623"/>
    <w:rsid w:val="3B844B5E"/>
    <w:rsid w:val="3B8D5021"/>
    <w:rsid w:val="3B974891"/>
    <w:rsid w:val="3B9A1EA4"/>
    <w:rsid w:val="3BA174BE"/>
    <w:rsid w:val="3BB94CB3"/>
    <w:rsid w:val="3BC57AD0"/>
    <w:rsid w:val="3BC92571"/>
    <w:rsid w:val="3BC941C2"/>
    <w:rsid w:val="3BCB62E9"/>
    <w:rsid w:val="3BCE5DD9"/>
    <w:rsid w:val="3BD479B6"/>
    <w:rsid w:val="3BE42FED"/>
    <w:rsid w:val="3BE9676F"/>
    <w:rsid w:val="3BF10EB2"/>
    <w:rsid w:val="3BF375EE"/>
    <w:rsid w:val="3BF44B92"/>
    <w:rsid w:val="3C025A83"/>
    <w:rsid w:val="3C042745"/>
    <w:rsid w:val="3C065573"/>
    <w:rsid w:val="3C096E11"/>
    <w:rsid w:val="3C0C3B45"/>
    <w:rsid w:val="3C21415B"/>
    <w:rsid w:val="3C2459F9"/>
    <w:rsid w:val="3C266C56"/>
    <w:rsid w:val="3C2854E9"/>
    <w:rsid w:val="3C3E4F15"/>
    <w:rsid w:val="3C477FA0"/>
    <w:rsid w:val="3C4E2F2E"/>
    <w:rsid w:val="3C554C5D"/>
    <w:rsid w:val="3C5F2ED5"/>
    <w:rsid w:val="3C6669DF"/>
    <w:rsid w:val="3C6F3118"/>
    <w:rsid w:val="3C720E5A"/>
    <w:rsid w:val="3C770EB3"/>
    <w:rsid w:val="3C795D45"/>
    <w:rsid w:val="3C7B7D0F"/>
    <w:rsid w:val="3C97266F"/>
    <w:rsid w:val="3CAA4150"/>
    <w:rsid w:val="3CAC611A"/>
    <w:rsid w:val="3CB94935"/>
    <w:rsid w:val="3CC24359"/>
    <w:rsid w:val="3CE968BC"/>
    <w:rsid w:val="3CF70E32"/>
    <w:rsid w:val="3CF8720E"/>
    <w:rsid w:val="3D0531E3"/>
    <w:rsid w:val="3D0D3370"/>
    <w:rsid w:val="3D0D46DF"/>
    <w:rsid w:val="3D1912D6"/>
    <w:rsid w:val="3D31435C"/>
    <w:rsid w:val="3D3A1978"/>
    <w:rsid w:val="3D3A4364"/>
    <w:rsid w:val="3D3E2AEA"/>
    <w:rsid w:val="3D4165B9"/>
    <w:rsid w:val="3D4A76E1"/>
    <w:rsid w:val="3D4E20C6"/>
    <w:rsid w:val="3D516CC2"/>
    <w:rsid w:val="3D5347E8"/>
    <w:rsid w:val="3D540560"/>
    <w:rsid w:val="3D65276D"/>
    <w:rsid w:val="3D6764E5"/>
    <w:rsid w:val="3D6E0C3B"/>
    <w:rsid w:val="3D712EC0"/>
    <w:rsid w:val="3D784514"/>
    <w:rsid w:val="3D916ABD"/>
    <w:rsid w:val="3D942109"/>
    <w:rsid w:val="3D962926"/>
    <w:rsid w:val="3D9D3CB5"/>
    <w:rsid w:val="3DB334D8"/>
    <w:rsid w:val="3DB40E0F"/>
    <w:rsid w:val="3DB443FE"/>
    <w:rsid w:val="3DBF1E7D"/>
    <w:rsid w:val="3DC00792"/>
    <w:rsid w:val="3DC15C11"/>
    <w:rsid w:val="3DC93F58"/>
    <w:rsid w:val="3DC96858"/>
    <w:rsid w:val="3DD376D7"/>
    <w:rsid w:val="3DD97850"/>
    <w:rsid w:val="3DDD0555"/>
    <w:rsid w:val="3DDD67A7"/>
    <w:rsid w:val="3DDE2232"/>
    <w:rsid w:val="3DE02B70"/>
    <w:rsid w:val="3DE37141"/>
    <w:rsid w:val="3DEB4AAE"/>
    <w:rsid w:val="3E067AAC"/>
    <w:rsid w:val="3E0B7D49"/>
    <w:rsid w:val="3E1F3045"/>
    <w:rsid w:val="3E216694"/>
    <w:rsid w:val="3E230966"/>
    <w:rsid w:val="3E261EFC"/>
    <w:rsid w:val="3E2717D1"/>
    <w:rsid w:val="3E312E27"/>
    <w:rsid w:val="3E413EEF"/>
    <w:rsid w:val="3E4203B8"/>
    <w:rsid w:val="3E481E73"/>
    <w:rsid w:val="3E491747"/>
    <w:rsid w:val="3E4B54BF"/>
    <w:rsid w:val="3E4C4ED1"/>
    <w:rsid w:val="3E5527E2"/>
    <w:rsid w:val="3E554590"/>
    <w:rsid w:val="3E594080"/>
    <w:rsid w:val="3E5A3E96"/>
    <w:rsid w:val="3E5E3444"/>
    <w:rsid w:val="3E5F71BC"/>
    <w:rsid w:val="3E650719"/>
    <w:rsid w:val="3E661450"/>
    <w:rsid w:val="3E7114CE"/>
    <w:rsid w:val="3E720C9E"/>
    <w:rsid w:val="3E742C68"/>
    <w:rsid w:val="3E7A5DA4"/>
    <w:rsid w:val="3E88226F"/>
    <w:rsid w:val="3E8B7FB1"/>
    <w:rsid w:val="3E936059"/>
    <w:rsid w:val="3EA01CAF"/>
    <w:rsid w:val="3EAD435E"/>
    <w:rsid w:val="3EB412B6"/>
    <w:rsid w:val="3EB5188C"/>
    <w:rsid w:val="3EBB7211"/>
    <w:rsid w:val="3EBC016B"/>
    <w:rsid w:val="3EC56AB2"/>
    <w:rsid w:val="3EC87217"/>
    <w:rsid w:val="3ECA0ADA"/>
    <w:rsid w:val="3EE66501"/>
    <w:rsid w:val="3EE71451"/>
    <w:rsid w:val="3EE75F67"/>
    <w:rsid w:val="3EEC0340"/>
    <w:rsid w:val="3EF142B8"/>
    <w:rsid w:val="3EF26BF1"/>
    <w:rsid w:val="3EF43DA9"/>
    <w:rsid w:val="3EF55FA5"/>
    <w:rsid w:val="3EF61210"/>
    <w:rsid w:val="3EF67EB8"/>
    <w:rsid w:val="3EF77476"/>
    <w:rsid w:val="3EFC2C5D"/>
    <w:rsid w:val="3F0006E1"/>
    <w:rsid w:val="3F0227F8"/>
    <w:rsid w:val="3F2325EB"/>
    <w:rsid w:val="3F312261"/>
    <w:rsid w:val="3F335FC0"/>
    <w:rsid w:val="3F3453F5"/>
    <w:rsid w:val="3F4023D9"/>
    <w:rsid w:val="3F47037C"/>
    <w:rsid w:val="3F524CDD"/>
    <w:rsid w:val="3F62165A"/>
    <w:rsid w:val="3F6525B0"/>
    <w:rsid w:val="3F762A0F"/>
    <w:rsid w:val="3F8844F1"/>
    <w:rsid w:val="3F8A07FD"/>
    <w:rsid w:val="3F90296F"/>
    <w:rsid w:val="3F9B4224"/>
    <w:rsid w:val="3F9E326F"/>
    <w:rsid w:val="3FB5178A"/>
    <w:rsid w:val="3FBB0422"/>
    <w:rsid w:val="3FBB67E4"/>
    <w:rsid w:val="3FC2231F"/>
    <w:rsid w:val="3FC4377B"/>
    <w:rsid w:val="3FC5046B"/>
    <w:rsid w:val="3FCB5CD5"/>
    <w:rsid w:val="3FCF2120"/>
    <w:rsid w:val="3FD9040F"/>
    <w:rsid w:val="3FDB17C4"/>
    <w:rsid w:val="3FDF4E62"/>
    <w:rsid w:val="3FE77469"/>
    <w:rsid w:val="3FFD4EDF"/>
    <w:rsid w:val="40014D4C"/>
    <w:rsid w:val="400973E0"/>
    <w:rsid w:val="401069C0"/>
    <w:rsid w:val="4013025E"/>
    <w:rsid w:val="40167D4F"/>
    <w:rsid w:val="401C7AB9"/>
    <w:rsid w:val="401D78F0"/>
    <w:rsid w:val="402D038F"/>
    <w:rsid w:val="402D7572"/>
    <w:rsid w:val="40367EDF"/>
    <w:rsid w:val="403D52DB"/>
    <w:rsid w:val="403F1053"/>
    <w:rsid w:val="40404565"/>
    <w:rsid w:val="404B3F01"/>
    <w:rsid w:val="404C67A7"/>
    <w:rsid w:val="404E1296"/>
    <w:rsid w:val="405536E4"/>
    <w:rsid w:val="40583EC3"/>
    <w:rsid w:val="40622AED"/>
    <w:rsid w:val="4065700E"/>
    <w:rsid w:val="407056B1"/>
    <w:rsid w:val="40722B73"/>
    <w:rsid w:val="40736F4F"/>
    <w:rsid w:val="40752CC7"/>
    <w:rsid w:val="4077259B"/>
    <w:rsid w:val="407C02A4"/>
    <w:rsid w:val="407C4056"/>
    <w:rsid w:val="40836138"/>
    <w:rsid w:val="40867D28"/>
    <w:rsid w:val="40953369"/>
    <w:rsid w:val="40986D75"/>
    <w:rsid w:val="40B03CFF"/>
    <w:rsid w:val="40C348DC"/>
    <w:rsid w:val="40E340D5"/>
    <w:rsid w:val="40E37C31"/>
    <w:rsid w:val="40E90FBF"/>
    <w:rsid w:val="40EA7211"/>
    <w:rsid w:val="40ED0AAF"/>
    <w:rsid w:val="40F55BB6"/>
    <w:rsid w:val="40FF5BB5"/>
    <w:rsid w:val="41004C87"/>
    <w:rsid w:val="4104473A"/>
    <w:rsid w:val="410B53D9"/>
    <w:rsid w:val="411502A2"/>
    <w:rsid w:val="412066E5"/>
    <w:rsid w:val="4125649B"/>
    <w:rsid w:val="412871E3"/>
    <w:rsid w:val="412A1D04"/>
    <w:rsid w:val="412A202E"/>
    <w:rsid w:val="41377F7D"/>
    <w:rsid w:val="413875BE"/>
    <w:rsid w:val="413B5CBF"/>
    <w:rsid w:val="414601C0"/>
    <w:rsid w:val="41546D80"/>
    <w:rsid w:val="41596145"/>
    <w:rsid w:val="415B41BD"/>
    <w:rsid w:val="41616D0D"/>
    <w:rsid w:val="41626E05"/>
    <w:rsid w:val="41676840"/>
    <w:rsid w:val="41803A4E"/>
    <w:rsid w:val="41870F04"/>
    <w:rsid w:val="4189001E"/>
    <w:rsid w:val="41960106"/>
    <w:rsid w:val="41967399"/>
    <w:rsid w:val="419E7CA3"/>
    <w:rsid w:val="41A20564"/>
    <w:rsid w:val="41A37D9D"/>
    <w:rsid w:val="41AA395D"/>
    <w:rsid w:val="41B15F81"/>
    <w:rsid w:val="41B94E35"/>
    <w:rsid w:val="41BD3269"/>
    <w:rsid w:val="41C31810"/>
    <w:rsid w:val="41CC4968"/>
    <w:rsid w:val="41CE6B33"/>
    <w:rsid w:val="41DB4DAC"/>
    <w:rsid w:val="41E81277"/>
    <w:rsid w:val="41F83DEE"/>
    <w:rsid w:val="41FD7EDF"/>
    <w:rsid w:val="42016538"/>
    <w:rsid w:val="420E5181"/>
    <w:rsid w:val="420E6F2F"/>
    <w:rsid w:val="42162288"/>
    <w:rsid w:val="421A7B4F"/>
    <w:rsid w:val="421D3616"/>
    <w:rsid w:val="421F2E2C"/>
    <w:rsid w:val="421F2EEA"/>
    <w:rsid w:val="421F79F9"/>
    <w:rsid w:val="422449A5"/>
    <w:rsid w:val="4227271E"/>
    <w:rsid w:val="42376048"/>
    <w:rsid w:val="42380450"/>
    <w:rsid w:val="423D5A66"/>
    <w:rsid w:val="423F533B"/>
    <w:rsid w:val="42402E61"/>
    <w:rsid w:val="4246491B"/>
    <w:rsid w:val="424C7A58"/>
    <w:rsid w:val="424E1A22"/>
    <w:rsid w:val="424F6B0E"/>
    <w:rsid w:val="4250131F"/>
    <w:rsid w:val="425828A0"/>
    <w:rsid w:val="426111F5"/>
    <w:rsid w:val="426D5BE1"/>
    <w:rsid w:val="427479E4"/>
    <w:rsid w:val="427633FA"/>
    <w:rsid w:val="42770F78"/>
    <w:rsid w:val="428042FE"/>
    <w:rsid w:val="428C263D"/>
    <w:rsid w:val="42905B96"/>
    <w:rsid w:val="429B4AA7"/>
    <w:rsid w:val="429C453B"/>
    <w:rsid w:val="429D6505"/>
    <w:rsid w:val="42A0377F"/>
    <w:rsid w:val="42A12C4A"/>
    <w:rsid w:val="42A44D37"/>
    <w:rsid w:val="42A769CC"/>
    <w:rsid w:val="42B555FD"/>
    <w:rsid w:val="42B850ED"/>
    <w:rsid w:val="42C972FA"/>
    <w:rsid w:val="42D812EB"/>
    <w:rsid w:val="42D84B29"/>
    <w:rsid w:val="42DF6358"/>
    <w:rsid w:val="42ED13DD"/>
    <w:rsid w:val="42ED4D97"/>
    <w:rsid w:val="43023EE1"/>
    <w:rsid w:val="430345BA"/>
    <w:rsid w:val="430C3285"/>
    <w:rsid w:val="430F56AE"/>
    <w:rsid w:val="43100A85"/>
    <w:rsid w:val="43212C92"/>
    <w:rsid w:val="43394480"/>
    <w:rsid w:val="433C5D1E"/>
    <w:rsid w:val="43454BD3"/>
    <w:rsid w:val="434A1377"/>
    <w:rsid w:val="434F77FF"/>
    <w:rsid w:val="436117D4"/>
    <w:rsid w:val="43652320"/>
    <w:rsid w:val="436808C1"/>
    <w:rsid w:val="437A5885"/>
    <w:rsid w:val="438751EB"/>
    <w:rsid w:val="438F5E4E"/>
    <w:rsid w:val="43947908"/>
    <w:rsid w:val="43A35D9D"/>
    <w:rsid w:val="43A37B4B"/>
    <w:rsid w:val="43A77980"/>
    <w:rsid w:val="43A85972"/>
    <w:rsid w:val="43AD5D55"/>
    <w:rsid w:val="43B14016"/>
    <w:rsid w:val="43B5486B"/>
    <w:rsid w:val="43C458FD"/>
    <w:rsid w:val="43CC0A87"/>
    <w:rsid w:val="43CF7E17"/>
    <w:rsid w:val="43DE6DD5"/>
    <w:rsid w:val="43FB2CD2"/>
    <w:rsid w:val="43FE4A9D"/>
    <w:rsid w:val="44022AC4"/>
    <w:rsid w:val="440525B4"/>
    <w:rsid w:val="440A1978"/>
    <w:rsid w:val="440C6061"/>
    <w:rsid w:val="442320A5"/>
    <w:rsid w:val="442742D8"/>
    <w:rsid w:val="44300E9A"/>
    <w:rsid w:val="443775B0"/>
    <w:rsid w:val="4439400C"/>
    <w:rsid w:val="443F04EF"/>
    <w:rsid w:val="44405903"/>
    <w:rsid w:val="44450A1A"/>
    <w:rsid w:val="44450C02"/>
    <w:rsid w:val="4447497A"/>
    <w:rsid w:val="44580D8A"/>
    <w:rsid w:val="445B21D4"/>
    <w:rsid w:val="445C4285"/>
    <w:rsid w:val="44641089"/>
    <w:rsid w:val="44676DCB"/>
    <w:rsid w:val="44775DE2"/>
    <w:rsid w:val="44782D86"/>
    <w:rsid w:val="4479194B"/>
    <w:rsid w:val="44801C3A"/>
    <w:rsid w:val="448C05DF"/>
    <w:rsid w:val="449A71A0"/>
    <w:rsid w:val="449D27EC"/>
    <w:rsid w:val="44A818BD"/>
    <w:rsid w:val="44AF352A"/>
    <w:rsid w:val="44B81B61"/>
    <w:rsid w:val="44B82E89"/>
    <w:rsid w:val="44BA1BBE"/>
    <w:rsid w:val="44C22253"/>
    <w:rsid w:val="44C6709E"/>
    <w:rsid w:val="44C71617"/>
    <w:rsid w:val="44C922B6"/>
    <w:rsid w:val="44D97B13"/>
    <w:rsid w:val="44E34583"/>
    <w:rsid w:val="44EB17AA"/>
    <w:rsid w:val="44EC70BB"/>
    <w:rsid w:val="44EF6789"/>
    <w:rsid w:val="44F468B0"/>
    <w:rsid w:val="44F61E7F"/>
    <w:rsid w:val="44F87A23"/>
    <w:rsid w:val="45033AAE"/>
    <w:rsid w:val="45074BC0"/>
    <w:rsid w:val="450B3BFA"/>
    <w:rsid w:val="450E5003"/>
    <w:rsid w:val="45101210"/>
    <w:rsid w:val="45280308"/>
    <w:rsid w:val="4528494B"/>
    <w:rsid w:val="453677FF"/>
    <w:rsid w:val="453B4A4E"/>
    <w:rsid w:val="453F5652"/>
    <w:rsid w:val="454F1D39"/>
    <w:rsid w:val="455410FD"/>
    <w:rsid w:val="455671E0"/>
    <w:rsid w:val="455931FE"/>
    <w:rsid w:val="455B1BC2"/>
    <w:rsid w:val="45616DE1"/>
    <w:rsid w:val="45622D3C"/>
    <w:rsid w:val="45637592"/>
    <w:rsid w:val="45686518"/>
    <w:rsid w:val="45687B0A"/>
    <w:rsid w:val="45702A2B"/>
    <w:rsid w:val="45992FB4"/>
    <w:rsid w:val="459C2AA4"/>
    <w:rsid w:val="45A02594"/>
    <w:rsid w:val="45B1654F"/>
    <w:rsid w:val="45B46040"/>
    <w:rsid w:val="45BC6CA2"/>
    <w:rsid w:val="45BE6A33"/>
    <w:rsid w:val="45C10B4B"/>
    <w:rsid w:val="45C320C4"/>
    <w:rsid w:val="45C73FC5"/>
    <w:rsid w:val="45CD3D23"/>
    <w:rsid w:val="45D1274E"/>
    <w:rsid w:val="45D87897"/>
    <w:rsid w:val="45E10B02"/>
    <w:rsid w:val="45E5269D"/>
    <w:rsid w:val="45E529DF"/>
    <w:rsid w:val="45FD79E7"/>
    <w:rsid w:val="45FE299C"/>
    <w:rsid w:val="460E1C7B"/>
    <w:rsid w:val="460E39A2"/>
    <w:rsid w:val="461D3BE5"/>
    <w:rsid w:val="462D74A7"/>
    <w:rsid w:val="46357180"/>
    <w:rsid w:val="4645232A"/>
    <w:rsid w:val="464E6B12"/>
    <w:rsid w:val="46584C1D"/>
    <w:rsid w:val="465D33FD"/>
    <w:rsid w:val="466510E8"/>
    <w:rsid w:val="466C2476"/>
    <w:rsid w:val="466E61EE"/>
    <w:rsid w:val="466F66FA"/>
    <w:rsid w:val="46722A57"/>
    <w:rsid w:val="467F21AA"/>
    <w:rsid w:val="468E063F"/>
    <w:rsid w:val="469373C4"/>
    <w:rsid w:val="46951935"/>
    <w:rsid w:val="469A348A"/>
    <w:rsid w:val="469A5235"/>
    <w:rsid w:val="46A778FF"/>
    <w:rsid w:val="46AC6D17"/>
    <w:rsid w:val="46AF381B"/>
    <w:rsid w:val="46B04A59"/>
    <w:rsid w:val="46CB1893"/>
    <w:rsid w:val="46CD425C"/>
    <w:rsid w:val="46CE5B06"/>
    <w:rsid w:val="46DE0CEF"/>
    <w:rsid w:val="46EE5581"/>
    <w:rsid w:val="46F70129"/>
    <w:rsid w:val="46F87E54"/>
    <w:rsid w:val="47025732"/>
    <w:rsid w:val="4703462D"/>
    <w:rsid w:val="470C4453"/>
    <w:rsid w:val="471640E6"/>
    <w:rsid w:val="4717258D"/>
    <w:rsid w:val="471D5F4F"/>
    <w:rsid w:val="471F3E06"/>
    <w:rsid w:val="472157BD"/>
    <w:rsid w:val="47380D35"/>
    <w:rsid w:val="47462CC7"/>
    <w:rsid w:val="4746716B"/>
    <w:rsid w:val="475064D9"/>
    <w:rsid w:val="47514BAE"/>
    <w:rsid w:val="475573AE"/>
    <w:rsid w:val="475E3FB8"/>
    <w:rsid w:val="475E7DF6"/>
    <w:rsid w:val="47694067"/>
    <w:rsid w:val="476B6BD2"/>
    <w:rsid w:val="47753D58"/>
    <w:rsid w:val="478D08F6"/>
    <w:rsid w:val="479003E6"/>
    <w:rsid w:val="47906638"/>
    <w:rsid w:val="479152E5"/>
    <w:rsid w:val="479E040B"/>
    <w:rsid w:val="479E6FA7"/>
    <w:rsid w:val="47B02837"/>
    <w:rsid w:val="47B10A54"/>
    <w:rsid w:val="47B839DD"/>
    <w:rsid w:val="47BA3749"/>
    <w:rsid w:val="47C7611D"/>
    <w:rsid w:val="47CC58C3"/>
    <w:rsid w:val="47DA11B4"/>
    <w:rsid w:val="47E250E6"/>
    <w:rsid w:val="47E726FC"/>
    <w:rsid w:val="47EF1F72"/>
    <w:rsid w:val="47F70466"/>
    <w:rsid w:val="48015BEF"/>
    <w:rsid w:val="480908C5"/>
    <w:rsid w:val="480A3013"/>
    <w:rsid w:val="480D3BD9"/>
    <w:rsid w:val="480E14C4"/>
    <w:rsid w:val="480E25A0"/>
    <w:rsid w:val="48147089"/>
    <w:rsid w:val="48174664"/>
    <w:rsid w:val="48181D3F"/>
    <w:rsid w:val="481D3FD0"/>
    <w:rsid w:val="481E1E96"/>
    <w:rsid w:val="481E3C44"/>
    <w:rsid w:val="48240939"/>
    <w:rsid w:val="482A04BC"/>
    <w:rsid w:val="482A25E9"/>
    <w:rsid w:val="482E032B"/>
    <w:rsid w:val="483416BA"/>
    <w:rsid w:val="48480CC1"/>
    <w:rsid w:val="48496F13"/>
    <w:rsid w:val="484A4A39"/>
    <w:rsid w:val="48517708"/>
    <w:rsid w:val="48541414"/>
    <w:rsid w:val="48650C15"/>
    <w:rsid w:val="48742673"/>
    <w:rsid w:val="487A659B"/>
    <w:rsid w:val="488066AD"/>
    <w:rsid w:val="4885037A"/>
    <w:rsid w:val="48855264"/>
    <w:rsid w:val="488F0C66"/>
    <w:rsid w:val="48965ED0"/>
    <w:rsid w:val="48976E9E"/>
    <w:rsid w:val="489857A5"/>
    <w:rsid w:val="489D4D45"/>
    <w:rsid w:val="48A1394F"/>
    <w:rsid w:val="48B445F1"/>
    <w:rsid w:val="48B85E47"/>
    <w:rsid w:val="48C22822"/>
    <w:rsid w:val="48C269A2"/>
    <w:rsid w:val="48C4125B"/>
    <w:rsid w:val="48C93BB0"/>
    <w:rsid w:val="48D662CD"/>
    <w:rsid w:val="48DC7D87"/>
    <w:rsid w:val="48E16A58"/>
    <w:rsid w:val="48F01094"/>
    <w:rsid w:val="490948F4"/>
    <w:rsid w:val="490B3185"/>
    <w:rsid w:val="49121BEA"/>
    <w:rsid w:val="491A265E"/>
    <w:rsid w:val="491E0AFA"/>
    <w:rsid w:val="49221517"/>
    <w:rsid w:val="492B6619"/>
    <w:rsid w:val="4932003B"/>
    <w:rsid w:val="49366D6C"/>
    <w:rsid w:val="49380D36"/>
    <w:rsid w:val="493D1461"/>
    <w:rsid w:val="493F20C4"/>
    <w:rsid w:val="494D67E4"/>
    <w:rsid w:val="49520049"/>
    <w:rsid w:val="496B231B"/>
    <w:rsid w:val="497A75A0"/>
    <w:rsid w:val="49865138"/>
    <w:rsid w:val="49973CAE"/>
    <w:rsid w:val="49A6399F"/>
    <w:rsid w:val="49B52386"/>
    <w:rsid w:val="49B90028"/>
    <w:rsid w:val="49C9493B"/>
    <w:rsid w:val="49D2118A"/>
    <w:rsid w:val="49D24CE6"/>
    <w:rsid w:val="49D84A41"/>
    <w:rsid w:val="49DE7D7D"/>
    <w:rsid w:val="49FB248F"/>
    <w:rsid w:val="49FD6207"/>
    <w:rsid w:val="4A002A60"/>
    <w:rsid w:val="4A022010"/>
    <w:rsid w:val="4A070E34"/>
    <w:rsid w:val="4A0B7585"/>
    <w:rsid w:val="4A17094B"/>
    <w:rsid w:val="4A196CF5"/>
    <w:rsid w:val="4A1A5872"/>
    <w:rsid w:val="4A1B465B"/>
    <w:rsid w:val="4A1C0899"/>
    <w:rsid w:val="4A2714D2"/>
    <w:rsid w:val="4A271BA8"/>
    <w:rsid w:val="4A29326F"/>
    <w:rsid w:val="4A2F62D0"/>
    <w:rsid w:val="4A301A0D"/>
    <w:rsid w:val="4A372D4C"/>
    <w:rsid w:val="4A392FB7"/>
    <w:rsid w:val="4A5B2F2E"/>
    <w:rsid w:val="4A5D0A54"/>
    <w:rsid w:val="4A621AA2"/>
    <w:rsid w:val="4A6C4753"/>
    <w:rsid w:val="4A6E1278"/>
    <w:rsid w:val="4A7B712C"/>
    <w:rsid w:val="4A842B2C"/>
    <w:rsid w:val="4A8C2507"/>
    <w:rsid w:val="4A8D1B00"/>
    <w:rsid w:val="4A8F4985"/>
    <w:rsid w:val="4A91694F"/>
    <w:rsid w:val="4A954692"/>
    <w:rsid w:val="4AA7341E"/>
    <w:rsid w:val="4AA94ACD"/>
    <w:rsid w:val="4AAC461E"/>
    <w:rsid w:val="4AB4263E"/>
    <w:rsid w:val="4AB8212E"/>
    <w:rsid w:val="4AC7359A"/>
    <w:rsid w:val="4AC841D6"/>
    <w:rsid w:val="4ADB5E1D"/>
    <w:rsid w:val="4AE4089B"/>
    <w:rsid w:val="4AE922E8"/>
    <w:rsid w:val="4AF60EA8"/>
    <w:rsid w:val="4AFA0FD1"/>
    <w:rsid w:val="4AFD2237"/>
    <w:rsid w:val="4AFF1B0B"/>
    <w:rsid w:val="4B0610EB"/>
    <w:rsid w:val="4B152FE8"/>
    <w:rsid w:val="4B190053"/>
    <w:rsid w:val="4B1959DE"/>
    <w:rsid w:val="4B1A066B"/>
    <w:rsid w:val="4B1E7AAF"/>
    <w:rsid w:val="4B2368B7"/>
    <w:rsid w:val="4B272BB3"/>
    <w:rsid w:val="4B2749B7"/>
    <w:rsid w:val="4B2B6DA4"/>
    <w:rsid w:val="4B316836"/>
    <w:rsid w:val="4B3612A5"/>
    <w:rsid w:val="4B475260"/>
    <w:rsid w:val="4B4B11F4"/>
    <w:rsid w:val="4B4B4D50"/>
    <w:rsid w:val="4B4D6D1A"/>
    <w:rsid w:val="4B5736F5"/>
    <w:rsid w:val="4B68369B"/>
    <w:rsid w:val="4B7B2AC1"/>
    <w:rsid w:val="4B7C315C"/>
    <w:rsid w:val="4B827342"/>
    <w:rsid w:val="4B8B15F1"/>
    <w:rsid w:val="4B8B339F"/>
    <w:rsid w:val="4B90799F"/>
    <w:rsid w:val="4B9752AA"/>
    <w:rsid w:val="4B9C55AC"/>
    <w:rsid w:val="4BA64049"/>
    <w:rsid w:val="4BAD11A3"/>
    <w:rsid w:val="4BAD7FC9"/>
    <w:rsid w:val="4BAF3531"/>
    <w:rsid w:val="4BB92C05"/>
    <w:rsid w:val="4BBE2E56"/>
    <w:rsid w:val="4BC36FDC"/>
    <w:rsid w:val="4BCE35B9"/>
    <w:rsid w:val="4BD05255"/>
    <w:rsid w:val="4BD73B3D"/>
    <w:rsid w:val="4BD9235C"/>
    <w:rsid w:val="4BDE3E16"/>
    <w:rsid w:val="4BE33F9B"/>
    <w:rsid w:val="4BF2341E"/>
    <w:rsid w:val="4BF278C2"/>
    <w:rsid w:val="4BFC604B"/>
    <w:rsid w:val="4C033D8E"/>
    <w:rsid w:val="4C03562B"/>
    <w:rsid w:val="4C0A4C0B"/>
    <w:rsid w:val="4C0F4D8B"/>
    <w:rsid w:val="4C1F76E9"/>
    <w:rsid w:val="4C20442F"/>
    <w:rsid w:val="4C2832E3"/>
    <w:rsid w:val="4C2A2BB8"/>
    <w:rsid w:val="4C336C95"/>
    <w:rsid w:val="4C4C5224"/>
    <w:rsid w:val="4C671411"/>
    <w:rsid w:val="4C6A38FC"/>
    <w:rsid w:val="4C6C50A2"/>
    <w:rsid w:val="4C7649AB"/>
    <w:rsid w:val="4C8107A0"/>
    <w:rsid w:val="4C8300CC"/>
    <w:rsid w:val="4C8C0BFE"/>
    <w:rsid w:val="4CA12797"/>
    <w:rsid w:val="4CA13CE1"/>
    <w:rsid w:val="4CA54934"/>
    <w:rsid w:val="4CB163A7"/>
    <w:rsid w:val="4CB30CC7"/>
    <w:rsid w:val="4CB93F3C"/>
    <w:rsid w:val="4CBD7ED0"/>
    <w:rsid w:val="4CC73F63"/>
    <w:rsid w:val="4CC8453E"/>
    <w:rsid w:val="4CCE6112"/>
    <w:rsid w:val="4CDF1AB7"/>
    <w:rsid w:val="4CE83F1B"/>
    <w:rsid w:val="4D0B0C3B"/>
    <w:rsid w:val="4D0D2958"/>
    <w:rsid w:val="4D0D7647"/>
    <w:rsid w:val="4D1431F4"/>
    <w:rsid w:val="4D155616"/>
    <w:rsid w:val="4D1675E0"/>
    <w:rsid w:val="4D225F85"/>
    <w:rsid w:val="4D241CFD"/>
    <w:rsid w:val="4D245859"/>
    <w:rsid w:val="4D267823"/>
    <w:rsid w:val="4D2E0486"/>
    <w:rsid w:val="4D2E5F5A"/>
    <w:rsid w:val="4D2E623E"/>
    <w:rsid w:val="4D35333C"/>
    <w:rsid w:val="4D394FEA"/>
    <w:rsid w:val="4D3E3BA7"/>
    <w:rsid w:val="4D4373FC"/>
    <w:rsid w:val="4D4A6024"/>
    <w:rsid w:val="4D4D70E0"/>
    <w:rsid w:val="4D6046FD"/>
    <w:rsid w:val="4D622825"/>
    <w:rsid w:val="4D714C97"/>
    <w:rsid w:val="4D77007F"/>
    <w:rsid w:val="4D785BA5"/>
    <w:rsid w:val="4D7D176B"/>
    <w:rsid w:val="4D8471DD"/>
    <w:rsid w:val="4D8617C8"/>
    <w:rsid w:val="4D8B0E57"/>
    <w:rsid w:val="4D8B1D7C"/>
    <w:rsid w:val="4D8F3F46"/>
    <w:rsid w:val="4D97427D"/>
    <w:rsid w:val="4D9A5B1B"/>
    <w:rsid w:val="4D9D144F"/>
    <w:rsid w:val="4DA86FCA"/>
    <w:rsid w:val="4DA929B3"/>
    <w:rsid w:val="4DAC1F1A"/>
    <w:rsid w:val="4DAE020B"/>
    <w:rsid w:val="4DAF797F"/>
    <w:rsid w:val="4DB43B1F"/>
    <w:rsid w:val="4DB50BA7"/>
    <w:rsid w:val="4DB56DF9"/>
    <w:rsid w:val="4DB87A58"/>
    <w:rsid w:val="4DBA3D6E"/>
    <w:rsid w:val="4DC1579E"/>
    <w:rsid w:val="4DCD4142"/>
    <w:rsid w:val="4DDA23BB"/>
    <w:rsid w:val="4DDA6A40"/>
    <w:rsid w:val="4DE84AD8"/>
    <w:rsid w:val="4DE933F8"/>
    <w:rsid w:val="4DEF230B"/>
    <w:rsid w:val="4DF41248"/>
    <w:rsid w:val="4DF551E8"/>
    <w:rsid w:val="4E0062C6"/>
    <w:rsid w:val="4E062DDF"/>
    <w:rsid w:val="4E0D17C2"/>
    <w:rsid w:val="4E1C6F66"/>
    <w:rsid w:val="4E1E2930"/>
    <w:rsid w:val="4E200716"/>
    <w:rsid w:val="4E24470E"/>
    <w:rsid w:val="4E2570BA"/>
    <w:rsid w:val="4E323FA5"/>
    <w:rsid w:val="4E4E3A88"/>
    <w:rsid w:val="4E5959D6"/>
    <w:rsid w:val="4E6C5F3F"/>
    <w:rsid w:val="4E740A62"/>
    <w:rsid w:val="4E775E5C"/>
    <w:rsid w:val="4E8567CB"/>
    <w:rsid w:val="4E8830AE"/>
    <w:rsid w:val="4E8D742E"/>
    <w:rsid w:val="4E8F31A6"/>
    <w:rsid w:val="4E9051F3"/>
    <w:rsid w:val="4E9B1B4B"/>
    <w:rsid w:val="4E9C58C3"/>
    <w:rsid w:val="4EAD7AD0"/>
    <w:rsid w:val="4EBE3A8B"/>
    <w:rsid w:val="4EC10240"/>
    <w:rsid w:val="4ECF50CE"/>
    <w:rsid w:val="4ED41AC4"/>
    <w:rsid w:val="4EDD74E8"/>
    <w:rsid w:val="4EE2777A"/>
    <w:rsid w:val="4EEC23A6"/>
    <w:rsid w:val="4F09543A"/>
    <w:rsid w:val="4F0C2A48"/>
    <w:rsid w:val="4F0C7544"/>
    <w:rsid w:val="4F20650C"/>
    <w:rsid w:val="4F277882"/>
    <w:rsid w:val="4F29184C"/>
    <w:rsid w:val="4F3302E1"/>
    <w:rsid w:val="4F3442A8"/>
    <w:rsid w:val="4F36622A"/>
    <w:rsid w:val="4F376CDC"/>
    <w:rsid w:val="4F386687"/>
    <w:rsid w:val="4F3D2561"/>
    <w:rsid w:val="4F477BE7"/>
    <w:rsid w:val="4F4915A7"/>
    <w:rsid w:val="4F4E55E5"/>
    <w:rsid w:val="4F576D80"/>
    <w:rsid w:val="4F5D32A4"/>
    <w:rsid w:val="4F5F701C"/>
    <w:rsid w:val="4F664C1D"/>
    <w:rsid w:val="4F6F4D85"/>
    <w:rsid w:val="4F701229"/>
    <w:rsid w:val="4F870321"/>
    <w:rsid w:val="4F8B6063"/>
    <w:rsid w:val="4F8E22FA"/>
    <w:rsid w:val="4F950C90"/>
    <w:rsid w:val="4F9A0054"/>
    <w:rsid w:val="4FA233AD"/>
    <w:rsid w:val="4FB234CB"/>
    <w:rsid w:val="4FBA6948"/>
    <w:rsid w:val="4FC155E1"/>
    <w:rsid w:val="4FC71A1C"/>
    <w:rsid w:val="4FC96B8B"/>
    <w:rsid w:val="4FCD544B"/>
    <w:rsid w:val="4FDE2637"/>
    <w:rsid w:val="4FED6E4C"/>
    <w:rsid w:val="4FFE6835"/>
    <w:rsid w:val="50125E3D"/>
    <w:rsid w:val="501D030A"/>
    <w:rsid w:val="502B33A2"/>
    <w:rsid w:val="503D11B0"/>
    <w:rsid w:val="503E6C32"/>
    <w:rsid w:val="5044508F"/>
    <w:rsid w:val="504908E4"/>
    <w:rsid w:val="50493828"/>
    <w:rsid w:val="505C278E"/>
    <w:rsid w:val="50612B13"/>
    <w:rsid w:val="50672CDB"/>
    <w:rsid w:val="50856C04"/>
    <w:rsid w:val="509B07FB"/>
    <w:rsid w:val="50A13664"/>
    <w:rsid w:val="50A22815"/>
    <w:rsid w:val="50B82E88"/>
    <w:rsid w:val="50C7131D"/>
    <w:rsid w:val="50CD4459"/>
    <w:rsid w:val="50D87189"/>
    <w:rsid w:val="50D94BAC"/>
    <w:rsid w:val="50E33C7D"/>
    <w:rsid w:val="50E3604F"/>
    <w:rsid w:val="50E579F5"/>
    <w:rsid w:val="50ED0658"/>
    <w:rsid w:val="51022355"/>
    <w:rsid w:val="5106350C"/>
    <w:rsid w:val="510D2AA8"/>
    <w:rsid w:val="51125F8B"/>
    <w:rsid w:val="511300BE"/>
    <w:rsid w:val="51134098"/>
    <w:rsid w:val="5114675A"/>
    <w:rsid w:val="511B51C5"/>
    <w:rsid w:val="511E01EA"/>
    <w:rsid w:val="512322CB"/>
    <w:rsid w:val="514C72EB"/>
    <w:rsid w:val="5151508A"/>
    <w:rsid w:val="51524FFA"/>
    <w:rsid w:val="515626A1"/>
    <w:rsid w:val="51597A9B"/>
    <w:rsid w:val="51644DBE"/>
    <w:rsid w:val="51646B6C"/>
    <w:rsid w:val="516F72BF"/>
    <w:rsid w:val="51712933"/>
    <w:rsid w:val="518A40F8"/>
    <w:rsid w:val="518B66FF"/>
    <w:rsid w:val="51932FAD"/>
    <w:rsid w:val="51954F77"/>
    <w:rsid w:val="519A433C"/>
    <w:rsid w:val="51A4340C"/>
    <w:rsid w:val="51AC22C1"/>
    <w:rsid w:val="51B03B5F"/>
    <w:rsid w:val="51C27D36"/>
    <w:rsid w:val="51CC64BF"/>
    <w:rsid w:val="51D23796"/>
    <w:rsid w:val="51D32259"/>
    <w:rsid w:val="51D42C95"/>
    <w:rsid w:val="51DB0B9F"/>
    <w:rsid w:val="51DD247A"/>
    <w:rsid w:val="51E23F34"/>
    <w:rsid w:val="51E66C69"/>
    <w:rsid w:val="51EB2DE9"/>
    <w:rsid w:val="51F00F8E"/>
    <w:rsid w:val="51F606AE"/>
    <w:rsid w:val="51FE2459"/>
    <w:rsid w:val="52001F63"/>
    <w:rsid w:val="52014570"/>
    <w:rsid w:val="520A0128"/>
    <w:rsid w:val="52176DE9"/>
    <w:rsid w:val="521A58B8"/>
    <w:rsid w:val="52304CA0"/>
    <w:rsid w:val="523061C0"/>
    <w:rsid w:val="523B0D32"/>
    <w:rsid w:val="523C3645"/>
    <w:rsid w:val="523E560F"/>
    <w:rsid w:val="52410C5B"/>
    <w:rsid w:val="52432C25"/>
    <w:rsid w:val="52491C87"/>
    <w:rsid w:val="525766D1"/>
    <w:rsid w:val="525F7333"/>
    <w:rsid w:val="526037D7"/>
    <w:rsid w:val="5262039B"/>
    <w:rsid w:val="52696DDE"/>
    <w:rsid w:val="526E7576"/>
    <w:rsid w:val="527D5F08"/>
    <w:rsid w:val="527E1EAF"/>
    <w:rsid w:val="5288381F"/>
    <w:rsid w:val="528944AB"/>
    <w:rsid w:val="528F5E6A"/>
    <w:rsid w:val="529102F8"/>
    <w:rsid w:val="529A605F"/>
    <w:rsid w:val="529F5982"/>
    <w:rsid w:val="52A427E2"/>
    <w:rsid w:val="52A42F98"/>
    <w:rsid w:val="52AA2646"/>
    <w:rsid w:val="52C00EF1"/>
    <w:rsid w:val="52D41ACF"/>
    <w:rsid w:val="52D97FDE"/>
    <w:rsid w:val="52DB4C0C"/>
    <w:rsid w:val="52E31D12"/>
    <w:rsid w:val="52E85DA3"/>
    <w:rsid w:val="52E90912"/>
    <w:rsid w:val="52F34AE6"/>
    <w:rsid w:val="52F83A10"/>
    <w:rsid w:val="52FE08FA"/>
    <w:rsid w:val="53065A01"/>
    <w:rsid w:val="530C3017"/>
    <w:rsid w:val="53101A1D"/>
    <w:rsid w:val="53277E51"/>
    <w:rsid w:val="534A2866"/>
    <w:rsid w:val="535001D9"/>
    <w:rsid w:val="5350703E"/>
    <w:rsid w:val="53511372"/>
    <w:rsid w:val="53777F05"/>
    <w:rsid w:val="538452A3"/>
    <w:rsid w:val="5386726D"/>
    <w:rsid w:val="539179C0"/>
    <w:rsid w:val="5394300C"/>
    <w:rsid w:val="53A05E55"/>
    <w:rsid w:val="53A21BCD"/>
    <w:rsid w:val="53A4547B"/>
    <w:rsid w:val="53AD703B"/>
    <w:rsid w:val="53D02297"/>
    <w:rsid w:val="53D6609D"/>
    <w:rsid w:val="53E2646E"/>
    <w:rsid w:val="53E43F94"/>
    <w:rsid w:val="53E93358"/>
    <w:rsid w:val="53EF7801"/>
    <w:rsid w:val="53F716B8"/>
    <w:rsid w:val="53F75E90"/>
    <w:rsid w:val="53FC752F"/>
    <w:rsid w:val="53FD3FD2"/>
    <w:rsid w:val="53FF0DCE"/>
    <w:rsid w:val="54057877"/>
    <w:rsid w:val="540B7BA5"/>
    <w:rsid w:val="5415414D"/>
    <w:rsid w:val="54181E8F"/>
    <w:rsid w:val="54266722"/>
    <w:rsid w:val="54281085"/>
    <w:rsid w:val="542B571F"/>
    <w:rsid w:val="542B6E42"/>
    <w:rsid w:val="542C518A"/>
    <w:rsid w:val="54387E3C"/>
    <w:rsid w:val="543B2B99"/>
    <w:rsid w:val="543C16DA"/>
    <w:rsid w:val="54671E67"/>
    <w:rsid w:val="54696247"/>
    <w:rsid w:val="546B2FE2"/>
    <w:rsid w:val="546D58E6"/>
    <w:rsid w:val="547215A0"/>
    <w:rsid w:val="5472334E"/>
    <w:rsid w:val="547F1F0F"/>
    <w:rsid w:val="54827AA2"/>
    <w:rsid w:val="54857525"/>
    <w:rsid w:val="5486504B"/>
    <w:rsid w:val="548B1262"/>
    <w:rsid w:val="549171C8"/>
    <w:rsid w:val="549459BA"/>
    <w:rsid w:val="549E4143"/>
    <w:rsid w:val="54AB6860"/>
    <w:rsid w:val="54AD25D8"/>
    <w:rsid w:val="54B41BB8"/>
    <w:rsid w:val="54B73456"/>
    <w:rsid w:val="54BC0A6D"/>
    <w:rsid w:val="54C0055D"/>
    <w:rsid w:val="54C341E7"/>
    <w:rsid w:val="54C735ED"/>
    <w:rsid w:val="54CA3C11"/>
    <w:rsid w:val="54CF0064"/>
    <w:rsid w:val="54D73AF9"/>
    <w:rsid w:val="54E0475B"/>
    <w:rsid w:val="54F40207"/>
    <w:rsid w:val="54F634CD"/>
    <w:rsid w:val="54FE711A"/>
    <w:rsid w:val="550151F6"/>
    <w:rsid w:val="55020B76"/>
    <w:rsid w:val="55022203"/>
    <w:rsid w:val="55032E10"/>
    <w:rsid w:val="550D751A"/>
    <w:rsid w:val="55202DAA"/>
    <w:rsid w:val="552A1E7A"/>
    <w:rsid w:val="552D196B"/>
    <w:rsid w:val="55410F72"/>
    <w:rsid w:val="554E426F"/>
    <w:rsid w:val="555022BB"/>
    <w:rsid w:val="55517407"/>
    <w:rsid w:val="5560589C"/>
    <w:rsid w:val="55627708"/>
    <w:rsid w:val="556A04C9"/>
    <w:rsid w:val="556E085F"/>
    <w:rsid w:val="55805F3E"/>
    <w:rsid w:val="55857A6A"/>
    <w:rsid w:val="55924389"/>
    <w:rsid w:val="559429E6"/>
    <w:rsid w:val="559A7000"/>
    <w:rsid w:val="559D4C79"/>
    <w:rsid w:val="55A97243"/>
    <w:rsid w:val="55B654BC"/>
    <w:rsid w:val="55C844F0"/>
    <w:rsid w:val="55C93441"/>
    <w:rsid w:val="55CC4CE0"/>
    <w:rsid w:val="55D10548"/>
    <w:rsid w:val="55D125A0"/>
    <w:rsid w:val="55D23E73"/>
    <w:rsid w:val="55DE2094"/>
    <w:rsid w:val="55F622D4"/>
    <w:rsid w:val="56024BA5"/>
    <w:rsid w:val="56057BD3"/>
    <w:rsid w:val="56114DE8"/>
    <w:rsid w:val="56156687"/>
    <w:rsid w:val="561D378D"/>
    <w:rsid w:val="56210428"/>
    <w:rsid w:val="562132E3"/>
    <w:rsid w:val="56222B52"/>
    <w:rsid w:val="56261649"/>
    <w:rsid w:val="56293EE0"/>
    <w:rsid w:val="562B40FC"/>
    <w:rsid w:val="56301712"/>
    <w:rsid w:val="56323178"/>
    <w:rsid w:val="56365413"/>
    <w:rsid w:val="56383ADE"/>
    <w:rsid w:val="563D7616"/>
    <w:rsid w:val="56404289"/>
    <w:rsid w:val="56452AE0"/>
    <w:rsid w:val="56466840"/>
    <w:rsid w:val="56494582"/>
    <w:rsid w:val="565576BA"/>
    <w:rsid w:val="56714A0D"/>
    <w:rsid w:val="56743D30"/>
    <w:rsid w:val="567710EF"/>
    <w:rsid w:val="56970C4F"/>
    <w:rsid w:val="569D01CE"/>
    <w:rsid w:val="56A874FB"/>
    <w:rsid w:val="56AF593D"/>
    <w:rsid w:val="56B539C6"/>
    <w:rsid w:val="56B55774"/>
    <w:rsid w:val="56BD287A"/>
    <w:rsid w:val="56BF65F2"/>
    <w:rsid w:val="56C360E3"/>
    <w:rsid w:val="56C37E91"/>
    <w:rsid w:val="56D1024A"/>
    <w:rsid w:val="56D16A9E"/>
    <w:rsid w:val="56D95906"/>
    <w:rsid w:val="56DD6C8E"/>
    <w:rsid w:val="56E147BB"/>
    <w:rsid w:val="56F12E37"/>
    <w:rsid w:val="56F42740"/>
    <w:rsid w:val="56FA5424"/>
    <w:rsid w:val="571B5F1F"/>
    <w:rsid w:val="571B7CCD"/>
    <w:rsid w:val="571C713A"/>
    <w:rsid w:val="571E156B"/>
    <w:rsid w:val="57234DD3"/>
    <w:rsid w:val="57437223"/>
    <w:rsid w:val="57476D14"/>
    <w:rsid w:val="574A02E6"/>
    <w:rsid w:val="57504512"/>
    <w:rsid w:val="57593B0B"/>
    <w:rsid w:val="575D4053"/>
    <w:rsid w:val="576E3115"/>
    <w:rsid w:val="57711FE2"/>
    <w:rsid w:val="577E64AD"/>
    <w:rsid w:val="578C4726"/>
    <w:rsid w:val="579009BF"/>
    <w:rsid w:val="57AC301B"/>
    <w:rsid w:val="57AD1917"/>
    <w:rsid w:val="57AE6D93"/>
    <w:rsid w:val="57AF48B9"/>
    <w:rsid w:val="57B0459E"/>
    <w:rsid w:val="57B41ECF"/>
    <w:rsid w:val="57B7551B"/>
    <w:rsid w:val="57BC3A1E"/>
    <w:rsid w:val="57CC0FC7"/>
    <w:rsid w:val="57D460CD"/>
    <w:rsid w:val="57D77F1E"/>
    <w:rsid w:val="57D80D43"/>
    <w:rsid w:val="57DA73A0"/>
    <w:rsid w:val="57E5464E"/>
    <w:rsid w:val="57F65472"/>
    <w:rsid w:val="57FF2336"/>
    <w:rsid w:val="5808324B"/>
    <w:rsid w:val="58132182"/>
    <w:rsid w:val="581B5AAA"/>
    <w:rsid w:val="58207565"/>
    <w:rsid w:val="584C5771"/>
    <w:rsid w:val="584F1E0D"/>
    <w:rsid w:val="58615BB3"/>
    <w:rsid w:val="58694DA2"/>
    <w:rsid w:val="586B4F13"/>
    <w:rsid w:val="58704048"/>
    <w:rsid w:val="58726012"/>
    <w:rsid w:val="587A6211"/>
    <w:rsid w:val="588500FC"/>
    <w:rsid w:val="5886386C"/>
    <w:rsid w:val="588E44CE"/>
    <w:rsid w:val="58927804"/>
    <w:rsid w:val="589F0257"/>
    <w:rsid w:val="58A261CC"/>
    <w:rsid w:val="58B02697"/>
    <w:rsid w:val="58B552F0"/>
    <w:rsid w:val="58C03462"/>
    <w:rsid w:val="58C06E06"/>
    <w:rsid w:val="58C17A25"/>
    <w:rsid w:val="58CD4FF7"/>
    <w:rsid w:val="58CE5813"/>
    <w:rsid w:val="58D919FC"/>
    <w:rsid w:val="58D97E3F"/>
    <w:rsid w:val="58DB73AF"/>
    <w:rsid w:val="58DC7930"/>
    <w:rsid w:val="58E00F99"/>
    <w:rsid w:val="58E30CBE"/>
    <w:rsid w:val="58EB2E9D"/>
    <w:rsid w:val="58F5279F"/>
    <w:rsid w:val="59080725"/>
    <w:rsid w:val="590C5701"/>
    <w:rsid w:val="590F329A"/>
    <w:rsid w:val="59101387"/>
    <w:rsid w:val="591470C9"/>
    <w:rsid w:val="59183E6F"/>
    <w:rsid w:val="5918482C"/>
    <w:rsid w:val="591C0117"/>
    <w:rsid w:val="591C1ADA"/>
    <w:rsid w:val="591D4E3D"/>
    <w:rsid w:val="59253085"/>
    <w:rsid w:val="592B7F6F"/>
    <w:rsid w:val="59301A29"/>
    <w:rsid w:val="59367D12"/>
    <w:rsid w:val="59370F88"/>
    <w:rsid w:val="593C217C"/>
    <w:rsid w:val="59450CCB"/>
    <w:rsid w:val="594F0101"/>
    <w:rsid w:val="59513E7A"/>
    <w:rsid w:val="595D5C47"/>
    <w:rsid w:val="5968239F"/>
    <w:rsid w:val="59710B6E"/>
    <w:rsid w:val="59800981"/>
    <w:rsid w:val="5987789B"/>
    <w:rsid w:val="59960F02"/>
    <w:rsid w:val="599B70B3"/>
    <w:rsid w:val="599E6993"/>
    <w:rsid w:val="59A815C0"/>
    <w:rsid w:val="59B61F2F"/>
    <w:rsid w:val="59B77A55"/>
    <w:rsid w:val="59B87318"/>
    <w:rsid w:val="59BB12F3"/>
    <w:rsid w:val="59C64145"/>
    <w:rsid w:val="59CD4838"/>
    <w:rsid w:val="59D14FBA"/>
    <w:rsid w:val="59E00D5A"/>
    <w:rsid w:val="59EA0F5C"/>
    <w:rsid w:val="59F24396"/>
    <w:rsid w:val="59F67BEB"/>
    <w:rsid w:val="5A0013FC"/>
    <w:rsid w:val="5A004074"/>
    <w:rsid w:val="5A0E1D6B"/>
    <w:rsid w:val="5A0F7891"/>
    <w:rsid w:val="5A102A00"/>
    <w:rsid w:val="5A19426B"/>
    <w:rsid w:val="5A1A070F"/>
    <w:rsid w:val="5A201A9E"/>
    <w:rsid w:val="5A2075B3"/>
    <w:rsid w:val="5A230B9F"/>
    <w:rsid w:val="5A286265"/>
    <w:rsid w:val="5A3612C1"/>
    <w:rsid w:val="5A3B2434"/>
    <w:rsid w:val="5A4C2893"/>
    <w:rsid w:val="5A626FE9"/>
    <w:rsid w:val="5A643739"/>
    <w:rsid w:val="5A647BDD"/>
    <w:rsid w:val="5A661E4F"/>
    <w:rsid w:val="5A76346C"/>
    <w:rsid w:val="5A772091"/>
    <w:rsid w:val="5A7A2F5C"/>
    <w:rsid w:val="5A8E07B6"/>
    <w:rsid w:val="5A93401E"/>
    <w:rsid w:val="5A953A4E"/>
    <w:rsid w:val="5A981634"/>
    <w:rsid w:val="5A9B74F7"/>
    <w:rsid w:val="5AA93841"/>
    <w:rsid w:val="5AB32912"/>
    <w:rsid w:val="5AC24903"/>
    <w:rsid w:val="5AC32B55"/>
    <w:rsid w:val="5AC64659"/>
    <w:rsid w:val="5AC8787B"/>
    <w:rsid w:val="5AD16875"/>
    <w:rsid w:val="5ADD173D"/>
    <w:rsid w:val="5AE96F8D"/>
    <w:rsid w:val="5AF076C2"/>
    <w:rsid w:val="5AFF16B3"/>
    <w:rsid w:val="5B060C94"/>
    <w:rsid w:val="5B072F34"/>
    <w:rsid w:val="5B0B44FC"/>
    <w:rsid w:val="5B1C7B22"/>
    <w:rsid w:val="5B24111A"/>
    <w:rsid w:val="5B2568B5"/>
    <w:rsid w:val="5B2A2BD4"/>
    <w:rsid w:val="5B2C196C"/>
    <w:rsid w:val="5B2D1660"/>
    <w:rsid w:val="5B351579"/>
    <w:rsid w:val="5B3E2AB1"/>
    <w:rsid w:val="5B40157A"/>
    <w:rsid w:val="5B42630F"/>
    <w:rsid w:val="5B44356A"/>
    <w:rsid w:val="5B4E6197"/>
    <w:rsid w:val="5B6559BA"/>
    <w:rsid w:val="5B70266C"/>
    <w:rsid w:val="5B7070BD"/>
    <w:rsid w:val="5B793214"/>
    <w:rsid w:val="5B7976B8"/>
    <w:rsid w:val="5B7B5AF5"/>
    <w:rsid w:val="5B833462"/>
    <w:rsid w:val="5B9C5154"/>
    <w:rsid w:val="5BA02E96"/>
    <w:rsid w:val="5BA65FD3"/>
    <w:rsid w:val="5BA83AF8"/>
    <w:rsid w:val="5BBC1352"/>
    <w:rsid w:val="5BBE2C55"/>
    <w:rsid w:val="5BC4220D"/>
    <w:rsid w:val="5BC672C4"/>
    <w:rsid w:val="5BCA607F"/>
    <w:rsid w:val="5BCB77E7"/>
    <w:rsid w:val="5BDF6F15"/>
    <w:rsid w:val="5BE10DB9"/>
    <w:rsid w:val="5BE663CF"/>
    <w:rsid w:val="5BFA4F23"/>
    <w:rsid w:val="5BFE196B"/>
    <w:rsid w:val="5C0049E1"/>
    <w:rsid w:val="5C0351D3"/>
    <w:rsid w:val="5C074CC3"/>
    <w:rsid w:val="5C0A6562"/>
    <w:rsid w:val="5C0D7E00"/>
    <w:rsid w:val="5C0F5926"/>
    <w:rsid w:val="5C186ED1"/>
    <w:rsid w:val="5C207B33"/>
    <w:rsid w:val="5C21481C"/>
    <w:rsid w:val="5C2E2250"/>
    <w:rsid w:val="5C2F7D76"/>
    <w:rsid w:val="5C427DE2"/>
    <w:rsid w:val="5C484F48"/>
    <w:rsid w:val="5C4850FD"/>
    <w:rsid w:val="5C4A4BB0"/>
    <w:rsid w:val="5C4C26D6"/>
    <w:rsid w:val="5C515F3F"/>
    <w:rsid w:val="5C563555"/>
    <w:rsid w:val="5C5E240A"/>
    <w:rsid w:val="5C62014C"/>
    <w:rsid w:val="5C6C4B26"/>
    <w:rsid w:val="5C761E49"/>
    <w:rsid w:val="5C7B120D"/>
    <w:rsid w:val="5C9018ED"/>
    <w:rsid w:val="5C974299"/>
    <w:rsid w:val="5C97586A"/>
    <w:rsid w:val="5C983B6D"/>
    <w:rsid w:val="5CA64C97"/>
    <w:rsid w:val="5CB10D64"/>
    <w:rsid w:val="5CB272B5"/>
    <w:rsid w:val="5CBA1D36"/>
    <w:rsid w:val="5CD1707F"/>
    <w:rsid w:val="5CD8040E"/>
    <w:rsid w:val="5CE2303B"/>
    <w:rsid w:val="5CF3349A"/>
    <w:rsid w:val="5D011713"/>
    <w:rsid w:val="5D0D2F99"/>
    <w:rsid w:val="5D0D455B"/>
    <w:rsid w:val="5D0D5760"/>
    <w:rsid w:val="5D101956"/>
    <w:rsid w:val="5D132369"/>
    <w:rsid w:val="5D1443E0"/>
    <w:rsid w:val="5D155F19"/>
    <w:rsid w:val="5D177175"/>
    <w:rsid w:val="5D211DB5"/>
    <w:rsid w:val="5D3A4C25"/>
    <w:rsid w:val="5D413549"/>
    <w:rsid w:val="5D437F7D"/>
    <w:rsid w:val="5D4930BA"/>
    <w:rsid w:val="5D5061F6"/>
    <w:rsid w:val="5D526412"/>
    <w:rsid w:val="5D7001A8"/>
    <w:rsid w:val="5D763AB6"/>
    <w:rsid w:val="5D883BE2"/>
    <w:rsid w:val="5D9A411F"/>
    <w:rsid w:val="5D9F7562"/>
    <w:rsid w:val="5DA80011"/>
    <w:rsid w:val="5DA86032"/>
    <w:rsid w:val="5DB402AB"/>
    <w:rsid w:val="5DBC1ADE"/>
    <w:rsid w:val="5DBE3DC1"/>
    <w:rsid w:val="5DBF6CDF"/>
    <w:rsid w:val="5DD01BAB"/>
    <w:rsid w:val="5DDB1036"/>
    <w:rsid w:val="5DDC7A8A"/>
    <w:rsid w:val="5DE057B4"/>
    <w:rsid w:val="5DE64E88"/>
    <w:rsid w:val="5DF04D4E"/>
    <w:rsid w:val="5E085E20"/>
    <w:rsid w:val="5E192A8C"/>
    <w:rsid w:val="5E1D22E0"/>
    <w:rsid w:val="5E1E00A2"/>
    <w:rsid w:val="5E373936"/>
    <w:rsid w:val="5E3E24F3"/>
    <w:rsid w:val="5E463E3C"/>
    <w:rsid w:val="5E4D0988"/>
    <w:rsid w:val="5E50299B"/>
    <w:rsid w:val="5E510478"/>
    <w:rsid w:val="5E580EA3"/>
    <w:rsid w:val="5E68040A"/>
    <w:rsid w:val="5E6D4B86"/>
    <w:rsid w:val="5E7128C8"/>
    <w:rsid w:val="5E745F14"/>
    <w:rsid w:val="5E750F77"/>
    <w:rsid w:val="5E7E0D08"/>
    <w:rsid w:val="5E802B0B"/>
    <w:rsid w:val="5E897C12"/>
    <w:rsid w:val="5E961B8A"/>
    <w:rsid w:val="5E9F008C"/>
    <w:rsid w:val="5EA7453C"/>
    <w:rsid w:val="5EB50A07"/>
    <w:rsid w:val="5EB617B3"/>
    <w:rsid w:val="5EBB1D95"/>
    <w:rsid w:val="5EC549C2"/>
    <w:rsid w:val="5EC7698C"/>
    <w:rsid w:val="5ED13367"/>
    <w:rsid w:val="5EE40D51"/>
    <w:rsid w:val="5EF84D97"/>
    <w:rsid w:val="5EF908A6"/>
    <w:rsid w:val="5EFB03E4"/>
    <w:rsid w:val="5EFC74E2"/>
    <w:rsid w:val="5F0C439F"/>
    <w:rsid w:val="5F0C53C6"/>
    <w:rsid w:val="5F1576F7"/>
    <w:rsid w:val="5F1C2834"/>
    <w:rsid w:val="5F1E1D63"/>
    <w:rsid w:val="5F2218DE"/>
    <w:rsid w:val="5F231A82"/>
    <w:rsid w:val="5F2913F5"/>
    <w:rsid w:val="5F2D78BA"/>
    <w:rsid w:val="5F304C85"/>
    <w:rsid w:val="5F335DCF"/>
    <w:rsid w:val="5F36141C"/>
    <w:rsid w:val="5F39021E"/>
    <w:rsid w:val="5F3D51C4"/>
    <w:rsid w:val="5F506981"/>
    <w:rsid w:val="5F5B298C"/>
    <w:rsid w:val="5F5D4DF7"/>
    <w:rsid w:val="5F631E14"/>
    <w:rsid w:val="5F6661A5"/>
    <w:rsid w:val="5F69359F"/>
    <w:rsid w:val="5F6E54B0"/>
    <w:rsid w:val="5F7D190E"/>
    <w:rsid w:val="5F8672E6"/>
    <w:rsid w:val="5F907556"/>
    <w:rsid w:val="5F974F29"/>
    <w:rsid w:val="5F996242"/>
    <w:rsid w:val="5FA83E36"/>
    <w:rsid w:val="5FAB005C"/>
    <w:rsid w:val="5FAB1E0A"/>
    <w:rsid w:val="5FB011CE"/>
    <w:rsid w:val="5FB63EE4"/>
    <w:rsid w:val="5FB7255D"/>
    <w:rsid w:val="5FBB641C"/>
    <w:rsid w:val="5FC37153"/>
    <w:rsid w:val="5FE11E70"/>
    <w:rsid w:val="5FE175D9"/>
    <w:rsid w:val="5FE33B7B"/>
    <w:rsid w:val="5FE65EE3"/>
    <w:rsid w:val="5FF04E30"/>
    <w:rsid w:val="5FFC2665"/>
    <w:rsid w:val="60025ECE"/>
    <w:rsid w:val="60060190"/>
    <w:rsid w:val="600A0901"/>
    <w:rsid w:val="601577B0"/>
    <w:rsid w:val="60252BAF"/>
    <w:rsid w:val="60253286"/>
    <w:rsid w:val="6031087D"/>
    <w:rsid w:val="60363DC9"/>
    <w:rsid w:val="60395DB3"/>
    <w:rsid w:val="604D2EC1"/>
    <w:rsid w:val="6051475F"/>
    <w:rsid w:val="60593614"/>
    <w:rsid w:val="605B55DE"/>
    <w:rsid w:val="605E5A86"/>
    <w:rsid w:val="606306D7"/>
    <w:rsid w:val="60687CFB"/>
    <w:rsid w:val="6071095D"/>
    <w:rsid w:val="6071707E"/>
    <w:rsid w:val="607353BF"/>
    <w:rsid w:val="60795A64"/>
    <w:rsid w:val="60796D7A"/>
    <w:rsid w:val="607B7A2E"/>
    <w:rsid w:val="6084265C"/>
    <w:rsid w:val="60885CA7"/>
    <w:rsid w:val="608F27D2"/>
    <w:rsid w:val="60942B62"/>
    <w:rsid w:val="6096384B"/>
    <w:rsid w:val="609A237A"/>
    <w:rsid w:val="609E5A0A"/>
    <w:rsid w:val="60A31449"/>
    <w:rsid w:val="60A70313"/>
    <w:rsid w:val="60B90E7E"/>
    <w:rsid w:val="60BB2995"/>
    <w:rsid w:val="60BF5B6D"/>
    <w:rsid w:val="60D07D7A"/>
    <w:rsid w:val="60D44997"/>
    <w:rsid w:val="60D64C64"/>
    <w:rsid w:val="60D96503"/>
    <w:rsid w:val="60E07891"/>
    <w:rsid w:val="60EA4E6C"/>
    <w:rsid w:val="60ED2AF8"/>
    <w:rsid w:val="60F12BA5"/>
    <w:rsid w:val="61015330"/>
    <w:rsid w:val="6102706E"/>
    <w:rsid w:val="61077826"/>
    <w:rsid w:val="610D1F57"/>
    <w:rsid w:val="611500C7"/>
    <w:rsid w:val="61167757"/>
    <w:rsid w:val="61190304"/>
    <w:rsid w:val="612834E8"/>
    <w:rsid w:val="612E2CF2"/>
    <w:rsid w:val="61330DE6"/>
    <w:rsid w:val="613F6CAD"/>
    <w:rsid w:val="61565DA5"/>
    <w:rsid w:val="615A7899"/>
    <w:rsid w:val="61605860"/>
    <w:rsid w:val="6162299C"/>
    <w:rsid w:val="61665605"/>
    <w:rsid w:val="61776447"/>
    <w:rsid w:val="618D487D"/>
    <w:rsid w:val="618E553F"/>
    <w:rsid w:val="6195533E"/>
    <w:rsid w:val="61973664"/>
    <w:rsid w:val="619A05C2"/>
    <w:rsid w:val="619D1BB3"/>
    <w:rsid w:val="61A12E05"/>
    <w:rsid w:val="61AB0DC9"/>
    <w:rsid w:val="61B0650B"/>
    <w:rsid w:val="61B2747F"/>
    <w:rsid w:val="61C13B66"/>
    <w:rsid w:val="61DA4314"/>
    <w:rsid w:val="61E07569"/>
    <w:rsid w:val="61E23F3D"/>
    <w:rsid w:val="61E82EA1"/>
    <w:rsid w:val="61EF2482"/>
    <w:rsid w:val="61F25ACE"/>
    <w:rsid w:val="61F40BD2"/>
    <w:rsid w:val="62042365"/>
    <w:rsid w:val="62081602"/>
    <w:rsid w:val="620F042E"/>
    <w:rsid w:val="621B3277"/>
    <w:rsid w:val="621B73F8"/>
    <w:rsid w:val="623C31ED"/>
    <w:rsid w:val="62527D75"/>
    <w:rsid w:val="6261568E"/>
    <w:rsid w:val="626E2769"/>
    <w:rsid w:val="62714880"/>
    <w:rsid w:val="62864468"/>
    <w:rsid w:val="629152E7"/>
    <w:rsid w:val="629471B9"/>
    <w:rsid w:val="62976109"/>
    <w:rsid w:val="629B7F14"/>
    <w:rsid w:val="62A13F4D"/>
    <w:rsid w:val="62A8603E"/>
    <w:rsid w:val="62AE428A"/>
    <w:rsid w:val="62BB6808"/>
    <w:rsid w:val="62D358FF"/>
    <w:rsid w:val="62F41737"/>
    <w:rsid w:val="62F835B8"/>
    <w:rsid w:val="6311467A"/>
    <w:rsid w:val="63141A74"/>
    <w:rsid w:val="6316767A"/>
    <w:rsid w:val="6318361B"/>
    <w:rsid w:val="63185A08"/>
    <w:rsid w:val="63235063"/>
    <w:rsid w:val="63355430"/>
    <w:rsid w:val="63367C3C"/>
    <w:rsid w:val="63370151"/>
    <w:rsid w:val="63471E49"/>
    <w:rsid w:val="63495BC1"/>
    <w:rsid w:val="63501C1C"/>
    <w:rsid w:val="63754B89"/>
    <w:rsid w:val="63755831"/>
    <w:rsid w:val="637569B7"/>
    <w:rsid w:val="637846F9"/>
    <w:rsid w:val="637D18CE"/>
    <w:rsid w:val="637F36E5"/>
    <w:rsid w:val="63814CC0"/>
    <w:rsid w:val="639A466F"/>
    <w:rsid w:val="639A5746"/>
    <w:rsid w:val="639E713F"/>
    <w:rsid w:val="63A454EE"/>
    <w:rsid w:val="63AD4CA6"/>
    <w:rsid w:val="63B82D47"/>
    <w:rsid w:val="63B854D2"/>
    <w:rsid w:val="63B864AB"/>
    <w:rsid w:val="63C03819"/>
    <w:rsid w:val="63C17E4E"/>
    <w:rsid w:val="63CB65D6"/>
    <w:rsid w:val="63D25F89"/>
    <w:rsid w:val="63D52BD9"/>
    <w:rsid w:val="63DF02D4"/>
    <w:rsid w:val="63DF2082"/>
    <w:rsid w:val="63E23618"/>
    <w:rsid w:val="63E35FAE"/>
    <w:rsid w:val="63EF496F"/>
    <w:rsid w:val="63F147E5"/>
    <w:rsid w:val="63F20007"/>
    <w:rsid w:val="63FC2C34"/>
    <w:rsid w:val="63FC771D"/>
    <w:rsid w:val="64047D3A"/>
    <w:rsid w:val="640F7287"/>
    <w:rsid w:val="642D55E5"/>
    <w:rsid w:val="64354CB0"/>
    <w:rsid w:val="643E149E"/>
    <w:rsid w:val="64402948"/>
    <w:rsid w:val="644545DB"/>
    <w:rsid w:val="644D7933"/>
    <w:rsid w:val="64591E34"/>
    <w:rsid w:val="645C36D2"/>
    <w:rsid w:val="645C7B76"/>
    <w:rsid w:val="646122F9"/>
    <w:rsid w:val="64656A2B"/>
    <w:rsid w:val="64676529"/>
    <w:rsid w:val="646B7DB9"/>
    <w:rsid w:val="64713622"/>
    <w:rsid w:val="647749B0"/>
    <w:rsid w:val="64801AB7"/>
    <w:rsid w:val="648746EA"/>
    <w:rsid w:val="648B4A1D"/>
    <w:rsid w:val="64932F96"/>
    <w:rsid w:val="64992B79"/>
    <w:rsid w:val="64993214"/>
    <w:rsid w:val="64A95D2E"/>
    <w:rsid w:val="64AD3F2E"/>
    <w:rsid w:val="64B124D0"/>
    <w:rsid w:val="64B92960"/>
    <w:rsid w:val="64BB489D"/>
    <w:rsid w:val="64BD2784"/>
    <w:rsid w:val="64C51278"/>
    <w:rsid w:val="64CE386A"/>
    <w:rsid w:val="64D60EAC"/>
    <w:rsid w:val="64D63485"/>
    <w:rsid w:val="64E742EF"/>
    <w:rsid w:val="64E77440"/>
    <w:rsid w:val="64EF2C91"/>
    <w:rsid w:val="64FE29DC"/>
    <w:rsid w:val="65006754"/>
    <w:rsid w:val="65055B18"/>
    <w:rsid w:val="6511205F"/>
    <w:rsid w:val="652C612D"/>
    <w:rsid w:val="652F0DE7"/>
    <w:rsid w:val="653408A6"/>
    <w:rsid w:val="653F56B9"/>
    <w:rsid w:val="65402FF4"/>
    <w:rsid w:val="654220C4"/>
    <w:rsid w:val="65442AE4"/>
    <w:rsid w:val="654A0F69"/>
    <w:rsid w:val="65510D5D"/>
    <w:rsid w:val="65575CDF"/>
    <w:rsid w:val="655B7E2E"/>
    <w:rsid w:val="65705687"/>
    <w:rsid w:val="657B0C15"/>
    <w:rsid w:val="657F58CB"/>
    <w:rsid w:val="65804A46"/>
    <w:rsid w:val="65863A08"/>
    <w:rsid w:val="65913819"/>
    <w:rsid w:val="659609A9"/>
    <w:rsid w:val="659F5F6D"/>
    <w:rsid w:val="65A17F37"/>
    <w:rsid w:val="65A73073"/>
    <w:rsid w:val="65AC068A"/>
    <w:rsid w:val="65B55790"/>
    <w:rsid w:val="65B97414"/>
    <w:rsid w:val="65C07C91"/>
    <w:rsid w:val="65C21C5B"/>
    <w:rsid w:val="65C43C25"/>
    <w:rsid w:val="65C44C82"/>
    <w:rsid w:val="65DA51F7"/>
    <w:rsid w:val="65DF6369"/>
    <w:rsid w:val="65E10333"/>
    <w:rsid w:val="65FD7CC9"/>
    <w:rsid w:val="660035B2"/>
    <w:rsid w:val="66057DBE"/>
    <w:rsid w:val="660D77BE"/>
    <w:rsid w:val="66112399"/>
    <w:rsid w:val="661221A0"/>
    <w:rsid w:val="662D17CA"/>
    <w:rsid w:val="662F5543"/>
    <w:rsid w:val="66344907"/>
    <w:rsid w:val="664136E5"/>
    <w:rsid w:val="664156BB"/>
    <w:rsid w:val="664B6C83"/>
    <w:rsid w:val="665D7BF7"/>
    <w:rsid w:val="665F506C"/>
    <w:rsid w:val="66630D48"/>
    <w:rsid w:val="66715ACD"/>
    <w:rsid w:val="66724494"/>
    <w:rsid w:val="66763171"/>
    <w:rsid w:val="66773AC9"/>
    <w:rsid w:val="66826A91"/>
    <w:rsid w:val="66830AAE"/>
    <w:rsid w:val="66886A01"/>
    <w:rsid w:val="668C2C61"/>
    <w:rsid w:val="668D7512"/>
    <w:rsid w:val="668F21C0"/>
    <w:rsid w:val="669058B5"/>
    <w:rsid w:val="66967370"/>
    <w:rsid w:val="66B15B81"/>
    <w:rsid w:val="66B71EC8"/>
    <w:rsid w:val="66BC66AA"/>
    <w:rsid w:val="66BE2423"/>
    <w:rsid w:val="66BF7F33"/>
    <w:rsid w:val="66DE2AC5"/>
    <w:rsid w:val="66F223B5"/>
    <w:rsid w:val="66F43704"/>
    <w:rsid w:val="66F45E44"/>
    <w:rsid w:val="6707201B"/>
    <w:rsid w:val="67077EB4"/>
    <w:rsid w:val="670C7A6F"/>
    <w:rsid w:val="671958AB"/>
    <w:rsid w:val="671E1113"/>
    <w:rsid w:val="67303132"/>
    <w:rsid w:val="6733320A"/>
    <w:rsid w:val="6736645D"/>
    <w:rsid w:val="67386679"/>
    <w:rsid w:val="673F740E"/>
    <w:rsid w:val="67424619"/>
    <w:rsid w:val="6753700F"/>
    <w:rsid w:val="67541762"/>
    <w:rsid w:val="6754503C"/>
    <w:rsid w:val="675D1C3B"/>
    <w:rsid w:val="676416AF"/>
    <w:rsid w:val="67667E72"/>
    <w:rsid w:val="676C5C6E"/>
    <w:rsid w:val="676D784C"/>
    <w:rsid w:val="67840AE2"/>
    <w:rsid w:val="67852F40"/>
    <w:rsid w:val="678A4ED6"/>
    <w:rsid w:val="678A67A9"/>
    <w:rsid w:val="678B055D"/>
    <w:rsid w:val="67964925"/>
    <w:rsid w:val="679B2764"/>
    <w:rsid w:val="679F04A6"/>
    <w:rsid w:val="67A54BE1"/>
    <w:rsid w:val="67A61834"/>
    <w:rsid w:val="67A6239B"/>
    <w:rsid w:val="67A755AC"/>
    <w:rsid w:val="67B53825"/>
    <w:rsid w:val="67B948E7"/>
    <w:rsid w:val="67C47F0C"/>
    <w:rsid w:val="67CC6DC1"/>
    <w:rsid w:val="67E561A8"/>
    <w:rsid w:val="67EB36EB"/>
    <w:rsid w:val="67EE147C"/>
    <w:rsid w:val="67EE6D37"/>
    <w:rsid w:val="67EF3975"/>
    <w:rsid w:val="67F3387A"/>
    <w:rsid w:val="67F53CE1"/>
    <w:rsid w:val="67F806BE"/>
    <w:rsid w:val="68070B84"/>
    <w:rsid w:val="680D1544"/>
    <w:rsid w:val="681A5D6B"/>
    <w:rsid w:val="681D761D"/>
    <w:rsid w:val="6826397D"/>
    <w:rsid w:val="68421DBF"/>
    <w:rsid w:val="68530388"/>
    <w:rsid w:val="685A1D50"/>
    <w:rsid w:val="685F4395"/>
    <w:rsid w:val="6864524C"/>
    <w:rsid w:val="686E7D08"/>
    <w:rsid w:val="687D1CB4"/>
    <w:rsid w:val="68815DFE"/>
    <w:rsid w:val="688B4586"/>
    <w:rsid w:val="688D352F"/>
    <w:rsid w:val="688D36E5"/>
    <w:rsid w:val="688D38DD"/>
    <w:rsid w:val="688D6550"/>
    <w:rsid w:val="68906041"/>
    <w:rsid w:val="68940D1E"/>
    <w:rsid w:val="689F6284"/>
    <w:rsid w:val="68AA7E13"/>
    <w:rsid w:val="68AD274F"/>
    <w:rsid w:val="68BA4E6C"/>
    <w:rsid w:val="68BB130F"/>
    <w:rsid w:val="68BE2BAE"/>
    <w:rsid w:val="68C54B2B"/>
    <w:rsid w:val="68D423D1"/>
    <w:rsid w:val="68D56ED4"/>
    <w:rsid w:val="68E11616"/>
    <w:rsid w:val="68F04EED"/>
    <w:rsid w:val="68F0729A"/>
    <w:rsid w:val="68F93287"/>
    <w:rsid w:val="69076303"/>
    <w:rsid w:val="69103E1F"/>
    <w:rsid w:val="69182F67"/>
    <w:rsid w:val="693004E4"/>
    <w:rsid w:val="69456E2B"/>
    <w:rsid w:val="694D5CE0"/>
    <w:rsid w:val="695A0B28"/>
    <w:rsid w:val="695A27D3"/>
    <w:rsid w:val="6974326C"/>
    <w:rsid w:val="69847644"/>
    <w:rsid w:val="69855891"/>
    <w:rsid w:val="69912E82"/>
    <w:rsid w:val="69937B96"/>
    <w:rsid w:val="699D6C67"/>
    <w:rsid w:val="69A0249B"/>
    <w:rsid w:val="69A26EC4"/>
    <w:rsid w:val="69A753F0"/>
    <w:rsid w:val="69B61AD7"/>
    <w:rsid w:val="69BB70ED"/>
    <w:rsid w:val="69C40A40"/>
    <w:rsid w:val="69EA2BD4"/>
    <w:rsid w:val="69EB4A3F"/>
    <w:rsid w:val="69EE1F30"/>
    <w:rsid w:val="69F34AD9"/>
    <w:rsid w:val="6A05763C"/>
    <w:rsid w:val="6A0A6608"/>
    <w:rsid w:val="6A2C1D99"/>
    <w:rsid w:val="6A2C6A3C"/>
    <w:rsid w:val="6A503CD9"/>
    <w:rsid w:val="6A505A87"/>
    <w:rsid w:val="6A561C43"/>
    <w:rsid w:val="6A58409D"/>
    <w:rsid w:val="6A59237F"/>
    <w:rsid w:val="6A595F4B"/>
    <w:rsid w:val="6A5A63E0"/>
    <w:rsid w:val="6A5C267E"/>
    <w:rsid w:val="6A615EE7"/>
    <w:rsid w:val="6A682DD1"/>
    <w:rsid w:val="6A6908F7"/>
    <w:rsid w:val="6A6D6639"/>
    <w:rsid w:val="6A717FF5"/>
    <w:rsid w:val="6A753740"/>
    <w:rsid w:val="6A7A66A0"/>
    <w:rsid w:val="6A7D43A3"/>
    <w:rsid w:val="6A7D62B1"/>
    <w:rsid w:val="6A841BD5"/>
    <w:rsid w:val="6A846A7C"/>
    <w:rsid w:val="6A8A41D9"/>
    <w:rsid w:val="6A8F4802"/>
    <w:rsid w:val="6A941E18"/>
    <w:rsid w:val="6A9A31A7"/>
    <w:rsid w:val="6AA563A1"/>
    <w:rsid w:val="6AAB7162"/>
    <w:rsid w:val="6ACA41DD"/>
    <w:rsid w:val="6AD22940"/>
    <w:rsid w:val="6AD46F87"/>
    <w:rsid w:val="6ADD7165"/>
    <w:rsid w:val="6ADE7D03"/>
    <w:rsid w:val="6AEC1C54"/>
    <w:rsid w:val="6AED32D6"/>
    <w:rsid w:val="6B040620"/>
    <w:rsid w:val="6B064398"/>
    <w:rsid w:val="6B0D5727"/>
    <w:rsid w:val="6B106FC5"/>
    <w:rsid w:val="6B170353"/>
    <w:rsid w:val="6B274B92"/>
    <w:rsid w:val="6B390BE5"/>
    <w:rsid w:val="6B3B6738"/>
    <w:rsid w:val="6B3D0570"/>
    <w:rsid w:val="6B451364"/>
    <w:rsid w:val="6B4C26F3"/>
    <w:rsid w:val="6B4D1FC7"/>
    <w:rsid w:val="6B517D09"/>
    <w:rsid w:val="6B5965FE"/>
    <w:rsid w:val="6B7E4876"/>
    <w:rsid w:val="6B8974A3"/>
    <w:rsid w:val="6B910106"/>
    <w:rsid w:val="6B95409A"/>
    <w:rsid w:val="6B9B0F84"/>
    <w:rsid w:val="6BA02A3F"/>
    <w:rsid w:val="6BBC4607"/>
    <w:rsid w:val="6BC4672D"/>
    <w:rsid w:val="6BC90CE4"/>
    <w:rsid w:val="6BCB6C2F"/>
    <w:rsid w:val="6BCF1867"/>
    <w:rsid w:val="6BD201C9"/>
    <w:rsid w:val="6BD66460"/>
    <w:rsid w:val="6BD85D34"/>
    <w:rsid w:val="6BF46AF8"/>
    <w:rsid w:val="6BF752AE"/>
    <w:rsid w:val="6C000845"/>
    <w:rsid w:val="6C032046"/>
    <w:rsid w:val="6C0410C4"/>
    <w:rsid w:val="6C0B53C6"/>
    <w:rsid w:val="6C172139"/>
    <w:rsid w:val="6C1825D5"/>
    <w:rsid w:val="6C2067E8"/>
    <w:rsid w:val="6C223454"/>
    <w:rsid w:val="6C24541E"/>
    <w:rsid w:val="6C307222"/>
    <w:rsid w:val="6C321EE2"/>
    <w:rsid w:val="6C375151"/>
    <w:rsid w:val="6C3F5DB4"/>
    <w:rsid w:val="6C40252E"/>
    <w:rsid w:val="6C44161C"/>
    <w:rsid w:val="6C4D6722"/>
    <w:rsid w:val="6C516A84"/>
    <w:rsid w:val="6C553829"/>
    <w:rsid w:val="6C5A0E3F"/>
    <w:rsid w:val="6C5A7A8C"/>
    <w:rsid w:val="6C624437"/>
    <w:rsid w:val="6C6607FA"/>
    <w:rsid w:val="6C6A6E5D"/>
    <w:rsid w:val="6C726189"/>
    <w:rsid w:val="6C7837BE"/>
    <w:rsid w:val="6C7A3290"/>
    <w:rsid w:val="6C861223"/>
    <w:rsid w:val="6C904861"/>
    <w:rsid w:val="6C9500C9"/>
    <w:rsid w:val="6C951E77"/>
    <w:rsid w:val="6CA36342"/>
    <w:rsid w:val="6CA4030D"/>
    <w:rsid w:val="6CC22541"/>
    <w:rsid w:val="6CC91B21"/>
    <w:rsid w:val="6CCA298E"/>
    <w:rsid w:val="6CD015D5"/>
    <w:rsid w:val="6CD504C6"/>
    <w:rsid w:val="6CDC1854"/>
    <w:rsid w:val="6CDF30F3"/>
    <w:rsid w:val="6CF30226"/>
    <w:rsid w:val="6CF40DC4"/>
    <w:rsid w:val="6CFE67A8"/>
    <w:rsid w:val="6D01279B"/>
    <w:rsid w:val="6D047B27"/>
    <w:rsid w:val="6D062D75"/>
    <w:rsid w:val="6D07485E"/>
    <w:rsid w:val="6D0907C7"/>
    <w:rsid w:val="6D127435"/>
    <w:rsid w:val="6D1773F5"/>
    <w:rsid w:val="6D19440C"/>
    <w:rsid w:val="6D1A6A9A"/>
    <w:rsid w:val="6D2154B9"/>
    <w:rsid w:val="6D30394E"/>
    <w:rsid w:val="6D3179D4"/>
    <w:rsid w:val="6D5326CF"/>
    <w:rsid w:val="6D5C4743"/>
    <w:rsid w:val="6D5E0469"/>
    <w:rsid w:val="6D5E71F6"/>
    <w:rsid w:val="6D601DA1"/>
    <w:rsid w:val="6D6655C2"/>
    <w:rsid w:val="6D731731"/>
    <w:rsid w:val="6D77157D"/>
    <w:rsid w:val="6D7E5723"/>
    <w:rsid w:val="6D82064E"/>
    <w:rsid w:val="6D8A305E"/>
    <w:rsid w:val="6D8C7F00"/>
    <w:rsid w:val="6D934609"/>
    <w:rsid w:val="6D9B526C"/>
    <w:rsid w:val="6D9C7C33"/>
    <w:rsid w:val="6D9E2FAE"/>
    <w:rsid w:val="6DB46DDC"/>
    <w:rsid w:val="6DC20A4A"/>
    <w:rsid w:val="6DD059F4"/>
    <w:rsid w:val="6DDD15C6"/>
    <w:rsid w:val="6DE45B61"/>
    <w:rsid w:val="6DE85FD7"/>
    <w:rsid w:val="6DEC3919"/>
    <w:rsid w:val="6DF1132F"/>
    <w:rsid w:val="6DF258F4"/>
    <w:rsid w:val="6DF36E2B"/>
    <w:rsid w:val="6DFB3F5C"/>
    <w:rsid w:val="6E07347E"/>
    <w:rsid w:val="6E105C5A"/>
    <w:rsid w:val="6E182D60"/>
    <w:rsid w:val="6E201C15"/>
    <w:rsid w:val="6E364F94"/>
    <w:rsid w:val="6E396833"/>
    <w:rsid w:val="6E3B07FD"/>
    <w:rsid w:val="6E3D4575"/>
    <w:rsid w:val="6E3E1D88"/>
    <w:rsid w:val="6E4B1911"/>
    <w:rsid w:val="6E510020"/>
    <w:rsid w:val="6E641B01"/>
    <w:rsid w:val="6E6543BA"/>
    <w:rsid w:val="6E6F3730"/>
    <w:rsid w:val="6E71421E"/>
    <w:rsid w:val="6E90563A"/>
    <w:rsid w:val="6EA13A4A"/>
    <w:rsid w:val="6EB56801"/>
    <w:rsid w:val="6EBE1831"/>
    <w:rsid w:val="6EC802E2"/>
    <w:rsid w:val="6EDB7B1D"/>
    <w:rsid w:val="6EE3336E"/>
    <w:rsid w:val="6EE80766"/>
    <w:rsid w:val="6EED3405"/>
    <w:rsid w:val="6EF32E85"/>
    <w:rsid w:val="6EF530A1"/>
    <w:rsid w:val="6EFC4430"/>
    <w:rsid w:val="6F062BB9"/>
    <w:rsid w:val="6F0D3F47"/>
    <w:rsid w:val="6F15104E"/>
    <w:rsid w:val="6F1572A0"/>
    <w:rsid w:val="6F27734B"/>
    <w:rsid w:val="6F316A46"/>
    <w:rsid w:val="6F345978"/>
    <w:rsid w:val="6F40431D"/>
    <w:rsid w:val="6F4226F2"/>
    <w:rsid w:val="6F424B2F"/>
    <w:rsid w:val="6F434296"/>
    <w:rsid w:val="6F435BBB"/>
    <w:rsid w:val="6F4C5450"/>
    <w:rsid w:val="6F4F1391"/>
    <w:rsid w:val="6F526355"/>
    <w:rsid w:val="6F5B58E3"/>
    <w:rsid w:val="6F5E47A3"/>
    <w:rsid w:val="6F6560B7"/>
    <w:rsid w:val="6F6873CF"/>
    <w:rsid w:val="6F6A6667"/>
    <w:rsid w:val="6F6B6EC0"/>
    <w:rsid w:val="6F6D70DC"/>
    <w:rsid w:val="6F7A7103"/>
    <w:rsid w:val="6F800BBD"/>
    <w:rsid w:val="6F881820"/>
    <w:rsid w:val="6F8D32DA"/>
    <w:rsid w:val="6F912DCA"/>
    <w:rsid w:val="6F9A29CF"/>
    <w:rsid w:val="6F9F5FF2"/>
    <w:rsid w:val="6FA54212"/>
    <w:rsid w:val="6FBB0A5D"/>
    <w:rsid w:val="6FC22B43"/>
    <w:rsid w:val="6FC50CC6"/>
    <w:rsid w:val="6FD922F4"/>
    <w:rsid w:val="6FE80510"/>
    <w:rsid w:val="6FEE1FCA"/>
    <w:rsid w:val="6FEE246B"/>
    <w:rsid w:val="6FF173C5"/>
    <w:rsid w:val="6FF54748"/>
    <w:rsid w:val="6FF9271D"/>
    <w:rsid w:val="700510C2"/>
    <w:rsid w:val="700C06A3"/>
    <w:rsid w:val="70172F58"/>
    <w:rsid w:val="702B137A"/>
    <w:rsid w:val="70425E72"/>
    <w:rsid w:val="70441BBD"/>
    <w:rsid w:val="7047792D"/>
    <w:rsid w:val="70495453"/>
    <w:rsid w:val="704F36E2"/>
    <w:rsid w:val="70590C59"/>
    <w:rsid w:val="705B2397"/>
    <w:rsid w:val="705F4C76"/>
    <w:rsid w:val="707065AF"/>
    <w:rsid w:val="70715328"/>
    <w:rsid w:val="70730722"/>
    <w:rsid w:val="70741DA4"/>
    <w:rsid w:val="70840695"/>
    <w:rsid w:val="708C533F"/>
    <w:rsid w:val="708F6BB3"/>
    <w:rsid w:val="709D12FB"/>
    <w:rsid w:val="709D754D"/>
    <w:rsid w:val="709F5073"/>
    <w:rsid w:val="70A15EF2"/>
    <w:rsid w:val="70AB1B08"/>
    <w:rsid w:val="70AB3A18"/>
    <w:rsid w:val="70B56644"/>
    <w:rsid w:val="70B65447"/>
    <w:rsid w:val="70B87B0E"/>
    <w:rsid w:val="70BD7BEF"/>
    <w:rsid w:val="70CC354D"/>
    <w:rsid w:val="70D24CB2"/>
    <w:rsid w:val="70D86668"/>
    <w:rsid w:val="70E039B2"/>
    <w:rsid w:val="70E92ADE"/>
    <w:rsid w:val="70FF1FB5"/>
    <w:rsid w:val="710870BC"/>
    <w:rsid w:val="710B4E43"/>
    <w:rsid w:val="711710AD"/>
    <w:rsid w:val="71193077"/>
    <w:rsid w:val="712026E3"/>
    <w:rsid w:val="71264F26"/>
    <w:rsid w:val="71306870"/>
    <w:rsid w:val="714806A6"/>
    <w:rsid w:val="714F4CEB"/>
    <w:rsid w:val="716024DB"/>
    <w:rsid w:val="7161741D"/>
    <w:rsid w:val="716A7BCC"/>
    <w:rsid w:val="7172737E"/>
    <w:rsid w:val="71755DD4"/>
    <w:rsid w:val="71796D0C"/>
    <w:rsid w:val="717D2594"/>
    <w:rsid w:val="718F3339"/>
    <w:rsid w:val="71A072F4"/>
    <w:rsid w:val="71AD1A11"/>
    <w:rsid w:val="71AD37BF"/>
    <w:rsid w:val="71B0505E"/>
    <w:rsid w:val="71B1539A"/>
    <w:rsid w:val="71B40FF2"/>
    <w:rsid w:val="71BB2380"/>
    <w:rsid w:val="71BE777B"/>
    <w:rsid w:val="71C54FAD"/>
    <w:rsid w:val="71CD79BE"/>
    <w:rsid w:val="71D64FD4"/>
    <w:rsid w:val="71D85AD8"/>
    <w:rsid w:val="71E46B06"/>
    <w:rsid w:val="71ED1E0E"/>
    <w:rsid w:val="71F118FE"/>
    <w:rsid w:val="71F413EE"/>
    <w:rsid w:val="71F4319C"/>
    <w:rsid w:val="71FA3814"/>
    <w:rsid w:val="720D24B0"/>
    <w:rsid w:val="72135E5F"/>
    <w:rsid w:val="722872EA"/>
    <w:rsid w:val="72295B7C"/>
    <w:rsid w:val="72324A62"/>
    <w:rsid w:val="72345C8F"/>
    <w:rsid w:val="72516841"/>
    <w:rsid w:val="72523E7A"/>
    <w:rsid w:val="725957A4"/>
    <w:rsid w:val="725974A3"/>
    <w:rsid w:val="725E1DF4"/>
    <w:rsid w:val="726405E9"/>
    <w:rsid w:val="726C367A"/>
    <w:rsid w:val="727137F6"/>
    <w:rsid w:val="727A2A79"/>
    <w:rsid w:val="72872FB1"/>
    <w:rsid w:val="728C015C"/>
    <w:rsid w:val="728C7879"/>
    <w:rsid w:val="72933FAE"/>
    <w:rsid w:val="729C5DE0"/>
    <w:rsid w:val="72A66747"/>
    <w:rsid w:val="72BC0472"/>
    <w:rsid w:val="72BD3ED6"/>
    <w:rsid w:val="72C15774"/>
    <w:rsid w:val="72DA4A88"/>
    <w:rsid w:val="72DC5CAF"/>
    <w:rsid w:val="72DF5BFA"/>
    <w:rsid w:val="72FF0B52"/>
    <w:rsid w:val="72FF4E4D"/>
    <w:rsid w:val="73027B3B"/>
    <w:rsid w:val="73051C88"/>
    <w:rsid w:val="73071100"/>
    <w:rsid w:val="7318735E"/>
    <w:rsid w:val="731D3C1A"/>
    <w:rsid w:val="731D5B98"/>
    <w:rsid w:val="731E38AE"/>
    <w:rsid w:val="73243F55"/>
    <w:rsid w:val="73245D03"/>
    <w:rsid w:val="73263829"/>
    <w:rsid w:val="7327134F"/>
    <w:rsid w:val="73364007"/>
    <w:rsid w:val="733817AF"/>
    <w:rsid w:val="734B14E2"/>
    <w:rsid w:val="73552881"/>
    <w:rsid w:val="735C1231"/>
    <w:rsid w:val="736107FF"/>
    <w:rsid w:val="7365593F"/>
    <w:rsid w:val="73661E78"/>
    <w:rsid w:val="736C3B18"/>
    <w:rsid w:val="736E51D0"/>
    <w:rsid w:val="73827B98"/>
    <w:rsid w:val="73852FA8"/>
    <w:rsid w:val="73973553"/>
    <w:rsid w:val="73981633"/>
    <w:rsid w:val="73AF15FE"/>
    <w:rsid w:val="73B47087"/>
    <w:rsid w:val="73B93EE5"/>
    <w:rsid w:val="73BF6BC8"/>
    <w:rsid w:val="73C05A2C"/>
    <w:rsid w:val="73DB2866"/>
    <w:rsid w:val="73DC0D56"/>
    <w:rsid w:val="73DC65DE"/>
    <w:rsid w:val="73DE7D66"/>
    <w:rsid w:val="73E060CE"/>
    <w:rsid w:val="73EA4857"/>
    <w:rsid w:val="73EC4A73"/>
    <w:rsid w:val="73F05BE5"/>
    <w:rsid w:val="73FE47A6"/>
    <w:rsid w:val="741B0EB4"/>
    <w:rsid w:val="74274515"/>
    <w:rsid w:val="742A40E7"/>
    <w:rsid w:val="742A559B"/>
    <w:rsid w:val="74367A9C"/>
    <w:rsid w:val="74387CB8"/>
    <w:rsid w:val="743D52CE"/>
    <w:rsid w:val="744C72C0"/>
    <w:rsid w:val="745013E2"/>
    <w:rsid w:val="74546174"/>
    <w:rsid w:val="7454695B"/>
    <w:rsid w:val="747D56CB"/>
    <w:rsid w:val="747F5864"/>
    <w:rsid w:val="748922C2"/>
    <w:rsid w:val="74893644"/>
    <w:rsid w:val="748A603A"/>
    <w:rsid w:val="748D7C5D"/>
    <w:rsid w:val="749018A2"/>
    <w:rsid w:val="74911176"/>
    <w:rsid w:val="749B3DA3"/>
    <w:rsid w:val="749D7B1B"/>
    <w:rsid w:val="749E5641"/>
    <w:rsid w:val="74A7763E"/>
    <w:rsid w:val="74AD7F8A"/>
    <w:rsid w:val="74B775BA"/>
    <w:rsid w:val="74BB4445"/>
    <w:rsid w:val="74BF3F35"/>
    <w:rsid w:val="74C27582"/>
    <w:rsid w:val="74C3041D"/>
    <w:rsid w:val="74C4154C"/>
    <w:rsid w:val="74C51770"/>
    <w:rsid w:val="74CB28DA"/>
    <w:rsid w:val="74DA28B2"/>
    <w:rsid w:val="74E136FC"/>
    <w:rsid w:val="74EE65C9"/>
    <w:rsid w:val="74F13428"/>
    <w:rsid w:val="74F6547D"/>
    <w:rsid w:val="74FC464D"/>
    <w:rsid w:val="75051D90"/>
    <w:rsid w:val="750C5B34"/>
    <w:rsid w:val="751B554A"/>
    <w:rsid w:val="752124FA"/>
    <w:rsid w:val="75247969"/>
    <w:rsid w:val="75284986"/>
    <w:rsid w:val="752F2B8E"/>
    <w:rsid w:val="75461F61"/>
    <w:rsid w:val="7548217D"/>
    <w:rsid w:val="75492412"/>
    <w:rsid w:val="754A3B4F"/>
    <w:rsid w:val="755A5196"/>
    <w:rsid w:val="755D72AA"/>
    <w:rsid w:val="75655605"/>
    <w:rsid w:val="7568637B"/>
    <w:rsid w:val="756C51F9"/>
    <w:rsid w:val="757232EB"/>
    <w:rsid w:val="757D16A0"/>
    <w:rsid w:val="75860A62"/>
    <w:rsid w:val="75877F73"/>
    <w:rsid w:val="758E5275"/>
    <w:rsid w:val="758F3087"/>
    <w:rsid w:val="759251A6"/>
    <w:rsid w:val="759529A3"/>
    <w:rsid w:val="759A5E6F"/>
    <w:rsid w:val="75A606A0"/>
    <w:rsid w:val="75A6452F"/>
    <w:rsid w:val="75AC07FE"/>
    <w:rsid w:val="75AF3FAA"/>
    <w:rsid w:val="75C37A55"/>
    <w:rsid w:val="75CD4430"/>
    <w:rsid w:val="75CE0AAF"/>
    <w:rsid w:val="75D13FC1"/>
    <w:rsid w:val="75D43A11"/>
    <w:rsid w:val="75D4756D"/>
    <w:rsid w:val="75D72359"/>
    <w:rsid w:val="75DD619C"/>
    <w:rsid w:val="75DE03EB"/>
    <w:rsid w:val="75F93477"/>
    <w:rsid w:val="75F93A28"/>
    <w:rsid w:val="75FF7605"/>
    <w:rsid w:val="761248D7"/>
    <w:rsid w:val="76283D5C"/>
    <w:rsid w:val="762B73A9"/>
    <w:rsid w:val="762C6D15"/>
    <w:rsid w:val="76373F9F"/>
    <w:rsid w:val="763C15B6"/>
    <w:rsid w:val="76416B62"/>
    <w:rsid w:val="76467535"/>
    <w:rsid w:val="764D5571"/>
    <w:rsid w:val="765608C9"/>
    <w:rsid w:val="765E777E"/>
    <w:rsid w:val="766343FB"/>
    <w:rsid w:val="767825EE"/>
    <w:rsid w:val="768C42EB"/>
    <w:rsid w:val="768D3BBF"/>
    <w:rsid w:val="76966F18"/>
    <w:rsid w:val="76A038F3"/>
    <w:rsid w:val="76A96C4B"/>
    <w:rsid w:val="76B349DE"/>
    <w:rsid w:val="76C159E1"/>
    <w:rsid w:val="76C738D8"/>
    <w:rsid w:val="76D214FF"/>
    <w:rsid w:val="76F123A0"/>
    <w:rsid w:val="76F93003"/>
    <w:rsid w:val="77065E4C"/>
    <w:rsid w:val="770A0286"/>
    <w:rsid w:val="77133CA5"/>
    <w:rsid w:val="771B11CB"/>
    <w:rsid w:val="771B741D"/>
    <w:rsid w:val="772207AC"/>
    <w:rsid w:val="77277B70"/>
    <w:rsid w:val="772A50B3"/>
    <w:rsid w:val="772B3B04"/>
    <w:rsid w:val="77393FF3"/>
    <w:rsid w:val="774730E9"/>
    <w:rsid w:val="77493F8A"/>
    <w:rsid w:val="774C21B3"/>
    <w:rsid w:val="774D3A7A"/>
    <w:rsid w:val="775E5C88"/>
    <w:rsid w:val="7761127E"/>
    <w:rsid w:val="7763329E"/>
    <w:rsid w:val="776E579F"/>
    <w:rsid w:val="77811976"/>
    <w:rsid w:val="778873C7"/>
    <w:rsid w:val="779A6594"/>
    <w:rsid w:val="779D6084"/>
    <w:rsid w:val="779F1DFC"/>
    <w:rsid w:val="77BC38A7"/>
    <w:rsid w:val="77BE04D4"/>
    <w:rsid w:val="77CB2E7D"/>
    <w:rsid w:val="77CB3374"/>
    <w:rsid w:val="77CB499F"/>
    <w:rsid w:val="77D0645A"/>
    <w:rsid w:val="77D72860"/>
    <w:rsid w:val="77D914FF"/>
    <w:rsid w:val="77DA0213"/>
    <w:rsid w:val="77E43CB3"/>
    <w:rsid w:val="77E66DCA"/>
    <w:rsid w:val="77EB6DF0"/>
    <w:rsid w:val="77F04406"/>
    <w:rsid w:val="77F55179"/>
    <w:rsid w:val="77F75565"/>
    <w:rsid w:val="77F75794"/>
    <w:rsid w:val="77FC5FED"/>
    <w:rsid w:val="78014865"/>
    <w:rsid w:val="780577B0"/>
    <w:rsid w:val="780D320A"/>
    <w:rsid w:val="780E6699"/>
    <w:rsid w:val="78146346"/>
    <w:rsid w:val="78191561"/>
    <w:rsid w:val="782557C0"/>
    <w:rsid w:val="782640CC"/>
    <w:rsid w:val="78293E51"/>
    <w:rsid w:val="782C26F1"/>
    <w:rsid w:val="78323C8A"/>
    <w:rsid w:val="78384B72"/>
    <w:rsid w:val="783C636B"/>
    <w:rsid w:val="7840538D"/>
    <w:rsid w:val="784A6467"/>
    <w:rsid w:val="785B5D23"/>
    <w:rsid w:val="78621346"/>
    <w:rsid w:val="78676109"/>
    <w:rsid w:val="786F7A21"/>
    <w:rsid w:val="7872102D"/>
    <w:rsid w:val="78743289"/>
    <w:rsid w:val="78760F2E"/>
    <w:rsid w:val="78810E3D"/>
    <w:rsid w:val="7883171E"/>
    <w:rsid w:val="788334CC"/>
    <w:rsid w:val="78872FBC"/>
    <w:rsid w:val="78907AFD"/>
    <w:rsid w:val="789B6A68"/>
    <w:rsid w:val="789E1669"/>
    <w:rsid w:val="78A439E2"/>
    <w:rsid w:val="78AC47D1"/>
    <w:rsid w:val="78BD53BB"/>
    <w:rsid w:val="78C31B1A"/>
    <w:rsid w:val="78C42189"/>
    <w:rsid w:val="78CF43F6"/>
    <w:rsid w:val="78D12489"/>
    <w:rsid w:val="78E51A91"/>
    <w:rsid w:val="78EF1320"/>
    <w:rsid w:val="78EF46BD"/>
    <w:rsid w:val="78F7587C"/>
    <w:rsid w:val="79044473"/>
    <w:rsid w:val="79144124"/>
    <w:rsid w:val="791800B8"/>
    <w:rsid w:val="7918089D"/>
    <w:rsid w:val="791A3E30"/>
    <w:rsid w:val="791C0987"/>
    <w:rsid w:val="79242641"/>
    <w:rsid w:val="792E3438"/>
    <w:rsid w:val="79305402"/>
    <w:rsid w:val="794269D6"/>
    <w:rsid w:val="795A5FDB"/>
    <w:rsid w:val="79682D81"/>
    <w:rsid w:val="79775CD1"/>
    <w:rsid w:val="79775EC9"/>
    <w:rsid w:val="79782ABD"/>
    <w:rsid w:val="797B1DAD"/>
    <w:rsid w:val="798B2638"/>
    <w:rsid w:val="79A12D07"/>
    <w:rsid w:val="79A656C4"/>
    <w:rsid w:val="79A73B0B"/>
    <w:rsid w:val="79BD47BC"/>
    <w:rsid w:val="79BE0C60"/>
    <w:rsid w:val="79C96E6F"/>
    <w:rsid w:val="79CE0152"/>
    <w:rsid w:val="79DA35C0"/>
    <w:rsid w:val="79E47F9A"/>
    <w:rsid w:val="79F20407"/>
    <w:rsid w:val="79FD1A07"/>
    <w:rsid w:val="7A066163"/>
    <w:rsid w:val="7A0D74F1"/>
    <w:rsid w:val="7A1B173E"/>
    <w:rsid w:val="7A2D347F"/>
    <w:rsid w:val="7A2D36EF"/>
    <w:rsid w:val="7A305DAE"/>
    <w:rsid w:val="7A401675"/>
    <w:rsid w:val="7A434CC1"/>
    <w:rsid w:val="7A5275FA"/>
    <w:rsid w:val="7A566049"/>
    <w:rsid w:val="7A613399"/>
    <w:rsid w:val="7A6A04A0"/>
    <w:rsid w:val="7A7157F3"/>
    <w:rsid w:val="7A747570"/>
    <w:rsid w:val="7A7E219D"/>
    <w:rsid w:val="7A845DFB"/>
    <w:rsid w:val="7A92650D"/>
    <w:rsid w:val="7AAB0B58"/>
    <w:rsid w:val="7AB24BBE"/>
    <w:rsid w:val="7ABB6F28"/>
    <w:rsid w:val="7ADA4499"/>
    <w:rsid w:val="7ADB139D"/>
    <w:rsid w:val="7ADB75EF"/>
    <w:rsid w:val="7AE0471F"/>
    <w:rsid w:val="7AF64429"/>
    <w:rsid w:val="7B05003E"/>
    <w:rsid w:val="7B160A73"/>
    <w:rsid w:val="7B1F3F89"/>
    <w:rsid w:val="7B221334"/>
    <w:rsid w:val="7B287DBC"/>
    <w:rsid w:val="7B2A04FA"/>
    <w:rsid w:val="7B2B68BA"/>
    <w:rsid w:val="7B2C33A2"/>
    <w:rsid w:val="7B2E5971"/>
    <w:rsid w:val="7B354F51"/>
    <w:rsid w:val="7B3F5DCD"/>
    <w:rsid w:val="7B4056A4"/>
    <w:rsid w:val="7B430CF1"/>
    <w:rsid w:val="7B445194"/>
    <w:rsid w:val="7B551150"/>
    <w:rsid w:val="7B5F3C84"/>
    <w:rsid w:val="7B687129"/>
    <w:rsid w:val="7B7B492E"/>
    <w:rsid w:val="7B821819"/>
    <w:rsid w:val="7B8B2DC3"/>
    <w:rsid w:val="7B914152"/>
    <w:rsid w:val="7B92225E"/>
    <w:rsid w:val="7B937ECA"/>
    <w:rsid w:val="7B9559F0"/>
    <w:rsid w:val="7BA656AB"/>
    <w:rsid w:val="7BB32E10"/>
    <w:rsid w:val="7BB6183F"/>
    <w:rsid w:val="7BC10593"/>
    <w:rsid w:val="7BC56F1C"/>
    <w:rsid w:val="7BC65BA9"/>
    <w:rsid w:val="7BC97448"/>
    <w:rsid w:val="7BCC6F38"/>
    <w:rsid w:val="7BD61B65"/>
    <w:rsid w:val="7BDC28EC"/>
    <w:rsid w:val="7BDC53CD"/>
    <w:rsid w:val="7BDD1145"/>
    <w:rsid w:val="7BE73D72"/>
    <w:rsid w:val="7BE91898"/>
    <w:rsid w:val="7BF70459"/>
    <w:rsid w:val="7BFB4F84"/>
    <w:rsid w:val="7C0E12FE"/>
    <w:rsid w:val="7C0F655D"/>
    <w:rsid w:val="7C105077"/>
    <w:rsid w:val="7C1C1C6D"/>
    <w:rsid w:val="7C217284"/>
    <w:rsid w:val="7C2470D1"/>
    <w:rsid w:val="7C250561"/>
    <w:rsid w:val="7C2F41E4"/>
    <w:rsid w:val="7C4411B5"/>
    <w:rsid w:val="7C4A67DB"/>
    <w:rsid w:val="7C51022E"/>
    <w:rsid w:val="7C5238E1"/>
    <w:rsid w:val="7C556308"/>
    <w:rsid w:val="7C5807CC"/>
    <w:rsid w:val="7C6B6751"/>
    <w:rsid w:val="7C70715E"/>
    <w:rsid w:val="7C7F3FAA"/>
    <w:rsid w:val="7C8233E8"/>
    <w:rsid w:val="7C85280C"/>
    <w:rsid w:val="7C8D0FEA"/>
    <w:rsid w:val="7C8F68E3"/>
    <w:rsid w:val="7C932E11"/>
    <w:rsid w:val="7C9537CE"/>
    <w:rsid w:val="7C961804"/>
    <w:rsid w:val="7C9B5288"/>
    <w:rsid w:val="7C9E08D4"/>
    <w:rsid w:val="7CA81753"/>
    <w:rsid w:val="7CA852AF"/>
    <w:rsid w:val="7CA943D8"/>
    <w:rsid w:val="7CAF663E"/>
    <w:rsid w:val="7CBC0D5A"/>
    <w:rsid w:val="7CC06A9D"/>
    <w:rsid w:val="7CC51E3F"/>
    <w:rsid w:val="7CCA0125"/>
    <w:rsid w:val="7CD30A54"/>
    <w:rsid w:val="7CE4330E"/>
    <w:rsid w:val="7CE64A4C"/>
    <w:rsid w:val="7CED360A"/>
    <w:rsid w:val="7D0821F2"/>
    <w:rsid w:val="7D0F3580"/>
    <w:rsid w:val="7D142945"/>
    <w:rsid w:val="7D16490F"/>
    <w:rsid w:val="7D1868D9"/>
    <w:rsid w:val="7D195AC8"/>
    <w:rsid w:val="7D197F5B"/>
    <w:rsid w:val="7D1B3CD3"/>
    <w:rsid w:val="7D1D4835"/>
    <w:rsid w:val="7D231EC9"/>
    <w:rsid w:val="7D252DA4"/>
    <w:rsid w:val="7D2C4132"/>
    <w:rsid w:val="7D3354C1"/>
    <w:rsid w:val="7D3905FD"/>
    <w:rsid w:val="7D5611AF"/>
    <w:rsid w:val="7D637428"/>
    <w:rsid w:val="7D651C73"/>
    <w:rsid w:val="7D656711"/>
    <w:rsid w:val="7D6F401F"/>
    <w:rsid w:val="7D760836"/>
    <w:rsid w:val="7D763BC4"/>
    <w:rsid w:val="7D7F24B4"/>
    <w:rsid w:val="7D831878"/>
    <w:rsid w:val="7D8950E1"/>
    <w:rsid w:val="7D8C01A9"/>
    <w:rsid w:val="7D90224D"/>
    <w:rsid w:val="7D951CD7"/>
    <w:rsid w:val="7D9571CC"/>
    <w:rsid w:val="7D9B4E14"/>
    <w:rsid w:val="7DA13075"/>
    <w:rsid w:val="7DA41F1A"/>
    <w:rsid w:val="7DA82F1F"/>
    <w:rsid w:val="7DAE0FEB"/>
    <w:rsid w:val="7DB2716A"/>
    <w:rsid w:val="7DBB1012"/>
    <w:rsid w:val="7DC61F22"/>
    <w:rsid w:val="7DCC1688"/>
    <w:rsid w:val="7DDA593C"/>
    <w:rsid w:val="7DDD542C"/>
    <w:rsid w:val="7DE26685"/>
    <w:rsid w:val="7DE453DA"/>
    <w:rsid w:val="7DEF3B1B"/>
    <w:rsid w:val="7DFA3729"/>
    <w:rsid w:val="7DFF35F5"/>
    <w:rsid w:val="7E0724A9"/>
    <w:rsid w:val="7E097FCF"/>
    <w:rsid w:val="7E0B1F99"/>
    <w:rsid w:val="7E0B3DE4"/>
    <w:rsid w:val="7E0E059D"/>
    <w:rsid w:val="7E12157A"/>
    <w:rsid w:val="7E492AC2"/>
    <w:rsid w:val="7E4B4805"/>
    <w:rsid w:val="7E4E00D8"/>
    <w:rsid w:val="7E4E573B"/>
    <w:rsid w:val="7E4F53E9"/>
    <w:rsid w:val="7E510147"/>
    <w:rsid w:val="7E5356EF"/>
    <w:rsid w:val="7E543940"/>
    <w:rsid w:val="7E551DB4"/>
    <w:rsid w:val="7E5C332C"/>
    <w:rsid w:val="7E61605D"/>
    <w:rsid w:val="7E6A7424"/>
    <w:rsid w:val="7E7C69F3"/>
    <w:rsid w:val="7E7F0292"/>
    <w:rsid w:val="7E834226"/>
    <w:rsid w:val="7E900275"/>
    <w:rsid w:val="7E9E544A"/>
    <w:rsid w:val="7EB02B41"/>
    <w:rsid w:val="7EB70070"/>
    <w:rsid w:val="7EB73ECF"/>
    <w:rsid w:val="7EBE04CB"/>
    <w:rsid w:val="7EBF2BCC"/>
    <w:rsid w:val="7EBF7B56"/>
    <w:rsid w:val="7EC64112"/>
    <w:rsid w:val="7EC87E8B"/>
    <w:rsid w:val="7ED0091E"/>
    <w:rsid w:val="7EE54599"/>
    <w:rsid w:val="7EEE1310"/>
    <w:rsid w:val="7EEE33D2"/>
    <w:rsid w:val="7EF60B64"/>
    <w:rsid w:val="7EF7251E"/>
    <w:rsid w:val="7F052E8D"/>
    <w:rsid w:val="7F1D519F"/>
    <w:rsid w:val="7F405C73"/>
    <w:rsid w:val="7F4A6AF1"/>
    <w:rsid w:val="7F4D213E"/>
    <w:rsid w:val="7F5160D2"/>
    <w:rsid w:val="7F592821"/>
    <w:rsid w:val="7F596D35"/>
    <w:rsid w:val="7F5B391B"/>
    <w:rsid w:val="7F645E05"/>
    <w:rsid w:val="7F6573DA"/>
    <w:rsid w:val="7F754799"/>
    <w:rsid w:val="7F8244DD"/>
    <w:rsid w:val="7F8E2E82"/>
    <w:rsid w:val="7F8E4C30"/>
    <w:rsid w:val="7F8E7996"/>
    <w:rsid w:val="7F935679"/>
    <w:rsid w:val="7F9A1827"/>
    <w:rsid w:val="7F9A2311"/>
    <w:rsid w:val="7F9E0C0F"/>
    <w:rsid w:val="7F9E2999"/>
    <w:rsid w:val="7FA04963"/>
    <w:rsid w:val="7FA10569"/>
    <w:rsid w:val="7FA31D45"/>
    <w:rsid w:val="7FBD1FA5"/>
    <w:rsid w:val="7FC3034F"/>
    <w:rsid w:val="7FCA19E0"/>
    <w:rsid w:val="7FD3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  <w:style w:type="character" w:customStyle="1" w:styleId="13">
    <w:name w:val="标题 1 Char"/>
    <w:link w:val="2"/>
    <w:qFormat/>
    <w:uiPriority w:val="0"/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webp"/><Relationship Id="rId33" Type="http://schemas.openxmlformats.org/officeDocument/2006/relationships/image" Target="media/image30.webp"/><Relationship Id="rId32" Type="http://schemas.openxmlformats.org/officeDocument/2006/relationships/image" Target="media/image29.webp"/><Relationship Id="rId31" Type="http://schemas.openxmlformats.org/officeDocument/2006/relationships/image" Target="media/image28.webp"/><Relationship Id="rId30" Type="http://schemas.openxmlformats.org/officeDocument/2006/relationships/image" Target="media/image27.webp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webp"/><Relationship Id="rId21" Type="http://schemas.openxmlformats.org/officeDocument/2006/relationships/image" Target="media/image18.webp"/><Relationship Id="rId20" Type="http://schemas.openxmlformats.org/officeDocument/2006/relationships/image" Target="media/image17.webp"/><Relationship Id="rId2" Type="http://schemas.openxmlformats.org/officeDocument/2006/relationships/settings" Target="settings.xml"/><Relationship Id="rId19" Type="http://schemas.openxmlformats.org/officeDocument/2006/relationships/image" Target="media/image16.webp"/><Relationship Id="rId18" Type="http://schemas.openxmlformats.org/officeDocument/2006/relationships/image" Target="media/image15.webp"/><Relationship Id="rId17" Type="http://schemas.openxmlformats.org/officeDocument/2006/relationships/image" Target="media/image14.webp"/><Relationship Id="rId16" Type="http://schemas.openxmlformats.org/officeDocument/2006/relationships/image" Target="media/image13.webp"/><Relationship Id="rId15" Type="http://schemas.openxmlformats.org/officeDocument/2006/relationships/image" Target="media/image12.webp"/><Relationship Id="rId14" Type="http://schemas.openxmlformats.org/officeDocument/2006/relationships/image" Target="media/image11.webp"/><Relationship Id="rId13" Type="http://schemas.openxmlformats.org/officeDocument/2006/relationships/image" Target="media/image10.webp"/><Relationship Id="rId12" Type="http://schemas.openxmlformats.org/officeDocument/2006/relationships/image" Target="media/image9.webp"/><Relationship Id="rId11" Type="http://schemas.openxmlformats.org/officeDocument/2006/relationships/image" Target="media/image8.webp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44</Pages>
  <Words>2182</Words>
  <Characters>5812</Characters>
  <Lines>0</Lines>
  <Paragraphs>0</Paragraphs>
  <TotalTime>0</TotalTime>
  <ScaleCrop>false</ScaleCrop>
  <LinksUpToDate>false</LinksUpToDate>
  <CharactersWithSpaces>6294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2024-11-29T16:10:00Z</dcterms:created>
  <dc:creator>pytho</dc:creator>
  <cp:lastModifiedBy>log(int)</cp:lastModifiedBy>
  <dcterms:modified xsi:type="dcterms:W3CDTF">2025-01-09T06:43:57Z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45C217723FA344B69A878B65BA4AD8B8_12</vt:lpwstr>
  </property>
  <property fmtid="{D5CDD505-2E9C-101B-9397-08002B2CF9AE}" pid="4" name="KSOTemplateDocerSaveRecord">
    <vt:lpwstr>eyJoZGlkIjoiNjJmNjllYTVmOTYxZjc2ZjYwNmM1MmVhYTdiNTQ3OWUiLCJ1c2VySWQiOiIzNzcxMzM5MDQifQ==</vt:lpwstr>
  </property>
</Properties>
</file>