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8AA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105"/>
        <w:rPr>
          <w:sz w:val="20"/>
          <w:szCs w:val="20"/>
        </w:rPr>
      </w:pPr>
      <w:r>
        <w:rPr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《ROS 2机器人开发从入门到实践》课程介绍</w:t>
      </w:r>
    </w:p>
    <w:p w14:paraId="01889B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1.0万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2024-08-04 21:09:34</w:t>
      </w:r>
    </w:p>
    <w:p w14:paraId="30F0ED19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 作者:爱吃鱼香ROS的小鱼</w:t>
      </w:r>
    </w:p>
    <w:p w14:paraId="34B0CDC0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公众号&amp;淘宝店铺:鱼香ROS</w:t>
      </w:r>
    </w:p>
    <w:p w14:paraId="61A7104A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instrText xml:space="preserve"> HYPERLINK "https://www.bilibili.com/video/BV1GW42197Ck/?spm_id_from=333.788&amp;vd_source=4212b105520112daf65694a1e5944e23"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https://www.bilibili.com/video/BV1GW42197Ck/?spm_id_from=333.788&amp;vd_source=4212b105520112daf65694a1e5944e23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fldChar w:fldCharType="end"/>
      </w:r>
    </w:p>
    <w:p w14:paraId="6968E7D4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 w14:paraId="766EB1E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0课程介绍06:48</w:t>
      </w:r>
    </w:p>
    <w:p w14:paraId="0CEEF8F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一、书籍&amp;课程内容</w:t>
      </w:r>
    </w:p>
    <w:p w14:paraId="460B84F2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1.基础篇--学会用ROS 2</w:t>
      </w:r>
    </w:p>
    <w:p w14:paraId="51F685F1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2.建模仿真篇--从零创建一个移动机器人模型</w:t>
      </w:r>
    </w:p>
    <w:p w14:paraId="6A1320ED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3.导航篇--让机器人自己动起来</w:t>
      </w:r>
    </w:p>
    <w:p w14:paraId="13DFF10E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4.实体机器人篇--从零搭建一个实体机器人</w:t>
      </w:r>
    </w:p>
    <w:p w14:paraId="72F0E1C6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5.ROS 2进阶篇--深入掌握ROS 2</w:t>
      </w:r>
    </w:p>
    <w:p w14:paraId="02AB343C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 w14:paraId="44035E2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二、课程特色</w:t>
      </w:r>
    </w:p>
    <w:p w14:paraId="536FAC31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1.基础是真基础--穿插编程和Git等基础知识</w:t>
      </w:r>
    </w:p>
    <w:p w14:paraId="5CC3075A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2.包含硬件开发--从零搭建移动机器人</w:t>
      </w:r>
    </w:p>
    <w:p w14:paraId="1E14901E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3.社区是真滴香--小鱼坚持每天摸鱼逛社区</w:t>
      </w:r>
    </w:p>
    <w:p w14:paraId="561A651E"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4.体系太完整--真从入门到实践进阶</w:t>
      </w:r>
    </w:p>
    <w:p w14:paraId="2EEC8A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三、相关资源</w:t>
      </w:r>
    </w:p>
    <w:p w14:paraId="7ADB786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06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000000"/>
    <w:rsid w:val="07296950"/>
    <w:rsid w:val="0869587F"/>
    <w:rsid w:val="0B1D330C"/>
    <w:rsid w:val="11496C09"/>
    <w:rsid w:val="15C947BC"/>
    <w:rsid w:val="18147845"/>
    <w:rsid w:val="1FB82EC8"/>
    <w:rsid w:val="23122038"/>
    <w:rsid w:val="263C0693"/>
    <w:rsid w:val="274E4B21"/>
    <w:rsid w:val="374309BB"/>
    <w:rsid w:val="39A5011C"/>
    <w:rsid w:val="3EA01CAF"/>
    <w:rsid w:val="42D812EB"/>
    <w:rsid w:val="444529B0"/>
    <w:rsid w:val="4703462D"/>
    <w:rsid w:val="47A3275F"/>
    <w:rsid w:val="4B895879"/>
    <w:rsid w:val="4DDA6DAB"/>
    <w:rsid w:val="55CF657E"/>
    <w:rsid w:val="59084281"/>
    <w:rsid w:val="59C74CE3"/>
    <w:rsid w:val="61A30FEA"/>
    <w:rsid w:val="62D97A51"/>
    <w:rsid w:val="6A0E0FF7"/>
    <w:rsid w:val="6B6C68F1"/>
    <w:rsid w:val="6D594C53"/>
    <w:rsid w:val="6F0C1D3D"/>
    <w:rsid w:val="6F631DB9"/>
    <w:rsid w:val="720B10BF"/>
    <w:rsid w:val="73AC463D"/>
    <w:rsid w:val="74D86DA5"/>
    <w:rsid w:val="7698503B"/>
    <w:rsid w:val="78770683"/>
    <w:rsid w:val="7AF728FC"/>
    <w:rsid w:val="7B3665D4"/>
    <w:rsid w:val="7CD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70</Characters>
  <Lines>0</Lines>
  <Paragraphs>0</Paragraphs>
  <TotalTime>5</TotalTime>
  <ScaleCrop>false</ScaleCrop>
  <LinksUpToDate>false</LinksUpToDate>
  <CharactersWithSpaces>76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2024-10-01T05:51:00Z</dcterms:created>
  <dc:creator>pytho</dc:creator>
  <cp:lastModifiedBy>log(int)</cp:lastModifiedBy>
  <dcterms:modified xsi:type="dcterms:W3CDTF">2024-10-01T06:00:08Z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714E906010C14ED1B8F51BD64BEBF42D_12</vt:lpwstr>
  </property>
</Properties>
</file>