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332" w:rsidRPr="00830E0A" w:rsidRDefault="0082655D" w:rsidP="007557DC">
      <w:pPr>
        <w:jc w:val="center"/>
        <w:rPr>
          <w:rFonts w:hint="eastAsia"/>
          <w:noProof/>
          <w:sz w:val="44"/>
          <w:szCs w:val="44"/>
        </w:rPr>
      </w:pPr>
      <w:r w:rsidRPr="00830E0A">
        <w:rPr>
          <w:rFonts w:hint="eastAsia"/>
          <w:noProof/>
          <w:sz w:val="44"/>
          <w:szCs w:val="44"/>
        </w:rPr>
        <w:t>采集系统构成</w:t>
      </w:r>
    </w:p>
    <w:p w:rsidR="0082655D" w:rsidRDefault="0082655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472428D1" wp14:editId="513EB962">
            <wp:extent cx="5274310" cy="3076575"/>
            <wp:effectExtent l="0" t="0" r="2159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26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2D"/>
    <w:rsid w:val="005C3FED"/>
    <w:rsid w:val="00751F1D"/>
    <w:rsid w:val="007557DC"/>
    <w:rsid w:val="00812332"/>
    <w:rsid w:val="0082655D"/>
    <w:rsid w:val="00830E0A"/>
    <w:rsid w:val="008D7A2D"/>
    <w:rsid w:val="00B82FD8"/>
    <w:rsid w:val="00DC5B08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B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B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B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E04702-B9DF-440C-B898-3AB88FAB6828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40F8A80-A9AD-4DB9-A0D6-30CD4ABFCC09}">
      <dgm:prSet phldrT="[文本]" custT="1"/>
      <dgm:spPr/>
      <dgm:t>
        <a:bodyPr/>
        <a:lstStyle/>
        <a:p>
          <a:r>
            <a:rPr lang="zh-CN" altLang="en-US" sz="1400"/>
            <a:t>定时器</a:t>
          </a:r>
        </a:p>
      </dgm:t>
    </dgm:pt>
    <dgm:pt modelId="{FE4E8159-3731-40B9-9748-211C2842536A}">
      <dgm:prSet phldrT="[文本]" custT="1"/>
      <dgm:spPr/>
      <dgm:t>
        <a:bodyPr/>
        <a:lstStyle/>
        <a:p>
          <a:r>
            <a:rPr lang="zh-CN" altLang="en-US" sz="1400"/>
            <a:t>筛选规则</a:t>
          </a:r>
        </a:p>
      </dgm:t>
    </dgm:pt>
    <dgm:pt modelId="{04B79375-4705-48EE-850B-E0634BF8F2EF}">
      <dgm:prSet phldrT="[文本]" custT="1"/>
      <dgm:spPr/>
      <dgm:t>
        <a:bodyPr/>
        <a:lstStyle/>
        <a:p>
          <a:r>
            <a:rPr lang="zh-CN" altLang="en-US" sz="1400"/>
            <a:t>发布规则</a:t>
          </a:r>
        </a:p>
      </dgm:t>
    </dgm:pt>
    <dgm:pt modelId="{9ED86F7F-4CB6-404F-99C9-9D9DD40F0E5F}">
      <dgm:prSet phldrT="[文本]" custT="1"/>
      <dgm:spPr/>
      <dgm:t>
        <a:bodyPr/>
        <a:lstStyle/>
        <a:p>
          <a:r>
            <a:rPr lang="zh-CN" altLang="en-US" sz="1400"/>
            <a:t>内容采集</a:t>
          </a:r>
        </a:p>
      </dgm:t>
    </dgm:pt>
    <dgm:pt modelId="{8A976E90-AC48-4693-9FC9-24922869B740}">
      <dgm:prSet phldrT="[文本]" custT="1"/>
      <dgm:spPr/>
      <dgm:t>
        <a:bodyPr/>
        <a:lstStyle/>
        <a:p>
          <a:r>
            <a:rPr lang="zh-CN" altLang="en-US" sz="1400"/>
            <a:t>列表采集</a:t>
          </a:r>
        </a:p>
      </dgm:t>
    </dgm:pt>
    <dgm:pt modelId="{4DA61BC3-C697-4690-88C3-9435EB146526}">
      <dgm:prSet phldrT="[文本]" custT="1"/>
      <dgm:spPr/>
      <dgm:t>
        <a:bodyPr/>
        <a:lstStyle/>
        <a:p>
          <a:r>
            <a:rPr lang="zh-CN" altLang="en-US" sz="1400"/>
            <a:t>采集规则</a:t>
          </a:r>
        </a:p>
      </dgm:t>
    </dgm:pt>
    <dgm:pt modelId="{814D4436-1F78-4A8A-9903-2EA939B27D82}" type="sibTrans" cxnId="{910075DC-7077-43C2-821E-EFB6B6AEC82F}">
      <dgm:prSet/>
      <dgm:spPr/>
      <dgm:t>
        <a:bodyPr/>
        <a:lstStyle/>
        <a:p>
          <a:endParaRPr lang="zh-CN" altLang="en-US"/>
        </a:p>
      </dgm:t>
    </dgm:pt>
    <dgm:pt modelId="{F6EF787A-ED58-4064-88CA-6E9720C96568}" type="parTrans" cxnId="{910075DC-7077-43C2-821E-EFB6B6AEC82F}">
      <dgm:prSet/>
      <dgm:spPr/>
      <dgm:t>
        <a:bodyPr/>
        <a:lstStyle/>
        <a:p>
          <a:endParaRPr lang="zh-CN" altLang="en-US"/>
        </a:p>
      </dgm:t>
    </dgm:pt>
    <dgm:pt modelId="{41545B7B-CEDB-4394-AB6A-CD66E712F291}" type="sibTrans" cxnId="{5A0BEF57-4410-4062-857E-6BA3A809C8A9}">
      <dgm:prSet/>
      <dgm:spPr/>
      <dgm:t>
        <a:bodyPr/>
        <a:lstStyle/>
        <a:p>
          <a:endParaRPr lang="zh-CN" altLang="en-US"/>
        </a:p>
      </dgm:t>
    </dgm:pt>
    <dgm:pt modelId="{71BE817A-92AD-477B-96A2-A5705CA96EC2}" type="parTrans" cxnId="{5A0BEF57-4410-4062-857E-6BA3A809C8A9}">
      <dgm:prSet/>
      <dgm:spPr/>
      <dgm:t>
        <a:bodyPr/>
        <a:lstStyle/>
        <a:p>
          <a:endParaRPr lang="zh-CN" altLang="en-US"/>
        </a:p>
      </dgm:t>
    </dgm:pt>
    <dgm:pt modelId="{F3DBC47F-00B0-4682-945E-5FC0A46338AB}">
      <dgm:prSet phldrT="[文本]" custT="1"/>
      <dgm:spPr/>
      <dgm:t>
        <a:bodyPr/>
        <a:lstStyle/>
        <a:p>
          <a:r>
            <a:rPr lang="zh-CN" altLang="en-US" sz="1400"/>
            <a:t>规则库</a:t>
          </a:r>
        </a:p>
      </dgm:t>
    </dgm:pt>
    <dgm:pt modelId="{2CF87479-F9C8-4047-B831-90BECE3C533C}" type="sibTrans" cxnId="{2BAD602E-7F5B-4F3A-91B0-898BD1C3D7ED}">
      <dgm:prSet/>
      <dgm:spPr/>
      <dgm:t>
        <a:bodyPr/>
        <a:lstStyle/>
        <a:p>
          <a:endParaRPr lang="zh-CN" altLang="en-US"/>
        </a:p>
      </dgm:t>
    </dgm:pt>
    <dgm:pt modelId="{F0E10DC0-AF7E-4177-ABDF-FDB65790BFC6}" type="parTrans" cxnId="{2BAD602E-7F5B-4F3A-91B0-898BD1C3D7ED}">
      <dgm:prSet/>
      <dgm:spPr/>
      <dgm:t>
        <a:bodyPr/>
        <a:lstStyle/>
        <a:p>
          <a:endParaRPr lang="zh-CN" altLang="en-US"/>
        </a:p>
      </dgm:t>
    </dgm:pt>
    <dgm:pt modelId="{DF2979B2-1CB2-4D14-A756-3891382FBE19}" type="sibTrans" cxnId="{D10C2C3B-808D-4DE1-B541-10BF459952F7}">
      <dgm:prSet/>
      <dgm:spPr/>
      <dgm:t>
        <a:bodyPr/>
        <a:lstStyle/>
        <a:p>
          <a:endParaRPr lang="zh-CN" altLang="en-US"/>
        </a:p>
      </dgm:t>
    </dgm:pt>
    <dgm:pt modelId="{BF3594FA-5979-4696-9046-9599FA63AFE2}" type="parTrans" cxnId="{D10C2C3B-808D-4DE1-B541-10BF459952F7}">
      <dgm:prSet/>
      <dgm:spPr/>
      <dgm:t>
        <a:bodyPr/>
        <a:lstStyle/>
        <a:p>
          <a:endParaRPr lang="zh-CN" altLang="en-US"/>
        </a:p>
      </dgm:t>
    </dgm:pt>
    <dgm:pt modelId="{E3E40AEE-24AB-4902-80D7-BDC01D53E2F6}" type="sibTrans" cxnId="{26B5DDB9-F21C-4ACB-8F69-2E1E0DFEDBD3}">
      <dgm:prSet/>
      <dgm:spPr/>
      <dgm:t>
        <a:bodyPr/>
        <a:lstStyle/>
        <a:p>
          <a:endParaRPr lang="zh-CN" altLang="en-US"/>
        </a:p>
      </dgm:t>
    </dgm:pt>
    <dgm:pt modelId="{85257E08-FE6F-4110-8EE2-527B94D56050}" type="parTrans" cxnId="{26B5DDB9-F21C-4ACB-8F69-2E1E0DFEDBD3}">
      <dgm:prSet/>
      <dgm:spPr/>
      <dgm:t>
        <a:bodyPr/>
        <a:lstStyle/>
        <a:p>
          <a:endParaRPr lang="zh-CN" altLang="en-US"/>
        </a:p>
      </dgm:t>
    </dgm:pt>
    <dgm:pt modelId="{62F7B126-30BC-4BD1-A61B-E5A76B830122}">
      <dgm:prSet phldrT="[文本]" custT="1"/>
      <dgm:spPr/>
      <dgm:t>
        <a:bodyPr/>
        <a:lstStyle/>
        <a:p>
          <a:r>
            <a:rPr lang="zh-CN" altLang="en-US" sz="1800"/>
            <a:t>展示系统</a:t>
          </a:r>
        </a:p>
      </dgm:t>
    </dgm:pt>
    <dgm:pt modelId="{8917FE57-CEA0-4E8D-B260-BAAC44E6BEFA}" type="sibTrans" cxnId="{05C7A7BB-89B9-4C47-90D6-96AEBB3AD272}">
      <dgm:prSet/>
      <dgm:spPr/>
      <dgm:t>
        <a:bodyPr/>
        <a:lstStyle/>
        <a:p>
          <a:endParaRPr lang="zh-CN" altLang="en-US"/>
        </a:p>
      </dgm:t>
    </dgm:pt>
    <dgm:pt modelId="{F90B3E77-AF6A-4016-AAE0-5D9E10F8F5D5}" type="parTrans" cxnId="{05C7A7BB-89B9-4C47-90D6-96AEBB3AD272}">
      <dgm:prSet/>
      <dgm:spPr/>
      <dgm:t>
        <a:bodyPr/>
        <a:lstStyle/>
        <a:p>
          <a:endParaRPr lang="zh-CN" altLang="en-US"/>
        </a:p>
      </dgm:t>
    </dgm:pt>
    <dgm:pt modelId="{A66796BA-E74C-4B58-A993-4F3F2D93C26C}" type="sibTrans" cxnId="{0CF1AC3A-2C8E-4ECF-9FF8-6E3B14A34EAF}">
      <dgm:prSet/>
      <dgm:spPr/>
      <dgm:t>
        <a:bodyPr/>
        <a:lstStyle/>
        <a:p>
          <a:endParaRPr lang="zh-CN" altLang="en-US"/>
        </a:p>
      </dgm:t>
    </dgm:pt>
    <dgm:pt modelId="{3EF2592B-A0D0-481D-98E1-99383244CB97}" type="parTrans" cxnId="{0CF1AC3A-2C8E-4ECF-9FF8-6E3B14A34EAF}">
      <dgm:prSet/>
      <dgm:spPr/>
      <dgm:t>
        <a:bodyPr/>
        <a:lstStyle/>
        <a:p>
          <a:endParaRPr lang="zh-CN" altLang="en-US"/>
        </a:p>
      </dgm:t>
    </dgm:pt>
    <dgm:pt modelId="{16263F06-C700-4C07-9EBD-5B2CF2872D44}" type="sibTrans" cxnId="{2325141E-EF3C-4E1F-B3DA-1F8F3C5EF345}">
      <dgm:prSet/>
      <dgm:spPr/>
      <dgm:t>
        <a:bodyPr/>
        <a:lstStyle/>
        <a:p>
          <a:endParaRPr lang="zh-CN" altLang="en-US"/>
        </a:p>
      </dgm:t>
    </dgm:pt>
    <dgm:pt modelId="{D13CBC15-5A67-4358-A3C0-943A278C4258}" type="parTrans" cxnId="{2325141E-EF3C-4E1F-B3DA-1F8F3C5EF345}">
      <dgm:prSet/>
      <dgm:spPr/>
      <dgm:t>
        <a:bodyPr/>
        <a:lstStyle/>
        <a:p>
          <a:endParaRPr lang="zh-CN" altLang="en-US"/>
        </a:p>
      </dgm:t>
    </dgm:pt>
    <dgm:pt modelId="{36D2B12F-E380-48D4-8217-50F3B40962C7}" type="pres">
      <dgm:prSet presAssocID="{A4E04702-B9DF-440C-B898-3AB88FAB682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7DDF0B7-F873-4C76-ABE6-B2CEBAC1BD27}" type="pres">
      <dgm:prSet presAssocID="{62F7B126-30BC-4BD1-A61B-E5A76B830122}" presName="vertOne" presStyleCnt="0"/>
      <dgm:spPr/>
    </dgm:pt>
    <dgm:pt modelId="{E9B01C6D-187D-4F18-A44D-52602D61EB01}" type="pres">
      <dgm:prSet presAssocID="{62F7B126-30BC-4BD1-A61B-E5A76B830122}" presName="txOne" presStyleLbl="node0" presStyleIdx="0" presStyleCnt="1" custLinFactNeighborX="-152" custLinFactNeighborY="-5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0816B2-D187-4A67-A2B8-BD354EBF9DAE}" type="pres">
      <dgm:prSet presAssocID="{62F7B126-30BC-4BD1-A61B-E5A76B830122}" presName="parTransOne" presStyleCnt="0"/>
      <dgm:spPr/>
    </dgm:pt>
    <dgm:pt modelId="{E64D88E1-3885-4C9B-BE88-5F34B1209745}" type="pres">
      <dgm:prSet presAssocID="{62F7B126-30BC-4BD1-A61B-E5A76B830122}" presName="horzOne" presStyleCnt="0"/>
      <dgm:spPr/>
    </dgm:pt>
    <dgm:pt modelId="{E28DE105-F3BC-4186-8A06-0A2224D5DEEA}" type="pres">
      <dgm:prSet presAssocID="{F3DBC47F-00B0-4682-945E-5FC0A46338AB}" presName="vertTwo" presStyleCnt="0"/>
      <dgm:spPr/>
    </dgm:pt>
    <dgm:pt modelId="{97BAA6E6-980A-4B14-BC05-79BD36273676}" type="pres">
      <dgm:prSet presAssocID="{F3DBC47F-00B0-4682-945E-5FC0A46338AB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3CF6F0-10A5-4437-B94D-B42E0B1F5584}" type="pres">
      <dgm:prSet presAssocID="{F3DBC47F-00B0-4682-945E-5FC0A46338AB}" presName="parTransTwo" presStyleCnt="0"/>
      <dgm:spPr/>
    </dgm:pt>
    <dgm:pt modelId="{0F0E4F20-E8F8-478A-8074-9C18344144BC}" type="pres">
      <dgm:prSet presAssocID="{F3DBC47F-00B0-4682-945E-5FC0A46338AB}" presName="horzTwo" presStyleCnt="0"/>
      <dgm:spPr/>
    </dgm:pt>
    <dgm:pt modelId="{CED06680-914D-431B-ADE8-1BDB89DA5969}" type="pres">
      <dgm:prSet presAssocID="{4DA61BC3-C697-4690-88C3-9435EB146526}" presName="vertThree" presStyleCnt="0"/>
      <dgm:spPr/>
    </dgm:pt>
    <dgm:pt modelId="{57491F8F-6A85-4C5E-A318-ED6110887F44}" type="pres">
      <dgm:prSet presAssocID="{4DA61BC3-C697-4690-88C3-9435EB146526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8C7E93-8C23-45DD-918F-959F508E4333}" type="pres">
      <dgm:prSet presAssocID="{4DA61BC3-C697-4690-88C3-9435EB146526}" presName="parTransThree" presStyleCnt="0"/>
      <dgm:spPr/>
    </dgm:pt>
    <dgm:pt modelId="{61BE7081-7BE2-4555-99D1-655BAE84CF74}" type="pres">
      <dgm:prSet presAssocID="{4DA61BC3-C697-4690-88C3-9435EB146526}" presName="horzThree" presStyleCnt="0"/>
      <dgm:spPr/>
    </dgm:pt>
    <dgm:pt modelId="{169B020E-30C1-4A4E-82AE-D45C25B1C3BC}" type="pres">
      <dgm:prSet presAssocID="{8A976E90-AC48-4693-9FC9-24922869B740}" presName="vertFour" presStyleCnt="0">
        <dgm:presLayoutVars>
          <dgm:chPref val="3"/>
        </dgm:presLayoutVars>
      </dgm:prSet>
      <dgm:spPr/>
    </dgm:pt>
    <dgm:pt modelId="{CD8F148B-0588-40C0-BF89-E888BA6CD86B}" type="pres">
      <dgm:prSet presAssocID="{8A976E90-AC48-4693-9FC9-24922869B740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E14A48-ED91-43A3-A8CF-D0C079A92E5B}" type="pres">
      <dgm:prSet presAssocID="{8A976E90-AC48-4693-9FC9-24922869B740}" presName="horzFour" presStyleCnt="0"/>
      <dgm:spPr/>
    </dgm:pt>
    <dgm:pt modelId="{EF0AF11E-009A-4EDC-BD06-2CFB031673DB}" type="pres">
      <dgm:prSet presAssocID="{41545B7B-CEDB-4394-AB6A-CD66E712F291}" presName="sibSpaceFour" presStyleCnt="0"/>
      <dgm:spPr/>
    </dgm:pt>
    <dgm:pt modelId="{DF44E228-BFAE-4E9D-9E3E-AD92310D5C00}" type="pres">
      <dgm:prSet presAssocID="{9ED86F7F-4CB6-404F-99C9-9D9DD40F0E5F}" presName="vertFour" presStyleCnt="0">
        <dgm:presLayoutVars>
          <dgm:chPref val="3"/>
        </dgm:presLayoutVars>
      </dgm:prSet>
      <dgm:spPr/>
    </dgm:pt>
    <dgm:pt modelId="{A0E52AAD-E81E-4E79-BFDE-B0379B891B81}" type="pres">
      <dgm:prSet presAssocID="{9ED86F7F-4CB6-404F-99C9-9D9DD40F0E5F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5162C3-AF6E-420B-B37D-56DD9640B034}" type="pres">
      <dgm:prSet presAssocID="{9ED86F7F-4CB6-404F-99C9-9D9DD40F0E5F}" presName="horzFour" presStyleCnt="0"/>
      <dgm:spPr/>
    </dgm:pt>
    <dgm:pt modelId="{CABDC315-DF55-40FA-9666-F56E1B0B402C}" type="pres">
      <dgm:prSet presAssocID="{E3E40AEE-24AB-4902-80D7-BDC01D53E2F6}" presName="sibSpaceThree" presStyleCnt="0"/>
      <dgm:spPr/>
    </dgm:pt>
    <dgm:pt modelId="{A9395FAF-2B20-4755-B9E6-DDEC67B6DAD8}" type="pres">
      <dgm:prSet presAssocID="{04B79375-4705-48EE-850B-E0634BF8F2EF}" presName="vertThree" presStyleCnt="0"/>
      <dgm:spPr/>
    </dgm:pt>
    <dgm:pt modelId="{595AB24B-F2DA-430D-977C-8692A28A8E51}" type="pres">
      <dgm:prSet presAssocID="{04B79375-4705-48EE-850B-E0634BF8F2EF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6E96EE-23A6-4BA0-B05C-4B67E054FE31}" type="pres">
      <dgm:prSet presAssocID="{04B79375-4705-48EE-850B-E0634BF8F2EF}" presName="horzThree" presStyleCnt="0"/>
      <dgm:spPr/>
    </dgm:pt>
    <dgm:pt modelId="{D5F9701F-B786-4A68-BDED-5FADA5AC7D4F}" type="pres">
      <dgm:prSet presAssocID="{DF2979B2-1CB2-4D14-A756-3891382FBE19}" presName="sibSpaceThree" presStyleCnt="0"/>
      <dgm:spPr/>
    </dgm:pt>
    <dgm:pt modelId="{2A27F28A-7376-4B41-9332-C3EC8C102BAC}" type="pres">
      <dgm:prSet presAssocID="{FE4E8159-3731-40B9-9748-211C2842536A}" presName="vertThree" presStyleCnt="0"/>
      <dgm:spPr/>
    </dgm:pt>
    <dgm:pt modelId="{F80A9A0C-7684-4F14-A49B-39C89A9C1E1B}" type="pres">
      <dgm:prSet presAssocID="{FE4E8159-3731-40B9-9748-211C2842536A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95CA57-BD35-49D9-BF21-58F08B33BD85}" type="pres">
      <dgm:prSet presAssocID="{FE4E8159-3731-40B9-9748-211C2842536A}" presName="horzThree" presStyleCnt="0"/>
      <dgm:spPr/>
    </dgm:pt>
    <dgm:pt modelId="{575B1AA8-5A56-40E4-9CCD-0F1AA97F8B26}" type="pres">
      <dgm:prSet presAssocID="{16263F06-C700-4C07-9EBD-5B2CF2872D44}" presName="sibSpaceTwo" presStyleCnt="0"/>
      <dgm:spPr/>
    </dgm:pt>
    <dgm:pt modelId="{6FD4B934-E00E-4BE5-B3BB-AE93560962CA}" type="pres">
      <dgm:prSet presAssocID="{840F8A80-A9AD-4DB9-A0D6-30CD4ABFCC09}" presName="vertTwo" presStyleCnt="0"/>
      <dgm:spPr/>
    </dgm:pt>
    <dgm:pt modelId="{BF118A75-C6CC-4CAA-B764-B4D657537AED}" type="pres">
      <dgm:prSet presAssocID="{840F8A80-A9AD-4DB9-A0D6-30CD4ABFCC0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FDE482-BA7A-40A8-85A6-25CBA9A93549}" type="pres">
      <dgm:prSet presAssocID="{840F8A80-A9AD-4DB9-A0D6-30CD4ABFCC09}" presName="horzTwo" presStyleCnt="0"/>
      <dgm:spPr/>
    </dgm:pt>
  </dgm:ptLst>
  <dgm:cxnLst>
    <dgm:cxn modelId="{8BFFB169-93E7-4A7D-9D25-3469EA455FB7}" type="presOf" srcId="{FE4E8159-3731-40B9-9748-211C2842536A}" destId="{F80A9A0C-7684-4F14-A49B-39C89A9C1E1B}" srcOrd="0" destOrd="0" presId="urn:microsoft.com/office/officeart/2005/8/layout/hierarchy4"/>
    <dgm:cxn modelId="{ABD5E108-49DD-4E32-86B4-7A1CC8572323}" type="presOf" srcId="{04B79375-4705-48EE-850B-E0634BF8F2EF}" destId="{595AB24B-F2DA-430D-977C-8692A28A8E51}" srcOrd="0" destOrd="0" presId="urn:microsoft.com/office/officeart/2005/8/layout/hierarchy4"/>
    <dgm:cxn modelId="{7F8E4CEC-EE17-4B9B-9E4C-C6A1D6538CFA}" type="presOf" srcId="{9ED86F7F-4CB6-404F-99C9-9D9DD40F0E5F}" destId="{A0E52AAD-E81E-4E79-BFDE-B0379B891B81}" srcOrd="0" destOrd="0" presId="urn:microsoft.com/office/officeart/2005/8/layout/hierarchy4"/>
    <dgm:cxn modelId="{26B5DDB9-F21C-4ACB-8F69-2E1E0DFEDBD3}" srcId="{F3DBC47F-00B0-4682-945E-5FC0A46338AB}" destId="{4DA61BC3-C697-4690-88C3-9435EB146526}" srcOrd="0" destOrd="0" parTransId="{85257E08-FE6F-4110-8EE2-527B94D56050}" sibTransId="{E3E40AEE-24AB-4902-80D7-BDC01D53E2F6}"/>
    <dgm:cxn modelId="{2BAD602E-7F5B-4F3A-91B0-898BD1C3D7ED}" srcId="{F3DBC47F-00B0-4682-945E-5FC0A46338AB}" destId="{FE4E8159-3731-40B9-9748-211C2842536A}" srcOrd="2" destOrd="0" parTransId="{F0E10DC0-AF7E-4177-ABDF-FDB65790BFC6}" sibTransId="{2CF87479-F9C8-4047-B831-90BECE3C533C}"/>
    <dgm:cxn modelId="{05C7A7BB-89B9-4C47-90D6-96AEBB3AD272}" srcId="{A4E04702-B9DF-440C-B898-3AB88FAB6828}" destId="{62F7B126-30BC-4BD1-A61B-E5A76B830122}" srcOrd="0" destOrd="0" parTransId="{F90B3E77-AF6A-4016-AAE0-5D9E10F8F5D5}" sibTransId="{8917FE57-CEA0-4E8D-B260-BAAC44E6BEFA}"/>
    <dgm:cxn modelId="{9C82BD3F-C95D-48CD-BE75-50E71492669A}" type="presOf" srcId="{4DA61BC3-C697-4690-88C3-9435EB146526}" destId="{57491F8F-6A85-4C5E-A318-ED6110887F44}" srcOrd="0" destOrd="0" presId="urn:microsoft.com/office/officeart/2005/8/layout/hierarchy4"/>
    <dgm:cxn modelId="{81E92E9D-90EB-47ED-820E-6725D35FEAB7}" type="presOf" srcId="{A4E04702-B9DF-440C-B898-3AB88FAB6828}" destId="{36D2B12F-E380-48D4-8217-50F3B40962C7}" srcOrd="0" destOrd="0" presId="urn:microsoft.com/office/officeart/2005/8/layout/hierarchy4"/>
    <dgm:cxn modelId="{32767695-E2F8-4B10-87F2-FC18E7235CD9}" type="presOf" srcId="{F3DBC47F-00B0-4682-945E-5FC0A46338AB}" destId="{97BAA6E6-980A-4B14-BC05-79BD36273676}" srcOrd="0" destOrd="0" presId="urn:microsoft.com/office/officeart/2005/8/layout/hierarchy4"/>
    <dgm:cxn modelId="{910075DC-7077-43C2-821E-EFB6B6AEC82F}" srcId="{4DA61BC3-C697-4690-88C3-9435EB146526}" destId="{9ED86F7F-4CB6-404F-99C9-9D9DD40F0E5F}" srcOrd="1" destOrd="0" parTransId="{F6EF787A-ED58-4064-88CA-6E9720C96568}" sibTransId="{814D4436-1F78-4A8A-9903-2EA939B27D82}"/>
    <dgm:cxn modelId="{470EBE80-74F1-4FBD-9E7F-978BE67F6A3A}" type="presOf" srcId="{62F7B126-30BC-4BD1-A61B-E5A76B830122}" destId="{E9B01C6D-187D-4F18-A44D-52602D61EB01}" srcOrd="0" destOrd="0" presId="urn:microsoft.com/office/officeart/2005/8/layout/hierarchy4"/>
    <dgm:cxn modelId="{2325141E-EF3C-4E1F-B3DA-1F8F3C5EF345}" srcId="{62F7B126-30BC-4BD1-A61B-E5A76B830122}" destId="{F3DBC47F-00B0-4682-945E-5FC0A46338AB}" srcOrd="0" destOrd="0" parTransId="{D13CBC15-5A67-4358-A3C0-943A278C4258}" sibTransId="{16263F06-C700-4C07-9EBD-5B2CF2872D44}"/>
    <dgm:cxn modelId="{D10C2C3B-808D-4DE1-B541-10BF459952F7}" srcId="{F3DBC47F-00B0-4682-945E-5FC0A46338AB}" destId="{04B79375-4705-48EE-850B-E0634BF8F2EF}" srcOrd="1" destOrd="0" parTransId="{BF3594FA-5979-4696-9046-9599FA63AFE2}" sibTransId="{DF2979B2-1CB2-4D14-A756-3891382FBE19}"/>
    <dgm:cxn modelId="{D6C58CC7-FFAA-4553-A46C-CEAD48170F07}" type="presOf" srcId="{840F8A80-A9AD-4DB9-A0D6-30CD4ABFCC09}" destId="{BF118A75-C6CC-4CAA-B764-B4D657537AED}" srcOrd="0" destOrd="0" presId="urn:microsoft.com/office/officeart/2005/8/layout/hierarchy4"/>
    <dgm:cxn modelId="{C77C665D-8469-4704-932E-8B781C492BAA}" type="presOf" srcId="{8A976E90-AC48-4693-9FC9-24922869B740}" destId="{CD8F148B-0588-40C0-BF89-E888BA6CD86B}" srcOrd="0" destOrd="0" presId="urn:microsoft.com/office/officeart/2005/8/layout/hierarchy4"/>
    <dgm:cxn modelId="{5A0BEF57-4410-4062-857E-6BA3A809C8A9}" srcId="{4DA61BC3-C697-4690-88C3-9435EB146526}" destId="{8A976E90-AC48-4693-9FC9-24922869B740}" srcOrd="0" destOrd="0" parTransId="{71BE817A-92AD-477B-96A2-A5705CA96EC2}" sibTransId="{41545B7B-CEDB-4394-AB6A-CD66E712F291}"/>
    <dgm:cxn modelId="{0CF1AC3A-2C8E-4ECF-9FF8-6E3B14A34EAF}" srcId="{62F7B126-30BC-4BD1-A61B-E5A76B830122}" destId="{840F8A80-A9AD-4DB9-A0D6-30CD4ABFCC09}" srcOrd="1" destOrd="0" parTransId="{3EF2592B-A0D0-481D-98E1-99383244CB97}" sibTransId="{A66796BA-E74C-4B58-A993-4F3F2D93C26C}"/>
    <dgm:cxn modelId="{0CA90C73-D103-4BD1-B475-1993B6FA2993}" type="presParOf" srcId="{36D2B12F-E380-48D4-8217-50F3B40962C7}" destId="{47DDF0B7-F873-4C76-ABE6-B2CEBAC1BD27}" srcOrd="0" destOrd="0" presId="urn:microsoft.com/office/officeart/2005/8/layout/hierarchy4"/>
    <dgm:cxn modelId="{A583F167-39F7-42CD-B1C2-F48B7E9F8C7B}" type="presParOf" srcId="{47DDF0B7-F873-4C76-ABE6-B2CEBAC1BD27}" destId="{E9B01C6D-187D-4F18-A44D-52602D61EB01}" srcOrd="0" destOrd="0" presId="urn:microsoft.com/office/officeart/2005/8/layout/hierarchy4"/>
    <dgm:cxn modelId="{E3378475-3A51-4A62-8585-6913EC6C4922}" type="presParOf" srcId="{47DDF0B7-F873-4C76-ABE6-B2CEBAC1BD27}" destId="{4D0816B2-D187-4A67-A2B8-BD354EBF9DAE}" srcOrd="1" destOrd="0" presId="urn:microsoft.com/office/officeart/2005/8/layout/hierarchy4"/>
    <dgm:cxn modelId="{DB7FA8DD-5513-4C8D-B7F8-7524D2BDE075}" type="presParOf" srcId="{47DDF0B7-F873-4C76-ABE6-B2CEBAC1BD27}" destId="{E64D88E1-3885-4C9B-BE88-5F34B1209745}" srcOrd="2" destOrd="0" presId="urn:microsoft.com/office/officeart/2005/8/layout/hierarchy4"/>
    <dgm:cxn modelId="{3A3B7772-3ECC-4156-9924-3E4F5D125F01}" type="presParOf" srcId="{E64D88E1-3885-4C9B-BE88-5F34B1209745}" destId="{E28DE105-F3BC-4186-8A06-0A2224D5DEEA}" srcOrd="0" destOrd="0" presId="urn:microsoft.com/office/officeart/2005/8/layout/hierarchy4"/>
    <dgm:cxn modelId="{7A4EE58D-65E7-4ED2-80DC-C5B874149924}" type="presParOf" srcId="{E28DE105-F3BC-4186-8A06-0A2224D5DEEA}" destId="{97BAA6E6-980A-4B14-BC05-79BD36273676}" srcOrd="0" destOrd="0" presId="urn:microsoft.com/office/officeart/2005/8/layout/hierarchy4"/>
    <dgm:cxn modelId="{6AFB90FA-6F72-4BB7-80BE-A7F78AF79112}" type="presParOf" srcId="{E28DE105-F3BC-4186-8A06-0A2224D5DEEA}" destId="{293CF6F0-10A5-4437-B94D-B42E0B1F5584}" srcOrd="1" destOrd="0" presId="urn:microsoft.com/office/officeart/2005/8/layout/hierarchy4"/>
    <dgm:cxn modelId="{1FA2B2FF-A458-4B60-887C-F91D446DD122}" type="presParOf" srcId="{E28DE105-F3BC-4186-8A06-0A2224D5DEEA}" destId="{0F0E4F20-E8F8-478A-8074-9C18344144BC}" srcOrd="2" destOrd="0" presId="urn:microsoft.com/office/officeart/2005/8/layout/hierarchy4"/>
    <dgm:cxn modelId="{9A575B3F-4A18-40C2-91EA-782F8C166B52}" type="presParOf" srcId="{0F0E4F20-E8F8-478A-8074-9C18344144BC}" destId="{CED06680-914D-431B-ADE8-1BDB89DA5969}" srcOrd="0" destOrd="0" presId="urn:microsoft.com/office/officeart/2005/8/layout/hierarchy4"/>
    <dgm:cxn modelId="{FF2E1091-9A08-4718-8DE2-184F1F1C6477}" type="presParOf" srcId="{CED06680-914D-431B-ADE8-1BDB89DA5969}" destId="{57491F8F-6A85-4C5E-A318-ED6110887F44}" srcOrd="0" destOrd="0" presId="urn:microsoft.com/office/officeart/2005/8/layout/hierarchy4"/>
    <dgm:cxn modelId="{85C978E2-2ECB-45BB-8A67-C1A040A5B8CC}" type="presParOf" srcId="{CED06680-914D-431B-ADE8-1BDB89DA5969}" destId="{918C7E93-8C23-45DD-918F-959F508E4333}" srcOrd="1" destOrd="0" presId="urn:microsoft.com/office/officeart/2005/8/layout/hierarchy4"/>
    <dgm:cxn modelId="{2018BE94-2F25-434C-A58D-E871D5455F87}" type="presParOf" srcId="{CED06680-914D-431B-ADE8-1BDB89DA5969}" destId="{61BE7081-7BE2-4555-99D1-655BAE84CF74}" srcOrd="2" destOrd="0" presId="urn:microsoft.com/office/officeart/2005/8/layout/hierarchy4"/>
    <dgm:cxn modelId="{F4FEAE8D-B76C-4A0A-934E-D663A0D8FECD}" type="presParOf" srcId="{61BE7081-7BE2-4555-99D1-655BAE84CF74}" destId="{169B020E-30C1-4A4E-82AE-D45C25B1C3BC}" srcOrd="0" destOrd="0" presId="urn:microsoft.com/office/officeart/2005/8/layout/hierarchy4"/>
    <dgm:cxn modelId="{95F2961D-CDA4-465F-B55F-0F14A27E43EA}" type="presParOf" srcId="{169B020E-30C1-4A4E-82AE-D45C25B1C3BC}" destId="{CD8F148B-0588-40C0-BF89-E888BA6CD86B}" srcOrd="0" destOrd="0" presId="urn:microsoft.com/office/officeart/2005/8/layout/hierarchy4"/>
    <dgm:cxn modelId="{EFFCE094-77C8-4CBF-9D1C-D138428E5652}" type="presParOf" srcId="{169B020E-30C1-4A4E-82AE-D45C25B1C3BC}" destId="{FEE14A48-ED91-43A3-A8CF-D0C079A92E5B}" srcOrd="1" destOrd="0" presId="urn:microsoft.com/office/officeart/2005/8/layout/hierarchy4"/>
    <dgm:cxn modelId="{2D5B534A-C380-474B-A87C-335DDBB40C65}" type="presParOf" srcId="{61BE7081-7BE2-4555-99D1-655BAE84CF74}" destId="{EF0AF11E-009A-4EDC-BD06-2CFB031673DB}" srcOrd="1" destOrd="0" presId="urn:microsoft.com/office/officeart/2005/8/layout/hierarchy4"/>
    <dgm:cxn modelId="{A6C445ED-1D3A-40AC-B223-438B6B5670AB}" type="presParOf" srcId="{61BE7081-7BE2-4555-99D1-655BAE84CF74}" destId="{DF44E228-BFAE-4E9D-9E3E-AD92310D5C00}" srcOrd="2" destOrd="0" presId="urn:microsoft.com/office/officeart/2005/8/layout/hierarchy4"/>
    <dgm:cxn modelId="{2136A583-3E67-4B7E-92BD-C4A8ABDF44B3}" type="presParOf" srcId="{DF44E228-BFAE-4E9D-9E3E-AD92310D5C00}" destId="{A0E52AAD-E81E-4E79-BFDE-B0379B891B81}" srcOrd="0" destOrd="0" presId="urn:microsoft.com/office/officeart/2005/8/layout/hierarchy4"/>
    <dgm:cxn modelId="{A8B4AC39-46E8-48ED-8958-37D723927E68}" type="presParOf" srcId="{DF44E228-BFAE-4E9D-9E3E-AD92310D5C00}" destId="{B05162C3-AF6E-420B-B37D-56DD9640B034}" srcOrd="1" destOrd="0" presId="urn:microsoft.com/office/officeart/2005/8/layout/hierarchy4"/>
    <dgm:cxn modelId="{1A140FC7-99E7-4F58-BC15-77869ABFFD37}" type="presParOf" srcId="{0F0E4F20-E8F8-478A-8074-9C18344144BC}" destId="{CABDC315-DF55-40FA-9666-F56E1B0B402C}" srcOrd="1" destOrd="0" presId="urn:microsoft.com/office/officeart/2005/8/layout/hierarchy4"/>
    <dgm:cxn modelId="{B8833B04-63FD-4E43-ADD1-4F771CF9277A}" type="presParOf" srcId="{0F0E4F20-E8F8-478A-8074-9C18344144BC}" destId="{A9395FAF-2B20-4755-B9E6-DDEC67B6DAD8}" srcOrd="2" destOrd="0" presId="urn:microsoft.com/office/officeart/2005/8/layout/hierarchy4"/>
    <dgm:cxn modelId="{63EEAB7B-FF1A-43CC-9D26-B673637C92CA}" type="presParOf" srcId="{A9395FAF-2B20-4755-B9E6-DDEC67B6DAD8}" destId="{595AB24B-F2DA-430D-977C-8692A28A8E51}" srcOrd="0" destOrd="0" presId="urn:microsoft.com/office/officeart/2005/8/layout/hierarchy4"/>
    <dgm:cxn modelId="{08A42648-35E7-4E9D-B931-7A254E470CEF}" type="presParOf" srcId="{A9395FAF-2B20-4755-B9E6-DDEC67B6DAD8}" destId="{B16E96EE-23A6-4BA0-B05C-4B67E054FE31}" srcOrd="1" destOrd="0" presId="urn:microsoft.com/office/officeart/2005/8/layout/hierarchy4"/>
    <dgm:cxn modelId="{90D43465-18A6-4933-BB30-895645EA6A72}" type="presParOf" srcId="{0F0E4F20-E8F8-478A-8074-9C18344144BC}" destId="{D5F9701F-B786-4A68-BDED-5FADA5AC7D4F}" srcOrd="3" destOrd="0" presId="urn:microsoft.com/office/officeart/2005/8/layout/hierarchy4"/>
    <dgm:cxn modelId="{2F5ECB5D-793A-45C9-946B-E9555D43CE15}" type="presParOf" srcId="{0F0E4F20-E8F8-478A-8074-9C18344144BC}" destId="{2A27F28A-7376-4B41-9332-C3EC8C102BAC}" srcOrd="4" destOrd="0" presId="urn:microsoft.com/office/officeart/2005/8/layout/hierarchy4"/>
    <dgm:cxn modelId="{4C301367-AAA4-4F34-AFA5-157387D02432}" type="presParOf" srcId="{2A27F28A-7376-4B41-9332-C3EC8C102BAC}" destId="{F80A9A0C-7684-4F14-A49B-39C89A9C1E1B}" srcOrd="0" destOrd="0" presId="urn:microsoft.com/office/officeart/2005/8/layout/hierarchy4"/>
    <dgm:cxn modelId="{3AA5EC39-AEA0-4560-884F-326860ED7087}" type="presParOf" srcId="{2A27F28A-7376-4B41-9332-C3EC8C102BAC}" destId="{4295CA57-BD35-49D9-BF21-58F08B33BD85}" srcOrd="1" destOrd="0" presId="urn:microsoft.com/office/officeart/2005/8/layout/hierarchy4"/>
    <dgm:cxn modelId="{1E384DAC-8FF5-4FFB-B55B-BDF85CB052FA}" type="presParOf" srcId="{E64D88E1-3885-4C9B-BE88-5F34B1209745}" destId="{575B1AA8-5A56-40E4-9CCD-0F1AA97F8B26}" srcOrd="1" destOrd="0" presId="urn:microsoft.com/office/officeart/2005/8/layout/hierarchy4"/>
    <dgm:cxn modelId="{57280DA2-7F9A-4E0D-84C0-D149829C7DE3}" type="presParOf" srcId="{E64D88E1-3885-4C9B-BE88-5F34B1209745}" destId="{6FD4B934-E00E-4BE5-B3BB-AE93560962CA}" srcOrd="2" destOrd="0" presId="urn:microsoft.com/office/officeart/2005/8/layout/hierarchy4"/>
    <dgm:cxn modelId="{8C934FF5-462A-4204-A2ED-4E89676C0F22}" type="presParOf" srcId="{6FD4B934-E00E-4BE5-B3BB-AE93560962CA}" destId="{BF118A75-C6CC-4CAA-B764-B4D657537AED}" srcOrd="0" destOrd="0" presId="urn:microsoft.com/office/officeart/2005/8/layout/hierarchy4"/>
    <dgm:cxn modelId="{AC3E5909-2BA8-4F79-9011-DAF8613F5D4C}" type="presParOf" srcId="{6FD4B934-E00E-4BE5-B3BB-AE93560962CA}" destId="{82FDE482-BA7A-40A8-85A6-25CBA9A9354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B01C6D-187D-4F18-A44D-52602D61EB01}">
      <dsp:nvSpPr>
        <dsp:cNvPr id="0" name=""/>
        <dsp:cNvSpPr/>
      </dsp:nvSpPr>
      <dsp:spPr>
        <a:xfrm>
          <a:off x="0" y="0"/>
          <a:ext cx="5271890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展示系统</a:t>
          </a:r>
        </a:p>
      </dsp:txBody>
      <dsp:txXfrm>
        <a:off x="21009" y="21009"/>
        <a:ext cx="5229872" cy="675298"/>
      </dsp:txXfrm>
    </dsp:sp>
    <dsp:sp modelId="{97BAA6E6-980A-4B14-BC05-79BD36273676}">
      <dsp:nvSpPr>
        <dsp:cNvPr id="0" name=""/>
        <dsp:cNvSpPr/>
      </dsp:nvSpPr>
      <dsp:spPr>
        <a:xfrm>
          <a:off x="1209" y="786538"/>
          <a:ext cx="4170574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规则库</a:t>
          </a:r>
        </a:p>
      </dsp:txBody>
      <dsp:txXfrm>
        <a:off x="22218" y="807547"/>
        <a:ext cx="4128556" cy="675298"/>
      </dsp:txXfrm>
    </dsp:sp>
    <dsp:sp modelId="{57491F8F-6A85-4C5E-A318-ED6110887F44}">
      <dsp:nvSpPr>
        <dsp:cNvPr id="0" name=""/>
        <dsp:cNvSpPr/>
      </dsp:nvSpPr>
      <dsp:spPr>
        <a:xfrm>
          <a:off x="1209" y="1572719"/>
          <a:ext cx="2053283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采集规则</a:t>
          </a:r>
        </a:p>
      </dsp:txBody>
      <dsp:txXfrm>
        <a:off x="22218" y="1593728"/>
        <a:ext cx="2011265" cy="675298"/>
      </dsp:txXfrm>
    </dsp:sp>
    <dsp:sp modelId="{CD8F148B-0588-40C0-BF89-E888BA6CD86B}">
      <dsp:nvSpPr>
        <dsp:cNvPr id="0" name=""/>
        <dsp:cNvSpPr/>
      </dsp:nvSpPr>
      <dsp:spPr>
        <a:xfrm>
          <a:off x="1209" y="2358901"/>
          <a:ext cx="1015974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列表采集</a:t>
          </a:r>
        </a:p>
      </dsp:txBody>
      <dsp:txXfrm>
        <a:off x="22218" y="2379910"/>
        <a:ext cx="973956" cy="675298"/>
      </dsp:txXfrm>
    </dsp:sp>
    <dsp:sp modelId="{A0E52AAD-E81E-4E79-BFDE-B0379B891B81}">
      <dsp:nvSpPr>
        <dsp:cNvPr id="0" name=""/>
        <dsp:cNvSpPr/>
      </dsp:nvSpPr>
      <dsp:spPr>
        <a:xfrm>
          <a:off x="1038519" y="2358901"/>
          <a:ext cx="1015974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内容采集</a:t>
          </a:r>
        </a:p>
      </dsp:txBody>
      <dsp:txXfrm>
        <a:off x="1059528" y="2379910"/>
        <a:ext cx="973956" cy="675298"/>
      </dsp:txXfrm>
    </dsp:sp>
    <dsp:sp modelId="{595AB24B-F2DA-430D-977C-8692A28A8E51}">
      <dsp:nvSpPr>
        <dsp:cNvPr id="0" name=""/>
        <dsp:cNvSpPr/>
      </dsp:nvSpPr>
      <dsp:spPr>
        <a:xfrm>
          <a:off x="2097164" y="1572719"/>
          <a:ext cx="1015974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发布规则</a:t>
          </a:r>
        </a:p>
      </dsp:txBody>
      <dsp:txXfrm>
        <a:off x="2118173" y="1593728"/>
        <a:ext cx="973956" cy="675298"/>
      </dsp:txXfrm>
    </dsp:sp>
    <dsp:sp modelId="{F80A9A0C-7684-4F14-A49B-39C89A9C1E1B}">
      <dsp:nvSpPr>
        <dsp:cNvPr id="0" name=""/>
        <dsp:cNvSpPr/>
      </dsp:nvSpPr>
      <dsp:spPr>
        <a:xfrm>
          <a:off x="3155809" y="1572719"/>
          <a:ext cx="1015974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筛选规则</a:t>
          </a:r>
        </a:p>
      </dsp:txBody>
      <dsp:txXfrm>
        <a:off x="3176818" y="1593728"/>
        <a:ext cx="973956" cy="675298"/>
      </dsp:txXfrm>
    </dsp:sp>
    <dsp:sp modelId="{BF118A75-C6CC-4CAA-B764-B4D657537AED}">
      <dsp:nvSpPr>
        <dsp:cNvPr id="0" name=""/>
        <dsp:cNvSpPr/>
      </dsp:nvSpPr>
      <dsp:spPr>
        <a:xfrm>
          <a:off x="4257125" y="786538"/>
          <a:ext cx="1015974" cy="7173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定时器</a:t>
          </a:r>
        </a:p>
      </dsp:txBody>
      <dsp:txXfrm>
        <a:off x="4278134" y="807547"/>
        <a:ext cx="973956" cy="675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xmhouse</dc:creator>
  <cp:keywords/>
  <dc:description/>
  <cp:lastModifiedBy>xmhouse</cp:lastModifiedBy>
  <cp:revision>9</cp:revision>
  <dcterms:created xsi:type="dcterms:W3CDTF">2018-06-21T15:38:00Z</dcterms:created>
  <dcterms:modified xsi:type="dcterms:W3CDTF">2018-06-21T15:48:00Z</dcterms:modified>
</cp:coreProperties>
</file>