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90A1A" w14:textId="78033802" w:rsidR="00560BD6" w:rsidRPr="00E25B32" w:rsidRDefault="00304D38" w:rsidP="00FE44F7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Spanish Revision</w:t>
      </w:r>
      <w:bookmarkStart w:id="0" w:name="_GoBack"/>
      <w:bookmarkEnd w:id="0"/>
    </w:p>
    <w:p w14:paraId="7815707E" w14:textId="77777777" w:rsidR="00560BD6" w:rsidRPr="00E25B32" w:rsidRDefault="009C4106" w:rsidP="00FE44F7">
      <w:pPr>
        <w:ind w:left="72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Level 4</w:t>
      </w:r>
    </w:p>
    <w:p w14:paraId="698984F0" w14:textId="77777777" w:rsidR="00560BD6" w:rsidRPr="00E25B32" w:rsidRDefault="008E7DB5" w:rsidP="00FE44F7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Update essays with current content</w:t>
      </w:r>
    </w:p>
    <w:p w14:paraId="5BBDCC12" w14:textId="77777777" w:rsidR="00560BD6" w:rsidRPr="00E25B32" w:rsidRDefault="008E7DB5" w:rsidP="00FE44F7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Update grammar sections for contemporary usage</w:t>
      </w:r>
    </w:p>
    <w:p w14:paraId="1B4AA310" w14:textId="77777777" w:rsidR="00560BD6" w:rsidRPr="00E25B32" w:rsidRDefault="00B27059" w:rsidP="00FE44F7">
      <w:pPr>
        <w:ind w:left="72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Spanish</w:t>
      </w:r>
      <w:r w:rsidR="008E7DB5" w:rsidRPr="00E25B32">
        <w:rPr>
          <w:rFonts w:asciiTheme="minorHAnsi" w:hAnsiTheme="minorHAnsi" w:cstheme="minorHAnsi"/>
        </w:rPr>
        <w:t xml:space="preserve"> Conversation Practice</w:t>
      </w:r>
    </w:p>
    <w:p w14:paraId="195E4C18" w14:textId="77777777" w:rsidR="00560BD6" w:rsidRPr="00E25B32" w:rsidRDefault="008E7DB5" w:rsidP="00FE44F7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Review idioms for contemporary usage</w:t>
      </w:r>
    </w:p>
    <w:p w14:paraId="5199FFCC" w14:textId="77777777" w:rsidR="00560BD6" w:rsidRPr="00E25B32" w:rsidRDefault="008E7DB5" w:rsidP="00FE44F7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Characters should reflect ethnic diversity</w:t>
      </w:r>
    </w:p>
    <w:p w14:paraId="1BF70F1A" w14:textId="77777777" w:rsidR="00560BD6" w:rsidRPr="00E25B32" w:rsidRDefault="009C4106" w:rsidP="00FE44F7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Appropriate gender</w:t>
      </w:r>
      <w:r w:rsidR="008E7DB5" w:rsidRPr="00E25B32">
        <w:rPr>
          <w:rFonts w:asciiTheme="minorHAnsi" w:hAnsiTheme="minorHAnsi" w:cstheme="minorHAnsi"/>
        </w:rPr>
        <w:t xml:space="preserve"> speakers</w:t>
      </w:r>
    </w:p>
    <w:p w14:paraId="700B11B0" w14:textId="77777777" w:rsidR="00560BD6" w:rsidRPr="00E25B32" w:rsidRDefault="009C4106" w:rsidP="00FE44F7">
      <w:pPr>
        <w:ind w:left="360"/>
        <w:rPr>
          <w:rFonts w:asciiTheme="majorHAnsi" w:hAnsiTheme="majorHAnsi"/>
        </w:rPr>
      </w:pPr>
      <w:r w:rsidRPr="00E25B32">
        <w:rPr>
          <w:rFonts w:asciiTheme="majorHAnsi" w:hAnsiTheme="majorHAnsi"/>
        </w:rPr>
        <w:t>Chinese Revision</w:t>
      </w:r>
    </w:p>
    <w:p w14:paraId="73B28472" w14:textId="77777777" w:rsidR="00560BD6" w:rsidRPr="00E25B32" w:rsidRDefault="009C4106" w:rsidP="00B56D34">
      <w:pPr>
        <w:ind w:left="72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Levels 1 &amp; 2</w:t>
      </w:r>
    </w:p>
    <w:p w14:paraId="228FFED4" w14:textId="77777777" w:rsidR="00560BD6" w:rsidRPr="00E25B32" w:rsidRDefault="008E7DB5" w:rsidP="00B56D34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Examine for outdated political references</w:t>
      </w:r>
    </w:p>
    <w:p w14:paraId="092FD6C6" w14:textId="77777777" w:rsidR="00560BD6" w:rsidRPr="00E25B32" w:rsidRDefault="008E7DB5" w:rsidP="00B56D34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Check regional coverage</w:t>
      </w:r>
    </w:p>
    <w:p w14:paraId="0B4F0F8C" w14:textId="77777777" w:rsidR="00560BD6" w:rsidRPr="00E25B32" w:rsidRDefault="008E7DB5" w:rsidP="00B56D34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Update with current vocabulary</w:t>
      </w:r>
    </w:p>
    <w:p w14:paraId="73142860" w14:textId="77777777" w:rsidR="00560BD6" w:rsidRPr="00E25B32" w:rsidRDefault="009C4106" w:rsidP="00FE44F7">
      <w:pPr>
        <w:ind w:left="360"/>
        <w:rPr>
          <w:rFonts w:asciiTheme="majorHAnsi" w:hAnsiTheme="majorHAnsi"/>
        </w:rPr>
      </w:pPr>
      <w:r w:rsidRPr="00E25B32">
        <w:rPr>
          <w:rFonts w:asciiTheme="majorHAnsi" w:hAnsiTheme="majorHAnsi"/>
        </w:rPr>
        <w:t>Japanese Revision</w:t>
      </w:r>
    </w:p>
    <w:p w14:paraId="675DE5C1" w14:textId="77777777" w:rsidR="00560BD6" w:rsidRPr="00E25B32" w:rsidRDefault="009C4106" w:rsidP="00B56D34">
      <w:pPr>
        <w:ind w:left="72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Level 3</w:t>
      </w:r>
    </w:p>
    <w:p w14:paraId="1844191F" w14:textId="77777777" w:rsidR="00560BD6" w:rsidRPr="00E25B32" w:rsidRDefault="008E7DB5" w:rsidP="00B56D34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Add dialogs</w:t>
      </w:r>
    </w:p>
    <w:p w14:paraId="07848558" w14:textId="77777777" w:rsidR="00560BD6" w:rsidRPr="00E25B32" w:rsidRDefault="008E7DB5" w:rsidP="00B56D34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Review phonetic transcriptions</w:t>
      </w:r>
    </w:p>
    <w:p w14:paraId="01FC3499" w14:textId="77777777" w:rsidR="00560BD6" w:rsidRPr="00E25B32" w:rsidRDefault="008E7DB5" w:rsidP="00B56D34">
      <w:pPr>
        <w:ind w:left="1080"/>
        <w:rPr>
          <w:rFonts w:asciiTheme="minorHAnsi" w:hAnsiTheme="minorHAnsi" w:cstheme="minorHAnsi"/>
        </w:rPr>
      </w:pPr>
      <w:r w:rsidRPr="00E25B32">
        <w:rPr>
          <w:rFonts w:asciiTheme="minorHAnsi" w:hAnsiTheme="minorHAnsi" w:cstheme="minorHAnsi"/>
        </w:rPr>
        <w:t>Add notes on body language</w:t>
      </w:r>
    </w:p>
    <w:sectPr w:rsidR="00560BD6" w:rsidRPr="00E25B32" w:rsidSect="001E4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2A"/>
    <w:rsid w:val="000264CB"/>
    <w:rsid w:val="00037CDF"/>
    <w:rsid w:val="001C261C"/>
    <w:rsid w:val="001E4845"/>
    <w:rsid w:val="00254DCD"/>
    <w:rsid w:val="002E4139"/>
    <w:rsid w:val="00304D38"/>
    <w:rsid w:val="003D72A0"/>
    <w:rsid w:val="004F7803"/>
    <w:rsid w:val="00560BD6"/>
    <w:rsid w:val="0057407C"/>
    <w:rsid w:val="005A1A3C"/>
    <w:rsid w:val="008E7DB5"/>
    <w:rsid w:val="00907CE7"/>
    <w:rsid w:val="00962488"/>
    <w:rsid w:val="009C4106"/>
    <w:rsid w:val="00A50940"/>
    <w:rsid w:val="00B27059"/>
    <w:rsid w:val="00B56D34"/>
    <w:rsid w:val="00BE0F40"/>
    <w:rsid w:val="00D7512A"/>
    <w:rsid w:val="00E25B32"/>
    <w:rsid w:val="00E27D96"/>
    <w:rsid w:val="00F829F3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CB82A"/>
  <w15:docId w15:val="{081FFDB3-2C65-463C-80E0-33D9099D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845"/>
    <w:rPr>
      <w:sz w:val="24"/>
      <w:szCs w:val="24"/>
    </w:rPr>
  </w:style>
  <w:style w:type="paragraph" w:styleId="Heading1">
    <w:name w:val="heading 1"/>
    <w:basedOn w:val="Normal"/>
    <w:next w:val="Normal"/>
    <w:qFormat/>
    <w:rsid w:val="001E484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E484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E4845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27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Possible Revisions: French</vt:lpstr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Possible Revisions: French</dc:title>
  <dc:subject/>
  <dc:creator>David Beskeen</dc:creator>
  <cp:keywords/>
  <dc:description/>
  <cp:lastModifiedBy>Your Name</cp:lastModifiedBy>
  <cp:revision>15</cp:revision>
  <dcterms:created xsi:type="dcterms:W3CDTF">2006-09-06T20:22:00Z</dcterms:created>
  <dcterms:modified xsi:type="dcterms:W3CDTF">2012-10-31T22:31:00Z</dcterms:modified>
</cp:coreProperties>
</file>