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66244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AoAAAAA&#10;AAAAIQBizirFkzYAAJM2AAAVAAAAZHJzL21lZGlhL2ltYWdlMS5qcGVn/9j/4AAQSkZJRgABAQEA&#10;lgCWAAD/2wBDAAgGBgcGBQgHBwcJCQgKDBQNDAsLDBkSEw8UHRofHh0aHBwgJC4nICIsIxwcKDcp&#10;LDAxNDQ0Hyc5PTgyPC4zNDL/2wBDAQkJCQwLDBgNDRgyIRwhMjIyMjIyMjIyMjIyMjIyMjIyMjIy&#10;MjIyMjIyMjIyMjIyMjIyMjIyMjIyMjIyMjIyMjL/wAARCAFcAV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sdt>
            <w:sdtPr>
              <w:id w:val="-674414480"/>
              <w:placeholder>
                <w:docPart w:val="DefaultPlaceholder_-1854013437"/>
              </w:placeholder>
              <w:date w:fullDate="2019-11-17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75F66" w:rsidRDefault="00E75F66" w:rsidP="00846D4F">
                <w:pPr>
                  <w:pStyle w:val="Address"/>
                </w:pPr>
                <w:r>
                  <w:t>11/17/2019</w:t>
                </w:r>
              </w:p>
            </w:sdtContent>
          </w:sdt>
          <w:p w:rsidR="00E75F66" w:rsidRDefault="00E75F66" w:rsidP="00846D4F">
            <w:pPr>
              <w:pStyle w:val="Address"/>
            </w:pPr>
          </w:p>
          <w:p w:rsidR="000629D5" w:rsidRDefault="00E75F66" w:rsidP="00846D4F">
            <w:pPr>
              <w:pStyle w:val="Address"/>
            </w:pPr>
            <w:r>
              <w:t>Ms. Yana Roy</w:t>
            </w:r>
          </w:p>
          <w:p w:rsidR="000629D5" w:rsidRDefault="00E75F66" w:rsidP="00846D4F">
            <w:pPr>
              <w:pStyle w:val="Address"/>
            </w:pPr>
            <w:r>
              <w:t>Manager</w:t>
            </w:r>
          </w:p>
          <w:p w:rsidR="000629D5" w:rsidRDefault="00E75F66" w:rsidP="00846D4F">
            <w:pPr>
              <w:pStyle w:val="Address"/>
            </w:pPr>
            <w:r>
              <w:t>Rainforest Hotel</w:t>
            </w:r>
          </w:p>
          <w:p w:rsidR="000629D5" w:rsidRDefault="00E75F66" w:rsidP="00846D4F">
            <w:pPr>
              <w:pStyle w:val="Address"/>
            </w:pPr>
            <w:r>
              <w:t>P.O. Box 4397</w:t>
            </w:r>
          </w:p>
          <w:p w:rsidR="000629D5" w:rsidRDefault="00E75F66" w:rsidP="00846D4F">
            <w:pPr>
              <w:pStyle w:val="Address"/>
            </w:pPr>
            <w:r>
              <w:t>Kuching 93100, Malaysia</w:t>
            </w:r>
          </w:p>
          <w:p w:rsidR="000629D5" w:rsidRDefault="000629D5" w:rsidP="00846D4F">
            <w:r w:rsidRPr="00BF09B3">
              <w:t xml:space="preserve">Dear </w:t>
            </w:r>
            <w:r w:rsidR="00E75F66">
              <w:t>Ms. Roy</w:t>
            </w:r>
            <w:r w:rsidRPr="00BF09B3">
              <w:t>,</w:t>
            </w:r>
          </w:p>
          <w:p w:rsidR="00846D4F" w:rsidRPr="00846D4F" w:rsidRDefault="00E75F66" w:rsidP="00E75F66">
            <w:r>
              <w:t>Enclosed please find a copy of our contract for the Borneo Explorer Trek tour. We look forward to working with you.</w:t>
            </w:r>
          </w:p>
          <w:sdt>
            <w:sdtPr>
              <w:id w:val="-1550829223"/>
              <w:placeholder>
                <w:docPart w:val="776F8806DEB94BAFB2E4C4F7FFB16685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r w:rsidRPr="00846D4F">
                  <w:t>Are you looking for a [job title] with:</w:t>
                </w:r>
              </w:p>
            </w:sdtContent>
          </w:sdt>
          <w:sdt>
            <w:sdtPr>
              <w:id w:val="1048413284"/>
              <w:placeholder>
                <w:docPart w:val="F61268C6A21E4EF1894A09C1B88041C8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pPr>
                  <w:pStyle w:val="ListBullet"/>
                </w:pPr>
                <w:r w:rsidRPr="00846D4F">
                  <w:t>[Number] years of hands-on experience in [area of expertise]?</w:t>
                </w:r>
              </w:p>
              <w:p w:rsidR="00846D4F" w:rsidRPr="00846D4F" w:rsidRDefault="00846D4F" w:rsidP="00846D4F">
                <w:pPr>
                  <w:pStyle w:val="ListBullet"/>
                </w:pPr>
                <w:r w:rsidRPr="00846D4F">
                  <w:t>Knowledge of the latest technology in [industry or field]?</w:t>
                </w:r>
              </w:p>
              <w:p w:rsidR="00846D4F" w:rsidRPr="00846D4F" w:rsidRDefault="00846D4F" w:rsidP="00846D4F">
                <w:pPr>
                  <w:pStyle w:val="ListBullet"/>
                </w:pPr>
                <w:r w:rsidRPr="00846D4F">
                  <w:t>[Excellent written and oral communication skills?]</w:t>
                </w:r>
              </w:p>
              <w:p w:rsidR="00846D4F" w:rsidRPr="00846D4F" w:rsidRDefault="00846D4F" w:rsidP="00846D4F">
                <w:pPr>
                  <w:pStyle w:val="ListBullet"/>
                </w:pPr>
                <w:r w:rsidRPr="00846D4F">
                  <w:t>[A passion to learn and to increase his skills?]</w:t>
                </w:r>
              </w:p>
            </w:sdtContent>
          </w:sdt>
          <w:sdt>
            <w:sdtPr>
              <w:id w:val="-1896043186"/>
              <w:placeholder>
                <w:docPart w:val="61C4F7A948A546CFAC3C12A36F96C34A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0629D5" w:rsidRPr="00296009" w:rsidRDefault="000629D5" w:rsidP="00846D4F">
                <w:r w:rsidRPr="00296009">
                  <w:t>If so, then you need look no further. You will see from my enclosed resume that I meet all of these qualifications and more.</w:t>
                </w:r>
              </w:p>
              <w:p w:rsidR="000629D5" w:rsidRPr="00296009" w:rsidRDefault="000629D5" w:rsidP="00846D4F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</w:p>
              <w:p w:rsidR="000629D5" w:rsidRPr="00BF09B3" w:rsidRDefault="000629D5" w:rsidP="00846D4F">
                <w:r w:rsidRPr="00296009">
                  <w:t>Thank you for taking the time to review my resume. I look forward to talking with you.</w:t>
                </w:r>
                <w:r w:rsidR="00846D4F">
                  <w:br/>
                </w:r>
                <w:r w:rsidR="00846D4F">
                  <w:br/>
                  <w:t>Sincerely,</w:t>
                </w:r>
              </w:p>
            </w:sdtContent>
          </w:sdt>
          <w:p w:rsidR="000629D5" w:rsidRPr="00BF09B3" w:rsidRDefault="000629D5" w:rsidP="00846D4F"/>
          <w:p w:rsidR="000629D5" w:rsidRDefault="00E75F66" w:rsidP="00846D4F">
            <w:r>
              <w:t xml:space="preserve">Gunardi </w:t>
            </w:r>
            <w:proofErr w:type="spellStart"/>
            <w:r>
              <w:t>Saputra</w:t>
            </w:r>
            <w:proofErr w:type="spellEnd"/>
          </w:p>
          <w:sdt>
            <w:sdtPr>
              <w:id w:val="1417443802"/>
              <w:placeholder>
                <w:docPart w:val="CE13F6E3774A45B9B51243FA39940650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t>Enclosure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0860F0" w:rsidRDefault="000860F0" w:rsidP="00846D4F">
            <w:pPr>
              <w:pStyle w:val="Title"/>
              <w:rPr>
                <w:sz w:val="44"/>
              </w:rPr>
            </w:pPr>
            <w:r>
              <w:rPr>
                <w:sz w:val="52"/>
              </w:rPr>
              <w:t>Quest Special</w:t>
            </w:r>
            <w:r w:rsidR="00F335C7">
              <w:rPr>
                <w:sz w:val="52"/>
              </w:rPr>
              <w:t xml:space="preserve"> travel</w:t>
            </w:r>
            <w:bookmarkStart w:id="0" w:name="_GoBack"/>
            <w:bookmarkEnd w:id="0"/>
          </w:p>
          <w:sdt>
            <w:sdtPr>
              <w:rPr>
                <w:spacing w:val="23"/>
                <w:w w:val="83"/>
              </w:rPr>
              <w:id w:val="2107002140"/>
              <w:placeholder>
                <w:docPart w:val="76381605FC674950BEC73D781A1A33EB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0629D5" w:rsidRDefault="000629D5" w:rsidP="000629D5">
                <w:pPr>
                  <w:pStyle w:val="Subtitle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612544">
                  <w:rPr>
                    <w:spacing w:val="23"/>
                    <w:w w:val="83"/>
                  </w:rPr>
                  <w:t>JOB TITLE HER</w:t>
                </w:r>
                <w:r w:rsidRPr="00612544">
                  <w:rPr>
                    <w:spacing w:val="26"/>
                    <w:w w:val="83"/>
                  </w:rPr>
                  <w:t>E</w:t>
                </w:r>
              </w:p>
            </w:sdtContent>
          </w:sdt>
          <w:p w:rsidR="000629D5" w:rsidRDefault="000629D5" w:rsidP="000629D5"/>
          <w:sdt>
            <w:sdtPr>
              <w:id w:val="-1954003311"/>
              <w:placeholder>
                <w:docPart w:val="29DDD99E093F4915BD4A38B7CB1E0ED5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A02487CE03E4BB7BA9CCD0A0CC07EC3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6FCB03F2519048A4A621E80A6F5EE050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>
                  <w:t>678-555-0103</w:t>
                </w:r>
              </w:p>
            </w:sdtContent>
          </w:sdt>
          <w:p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07A39F9C5A884DD18B237BFF3A247323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1DB78779C3A94324BECE2FF5708F4892"/>
              </w:placeholder>
              <w:temporary/>
              <w:showingPlcHdr/>
              <w15:appearance w15:val="hidden"/>
            </w:sdtPr>
            <w:sdtEndPr/>
            <w:sdtContent>
              <w:p w:rsidR="000629D5" w:rsidRDefault="009E7C63" w:rsidP="000629D5">
                <w:pPr>
                  <w:pStyle w:val="ContactDetails"/>
                </w:pPr>
                <w:r w:rsidRPr="004D3011">
                  <w:t>W</w:t>
                </w:r>
                <w:r w:rsidR="000629D5" w:rsidRPr="004D3011">
                  <w:t>ebsite</w:t>
                </w:r>
                <w:r>
                  <w:t xml:space="preserve"> </w:t>
                </w:r>
                <w:r w:rsidR="000629D5" w:rsidRPr="004D3011">
                  <w:t>goes</w:t>
                </w:r>
                <w:r>
                  <w:t xml:space="preserve"> </w:t>
                </w:r>
                <w:r w:rsidR="000629D5" w:rsidRPr="004D3011">
                  <w:t>here</w:t>
                </w:r>
              </w:p>
            </w:sdtContent>
          </w:sdt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ACAD30F5DE7C4960A42B8B79601263D2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sdt>
            <w:sdtPr>
              <w:rPr>
                <w:rStyle w:val="Hyperlink"/>
              </w:rPr>
              <w:id w:val="-1223903890"/>
              <w:placeholder>
                <w:docPart w:val="428F70177E4B4E7E9682C5C9D418804F"/>
              </w:placeholder>
              <w:temporary/>
              <w:showingPlcHdr/>
              <w15:appearance w15:val="hidden"/>
            </w:sdtPr>
            <w:sdtEndPr>
              <w:rPr>
                <w:rStyle w:val="Hyperlink"/>
              </w:rPr>
            </w:sdtEndPr>
            <w:sdtContent>
              <w:p w:rsidR="000629D5" w:rsidRPr="00846D4F" w:rsidRDefault="00AF3B6E" w:rsidP="000629D5">
                <w:pPr>
                  <w:pStyle w:val="ContactDetails"/>
                  <w:rPr>
                    <w:rStyle w:val="Hyperlink"/>
                  </w:rPr>
                </w:pPr>
                <w:hyperlink r:id="rId12" w:history="1">
                  <w:r w:rsidR="009E7C63" w:rsidRPr="00846D4F">
                    <w:rPr>
                      <w:rStyle w:val="Hyperlink"/>
                    </w:rPr>
                    <w:t>someone@example.com</w:t>
                  </w:r>
                </w:hyperlink>
              </w:p>
            </w:sdtContent>
          </w:sdt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AF3B6E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B6E" w:rsidRDefault="00AF3B6E" w:rsidP="000C45FF">
      <w:r>
        <w:separator/>
      </w:r>
    </w:p>
  </w:endnote>
  <w:endnote w:type="continuationSeparator" w:id="0">
    <w:p w:rsidR="00AF3B6E" w:rsidRDefault="00AF3B6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B6E" w:rsidRDefault="00AF3B6E" w:rsidP="000C45FF">
      <w:r>
        <w:separator/>
      </w:r>
    </w:p>
  </w:footnote>
  <w:footnote w:type="continuationSeparator" w:id="0">
    <w:p w:rsidR="00AF3B6E" w:rsidRDefault="00AF3B6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6"/>
    <w:rsid w:val="00036450"/>
    <w:rsid w:val="00061C84"/>
    <w:rsid w:val="000629D5"/>
    <w:rsid w:val="00076632"/>
    <w:rsid w:val="000860F0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922D5C"/>
    <w:rsid w:val="009E7C63"/>
    <w:rsid w:val="00A10A67"/>
    <w:rsid w:val="00A2118D"/>
    <w:rsid w:val="00AD76E2"/>
    <w:rsid w:val="00AF3B6E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75F66"/>
    <w:rsid w:val="00E866EC"/>
    <w:rsid w:val="00E93B74"/>
    <w:rsid w:val="00EB3A62"/>
    <w:rsid w:val="00F335C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6F8806DEB94BAFB2E4C4F7FFB16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1C93F-3DB5-49ED-B077-1A1D9DD2817E}"/>
      </w:docPartPr>
      <w:docPartBody>
        <w:p w:rsidR="00000000" w:rsidRDefault="00142F7F">
          <w:pPr>
            <w:pStyle w:val="776F8806DEB94BAFB2E4C4F7FFB16685"/>
          </w:pPr>
          <w:r w:rsidRPr="00846D4F">
            <w:t>Are you looking for a [job title] with:</w:t>
          </w:r>
        </w:p>
      </w:docPartBody>
    </w:docPart>
    <w:docPart>
      <w:docPartPr>
        <w:name w:val="F61268C6A21E4EF1894A09C1B8804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24108-020C-4C8B-86B9-FA507C884A18}"/>
      </w:docPartPr>
      <w:docPartBody>
        <w:p w:rsidR="00BF6675" w:rsidRPr="00846D4F" w:rsidRDefault="00142F7F" w:rsidP="00846D4F">
          <w:pPr>
            <w:pStyle w:val="ListBullet"/>
          </w:pPr>
          <w:r w:rsidRPr="00846D4F">
            <w:t>[Number] years of hands-on experience in [area of expertise]?</w:t>
          </w:r>
        </w:p>
        <w:p w:rsidR="00BF6675" w:rsidRPr="00846D4F" w:rsidRDefault="00142F7F" w:rsidP="00846D4F">
          <w:pPr>
            <w:pStyle w:val="ListBullet"/>
          </w:pPr>
          <w:r w:rsidRPr="00846D4F">
            <w:t>Knowledge of the latest technology in [industry or field]?</w:t>
          </w:r>
        </w:p>
        <w:p w:rsidR="00BF6675" w:rsidRPr="00846D4F" w:rsidRDefault="00142F7F" w:rsidP="00846D4F">
          <w:pPr>
            <w:pStyle w:val="ListBullet"/>
          </w:pPr>
          <w:r w:rsidRPr="00846D4F">
            <w:t>[Excellent written and oral communication skills?]</w:t>
          </w:r>
        </w:p>
        <w:p w:rsidR="00000000" w:rsidRDefault="00142F7F">
          <w:pPr>
            <w:pStyle w:val="F61268C6A21E4EF1894A09C1B88041C8"/>
          </w:pPr>
          <w:r w:rsidRPr="00846D4F">
            <w:t xml:space="preserve">[A passion to </w:t>
          </w:r>
          <w:r w:rsidRPr="00846D4F">
            <w:t>learn and to increase his skills?]</w:t>
          </w:r>
        </w:p>
      </w:docPartBody>
    </w:docPart>
    <w:docPart>
      <w:docPartPr>
        <w:name w:val="61C4F7A948A546CFAC3C12A36F96C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E069A-DB95-45FE-994F-E242A5FFC3F1}"/>
      </w:docPartPr>
      <w:docPartBody>
        <w:p w:rsidR="00BF6675" w:rsidRPr="00296009" w:rsidRDefault="00142F7F" w:rsidP="00846D4F">
          <w:r w:rsidRPr="00296009">
            <w:t>If so, then you need look no further. You will see from my enclosed resume that I meet all of these qualifications and more.</w:t>
          </w:r>
        </w:p>
        <w:p w:rsidR="00BF6675" w:rsidRPr="00296009" w:rsidRDefault="00142F7F" w:rsidP="00846D4F">
          <w:r w:rsidRPr="00296009">
            <w:t>I would very much like to discuss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</w:p>
        <w:p w:rsidR="00000000" w:rsidRDefault="00142F7F">
          <w:pPr>
            <w:pStyle w:val="61C4F7A948A546CFAC3C12A36F96C34A"/>
          </w:pPr>
          <w:r w:rsidRPr="00296009">
            <w:t>Thank you for taking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CE13F6E3774A45B9B51243FA39940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48E23-3012-4564-8A69-369EA4A408C7}"/>
      </w:docPartPr>
      <w:docPartBody>
        <w:p w:rsidR="00000000" w:rsidRDefault="00142F7F">
          <w:pPr>
            <w:pStyle w:val="CE13F6E3774A45B9B51243FA39940650"/>
          </w:pPr>
          <w:r w:rsidRPr="000629D5">
            <w:t>Enclosure</w:t>
          </w:r>
        </w:p>
      </w:docPartBody>
    </w:docPart>
    <w:docPart>
      <w:docPartPr>
        <w:name w:val="76381605FC674950BEC73D781A1A3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388AF-8D7D-4C4D-8D76-798DCD408F10}"/>
      </w:docPartPr>
      <w:docPartBody>
        <w:p w:rsidR="00000000" w:rsidRDefault="00142F7F">
          <w:pPr>
            <w:pStyle w:val="76381605FC674950BEC73D781A1A33EB"/>
          </w:pPr>
          <w:r w:rsidRPr="00E866EC">
            <w:rPr>
              <w:w w:val="83"/>
            </w:rPr>
            <w:t>JOB TITLE HER</w:t>
          </w:r>
          <w:r w:rsidRPr="00E866EC">
            <w:rPr>
              <w:spacing w:val="-45"/>
              <w:w w:val="83"/>
            </w:rPr>
            <w:t>E</w:t>
          </w:r>
        </w:p>
      </w:docPartBody>
    </w:docPart>
    <w:docPart>
      <w:docPartPr>
        <w:name w:val="29DDD99E093F4915BD4A38B7CB1E0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EA689-2FD3-4547-9F28-E39F797F3223}"/>
      </w:docPartPr>
      <w:docPartBody>
        <w:p w:rsidR="00000000" w:rsidRDefault="00142F7F">
          <w:pPr>
            <w:pStyle w:val="29DDD99E093F4915BD4A38B7CB1E0ED5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FA02487CE03E4BB7BA9CCD0A0CC07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ADECA-FA5A-47C6-94E5-C7E9D94A2B89}"/>
      </w:docPartPr>
      <w:docPartBody>
        <w:p w:rsidR="00000000" w:rsidRDefault="00142F7F">
          <w:pPr>
            <w:pStyle w:val="FA02487CE03E4BB7BA9CCD0A0CC07EC3"/>
          </w:pPr>
          <w:r w:rsidRPr="004D3011">
            <w:t>PHONE:</w:t>
          </w:r>
        </w:p>
      </w:docPartBody>
    </w:docPart>
    <w:docPart>
      <w:docPartPr>
        <w:name w:val="6FCB03F2519048A4A621E80A6F5EE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6A9A0-4540-4162-9001-223E99BA5346}"/>
      </w:docPartPr>
      <w:docPartBody>
        <w:p w:rsidR="00000000" w:rsidRDefault="00142F7F">
          <w:pPr>
            <w:pStyle w:val="6FCB03F2519048A4A621E80A6F5EE050"/>
          </w:pPr>
          <w:r>
            <w:t>678-555-0103</w:t>
          </w:r>
        </w:p>
      </w:docPartBody>
    </w:docPart>
    <w:docPart>
      <w:docPartPr>
        <w:name w:val="07A39F9C5A884DD18B237BFF3A247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C822E-ED21-41AA-A8A1-EF4AAC9C8EC9}"/>
      </w:docPartPr>
      <w:docPartBody>
        <w:p w:rsidR="00000000" w:rsidRDefault="00142F7F">
          <w:pPr>
            <w:pStyle w:val="07A39F9C5A884DD18B237BFF3A247323"/>
          </w:pPr>
          <w:r w:rsidRPr="004D3011">
            <w:t>WEBSITE:</w:t>
          </w:r>
        </w:p>
      </w:docPartBody>
    </w:docPart>
    <w:docPart>
      <w:docPartPr>
        <w:name w:val="1DB78779C3A94324BECE2FF5708F4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04AA2-4699-4A06-8BED-D8F9CEB625B3}"/>
      </w:docPartPr>
      <w:docPartBody>
        <w:p w:rsidR="00000000" w:rsidRDefault="00142F7F">
          <w:pPr>
            <w:pStyle w:val="1DB78779C3A94324BECE2FF5708F4892"/>
          </w:pPr>
          <w:r w:rsidRPr="004D3011">
            <w:t>Website</w:t>
          </w:r>
          <w:r>
            <w:t xml:space="preserve"> </w:t>
          </w:r>
          <w:r w:rsidRPr="004D3011">
            <w:t>goes</w:t>
          </w:r>
          <w:r>
            <w:t xml:space="preserve"> </w:t>
          </w:r>
          <w:r w:rsidRPr="004D3011">
            <w:t>here</w:t>
          </w:r>
        </w:p>
      </w:docPartBody>
    </w:docPart>
    <w:docPart>
      <w:docPartPr>
        <w:name w:val="ACAD30F5DE7C4960A42B8B7960126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3CD7-F3B1-470C-9A0E-30A432511A6C}"/>
      </w:docPartPr>
      <w:docPartBody>
        <w:p w:rsidR="00000000" w:rsidRDefault="00142F7F">
          <w:pPr>
            <w:pStyle w:val="ACAD30F5DE7C4960A42B8B79601263D2"/>
          </w:pPr>
          <w:r w:rsidRPr="004D3011">
            <w:t>EMAIL:</w:t>
          </w:r>
        </w:p>
      </w:docPartBody>
    </w:docPart>
    <w:docPart>
      <w:docPartPr>
        <w:name w:val="428F70177E4B4E7E9682C5C9D418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C7DF3-C6D3-482A-B3B1-2B9B43FE4630}"/>
      </w:docPartPr>
      <w:docPartBody>
        <w:p w:rsidR="00000000" w:rsidRDefault="00142F7F">
          <w:pPr>
            <w:pStyle w:val="428F70177E4B4E7E9682C5C9D418804F"/>
          </w:pPr>
          <w:hyperlink r:id="rId5" w:history="1">
            <w:r w:rsidRPr="00846D4F">
              <w:rPr>
                <w:rStyle w:val="Hyperlink"/>
              </w:rPr>
              <w:t>someone@example.com</w:t>
            </w:r>
          </w:hyperlink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20371-E7FE-4C91-BD7B-8000777F7900}"/>
      </w:docPartPr>
      <w:docPartBody>
        <w:p w:rsidR="00000000" w:rsidRDefault="00C75948">
          <w:r w:rsidRPr="00F50AD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48"/>
    <w:rsid w:val="00142F7F"/>
    <w:rsid w:val="00C7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81A691D864CB281D14E232C817C2D">
    <w:name w:val="6E181A691D864CB281D14E232C817C2D"/>
  </w:style>
  <w:style w:type="paragraph" w:customStyle="1" w:styleId="89230599764B43C9B3C68E33E4521DA1">
    <w:name w:val="89230599764B43C9B3C68E33E4521DA1"/>
  </w:style>
  <w:style w:type="paragraph" w:customStyle="1" w:styleId="25E14AAD11164E07B3C43474BF746EB3">
    <w:name w:val="25E14AAD11164E07B3C43474BF746EB3"/>
  </w:style>
  <w:style w:type="paragraph" w:customStyle="1" w:styleId="F2379B36200A476EA4F886F1CD7C7D1F">
    <w:name w:val="F2379B36200A476EA4F886F1CD7C7D1F"/>
  </w:style>
  <w:style w:type="paragraph" w:customStyle="1" w:styleId="F5DA597F13F248B697CA1E78C3BC30A6">
    <w:name w:val="F5DA597F13F248B697CA1E78C3BC30A6"/>
  </w:style>
  <w:style w:type="paragraph" w:customStyle="1" w:styleId="F73EB39A495041CEB405812BED6E9456">
    <w:name w:val="F73EB39A495041CEB405812BED6E9456"/>
  </w:style>
  <w:style w:type="paragraph" w:customStyle="1" w:styleId="33715BDB82E3475F937768490A0E97D0">
    <w:name w:val="33715BDB82E3475F937768490A0E97D0"/>
  </w:style>
  <w:style w:type="paragraph" w:customStyle="1" w:styleId="776F8806DEB94BAFB2E4C4F7FFB16685">
    <w:name w:val="776F8806DEB94BAFB2E4C4F7FFB16685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F61268C6A21E4EF1894A09C1B88041C8">
    <w:name w:val="F61268C6A21E4EF1894A09C1B88041C8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1C4F7A948A546CFAC3C12A36F96C34A">
    <w:name w:val="61C4F7A948A546CFAC3C12A36F96C34A"/>
  </w:style>
  <w:style w:type="paragraph" w:customStyle="1" w:styleId="D8FEDF15FF95486584C67C8D6216A739">
    <w:name w:val="D8FEDF15FF95486584C67C8D6216A739"/>
  </w:style>
  <w:style w:type="paragraph" w:customStyle="1" w:styleId="CE13F6E3774A45B9B51243FA39940650">
    <w:name w:val="CE13F6E3774A45B9B51243FA39940650"/>
  </w:style>
  <w:style w:type="paragraph" w:customStyle="1" w:styleId="7800D80FE16B4D09B4EA761C8ADACE5B">
    <w:name w:val="7800D80FE16B4D09B4EA761C8ADACE5B"/>
  </w:style>
  <w:style w:type="paragraph" w:customStyle="1" w:styleId="76381605FC674950BEC73D781A1A33EB">
    <w:name w:val="76381605FC674950BEC73D781A1A33E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9DDD99E093F4915BD4A38B7CB1E0ED5">
    <w:name w:val="29DDD99E093F4915BD4A38B7CB1E0ED5"/>
  </w:style>
  <w:style w:type="paragraph" w:customStyle="1" w:styleId="FA02487CE03E4BB7BA9CCD0A0CC07EC3">
    <w:name w:val="FA02487CE03E4BB7BA9CCD0A0CC07EC3"/>
  </w:style>
  <w:style w:type="paragraph" w:customStyle="1" w:styleId="6FCB03F2519048A4A621E80A6F5EE050">
    <w:name w:val="6FCB03F2519048A4A621E80A6F5EE050"/>
  </w:style>
  <w:style w:type="paragraph" w:customStyle="1" w:styleId="07A39F9C5A884DD18B237BFF3A247323">
    <w:name w:val="07A39F9C5A884DD18B237BFF3A247323"/>
  </w:style>
  <w:style w:type="paragraph" w:customStyle="1" w:styleId="1DB78779C3A94324BECE2FF5708F4892">
    <w:name w:val="1DB78779C3A94324BECE2FF5708F4892"/>
  </w:style>
  <w:style w:type="paragraph" w:customStyle="1" w:styleId="ACAD30F5DE7C4960A42B8B79601263D2">
    <w:name w:val="ACAD30F5DE7C4960A42B8B79601263D2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428F70177E4B4E7E9682C5C9D418804F">
    <w:name w:val="428F70177E4B4E7E9682C5C9D418804F"/>
  </w:style>
  <w:style w:type="character" w:styleId="PlaceholderText">
    <w:name w:val="Placeholder Text"/>
    <w:basedOn w:val="DefaultParagraphFont"/>
    <w:uiPriority w:val="99"/>
    <w:semiHidden/>
    <w:rsid w:val="00C759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2019-11-18T05:36:00Z</dcterms:created>
  <dcterms:modified xsi:type="dcterms:W3CDTF">2019-11-18T05:46:00Z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