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C77738" w14:textId="0A2CA68F" w:rsidR="0008389A" w:rsidRPr="005F76DB" w:rsidRDefault="0008389A" w:rsidP="005F76DB"/>
    <w:p w14:paraId="470FAC86" w14:textId="77777777" w:rsidR="0008389A" w:rsidRPr="005F76DB" w:rsidRDefault="0008389A" w:rsidP="005F76DB"/>
    <w:p w14:paraId="293C0A29" w14:textId="5135A4A4" w:rsidR="00426A33" w:rsidRPr="005F76DB" w:rsidRDefault="00B843FD" w:rsidP="005F76DB">
      <w:r w:rsidRPr="005F76DB">
        <w:t>J</w:t>
      </w:r>
      <w:r w:rsidR="00833C33" w:rsidRPr="005F76DB">
        <w:t xml:space="preserve">P’s </w:t>
      </w:r>
      <w:r w:rsidR="00F9619A" w:rsidRPr="005F76DB">
        <w:t xml:space="preserve">Fish &amp; Farm </w:t>
      </w:r>
      <w:r w:rsidR="007077F6" w:rsidRPr="005F76DB">
        <w:t>Café</w:t>
      </w:r>
    </w:p>
    <w:p w14:paraId="7F5EA141" w14:textId="77777777" w:rsidR="00426A33" w:rsidRPr="005F76DB" w:rsidRDefault="00426A33" w:rsidP="005F76DB"/>
    <w:p w14:paraId="6C5D3D10" w14:textId="7A49C2C8" w:rsidR="00426A33" w:rsidRPr="005F76DB" w:rsidRDefault="007077F6" w:rsidP="005F76DB">
      <w:r w:rsidRPr="005F76DB">
        <w:t xml:space="preserve">Daily </w:t>
      </w:r>
      <w:r w:rsidR="00502127" w:rsidRPr="005F76DB">
        <w:t xml:space="preserve">Lunch </w:t>
      </w:r>
      <w:r w:rsidRPr="005F76DB">
        <w:t>Specials</w:t>
      </w:r>
    </w:p>
    <w:p w14:paraId="4FFC71CB" w14:textId="77777777" w:rsidR="00426A33" w:rsidRPr="005F76DB" w:rsidRDefault="007077F6" w:rsidP="005F76DB">
      <w:r w:rsidRPr="005F76DB">
        <w:t>Monday</w:t>
      </w:r>
    </w:p>
    <w:p w14:paraId="22A650A4" w14:textId="6DFE781D" w:rsidR="00426A33" w:rsidRPr="005F76DB" w:rsidRDefault="00833C33" w:rsidP="005F76DB">
      <w:r w:rsidRPr="005F76DB">
        <w:t>Wild Mushroom Quiche</w:t>
      </w:r>
      <w:r w:rsidR="00030CB3" w:rsidRPr="005F76DB">
        <w:t xml:space="preserve">: </w:t>
      </w:r>
      <w:r w:rsidRPr="005F76DB">
        <w:t>Wild s</w:t>
      </w:r>
      <w:r w:rsidR="00A52E79" w:rsidRPr="005F76DB">
        <w:t>hi</w:t>
      </w:r>
      <w:r w:rsidRPr="005F76DB">
        <w:t xml:space="preserve">take </w:t>
      </w:r>
      <w:r w:rsidR="00A52E79" w:rsidRPr="005F76DB">
        <w:t xml:space="preserve">and oyster </w:t>
      </w:r>
      <w:r w:rsidRPr="005F76DB">
        <w:t xml:space="preserve">mushrooms and spinach in a light and flakey quiche, served with a meadow side salad. </w:t>
      </w:r>
      <w:r w:rsidR="007077F6" w:rsidRPr="005F76DB">
        <w:t>$</w:t>
      </w:r>
      <w:r w:rsidRPr="005F76DB">
        <w:t>13</w:t>
      </w:r>
      <w:r w:rsidR="000151AA" w:rsidRPr="005F76DB">
        <w:t>.0</w:t>
      </w:r>
      <w:r w:rsidR="007077F6" w:rsidRPr="005F76DB">
        <w:t>0</w:t>
      </w:r>
    </w:p>
    <w:p w14:paraId="61705986" w14:textId="77777777" w:rsidR="00426A33" w:rsidRPr="005F76DB" w:rsidRDefault="007077F6" w:rsidP="005F76DB">
      <w:r w:rsidRPr="005F76DB">
        <w:t>Tuesday</w:t>
      </w:r>
    </w:p>
    <w:p w14:paraId="2E27617E" w14:textId="5652EB44" w:rsidR="00426A33" w:rsidRPr="005F76DB" w:rsidRDefault="00833C33" w:rsidP="005F76DB">
      <w:r w:rsidRPr="005F76DB">
        <w:t>Potato-Fish</w:t>
      </w:r>
      <w:r w:rsidR="007077F6" w:rsidRPr="005F76DB">
        <w:t xml:space="preserve"> Chowder</w:t>
      </w:r>
      <w:r w:rsidR="00030CB3" w:rsidRPr="005F76DB">
        <w:t xml:space="preserve">: </w:t>
      </w:r>
      <w:r w:rsidRPr="005F76DB">
        <w:t>T</w:t>
      </w:r>
      <w:r w:rsidR="007077F6" w:rsidRPr="005F76DB">
        <w:t xml:space="preserve">hick, rich, </w:t>
      </w:r>
      <w:r w:rsidRPr="005F76DB">
        <w:t>New England style fish</w:t>
      </w:r>
      <w:r w:rsidR="007077F6" w:rsidRPr="005F76DB">
        <w:t xml:space="preserve"> chowder </w:t>
      </w:r>
      <w:r w:rsidRPr="005F76DB">
        <w:t xml:space="preserve">served with crusty bread and a side of organic greens. </w:t>
      </w:r>
      <w:r w:rsidR="007077F6" w:rsidRPr="005F76DB">
        <w:t>$</w:t>
      </w:r>
      <w:r w:rsidRPr="005F76DB">
        <w:t>14</w:t>
      </w:r>
      <w:r w:rsidR="000151AA" w:rsidRPr="005F76DB">
        <w:t>.00</w:t>
      </w:r>
    </w:p>
    <w:p w14:paraId="37D3E342" w14:textId="77777777" w:rsidR="00426A33" w:rsidRPr="005F76DB" w:rsidRDefault="007077F6" w:rsidP="005F76DB">
      <w:r w:rsidRPr="005F76DB">
        <w:t>Wednesday</w:t>
      </w:r>
    </w:p>
    <w:p w14:paraId="56C23590" w14:textId="46187DEC" w:rsidR="00426A33" w:rsidRPr="005F76DB" w:rsidRDefault="00833C33" w:rsidP="005F76DB">
      <w:r w:rsidRPr="005F76DB">
        <w:t>Harvest Vegetarian</w:t>
      </w:r>
      <w:r w:rsidR="007077F6" w:rsidRPr="005F76DB">
        <w:t xml:space="preserve"> Chili</w:t>
      </w:r>
      <w:r w:rsidR="00030CB3" w:rsidRPr="005F76DB">
        <w:t xml:space="preserve">: </w:t>
      </w:r>
      <w:r w:rsidR="00A52E79" w:rsidRPr="005F76DB">
        <w:t>Seasonal vegetables and four types of beans, served with homemade tortilla chips and a meadow side salad. $14</w:t>
      </w:r>
      <w:r w:rsidR="000151AA" w:rsidRPr="005F76DB">
        <w:t>.00</w:t>
      </w:r>
    </w:p>
    <w:p w14:paraId="738DC64D" w14:textId="77777777" w:rsidR="00426A33" w:rsidRPr="005F76DB" w:rsidRDefault="007077F6" w:rsidP="005F76DB">
      <w:r w:rsidRPr="005F76DB">
        <w:t>Thursday</w:t>
      </w:r>
    </w:p>
    <w:p w14:paraId="20FD74E1" w14:textId="34A3A7FE" w:rsidR="00426A33" w:rsidRPr="005F76DB" w:rsidRDefault="000151AA" w:rsidP="005F76DB">
      <w:r w:rsidRPr="005F76DB">
        <w:t>Veggie Pot Pie</w:t>
      </w:r>
      <w:r w:rsidR="00030CB3" w:rsidRPr="005F76DB">
        <w:t xml:space="preserve">: </w:t>
      </w:r>
      <w:r w:rsidRPr="005F76DB">
        <w:t xml:space="preserve">Local organic seasonal vegetables, kale, and chipotle miso gravy in a light and flakey crust, served with a </w:t>
      </w:r>
      <w:r w:rsidR="00B51DAD" w:rsidRPr="005F76DB">
        <w:t>side of organic greens</w:t>
      </w:r>
      <w:r w:rsidRPr="005F76DB">
        <w:t>. $13.00</w:t>
      </w:r>
    </w:p>
    <w:p w14:paraId="3679ADC9" w14:textId="77777777" w:rsidR="00426A33" w:rsidRPr="005F76DB" w:rsidRDefault="007077F6" w:rsidP="005F76DB">
      <w:r w:rsidRPr="005F76DB">
        <w:t>Friday</w:t>
      </w:r>
    </w:p>
    <w:p w14:paraId="750CCDE2" w14:textId="05708C46" w:rsidR="00426A33" w:rsidRPr="005F76DB" w:rsidRDefault="003012BF" w:rsidP="005F76DB">
      <w:r w:rsidRPr="005F76DB">
        <w:t xml:space="preserve">Wild </w:t>
      </w:r>
      <w:r w:rsidR="007077F6" w:rsidRPr="005F76DB">
        <w:t>Turkey</w:t>
      </w:r>
      <w:r w:rsidRPr="005F76DB">
        <w:t xml:space="preserve"> </w:t>
      </w:r>
      <w:r w:rsidR="007077F6" w:rsidRPr="005F76DB">
        <w:t>Club</w:t>
      </w:r>
      <w:r w:rsidR="00030CB3" w:rsidRPr="005F76DB">
        <w:t xml:space="preserve">: </w:t>
      </w:r>
      <w:r w:rsidR="00BC6EF5" w:rsidRPr="005F76DB">
        <w:t>R</w:t>
      </w:r>
      <w:r w:rsidR="007077F6" w:rsidRPr="005F76DB">
        <w:t xml:space="preserve">oasted </w:t>
      </w:r>
      <w:r w:rsidR="00BC6EF5" w:rsidRPr="005F76DB">
        <w:t xml:space="preserve">organic </w:t>
      </w:r>
      <w:r w:rsidR="007077F6" w:rsidRPr="005F76DB">
        <w:t xml:space="preserve">turkey, crisp bacon, </w:t>
      </w:r>
      <w:r w:rsidR="00BC6EF5" w:rsidRPr="005F76DB">
        <w:t xml:space="preserve">mixed greens, </w:t>
      </w:r>
      <w:r w:rsidR="007077F6" w:rsidRPr="005F76DB">
        <w:t>tomato, and sun-dried tomat</w:t>
      </w:r>
      <w:r w:rsidR="00C20F5B" w:rsidRPr="005F76DB">
        <w:t xml:space="preserve">o mayo on </w:t>
      </w:r>
      <w:r w:rsidR="00BC6EF5" w:rsidRPr="005F76DB">
        <w:t xml:space="preserve">homemade </w:t>
      </w:r>
      <w:r w:rsidR="00C20F5B" w:rsidRPr="005F76DB">
        <w:t xml:space="preserve">toasted triple seed. </w:t>
      </w:r>
      <w:r w:rsidR="00BC6EF5" w:rsidRPr="005F76DB">
        <w:t>$14.00</w:t>
      </w:r>
    </w:p>
    <w:p w14:paraId="07435D74" w14:textId="77777777" w:rsidR="00426A33" w:rsidRPr="005F76DB" w:rsidRDefault="007077F6" w:rsidP="005F76DB">
      <w:r w:rsidRPr="005F76DB">
        <w:t>Saturday</w:t>
      </w:r>
    </w:p>
    <w:p w14:paraId="3E64D27A" w14:textId="49C21A78" w:rsidR="00426A33" w:rsidRPr="005F76DB" w:rsidRDefault="008610AA" w:rsidP="005F76DB">
      <w:r w:rsidRPr="005F76DB">
        <w:t xml:space="preserve">Wild Salmon on a </w:t>
      </w:r>
      <w:r w:rsidR="003012BF" w:rsidRPr="005F76DB">
        <w:t>Field of Greens</w:t>
      </w:r>
      <w:r w:rsidR="00030CB3" w:rsidRPr="005F76DB">
        <w:t xml:space="preserve">: </w:t>
      </w:r>
      <w:r w:rsidRPr="005F76DB">
        <w:t xml:space="preserve">Wild salmon and </w:t>
      </w:r>
      <w:r w:rsidR="003012BF" w:rsidRPr="005F76DB">
        <w:t>seasonal vegetables on a bed of organic greens, topped with our house dressing and s</w:t>
      </w:r>
      <w:r w:rsidR="007077F6" w:rsidRPr="005F76DB">
        <w:t>erve</w:t>
      </w:r>
      <w:r w:rsidR="00C20F5B" w:rsidRPr="005F76DB">
        <w:t xml:space="preserve">d with </w:t>
      </w:r>
      <w:r w:rsidR="003012BF" w:rsidRPr="005F76DB">
        <w:t xml:space="preserve">homemade </w:t>
      </w:r>
      <w:r w:rsidR="00C20F5B" w:rsidRPr="005F76DB">
        <w:t xml:space="preserve">rolls. </w:t>
      </w:r>
      <w:r w:rsidR="000D5508" w:rsidRPr="005F76DB">
        <w:t>$16</w:t>
      </w:r>
      <w:r w:rsidR="003012BF" w:rsidRPr="005F76DB">
        <w:t>.00</w:t>
      </w:r>
    </w:p>
    <w:p w14:paraId="3CEB7A06" w14:textId="77777777" w:rsidR="00426A33" w:rsidRPr="005F76DB" w:rsidRDefault="007077F6" w:rsidP="005F76DB">
      <w:r w:rsidRPr="005F76DB">
        <w:t>Sunday</w:t>
      </w:r>
    </w:p>
    <w:p w14:paraId="30B4FAA4" w14:textId="367E3A8C" w:rsidR="00426A33" w:rsidRPr="005F76DB" w:rsidRDefault="008610AA" w:rsidP="005F76DB">
      <w:r w:rsidRPr="005F76DB">
        <w:t>Chicken and Shitake Quesadilla</w:t>
      </w:r>
      <w:r w:rsidR="00030CB3" w:rsidRPr="005F76DB">
        <w:t xml:space="preserve">: </w:t>
      </w:r>
      <w:r w:rsidR="000D5508" w:rsidRPr="005F76DB">
        <w:t>Roasted organic chicken, shitake mushroom, avocado</w:t>
      </w:r>
      <w:r w:rsidR="00E63647" w:rsidRPr="005F76DB">
        <w:t>,</w:t>
      </w:r>
      <w:r w:rsidR="000D5508" w:rsidRPr="005F76DB">
        <w:t xml:space="preserve"> and cheddar in </w:t>
      </w:r>
      <w:r w:rsidR="00E63647" w:rsidRPr="005F76DB">
        <w:t xml:space="preserve">a </w:t>
      </w:r>
      <w:r w:rsidR="000D5508" w:rsidRPr="005F76DB">
        <w:t xml:space="preserve">homemade tortilla, served with fresh salsa and a meadow side salad. </w:t>
      </w:r>
      <w:bookmarkStart w:id="0" w:name="_GoBack"/>
      <w:bookmarkEnd w:id="0"/>
      <w:r w:rsidR="007077F6" w:rsidRPr="005F76DB">
        <w:t>$</w:t>
      </w:r>
      <w:r w:rsidR="000D5508" w:rsidRPr="005F76DB">
        <w:t>16.00</w:t>
      </w:r>
    </w:p>
    <w:p w14:paraId="2A0043D7" w14:textId="77777777" w:rsidR="00426A33" w:rsidRPr="005F76DB" w:rsidRDefault="00426A33" w:rsidP="005F76DB"/>
    <w:p w14:paraId="65818CA7" w14:textId="0150DC2A" w:rsidR="00426A33" w:rsidRPr="005F76DB" w:rsidRDefault="0032098C" w:rsidP="005F76DB">
      <w:r w:rsidRPr="005F76DB">
        <w:t xml:space="preserve">We strive to serve local organic produce. </w:t>
      </w:r>
      <w:r w:rsidR="00C823D4" w:rsidRPr="005F76DB">
        <w:t>Our</w:t>
      </w:r>
      <w:r w:rsidR="00CC2207" w:rsidRPr="005F76DB">
        <w:t xml:space="preserve"> meat and seafood is sustainably farmed or harvested</w:t>
      </w:r>
      <w:r w:rsidRPr="005F76DB">
        <w:t xml:space="preserve">, and all our meats are </w:t>
      </w:r>
      <w:r w:rsidR="007A3A94" w:rsidRPr="005F76DB">
        <w:t xml:space="preserve">naturally fed and </w:t>
      </w:r>
      <w:r w:rsidRPr="005F76DB">
        <w:t xml:space="preserve">antibiotic, hormone, and steroid free. </w:t>
      </w:r>
      <w:r w:rsidR="007077F6" w:rsidRPr="005F76DB">
        <w:t xml:space="preserve">Chef: </w:t>
      </w:r>
      <w:proofErr w:type="gramStart"/>
      <w:r w:rsidR="007077F6" w:rsidRPr="005F76DB">
        <w:t>Your</w:t>
      </w:r>
      <w:proofErr w:type="gramEnd"/>
      <w:r w:rsidR="007077F6" w:rsidRPr="005F76DB">
        <w:t xml:space="preserve"> Name</w:t>
      </w:r>
    </w:p>
    <w:sectPr w:rsidR="00426A33" w:rsidRPr="005F76DB" w:rsidSect="00316C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42E12E" w14:textId="77777777" w:rsidR="007676EE" w:rsidRDefault="007676EE" w:rsidP="0088594F">
      <w:r>
        <w:separator/>
      </w:r>
    </w:p>
  </w:endnote>
  <w:endnote w:type="continuationSeparator" w:id="0">
    <w:p w14:paraId="35A2D091" w14:textId="77777777" w:rsidR="007676EE" w:rsidRDefault="007676EE" w:rsidP="00885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4A03E" w14:textId="77777777" w:rsidR="0088594F" w:rsidRDefault="008859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CB1A61" w14:textId="77777777" w:rsidR="0088594F" w:rsidRDefault="008859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F024B1" w14:textId="77777777" w:rsidR="0088594F" w:rsidRDefault="008859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9585A1" w14:textId="77777777" w:rsidR="007676EE" w:rsidRDefault="007676EE" w:rsidP="0088594F">
      <w:r>
        <w:separator/>
      </w:r>
    </w:p>
  </w:footnote>
  <w:footnote w:type="continuationSeparator" w:id="0">
    <w:p w14:paraId="0F2C7359" w14:textId="77777777" w:rsidR="007676EE" w:rsidRDefault="007676EE" w:rsidP="008859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25A5BE" w14:textId="77777777" w:rsidR="0088594F" w:rsidRDefault="008859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408102" w14:textId="77777777" w:rsidR="0088594F" w:rsidRDefault="0088594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626DE4" w14:textId="77777777" w:rsidR="0088594F" w:rsidRDefault="008859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7F6"/>
    <w:rsid w:val="000151AA"/>
    <w:rsid w:val="00030CB3"/>
    <w:rsid w:val="000529B2"/>
    <w:rsid w:val="0006122E"/>
    <w:rsid w:val="0008389A"/>
    <w:rsid w:val="000A17B6"/>
    <w:rsid w:val="000D5508"/>
    <w:rsid w:val="000E5246"/>
    <w:rsid w:val="003012BF"/>
    <w:rsid w:val="00316C5C"/>
    <w:rsid w:val="0032098C"/>
    <w:rsid w:val="00333131"/>
    <w:rsid w:val="0035254E"/>
    <w:rsid w:val="003F4CFD"/>
    <w:rsid w:val="00426A33"/>
    <w:rsid w:val="00441688"/>
    <w:rsid w:val="00455BE2"/>
    <w:rsid w:val="00502127"/>
    <w:rsid w:val="005503B2"/>
    <w:rsid w:val="005F76DB"/>
    <w:rsid w:val="0062468A"/>
    <w:rsid w:val="007077F6"/>
    <w:rsid w:val="00716770"/>
    <w:rsid w:val="007676EE"/>
    <w:rsid w:val="007A3A94"/>
    <w:rsid w:val="007E3895"/>
    <w:rsid w:val="00833C33"/>
    <w:rsid w:val="00835CBB"/>
    <w:rsid w:val="008610AA"/>
    <w:rsid w:val="0087446D"/>
    <w:rsid w:val="0088594F"/>
    <w:rsid w:val="008D52CC"/>
    <w:rsid w:val="008E0EB6"/>
    <w:rsid w:val="00906C0E"/>
    <w:rsid w:val="0097579B"/>
    <w:rsid w:val="00A10A11"/>
    <w:rsid w:val="00A21901"/>
    <w:rsid w:val="00A4594B"/>
    <w:rsid w:val="00A52E79"/>
    <w:rsid w:val="00A613A0"/>
    <w:rsid w:val="00A6204B"/>
    <w:rsid w:val="00A91017"/>
    <w:rsid w:val="00AB7995"/>
    <w:rsid w:val="00AD0A63"/>
    <w:rsid w:val="00B06045"/>
    <w:rsid w:val="00B51DAD"/>
    <w:rsid w:val="00B843FD"/>
    <w:rsid w:val="00BC6EF5"/>
    <w:rsid w:val="00BD6534"/>
    <w:rsid w:val="00C20F5B"/>
    <w:rsid w:val="00C823D4"/>
    <w:rsid w:val="00C83E5F"/>
    <w:rsid w:val="00CC2207"/>
    <w:rsid w:val="00CE57C0"/>
    <w:rsid w:val="00D46508"/>
    <w:rsid w:val="00E06638"/>
    <w:rsid w:val="00E14682"/>
    <w:rsid w:val="00E15F8E"/>
    <w:rsid w:val="00E63647"/>
    <w:rsid w:val="00F37CC2"/>
    <w:rsid w:val="00F82054"/>
    <w:rsid w:val="00F9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AD2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4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7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0F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859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594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859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594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1134</Characters>
  <Application>Microsoft Office Word</Application>
  <DocSecurity>0</DocSecurity>
  <Lines>24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2012-12-08T21:59:00Z</dcterms:created>
  <dcterms:modified xsi:type="dcterms:W3CDTF">2012-12-08T22:00:00Z</dcterms:modified>
</cp:coreProperties>
</file>