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8486F" w14:textId="77777777" w:rsidR="005F6F1F" w:rsidRPr="00B01CEB" w:rsidRDefault="00B01CEB">
      <w:pPr>
        <w:rPr>
          <w:b/>
          <w:sz w:val="28"/>
          <w:lang w:val="en-US"/>
        </w:rPr>
      </w:pPr>
      <w:r w:rsidRPr="00B01CEB">
        <w:rPr>
          <w:b/>
          <w:sz w:val="28"/>
          <w:lang w:val="en-US"/>
        </w:rPr>
        <w:t>Angular</w:t>
      </w:r>
    </w:p>
    <w:p w14:paraId="45F91510" w14:textId="30DA7256" w:rsidR="006E228B" w:rsidRDefault="006E228B" w:rsidP="00B01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7FA9D196" w14:textId="1913EB3B" w:rsidR="006E228B" w:rsidRDefault="006E228B" w:rsidP="006E228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AngularJs</w:t>
      </w:r>
      <w:proofErr w:type="spellEnd"/>
    </w:p>
    <w:p w14:paraId="5CF38C03" w14:textId="16E7CDE2" w:rsidR="006E228B" w:rsidRDefault="006E228B" w:rsidP="006E22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Deprecated </w:t>
      </w:r>
    </w:p>
    <w:p w14:paraId="580D80D2" w14:textId="2C340256" w:rsidR="006E228B" w:rsidRDefault="006E228B" w:rsidP="006E22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Angular 2</w:t>
      </w:r>
    </w:p>
    <w:p w14:paraId="624A7728" w14:textId="5DCA122C" w:rsidR="006E228B" w:rsidRDefault="006E228B" w:rsidP="006E22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Angular 3</w:t>
      </w:r>
    </w:p>
    <w:p w14:paraId="5AD77973" w14:textId="21B1BE68" w:rsidR="006E228B" w:rsidRDefault="006E228B" w:rsidP="006E22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Angular 4</w:t>
      </w:r>
    </w:p>
    <w:p w14:paraId="3AE26A75" w14:textId="6320117E" w:rsidR="006E228B" w:rsidRDefault="006E228B" w:rsidP="006E22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Angular 5</w:t>
      </w:r>
    </w:p>
    <w:p w14:paraId="196BE25B" w14:textId="604BF499" w:rsidR="006E228B" w:rsidRDefault="006E228B" w:rsidP="006E22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Angular 6</w:t>
      </w:r>
    </w:p>
    <w:p w14:paraId="562FBD9A" w14:textId="4811E626" w:rsidR="00B01CEB" w:rsidRDefault="00D85C19" w:rsidP="00B01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Framework for developing Single Page Application</w:t>
      </w:r>
    </w:p>
    <w:p w14:paraId="3F58ADD7" w14:textId="69E9CA9F" w:rsidR="00D85C19" w:rsidRDefault="00D85C19" w:rsidP="00D85C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 contains only one page (index.html)</w:t>
      </w:r>
    </w:p>
    <w:p w14:paraId="71B71FDC" w14:textId="36655E92" w:rsidR="00D85C19" w:rsidRDefault="00D85C19" w:rsidP="00D85C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page changes the elements (contents) dynamically </w:t>
      </w:r>
    </w:p>
    <w:p w14:paraId="490F2FD2" w14:textId="1AD570B4" w:rsidR="00D85C19" w:rsidRDefault="00D85C19" w:rsidP="00D85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Pre-requisite</w:t>
      </w:r>
    </w:p>
    <w:p w14:paraId="66AA6101" w14:textId="52C27BB2" w:rsidR="00D85C19" w:rsidRDefault="00D85C19" w:rsidP="00D85C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use JS or TS (TS is proffered) </w:t>
      </w:r>
    </w:p>
    <w:p w14:paraId="7AE56CE0" w14:textId="14EF56A5" w:rsidR="00D85C19" w:rsidRDefault="00D85C19" w:rsidP="00D85C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ng-cli</w:t>
      </w:r>
    </w:p>
    <w:p w14:paraId="3CDBACFE" w14:textId="711745E2" w:rsidR="00682D91" w:rsidRDefault="00682D91" w:rsidP="00682D9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cli: Command Line Interface</w:t>
      </w:r>
    </w:p>
    <w:p w14:paraId="33CB9C23" w14:textId="64F9C818" w:rsidR="00D85C19" w:rsidRDefault="00D85C19" w:rsidP="00D85C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Tool(s) to create/manage the angular application</w:t>
      </w:r>
    </w:p>
    <w:p w14:paraId="5D3CD378" w14:textId="21378E63" w:rsidR="00D85C19" w:rsidRDefault="00D85C19" w:rsidP="00D85C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Install using </w:t>
      </w:r>
      <w:proofErr w:type="spellStart"/>
      <w:r>
        <w:rPr>
          <w:lang w:val="en-US"/>
        </w:rPr>
        <w:t>npm</w:t>
      </w:r>
      <w:proofErr w:type="spellEnd"/>
    </w:p>
    <w:p w14:paraId="66BDFA48" w14:textId="66C454F4" w:rsidR="00D85C19" w:rsidRPr="00D85C19" w:rsidRDefault="00D85C19" w:rsidP="00D85C19">
      <w:pPr>
        <w:ind w:left="2160" w:firstLine="720"/>
        <w:rPr>
          <w:lang w:val="en-US"/>
        </w:rPr>
      </w:pPr>
      <w:proofErr w:type="spellStart"/>
      <w:r w:rsidRPr="00D85C19">
        <w:rPr>
          <w:color w:val="ED7D31" w:themeColor="accent2"/>
          <w:lang w:val="en-US"/>
        </w:rPr>
        <w:t>sudo</w:t>
      </w:r>
      <w:proofErr w:type="spellEnd"/>
      <w:r w:rsidRPr="00D85C19">
        <w:rPr>
          <w:color w:val="ED7D31" w:themeColor="accent2"/>
          <w:lang w:val="en-US"/>
        </w:rPr>
        <w:t xml:space="preserve"> </w:t>
      </w:r>
      <w:proofErr w:type="spellStart"/>
      <w:r w:rsidRPr="00D85C19">
        <w:rPr>
          <w:color w:val="ED7D31" w:themeColor="accent2"/>
          <w:lang w:val="en-US"/>
        </w:rPr>
        <w:t>npm</w:t>
      </w:r>
      <w:proofErr w:type="spellEnd"/>
      <w:r w:rsidRPr="00D85C19">
        <w:rPr>
          <w:color w:val="ED7D31" w:themeColor="accent2"/>
          <w:lang w:val="en-US"/>
        </w:rPr>
        <w:t xml:space="preserve"> install –g @angular/cli</w:t>
      </w:r>
    </w:p>
    <w:p w14:paraId="51093B30" w14:textId="4D1F3C55" w:rsidR="00D85C19" w:rsidRDefault="00D85C19" w:rsidP="00D85C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Commands</w:t>
      </w:r>
    </w:p>
    <w:p w14:paraId="6A3093E6" w14:textId="5F68D0F6" w:rsidR="00D85C19" w:rsidRDefault="00D85C19" w:rsidP="00D85C19">
      <w:pPr>
        <w:pStyle w:val="ListParagraph"/>
        <w:numPr>
          <w:ilvl w:val="3"/>
          <w:numId w:val="1"/>
        </w:numPr>
        <w:rPr>
          <w:lang w:val="en-US"/>
        </w:rPr>
      </w:pPr>
      <w:r w:rsidRPr="00B74E6F">
        <w:rPr>
          <w:b/>
          <w:lang w:val="en-US"/>
        </w:rPr>
        <w:t>new</w:t>
      </w:r>
      <w:r>
        <w:rPr>
          <w:lang w:val="en-US"/>
        </w:rPr>
        <w:t xml:space="preserve">: used to create a new application </w:t>
      </w:r>
    </w:p>
    <w:p w14:paraId="1E813F5F" w14:textId="53256913" w:rsidR="00D85C19" w:rsidRDefault="00D85C19" w:rsidP="00D85C1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new &lt;app name&gt;</w:t>
      </w:r>
    </w:p>
    <w:p w14:paraId="48514B01" w14:textId="1085167A" w:rsidR="00D85C19" w:rsidRDefault="00B74E6F" w:rsidP="00D85C19">
      <w:pPr>
        <w:pStyle w:val="ListParagraph"/>
        <w:numPr>
          <w:ilvl w:val="3"/>
          <w:numId w:val="1"/>
        </w:numPr>
        <w:rPr>
          <w:lang w:val="en-US"/>
        </w:rPr>
      </w:pPr>
      <w:r w:rsidRPr="00B74E6F">
        <w:rPr>
          <w:b/>
          <w:lang w:val="en-US"/>
        </w:rPr>
        <w:t>serve</w:t>
      </w:r>
      <w:r>
        <w:rPr>
          <w:lang w:val="en-US"/>
        </w:rPr>
        <w:t>: used to run the angular application</w:t>
      </w:r>
    </w:p>
    <w:p w14:paraId="3161D069" w14:textId="5CBC00FD" w:rsidR="00B74E6F" w:rsidRDefault="00B74E6F" w:rsidP="00B74E6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ng </w:t>
      </w:r>
      <w:proofErr w:type="gramStart"/>
      <w:r>
        <w:rPr>
          <w:lang w:val="en-US"/>
        </w:rPr>
        <w:t>serve</w:t>
      </w:r>
      <w:proofErr w:type="gramEnd"/>
    </w:p>
    <w:p w14:paraId="5E807360" w14:textId="57316D0F" w:rsidR="0091433B" w:rsidRDefault="0091433B" w:rsidP="0091433B">
      <w:pPr>
        <w:pStyle w:val="ListParagraph"/>
        <w:numPr>
          <w:ilvl w:val="3"/>
          <w:numId w:val="1"/>
        </w:numPr>
        <w:rPr>
          <w:lang w:val="en-US"/>
        </w:rPr>
      </w:pPr>
      <w:r w:rsidRPr="0091433B">
        <w:rPr>
          <w:b/>
          <w:lang w:val="en-US"/>
        </w:rPr>
        <w:t>generate</w:t>
      </w:r>
      <w:r>
        <w:rPr>
          <w:lang w:val="en-US"/>
        </w:rPr>
        <w:t>:</w:t>
      </w:r>
    </w:p>
    <w:p w14:paraId="00D71AF2" w14:textId="1B96B869" w:rsidR="0091433B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used to generate component/service/pipe/directive</w:t>
      </w:r>
    </w:p>
    <w:p w14:paraId="385B2CD9" w14:textId="10D3170B" w:rsidR="00381C70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ng </w:t>
      </w:r>
      <w:proofErr w:type="gramStart"/>
      <w:r>
        <w:rPr>
          <w:lang w:val="en-US"/>
        </w:rPr>
        <w:t>generate</w:t>
      </w:r>
      <w:proofErr w:type="gramEnd"/>
      <w:r>
        <w:rPr>
          <w:lang w:val="en-US"/>
        </w:rPr>
        <w:t xml:space="preserve"> &lt;type&gt; &lt;name&gt;</w:t>
      </w:r>
    </w:p>
    <w:p w14:paraId="184E59AE" w14:textId="0D27C8A2" w:rsidR="00381C70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component my</w:t>
      </w:r>
    </w:p>
    <w:p w14:paraId="2A5932DC" w14:textId="6BDE77D8" w:rsidR="00381C70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service my</w:t>
      </w:r>
    </w:p>
    <w:p w14:paraId="50A8897C" w14:textId="6CAF492A" w:rsidR="00381C70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pipe my</w:t>
      </w:r>
    </w:p>
    <w:p w14:paraId="002D5A35" w14:textId="66EA505C" w:rsidR="00381C70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directive my</w:t>
      </w:r>
    </w:p>
    <w:p w14:paraId="7DD51DE1" w14:textId="77777777" w:rsidR="00C2331C" w:rsidRDefault="00C2331C" w:rsidP="00C2331C">
      <w:pPr>
        <w:rPr>
          <w:lang w:val="en-US"/>
        </w:rPr>
      </w:pPr>
    </w:p>
    <w:p w14:paraId="71FDA2BD" w14:textId="77777777" w:rsidR="00381C70" w:rsidRDefault="00381C70" w:rsidP="00C2331C">
      <w:pPr>
        <w:rPr>
          <w:lang w:val="en-US"/>
        </w:rPr>
      </w:pPr>
    </w:p>
    <w:p w14:paraId="6F6EF7F0" w14:textId="713EB859" w:rsidR="00C2331C" w:rsidRPr="00C2331C" w:rsidRDefault="00C2331C" w:rsidP="00C2331C">
      <w:pPr>
        <w:rPr>
          <w:b/>
          <w:sz w:val="28"/>
          <w:lang w:val="en-US"/>
        </w:rPr>
      </w:pPr>
      <w:r w:rsidRPr="00C2331C">
        <w:rPr>
          <w:b/>
          <w:sz w:val="28"/>
          <w:lang w:val="en-US"/>
        </w:rPr>
        <w:t>Angular application structure</w:t>
      </w:r>
    </w:p>
    <w:p w14:paraId="0F2A9FBC" w14:textId="7A56F447" w:rsidR="00C2331C" w:rsidRDefault="0006438F" w:rsidP="00C2331C">
      <w:pPr>
        <w:pStyle w:val="ListParagraph"/>
        <w:numPr>
          <w:ilvl w:val="0"/>
          <w:numId w:val="2"/>
        </w:numPr>
        <w:rPr>
          <w:lang w:val="en-US"/>
        </w:rPr>
      </w:pPr>
      <w:r w:rsidRPr="00C67065">
        <w:rPr>
          <w:b/>
          <w:lang w:val="en-US"/>
        </w:rPr>
        <w:t>e2e</w:t>
      </w:r>
      <w:r>
        <w:rPr>
          <w:lang w:val="en-US"/>
        </w:rPr>
        <w:t>: end to end testing (test cases)</w:t>
      </w:r>
    </w:p>
    <w:p w14:paraId="22411FD6" w14:textId="3DF66BD6" w:rsidR="0006438F" w:rsidRDefault="0006438F" w:rsidP="00C2331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67065">
        <w:rPr>
          <w:b/>
          <w:lang w:val="en-US"/>
        </w:rPr>
        <w:t>node_modules</w:t>
      </w:r>
      <w:proofErr w:type="spellEnd"/>
      <w:r>
        <w:rPr>
          <w:lang w:val="en-US"/>
        </w:rPr>
        <w:t>:</w:t>
      </w:r>
    </w:p>
    <w:p w14:paraId="376F254A" w14:textId="085920E4" w:rsidR="0006438F" w:rsidRDefault="0006438F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contains the dependency modules</w:t>
      </w:r>
    </w:p>
    <w:p w14:paraId="669F4CFB" w14:textId="6852DCB4" w:rsidR="0006438F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@angular/core:</w:t>
      </w:r>
    </w:p>
    <w:p w14:paraId="3DE60AB5" w14:textId="109F4A27" w:rsidR="00F37E4A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@angular/common:</w:t>
      </w:r>
    </w:p>
    <w:p w14:paraId="4CD8654E" w14:textId="49EC7523" w:rsidR="00F37E4A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@angular/forms:</w:t>
      </w:r>
    </w:p>
    <w:p w14:paraId="2E43512C" w14:textId="0F5697AF" w:rsidR="00F37E4A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@angular/http:</w:t>
      </w:r>
    </w:p>
    <w:p w14:paraId="4811BD2E" w14:textId="0805D17F" w:rsidR="00F37E4A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@angular/animations</w:t>
      </w:r>
    </w:p>
    <w:p w14:paraId="0F23D2FA" w14:textId="62429C19" w:rsidR="00F37E4A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@angular/router:</w:t>
      </w:r>
    </w:p>
    <w:p w14:paraId="306B564E" w14:textId="77B986FE" w:rsidR="00F37E4A" w:rsidRDefault="00C905E5" w:rsidP="00F37E4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67065">
        <w:rPr>
          <w:b/>
          <w:color w:val="FF0000"/>
          <w:lang w:val="en-US"/>
        </w:rPr>
        <w:t>src</w:t>
      </w:r>
      <w:proofErr w:type="spellEnd"/>
      <w:r>
        <w:rPr>
          <w:lang w:val="en-US"/>
        </w:rPr>
        <w:t>:</w:t>
      </w:r>
    </w:p>
    <w:p w14:paraId="585CB5DB" w14:textId="52AD2A89" w:rsidR="00C905E5" w:rsidRDefault="00D935EB" w:rsidP="00C905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contains application’s pages/components/assets/configurations</w:t>
      </w:r>
    </w:p>
    <w:p w14:paraId="2F276047" w14:textId="14A5F9B1" w:rsidR="00C67065" w:rsidRDefault="00D935EB" w:rsidP="00C905E5">
      <w:pPr>
        <w:pStyle w:val="ListParagraph"/>
        <w:numPr>
          <w:ilvl w:val="1"/>
          <w:numId w:val="2"/>
        </w:numPr>
        <w:rPr>
          <w:lang w:val="en-US"/>
        </w:rPr>
      </w:pPr>
      <w:r w:rsidRPr="0023218E">
        <w:rPr>
          <w:b/>
          <w:color w:val="FF0000"/>
          <w:lang w:val="en-US"/>
        </w:rPr>
        <w:t>app</w:t>
      </w:r>
      <w:r>
        <w:rPr>
          <w:lang w:val="en-US"/>
        </w:rPr>
        <w:t>:</w:t>
      </w:r>
    </w:p>
    <w:p w14:paraId="377EC059" w14:textId="02426D24" w:rsidR="00D935EB" w:rsidRDefault="00D935EB" w:rsidP="00D935E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contains application source code</w:t>
      </w:r>
    </w:p>
    <w:p w14:paraId="7FE366D6" w14:textId="6E287AD0" w:rsidR="00FC1270" w:rsidRDefault="00FF660D" w:rsidP="00D935EB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:</w:t>
      </w:r>
    </w:p>
    <w:p w14:paraId="447596D6" w14:textId="07D2C226" w:rsidR="00FF660D" w:rsidRDefault="00FF660D" w:rsidP="00FF660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contains the configuration about the module(s)</w:t>
      </w:r>
    </w:p>
    <w:p w14:paraId="49355F9E" w14:textId="785E7644" w:rsidR="000F24F7" w:rsidRDefault="00F25E95" w:rsidP="00FF660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declarations:</w:t>
      </w:r>
    </w:p>
    <w:p w14:paraId="0EA8D27E" w14:textId="64BAC509" w:rsidR="00F25E95" w:rsidRDefault="00F25E95" w:rsidP="00FF660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imports:</w:t>
      </w:r>
    </w:p>
    <w:p w14:paraId="5AEBFF05" w14:textId="54F8B814" w:rsidR="00F25E95" w:rsidRDefault="00F25E95" w:rsidP="00FF660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providers:</w:t>
      </w:r>
    </w:p>
    <w:p w14:paraId="6C25C814" w14:textId="007990FE" w:rsidR="00F25E95" w:rsidRDefault="00F25E95" w:rsidP="00FF660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bootstrap:</w:t>
      </w:r>
    </w:p>
    <w:p w14:paraId="5E0F0BBE" w14:textId="60A6FD5F" w:rsidR="00D935EB" w:rsidRDefault="001679AC" w:rsidP="00D935EB">
      <w:pPr>
        <w:pStyle w:val="ListParagraph"/>
        <w:numPr>
          <w:ilvl w:val="1"/>
          <w:numId w:val="2"/>
        </w:numPr>
        <w:rPr>
          <w:lang w:val="en-US"/>
        </w:rPr>
      </w:pPr>
      <w:r w:rsidRPr="001679AC">
        <w:rPr>
          <w:b/>
          <w:lang w:val="en-US"/>
        </w:rPr>
        <w:t>assets</w:t>
      </w:r>
      <w:r>
        <w:rPr>
          <w:lang w:val="en-US"/>
        </w:rPr>
        <w:t>:</w:t>
      </w:r>
    </w:p>
    <w:p w14:paraId="19EE28FC" w14:textId="204361B4" w:rsidR="001679AC" w:rsidRDefault="001679AC" w:rsidP="001679A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application assets</w:t>
      </w:r>
    </w:p>
    <w:p w14:paraId="1B337605" w14:textId="51E555D1" w:rsidR="001679AC" w:rsidRDefault="001679AC" w:rsidP="001679A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e.g. images/audio/video </w:t>
      </w:r>
      <w:proofErr w:type="spellStart"/>
      <w:r>
        <w:rPr>
          <w:lang w:val="en-US"/>
        </w:rPr>
        <w:t>etc</w:t>
      </w:r>
      <w:proofErr w:type="spellEnd"/>
    </w:p>
    <w:p w14:paraId="5407FF98" w14:textId="3483C251" w:rsidR="001679AC" w:rsidRDefault="00D54F29" w:rsidP="001679AC">
      <w:pPr>
        <w:pStyle w:val="ListParagraph"/>
        <w:numPr>
          <w:ilvl w:val="1"/>
          <w:numId w:val="2"/>
        </w:numPr>
        <w:rPr>
          <w:lang w:val="en-US"/>
        </w:rPr>
      </w:pPr>
      <w:r w:rsidRPr="00D54F29">
        <w:rPr>
          <w:b/>
          <w:lang w:val="en-US"/>
        </w:rPr>
        <w:t>environments</w:t>
      </w:r>
      <w:r>
        <w:rPr>
          <w:lang w:val="en-US"/>
        </w:rPr>
        <w:t>:</w:t>
      </w:r>
    </w:p>
    <w:p w14:paraId="2474EBB8" w14:textId="4CDAC4AC" w:rsidR="00D54F29" w:rsidRDefault="00D54F29" w:rsidP="00D54F2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the configurations about the environments (machine)</w:t>
      </w:r>
    </w:p>
    <w:p w14:paraId="7FB7D871" w14:textId="0EF9491B" w:rsidR="00D54F29" w:rsidRDefault="00D54F29" w:rsidP="00D54F2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4AF75EB6" w14:textId="0F2729E8" w:rsidR="00D54F29" w:rsidRDefault="00D54F29" w:rsidP="00D54F29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environment.ts</w:t>
      </w:r>
      <w:proofErr w:type="spellEnd"/>
      <w:r>
        <w:rPr>
          <w:lang w:val="en-US"/>
        </w:rPr>
        <w:t xml:space="preserve">: development </w:t>
      </w:r>
    </w:p>
    <w:p w14:paraId="0C76543F" w14:textId="28440EF6" w:rsidR="00D54F29" w:rsidRDefault="00D54F29" w:rsidP="00D54F29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environment.prod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: production</w:t>
      </w:r>
    </w:p>
    <w:p w14:paraId="090BE45A" w14:textId="005582B3" w:rsidR="00D54F29" w:rsidRDefault="00D54F29" w:rsidP="00D54F29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environment.test.ts</w:t>
      </w:r>
      <w:proofErr w:type="spellEnd"/>
      <w:r>
        <w:rPr>
          <w:lang w:val="en-US"/>
        </w:rPr>
        <w:t>: testing</w:t>
      </w:r>
    </w:p>
    <w:p w14:paraId="1FE3C6FC" w14:textId="42485060" w:rsidR="00D54F29" w:rsidRDefault="00DD4032" w:rsidP="00D54F29">
      <w:pPr>
        <w:pStyle w:val="ListParagraph"/>
        <w:numPr>
          <w:ilvl w:val="1"/>
          <w:numId w:val="2"/>
        </w:numPr>
        <w:rPr>
          <w:lang w:val="en-US"/>
        </w:rPr>
      </w:pPr>
      <w:r w:rsidRPr="00DD4032">
        <w:rPr>
          <w:b/>
          <w:lang w:val="en-US"/>
        </w:rPr>
        <w:t>favion.ico:</w:t>
      </w:r>
      <w:r>
        <w:rPr>
          <w:lang w:val="en-US"/>
        </w:rPr>
        <w:t xml:space="preserve"> image which is displayed on the browser’s tab </w:t>
      </w:r>
    </w:p>
    <w:p w14:paraId="7D7622B8" w14:textId="06AE7384" w:rsidR="00DD4032" w:rsidRDefault="00DD4032" w:rsidP="00D54F29">
      <w:pPr>
        <w:pStyle w:val="ListParagraph"/>
        <w:numPr>
          <w:ilvl w:val="1"/>
          <w:numId w:val="2"/>
        </w:numPr>
        <w:rPr>
          <w:lang w:val="en-US"/>
        </w:rPr>
      </w:pPr>
      <w:r w:rsidRPr="00DD4032">
        <w:rPr>
          <w:b/>
          <w:lang w:val="en-US"/>
        </w:rPr>
        <w:t xml:space="preserve">index.html: </w:t>
      </w:r>
      <w:r>
        <w:rPr>
          <w:lang w:val="en-US"/>
        </w:rPr>
        <w:t>the page which is loaded at the beginning</w:t>
      </w:r>
    </w:p>
    <w:p w14:paraId="381EEB53" w14:textId="33395541" w:rsidR="00DD4032" w:rsidRDefault="00DD4032" w:rsidP="00D54F2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DD4032">
        <w:rPr>
          <w:b/>
          <w:lang w:val="en-US"/>
        </w:rPr>
        <w:t>main.ts</w:t>
      </w:r>
      <w:proofErr w:type="spellEnd"/>
      <w:r>
        <w:rPr>
          <w:lang w:val="en-US"/>
        </w:rPr>
        <w:t>: loads the angular application</w:t>
      </w:r>
    </w:p>
    <w:p w14:paraId="4625CD14" w14:textId="6BD9C612" w:rsidR="00DD4032" w:rsidRDefault="00DD4032" w:rsidP="00D54F2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DD4032">
        <w:rPr>
          <w:b/>
          <w:lang w:val="en-US"/>
        </w:rPr>
        <w:t>polyfills.ts</w:t>
      </w:r>
      <w:proofErr w:type="spellEnd"/>
      <w:r>
        <w:rPr>
          <w:lang w:val="en-US"/>
        </w:rPr>
        <w:t>: contains the implementation of the features which are introduced in ES5/ES6 but are missing in the standard JS (browser does not understand these features)</w:t>
      </w:r>
    </w:p>
    <w:p w14:paraId="6ACCED31" w14:textId="6A23A6D9" w:rsidR="00BD5E49" w:rsidRDefault="00263591" w:rsidP="00BD5E4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 xml:space="preserve">styles.css: </w:t>
      </w:r>
      <w:r>
        <w:rPr>
          <w:lang w:val="en-US"/>
        </w:rPr>
        <w:t>contains the global styles</w:t>
      </w:r>
    </w:p>
    <w:p w14:paraId="1940E87C" w14:textId="15D0C34F" w:rsidR="00263591" w:rsidRDefault="000E3180" w:rsidP="00BD5E4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8D5178">
        <w:rPr>
          <w:b/>
          <w:lang w:val="en-US"/>
        </w:rPr>
        <w:t>test.ts</w:t>
      </w:r>
      <w:proofErr w:type="spellEnd"/>
      <w:r>
        <w:rPr>
          <w:lang w:val="en-US"/>
        </w:rPr>
        <w:t>: contains the test cases</w:t>
      </w:r>
    </w:p>
    <w:p w14:paraId="34CF7538" w14:textId="2BEF07DD" w:rsidR="000E3180" w:rsidRDefault="00BF3E9A" w:rsidP="00BD5E4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8D5178">
        <w:rPr>
          <w:b/>
          <w:lang w:val="en-US"/>
        </w:rPr>
        <w:t>tsconfig.app.json</w:t>
      </w:r>
      <w:proofErr w:type="spellEnd"/>
      <w:proofErr w:type="gramEnd"/>
      <w:r>
        <w:rPr>
          <w:lang w:val="en-US"/>
        </w:rPr>
        <w:t xml:space="preserve">: used to specify application-specific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configuration</w:t>
      </w:r>
    </w:p>
    <w:p w14:paraId="242F4CF9" w14:textId="551D31EC" w:rsidR="008D5178" w:rsidRDefault="00BF3E9A" w:rsidP="00FB4AD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8D5178">
        <w:rPr>
          <w:b/>
          <w:lang w:val="en-US"/>
        </w:rPr>
        <w:t>tsconfig.spec</w:t>
      </w:r>
      <w:proofErr w:type="gramEnd"/>
      <w:r w:rsidRPr="008D5178">
        <w:rPr>
          <w:b/>
          <w:lang w:val="en-US"/>
        </w:rPr>
        <w:t>.json</w:t>
      </w:r>
      <w:proofErr w:type="spellEnd"/>
      <w:r>
        <w:rPr>
          <w:lang w:val="en-US"/>
        </w:rPr>
        <w:t xml:space="preserve">: used to specify application-specific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configuration related to test cases</w:t>
      </w:r>
    </w:p>
    <w:p w14:paraId="237CC8D1" w14:textId="6863E9DA" w:rsidR="00C905E5" w:rsidRDefault="00C905E5" w:rsidP="00C905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configuration files</w:t>
      </w:r>
    </w:p>
    <w:p w14:paraId="3C642172" w14:textId="650C4768" w:rsidR="00C905E5" w:rsidRDefault="00C905E5" w:rsidP="00C905E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AD7DF4">
        <w:rPr>
          <w:b/>
          <w:lang w:val="en-US"/>
        </w:rPr>
        <w:t>angular.json</w:t>
      </w:r>
      <w:proofErr w:type="spellEnd"/>
      <w:proofErr w:type="gramEnd"/>
      <w:r>
        <w:rPr>
          <w:lang w:val="en-US"/>
        </w:rPr>
        <w:t>: contains the ng-cli</w:t>
      </w:r>
      <w:r w:rsidR="006508DE">
        <w:rPr>
          <w:lang w:val="en-US"/>
        </w:rPr>
        <w:t xml:space="preserve"> + application</w:t>
      </w:r>
      <w:r>
        <w:rPr>
          <w:lang w:val="en-US"/>
        </w:rPr>
        <w:t xml:space="preserve"> configuration</w:t>
      </w:r>
    </w:p>
    <w:p w14:paraId="689DEEC6" w14:textId="35F0E531" w:rsidR="001F6E9A" w:rsidRDefault="001F6E9A" w:rsidP="00C905E5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AD7DF4">
        <w:rPr>
          <w:b/>
          <w:lang w:val="en-US"/>
        </w:rPr>
        <w:t>.</w:t>
      </w:r>
      <w:proofErr w:type="spellStart"/>
      <w:r w:rsidRPr="00AD7DF4">
        <w:rPr>
          <w:b/>
          <w:lang w:val="en-US"/>
        </w:rPr>
        <w:t>editorconfig</w:t>
      </w:r>
      <w:proofErr w:type="spellEnd"/>
      <w:proofErr w:type="gramEnd"/>
      <w:r>
        <w:rPr>
          <w:lang w:val="en-US"/>
        </w:rPr>
        <w:t>: contains configurations related to editor</w:t>
      </w:r>
    </w:p>
    <w:p w14:paraId="154FEAD7" w14:textId="744DD475" w:rsidR="001F6E9A" w:rsidRDefault="001F6E9A" w:rsidP="00C905E5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AD7DF4">
        <w:rPr>
          <w:b/>
          <w:lang w:val="en-US"/>
        </w:rPr>
        <w:t>.</w:t>
      </w:r>
      <w:proofErr w:type="spellStart"/>
      <w:r w:rsidRPr="00AD7DF4">
        <w:rPr>
          <w:b/>
          <w:lang w:val="en-US"/>
        </w:rPr>
        <w:t>gitignore</w:t>
      </w:r>
      <w:proofErr w:type="spellEnd"/>
      <w:proofErr w:type="gramEnd"/>
      <w:r>
        <w:rPr>
          <w:lang w:val="en-US"/>
        </w:rPr>
        <w:t>: used to ignore files at the time checking – in the files in git repository</w:t>
      </w:r>
    </w:p>
    <w:p w14:paraId="7BF5BF7C" w14:textId="684954EC" w:rsidR="00EE17CB" w:rsidRDefault="00EE17CB" w:rsidP="00C5214B">
      <w:pPr>
        <w:pStyle w:val="ListParagraph"/>
        <w:numPr>
          <w:ilvl w:val="1"/>
          <w:numId w:val="2"/>
        </w:numPr>
        <w:rPr>
          <w:lang w:val="en-US"/>
        </w:rPr>
      </w:pPr>
      <w:r w:rsidRPr="00AD7DF4">
        <w:rPr>
          <w:b/>
          <w:lang w:val="en-US"/>
        </w:rPr>
        <w:t>karma.conf.js</w:t>
      </w:r>
      <w:r>
        <w:rPr>
          <w:lang w:val="en-US"/>
        </w:rPr>
        <w:t>: used to configure the karma testing tool to run the test cases</w:t>
      </w:r>
    </w:p>
    <w:p w14:paraId="099D68DF" w14:textId="314151C0" w:rsidR="00C253CC" w:rsidRDefault="000E0EB5" w:rsidP="00C905E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2830CB">
        <w:rPr>
          <w:b/>
          <w:lang w:val="en-US"/>
        </w:rPr>
        <w:t>package.json</w:t>
      </w:r>
      <w:proofErr w:type="spellEnd"/>
      <w:proofErr w:type="gramEnd"/>
      <w:r>
        <w:rPr>
          <w:lang w:val="en-US"/>
        </w:rPr>
        <w:t>:</w:t>
      </w:r>
    </w:p>
    <w:p w14:paraId="6B0EC8FC" w14:textId="798D5E8F" w:rsidR="000E0EB5" w:rsidRDefault="000E0EB5" w:rsidP="000E0EB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used to configure the application</w:t>
      </w:r>
    </w:p>
    <w:p w14:paraId="31EA034D" w14:textId="0513997C" w:rsidR="000E0EB5" w:rsidRDefault="000E0EB5" w:rsidP="000E0EB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dependencies</w:t>
      </w:r>
    </w:p>
    <w:p w14:paraId="71C20B70" w14:textId="4D18FE1A" w:rsidR="000E0EB5" w:rsidRDefault="000E0EB5" w:rsidP="000E0EB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used to run the application</w:t>
      </w:r>
    </w:p>
    <w:p w14:paraId="799B300A" w14:textId="518EE3B2" w:rsidR="000E0EB5" w:rsidRDefault="000E0EB5" w:rsidP="000E0EB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dev-dependencies</w:t>
      </w:r>
    </w:p>
    <w:p w14:paraId="52D91671" w14:textId="6D3ED593" w:rsidR="000E0EB5" w:rsidRDefault="000E0EB5" w:rsidP="000E0EB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used to run the application on development environment</w:t>
      </w:r>
    </w:p>
    <w:p w14:paraId="3F719FFE" w14:textId="26268186" w:rsidR="000E0EB5" w:rsidRPr="002830CB" w:rsidRDefault="002830CB" w:rsidP="002830CB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2830CB">
        <w:rPr>
          <w:b/>
          <w:lang w:val="en-US"/>
        </w:rPr>
        <w:t>README.md</w:t>
      </w:r>
    </w:p>
    <w:p w14:paraId="33B02A7D" w14:textId="77777777" w:rsidR="002830CB" w:rsidRDefault="002830CB" w:rsidP="002830C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Read me file which contains </w:t>
      </w:r>
    </w:p>
    <w:p w14:paraId="22656027" w14:textId="085ACC2A" w:rsidR="002830CB" w:rsidRDefault="002830CB" w:rsidP="002830C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steps to install/configure application</w:t>
      </w:r>
    </w:p>
    <w:p w14:paraId="09973B28" w14:textId="77D9D681" w:rsidR="002830CB" w:rsidRDefault="002830CB" w:rsidP="002830C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steps to deploy the application</w:t>
      </w:r>
    </w:p>
    <w:p w14:paraId="01E98D2E" w14:textId="3587E32F" w:rsidR="002830CB" w:rsidRDefault="002830CB" w:rsidP="002830C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2C0BBF">
        <w:rPr>
          <w:b/>
          <w:lang w:val="en-US"/>
        </w:rPr>
        <w:t>tsconfig.json</w:t>
      </w:r>
      <w:proofErr w:type="spellEnd"/>
      <w:proofErr w:type="gramEnd"/>
      <w:r>
        <w:rPr>
          <w:lang w:val="en-US"/>
        </w:rPr>
        <w:t>: contains the configuration related to typescript</w:t>
      </w:r>
    </w:p>
    <w:p w14:paraId="7B0706ED" w14:textId="502E810B" w:rsidR="002830CB" w:rsidRPr="00C2331C" w:rsidRDefault="002830CB" w:rsidP="002830C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2C0BBF">
        <w:rPr>
          <w:b/>
          <w:lang w:val="en-US"/>
        </w:rPr>
        <w:t>tslint.json</w:t>
      </w:r>
      <w:proofErr w:type="spellEnd"/>
      <w:proofErr w:type="gramEnd"/>
      <w:r w:rsidR="002C0BBF">
        <w:rPr>
          <w:lang w:val="en-US"/>
        </w:rPr>
        <w:t xml:space="preserve">: contains the </w:t>
      </w:r>
      <w:proofErr w:type="spellStart"/>
      <w:r w:rsidR="002C0BBF">
        <w:rPr>
          <w:lang w:val="en-US"/>
        </w:rPr>
        <w:t>ts</w:t>
      </w:r>
      <w:proofErr w:type="spellEnd"/>
      <w:r w:rsidR="002C0BBF">
        <w:rPr>
          <w:lang w:val="en-US"/>
        </w:rPr>
        <w:t>-linter configuration</w:t>
      </w:r>
    </w:p>
    <w:p w14:paraId="45548DDD" w14:textId="77777777" w:rsidR="00D85C19" w:rsidRDefault="00D85C19" w:rsidP="00D85C19">
      <w:pPr>
        <w:rPr>
          <w:lang w:val="en-US"/>
        </w:rPr>
      </w:pPr>
    </w:p>
    <w:p w14:paraId="5C178277" w14:textId="78F3597D" w:rsidR="0072503D" w:rsidRPr="0072503D" w:rsidRDefault="0072503D" w:rsidP="00D85C19">
      <w:pPr>
        <w:rPr>
          <w:b/>
          <w:lang w:val="en-US"/>
        </w:rPr>
      </w:pPr>
      <w:r w:rsidRPr="0072503D">
        <w:rPr>
          <w:b/>
          <w:sz w:val="28"/>
          <w:lang w:val="en-US"/>
        </w:rPr>
        <w:lastRenderedPageBreak/>
        <w:t>Angular Fundamentals</w:t>
      </w:r>
    </w:p>
    <w:p w14:paraId="2AE0463D" w14:textId="275AAF70" w:rsidR="0072503D" w:rsidRDefault="00BE6645" w:rsidP="007250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Module</w:t>
      </w:r>
    </w:p>
    <w:p w14:paraId="7A7C9EC8" w14:textId="2F8C50B1" w:rsidR="00BE6645" w:rsidRDefault="00D27927" w:rsidP="00BE66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Collection of classes/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>/functions</w:t>
      </w:r>
    </w:p>
    <w:p w14:paraId="2990B569" w14:textId="39A00B70" w:rsidR="00D27927" w:rsidRDefault="00D27927" w:rsidP="00BE66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Angular uses </w:t>
      </w:r>
      <w:proofErr w:type="spellStart"/>
      <w:r w:rsidRPr="00D27927">
        <w:rPr>
          <w:b/>
          <w:lang w:val="en-US"/>
        </w:rPr>
        <w:t>NgModule</w:t>
      </w:r>
      <w:proofErr w:type="spellEnd"/>
      <w:r>
        <w:rPr>
          <w:lang w:val="en-US"/>
        </w:rPr>
        <w:t xml:space="preserve"> to create a module</w:t>
      </w:r>
    </w:p>
    <w:p w14:paraId="54897D7D" w14:textId="755139E1" w:rsidR="00D27927" w:rsidRDefault="00D27927" w:rsidP="00BE66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Every application must contain at least one module (</w:t>
      </w: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>)</w:t>
      </w:r>
    </w:p>
    <w:p w14:paraId="6E4CC21D" w14:textId="04B8486C" w:rsidR="00D27927" w:rsidRDefault="00D27927" w:rsidP="00BE66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6FC78582" w14:textId="77777777" w:rsidR="00D27927" w:rsidRDefault="00D27927" w:rsidP="00D27927">
      <w:pPr>
        <w:ind w:left="1440"/>
        <w:rPr>
          <w:color w:val="ED7D31" w:themeColor="accent2"/>
          <w:lang w:val="en-US"/>
        </w:rPr>
      </w:pPr>
    </w:p>
    <w:p w14:paraId="43F8868E" w14:textId="15A0F4AC" w:rsidR="006523D8" w:rsidRDefault="006523D8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import </w:t>
      </w:r>
      <w:proofErr w:type="gramStart"/>
      <w:r>
        <w:rPr>
          <w:color w:val="ED7D31" w:themeColor="accent2"/>
          <w:lang w:val="en-US"/>
        </w:rPr>
        <w:t xml:space="preserve">{ </w:t>
      </w:r>
      <w:proofErr w:type="spellStart"/>
      <w:r>
        <w:rPr>
          <w:color w:val="ED7D31" w:themeColor="accent2"/>
          <w:lang w:val="en-US"/>
        </w:rPr>
        <w:t>NgModule</w:t>
      </w:r>
      <w:proofErr w:type="spellEnd"/>
      <w:proofErr w:type="gramEnd"/>
      <w:r>
        <w:rPr>
          <w:color w:val="ED7D31" w:themeColor="accent2"/>
          <w:lang w:val="en-US"/>
        </w:rPr>
        <w:t xml:space="preserve"> } from ‘@</w:t>
      </w:r>
      <w:proofErr w:type="spellStart"/>
      <w:r>
        <w:rPr>
          <w:color w:val="ED7D31" w:themeColor="accent2"/>
          <w:lang w:val="en-US"/>
        </w:rPr>
        <w:t>agular</w:t>
      </w:r>
      <w:proofErr w:type="spellEnd"/>
      <w:r>
        <w:rPr>
          <w:color w:val="ED7D31" w:themeColor="accent2"/>
          <w:lang w:val="en-US"/>
        </w:rPr>
        <w:t>/core’;</w:t>
      </w:r>
    </w:p>
    <w:p w14:paraId="62BE921E" w14:textId="77777777" w:rsidR="006523D8" w:rsidRDefault="006523D8" w:rsidP="00D27927">
      <w:pPr>
        <w:ind w:left="1440"/>
        <w:rPr>
          <w:color w:val="ED7D31" w:themeColor="accent2"/>
          <w:lang w:val="en-US"/>
        </w:rPr>
      </w:pPr>
    </w:p>
    <w:p w14:paraId="0A453AC0" w14:textId="77777777" w:rsidR="00D27927" w:rsidRDefault="00D27927" w:rsidP="00D27927">
      <w:pPr>
        <w:ind w:left="1440"/>
        <w:rPr>
          <w:color w:val="ED7D31" w:themeColor="accent2"/>
          <w:lang w:val="en-US"/>
        </w:rPr>
      </w:pPr>
      <w:r w:rsidRPr="00D27927">
        <w:rPr>
          <w:color w:val="ED7D31" w:themeColor="accent2"/>
          <w:lang w:val="en-US"/>
        </w:rPr>
        <w:t>@</w:t>
      </w:r>
      <w:proofErr w:type="spellStart"/>
      <w:proofErr w:type="gramStart"/>
      <w:r w:rsidRPr="00D27927">
        <w:rPr>
          <w:color w:val="ED7D31" w:themeColor="accent2"/>
          <w:lang w:val="en-US"/>
        </w:rPr>
        <w:t>NgModule</w:t>
      </w:r>
      <w:proofErr w:type="spellEnd"/>
      <w:r w:rsidRPr="00D27927">
        <w:rPr>
          <w:color w:val="ED7D31" w:themeColor="accent2"/>
          <w:lang w:val="en-US"/>
        </w:rPr>
        <w:t>(</w:t>
      </w:r>
      <w:proofErr w:type="gramEnd"/>
      <w:r>
        <w:rPr>
          <w:color w:val="ED7D31" w:themeColor="accent2"/>
          <w:lang w:val="en-US"/>
        </w:rPr>
        <w:t>{</w:t>
      </w:r>
    </w:p>
    <w:p w14:paraId="35AF0582" w14:textId="63754940" w:rsidR="00D27927" w:rsidRDefault="00D27927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declarations: [],</w:t>
      </w:r>
    </w:p>
    <w:p w14:paraId="3EA88EA6" w14:textId="6C68BCFB" w:rsidR="00D27927" w:rsidRDefault="00D27927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imports: [],</w:t>
      </w:r>
    </w:p>
    <w:p w14:paraId="2587F903" w14:textId="33AC39F5" w:rsidR="00D27927" w:rsidRDefault="00D27927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providers: [],</w:t>
      </w:r>
    </w:p>
    <w:p w14:paraId="0926E1AC" w14:textId="713847DD" w:rsidR="00D27927" w:rsidRDefault="00D27927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bootstrap: []</w:t>
      </w:r>
    </w:p>
    <w:p w14:paraId="7B7C6724" w14:textId="13E43AC3" w:rsidR="00D27927" w:rsidRPr="00D27927" w:rsidRDefault="00D27927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}</w:t>
      </w:r>
      <w:r w:rsidRPr="00D27927">
        <w:rPr>
          <w:color w:val="ED7D31" w:themeColor="accent2"/>
          <w:lang w:val="en-US"/>
        </w:rPr>
        <w:t>)</w:t>
      </w:r>
    </w:p>
    <w:p w14:paraId="11BFC369" w14:textId="7881E191" w:rsidR="00D27927" w:rsidRPr="00D27927" w:rsidRDefault="00D27927" w:rsidP="00D27927">
      <w:pPr>
        <w:ind w:left="1440"/>
        <w:rPr>
          <w:color w:val="ED7D31" w:themeColor="accent2"/>
          <w:lang w:val="en-US"/>
        </w:rPr>
      </w:pPr>
      <w:r w:rsidRPr="00D27927">
        <w:rPr>
          <w:color w:val="ED7D31" w:themeColor="accent2"/>
          <w:lang w:val="en-US"/>
        </w:rPr>
        <w:t xml:space="preserve">export class </w:t>
      </w:r>
      <w:proofErr w:type="spellStart"/>
      <w:r w:rsidRPr="00D27927">
        <w:rPr>
          <w:color w:val="ED7D31" w:themeColor="accent2"/>
          <w:lang w:val="en-US"/>
        </w:rPr>
        <w:t>AppModule</w:t>
      </w:r>
      <w:proofErr w:type="spellEnd"/>
      <w:r w:rsidRPr="00D27927">
        <w:rPr>
          <w:color w:val="ED7D31" w:themeColor="accent2"/>
          <w:lang w:val="en-US"/>
        </w:rPr>
        <w:t xml:space="preserve"> {</w:t>
      </w:r>
    </w:p>
    <w:p w14:paraId="6AD13F9A" w14:textId="29B763CD" w:rsidR="00D27927" w:rsidRDefault="00D27927" w:rsidP="00D27927">
      <w:pPr>
        <w:ind w:left="1440"/>
        <w:rPr>
          <w:color w:val="ED7D31" w:themeColor="accent2"/>
          <w:lang w:val="en-US"/>
        </w:rPr>
      </w:pPr>
      <w:r w:rsidRPr="00D27927">
        <w:rPr>
          <w:color w:val="ED7D31" w:themeColor="accent2"/>
          <w:lang w:val="en-US"/>
        </w:rPr>
        <w:t>}</w:t>
      </w:r>
    </w:p>
    <w:p w14:paraId="5459CBC1" w14:textId="5E1A75E1" w:rsidR="00D27927" w:rsidRDefault="00EE3B9B" w:rsidP="00EE3B9B">
      <w:pPr>
        <w:pStyle w:val="ListParagraph"/>
        <w:numPr>
          <w:ilvl w:val="1"/>
          <w:numId w:val="3"/>
        </w:numPr>
        <w:rPr>
          <w:color w:val="538135" w:themeColor="accent6" w:themeShade="BF"/>
          <w:lang w:val="en-US"/>
        </w:rPr>
      </w:pPr>
      <w:r w:rsidRPr="00EE3B9B">
        <w:rPr>
          <w:color w:val="538135" w:themeColor="accent6" w:themeShade="BF"/>
          <w:lang w:val="en-US"/>
        </w:rPr>
        <w:t>where:</w:t>
      </w:r>
    </w:p>
    <w:p w14:paraId="49A7736A" w14:textId="05C29C79" w:rsidR="00EE3B9B" w:rsidRDefault="00EE3B9B" w:rsidP="00EE3B9B">
      <w:pPr>
        <w:pStyle w:val="ListParagraph"/>
        <w:numPr>
          <w:ilvl w:val="2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declarations:</w:t>
      </w:r>
    </w:p>
    <w:p w14:paraId="7F8AAAAD" w14:textId="1E6BE212" w:rsid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contains the list of classes which part of this module</w:t>
      </w:r>
    </w:p>
    <w:p w14:paraId="15F9778C" w14:textId="441DCD1E" w:rsid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it may contain</w:t>
      </w:r>
    </w:p>
    <w:p w14:paraId="2BCC8676" w14:textId="70C3E2A9" w:rsidR="00EE3B9B" w:rsidRDefault="00EE3B9B" w:rsidP="00EE3B9B">
      <w:pPr>
        <w:pStyle w:val="ListParagraph"/>
        <w:numPr>
          <w:ilvl w:val="4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Component class</w:t>
      </w:r>
    </w:p>
    <w:p w14:paraId="4652C7B2" w14:textId="6A7C0132" w:rsidR="00EE3B9B" w:rsidRDefault="00EE3B9B" w:rsidP="00EE3B9B">
      <w:pPr>
        <w:pStyle w:val="ListParagraph"/>
        <w:numPr>
          <w:ilvl w:val="4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Pipe class</w:t>
      </w:r>
    </w:p>
    <w:p w14:paraId="659E3F7E" w14:textId="77777777" w:rsidR="00EE3B9B" w:rsidRDefault="00EE3B9B" w:rsidP="00605E92">
      <w:pPr>
        <w:pStyle w:val="ListParagraph"/>
        <w:numPr>
          <w:ilvl w:val="4"/>
          <w:numId w:val="3"/>
        </w:numPr>
        <w:rPr>
          <w:color w:val="538135" w:themeColor="accent6" w:themeShade="BF"/>
          <w:lang w:val="en-US"/>
        </w:rPr>
      </w:pPr>
      <w:r w:rsidRPr="00EE3B9B">
        <w:rPr>
          <w:color w:val="538135" w:themeColor="accent6" w:themeShade="BF"/>
          <w:lang w:val="en-US"/>
        </w:rPr>
        <w:t>Directive class</w:t>
      </w:r>
    </w:p>
    <w:p w14:paraId="083F3C51" w14:textId="7D670F90" w:rsidR="00EE3B9B" w:rsidRDefault="00EE3B9B" w:rsidP="00EE3B9B">
      <w:pPr>
        <w:pStyle w:val="ListParagraph"/>
        <w:numPr>
          <w:ilvl w:val="2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imports:</w:t>
      </w:r>
    </w:p>
    <w:p w14:paraId="6B712212" w14:textId="77777777" w:rsid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Contains list of dependency module</w:t>
      </w:r>
    </w:p>
    <w:p w14:paraId="508F9D98" w14:textId="6876A4EB" w:rsidR="00EE3B9B" w:rsidRDefault="00EE3B9B" w:rsidP="00EE3B9B">
      <w:pPr>
        <w:pStyle w:val="ListParagraph"/>
        <w:numPr>
          <w:ilvl w:val="2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providers:</w:t>
      </w:r>
    </w:p>
    <w:p w14:paraId="2AA1ABA8" w14:textId="77777777" w:rsid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contains list of classes which provide services</w:t>
      </w:r>
    </w:p>
    <w:p w14:paraId="02A9B4E0" w14:textId="77777777" w:rsid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contains list of services (classes)</w:t>
      </w:r>
    </w:p>
    <w:p w14:paraId="038D4386" w14:textId="77777777" w:rsidR="00EE3B9B" w:rsidRDefault="00EE3B9B" w:rsidP="00EE3B9B">
      <w:pPr>
        <w:pStyle w:val="ListParagraph"/>
        <w:numPr>
          <w:ilvl w:val="2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bootstrap:</w:t>
      </w:r>
    </w:p>
    <w:p w14:paraId="78A49CA6" w14:textId="7FAF0735" w:rsidR="00EE3B9B" w:rsidRP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list of classes which will be loaded by default </w:t>
      </w:r>
      <w:r>
        <w:rPr>
          <w:color w:val="538135" w:themeColor="accent6" w:themeShade="BF"/>
          <w:lang w:val="en-US"/>
        </w:rPr>
        <w:br/>
      </w:r>
    </w:p>
    <w:p w14:paraId="67AF7430" w14:textId="73C227C5" w:rsidR="00D85C19" w:rsidRDefault="00BE6645" w:rsidP="00BE66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Component</w:t>
      </w:r>
    </w:p>
    <w:p w14:paraId="78B472CA" w14:textId="6B2F0F1A" w:rsidR="00EE3B9B" w:rsidRDefault="007828B3" w:rsidP="00EE3B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Re-usable entity</w:t>
      </w:r>
    </w:p>
    <w:p w14:paraId="2A7706C5" w14:textId="3B327C7A" w:rsidR="007828B3" w:rsidRDefault="00EA4396" w:rsidP="00EE3B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Encapsulates</w:t>
      </w:r>
    </w:p>
    <w:p w14:paraId="334B8384" w14:textId="0E518C9C" w:rsidR="007828B3" w:rsidRDefault="007828B3" w:rsidP="007828B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Data</w:t>
      </w:r>
    </w:p>
    <w:p w14:paraId="502B3D7C" w14:textId="5C635590" w:rsidR="00A00D13" w:rsidRDefault="00A00D13" w:rsidP="00A00D13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To render the data, class uses data me</w:t>
      </w:r>
      <w:r w:rsidR="006C3253">
        <w:rPr>
          <w:lang w:val="en-US"/>
        </w:rPr>
        <w:t>m</w:t>
      </w:r>
      <w:r>
        <w:rPr>
          <w:lang w:val="en-US"/>
        </w:rPr>
        <w:t>bers</w:t>
      </w:r>
    </w:p>
    <w:p w14:paraId="1CFB6BC5" w14:textId="0FE97FDA" w:rsidR="007828B3" w:rsidRDefault="007828B3" w:rsidP="007828B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View</w:t>
      </w:r>
      <w:r w:rsidR="0082681F">
        <w:rPr>
          <w:lang w:val="en-US"/>
        </w:rPr>
        <w:t>:</w:t>
      </w:r>
    </w:p>
    <w:p w14:paraId="306AE53F" w14:textId="391B9F2A" w:rsidR="0082681F" w:rsidRDefault="0082681F" w:rsidP="0082681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Uses the template and CSS to render a view</w:t>
      </w:r>
    </w:p>
    <w:p w14:paraId="698BF83D" w14:textId="750ED4E6" w:rsidR="007828B3" w:rsidRDefault="007828B3" w:rsidP="007828B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Logic</w:t>
      </w:r>
    </w:p>
    <w:p w14:paraId="73B5DDAE" w14:textId="436DBEC7" w:rsidR="0082681F" w:rsidRDefault="0082681F" w:rsidP="008268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Angular uses @Component to create a new component</w:t>
      </w:r>
    </w:p>
    <w:p w14:paraId="23064ABB" w14:textId="04CA53B6" w:rsidR="0082681F" w:rsidRDefault="0082681F" w:rsidP="008268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51E67372" w14:textId="25BD1AEC" w:rsidR="006523D8" w:rsidRDefault="006523D8" w:rsidP="0082681F">
      <w:pPr>
        <w:ind w:left="216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import {Component} from ‘@angular/core’;</w:t>
      </w:r>
    </w:p>
    <w:p w14:paraId="10E7B462" w14:textId="77777777" w:rsidR="006523D8" w:rsidRDefault="006523D8" w:rsidP="0082681F">
      <w:pPr>
        <w:ind w:left="2160"/>
        <w:rPr>
          <w:color w:val="ED7D31" w:themeColor="accent2"/>
          <w:lang w:val="en-US"/>
        </w:rPr>
      </w:pPr>
    </w:p>
    <w:p w14:paraId="0F3CB499" w14:textId="77777777" w:rsidR="0082681F" w:rsidRPr="0082681F" w:rsidRDefault="0082681F" w:rsidP="0082681F">
      <w:pPr>
        <w:ind w:left="2160"/>
        <w:rPr>
          <w:color w:val="ED7D31" w:themeColor="accent2"/>
          <w:lang w:val="en-US"/>
        </w:rPr>
      </w:pPr>
      <w:r w:rsidRPr="0082681F">
        <w:rPr>
          <w:color w:val="ED7D31" w:themeColor="accent2"/>
          <w:lang w:val="en-US"/>
        </w:rPr>
        <w:t>@</w:t>
      </w:r>
      <w:proofErr w:type="gramStart"/>
      <w:r w:rsidRPr="0082681F">
        <w:rPr>
          <w:color w:val="ED7D31" w:themeColor="accent2"/>
          <w:lang w:val="en-US"/>
        </w:rPr>
        <w:t>Component(</w:t>
      </w:r>
      <w:proofErr w:type="gramEnd"/>
      <w:r w:rsidRPr="0082681F">
        <w:rPr>
          <w:color w:val="ED7D31" w:themeColor="accent2"/>
          <w:lang w:val="en-US"/>
        </w:rPr>
        <w:t>{</w:t>
      </w:r>
    </w:p>
    <w:p w14:paraId="26E90FD9" w14:textId="77777777" w:rsidR="0082681F" w:rsidRPr="0082681F" w:rsidRDefault="0082681F" w:rsidP="0082681F">
      <w:pPr>
        <w:ind w:left="2880"/>
        <w:rPr>
          <w:color w:val="ED7D31" w:themeColor="accent2"/>
          <w:lang w:val="en-US"/>
        </w:rPr>
      </w:pPr>
      <w:r w:rsidRPr="0082681F">
        <w:rPr>
          <w:color w:val="ED7D31" w:themeColor="accent2"/>
          <w:lang w:val="en-US"/>
        </w:rPr>
        <w:t>selector: ‘&lt;tag name&gt;’,</w:t>
      </w:r>
    </w:p>
    <w:p w14:paraId="5611CF7F" w14:textId="77777777" w:rsidR="0082681F" w:rsidRPr="0082681F" w:rsidRDefault="0082681F" w:rsidP="0082681F">
      <w:pPr>
        <w:ind w:left="2880"/>
        <w:rPr>
          <w:color w:val="ED7D31" w:themeColor="accent2"/>
          <w:lang w:val="en-US"/>
        </w:rPr>
      </w:pPr>
      <w:r w:rsidRPr="0082681F">
        <w:rPr>
          <w:color w:val="ED7D31" w:themeColor="accent2"/>
          <w:lang w:val="en-US"/>
        </w:rPr>
        <w:t xml:space="preserve">template: ‘&lt;html code&gt;’ </w:t>
      </w:r>
    </w:p>
    <w:p w14:paraId="045228E9" w14:textId="77777777" w:rsidR="0082681F" w:rsidRPr="0082681F" w:rsidRDefault="0082681F" w:rsidP="0082681F">
      <w:pPr>
        <w:ind w:left="2160"/>
        <w:rPr>
          <w:color w:val="ED7D31" w:themeColor="accent2"/>
          <w:lang w:val="en-US"/>
        </w:rPr>
      </w:pPr>
      <w:r w:rsidRPr="0082681F">
        <w:rPr>
          <w:color w:val="ED7D31" w:themeColor="accent2"/>
          <w:lang w:val="en-US"/>
        </w:rPr>
        <w:lastRenderedPageBreak/>
        <w:t>})</w:t>
      </w:r>
    </w:p>
    <w:p w14:paraId="5EF82A17" w14:textId="77777777" w:rsidR="0082681F" w:rsidRPr="0082681F" w:rsidRDefault="0082681F" w:rsidP="0082681F">
      <w:pPr>
        <w:ind w:left="2160"/>
        <w:rPr>
          <w:color w:val="ED7D31" w:themeColor="accent2"/>
          <w:lang w:val="en-US"/>
        </w:rPr>
      </w:pPr>
      <w:r w:rsidRPr="0082681F">
        <w:rPr>
          <w:color w:val="ED7D31" w:themeColor="accent2"/>
          <w:lang w:val="en-US"/>
        </w:rPr>
        <w:t xml:space="preserve">export class </w:t>
      </w:r>
      <w:proofErr w:type="spellStart"/>
      <w:r w:rsidRPr="0082681F">
        <w:rPr>
          <w:color w:val="ED7D31" w:themeColor="accent2"/>
          <w:lang w:val="en-US"/>
        </w:rPr>
        <w:t>MyComponent</w:t>
      </w:r>
      <w:proofErr w:type="spellEnd"/>
      <w:r w:rsidRPr="0082681F">
        <w:rPr>
          <w:color w:val="ED7D31" w:themeColor="accent2"/>
          <w:lang w:val="en-US"/>
        </w:rPr>
        <w:t xml:space="preserve"> {</w:t>
      </w:r>
    </w:p>
    <w:p w14:paraId="758F22F3" w14:textId="71739E14" w:rsidR="0082681F" w:rsidRPr="0082681F" w:rsidRDefault="0082681F" w:rsidP="0082681F">
      <w:pPr>
        <w:ind w:left="2160"/>
        <w:rPr>
          <w:lang w:val="en-US"/>
        </w:rPr>
      </w:pPr>
      <w:r w:rsidRPr="0082681F">
        <w:rPr>
          <w:color w:val="ED7D31" w:themeColor="accent2"/>
          <w:lang w:val="en-US"/>
        </w:rPr>
        <w:t>}</w:t>
      </w:r>
    </w:p>
    <w:p w14:paraId="2E5D838D" w14:textId="30421C2F" w:rsidR="0082681F" w:rsidRPr="0082681F" w:rsidRDefault="0082681F" w:rsidP="0082681F">
      <w:pPr>
        <w:pStyle w:val="ListParagraph"/>
        <w:numPr>
          <w:ilvl w:val="1"/>
          <w:numId w:val="3"/>
        </w:numPr>
        <w:rPr>
          <w:color w:val="538135" w:themeColor="accent6" w:themeShade="BF"/>
          <w:lang w:val="en-US"/>
        </w:rPr>
      </w:pPr>
      <w:r w:rsidRPr="0082681F">
        <w:rPr>
          <w:color w:val="538135" w:themeColor="accent6" w:themeShade="BF"/>
          <w:lang w:val="en-US"/>
        </w:rPr>
        <w:t>Where</w:t>
      </w:r>
    </w:p>
    <w:p w14:paraId="548C9522" w14:textId="647D1362" w:rsidR="0082681F" w:rsidRDefault="0082681F" w:rsidP="0082681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selector: tag which is used as a container</w:t>
      </w:r>
    </w:p>
    <w:p w14:paraId="37C2FB4B" w14:textId="78DFB77C" w:rsidR="0082681F" w:rsidRDefault="0082681F" w:rsidP="0082681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template: used to define the html code (view)</w:t>
      </w:r>
    </w:p>
    <w:p w14:paraId="2D5D8C65" w14:textId="3E9D8DF3" w:rsidR="0082681F" w:rsidRDefault="0082681F" w:rsidP="0082681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styles:</w:t>
      </w:r>
    </w:p>
    <w:p w14:paraId="398F041D" w14:textId="776635E4" w:rsidR="0082681F" w:rsidRDefault="0082681F" w:rsidP="0082681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templateUrls</w:t>
      </w:r>
      <w:proofErr w:type="spellEnd"/>
      <w:r>
        <w:rPr>
          <w:lang w:val="en-US"/>
        </w:rPr>
        <w:t>:</w:t>
      </w:r>
    </w:p>
    <w:p w14:paraId="3D5B6CB5" w14:textId="272E5960" w:rsidR="0082681F" w:rsidRDefault="0082681F" w:rsidP="0082681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styleUrls</w:t>
      </w:r>
      <w:proofErr w:type="spellEnd"/>
      <w:r>
        <w:rPr>
          <w:lang w:val="en-US"/>
        </w:rPr>
        <w:t>:</w:t>
      </w:r>
    </w:p>
    <w:p w14:paraId="4209E866" w14:textId="10551055" w:rsidR="00C07124" w:rsidRDefault="00C07124" w:rsidP="00C0712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add a custom component:</w:t>
      </w:r>
    </w:p>
    <w:p w14:paraId="2A6058DC" w14:textId="2E4BB3A4" w:rsidR="00C07124" w:rsidRDefault="00C07124" w:rsidP="00C0712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Create a component class inside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/app (</w:t>
      </w:r>
      <w:proofErr w:type="spellStart"/>
      <w:proofErr w:type="gramStart"/>
      <w:r>
        <w:rPr>
          <w:lang w:val="en-US"/>
        </w:rPr>
        <w:t>my.component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)</w:t>
      </w:r>
    </w:p>
    <w:p w14:paraId="2B208FA7" w14:textId="3B0724A6" w:rsidR="00C07124" w:rsidRDefault="00C07124" w:rsidP="00C0712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Add meta-data related to Component</w:t>
      </w:r>
    </w:p>
    <w:p w14:paraId="6C141018" w14:textId="77777777" w:rsidR="0032098D" w:rsidRDefault="0032098D" w:rsidP="0032098D">
      <w:pPr>
        <w:ind w:left="2880"/>
        <w:rPr>
          <w:color w:val="ED7D31" w:themeColor="accent2"/>
          <w:lang w:val="en-US"/>
        </w:rPr>
      </w:pPr>
    </w:p>
    <w:p w14:paraId="59FD0F55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 xml:space="preserve">import </w:t>
      </w:r>
      <w:proofErr w:type="gramStart"/>
      <w:r w:rsidRPr="0032098D">
        <w:rPr>
          <w:color w:val="ED7D31" w:themeColor="accent2"/>
          <w:lang w:val="en-US"/>
        </w:rPr>
        <w:t>{ Component</w:t>
      </w:r>
      <w:proofErr w:type="gramEnd"/>
      <w:r w:rsidRPr="0032098D">
        <w:rPr>
          <w:color w:val="ED7D31" w:themeColor="accent2"/>
          <w:lang w:val="en-US"/>
        </w:rPr>
        <w:t xml:space="preserve"> } from '@angular/core';</w:t>
      </w:r>
    </w:p>
    <w:p w14:paraId="5C420AC4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</w:p>
    <w:p w14:paraId="6CA3E7B4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>@</w:t>
      </w:r>
      <w:proofErr w:type="gramStart"/>
      <w:r w:rsidRPr="0032098D">
        <w:rPr>
          <w:color w:val="ED7D31" w:themeColor="accent2"/>
          <w:lang w:val="en-US"/>
        </w:rPr>
        <w:t>Component(</w:t>
      </w:r>
      <w:proofErr w:type="gramEnd"/>
      <w:r w:rsidRPr="0032098D">
        <w:rPr>
          <w:color w:val="ED7D31" w:themeColor="accent2"/>
          <w:lang w:val="en-US"/>
        </w:rPr>
        <w:t>{</w:t>
      </w:r>
    </w:p>
    <w:p w14:paraId="66FCD0CF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 xml:space="preserve">    selector: 'my-component',</w:t>
      </w:r>
    </w:p>
    <w:p w14:paraId="0BE38F1C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 xml:space="preserve">    template: '&lt;h1&gt;My Component&lt;/h1&gt;'</w:t>
      </w:r>
    </w:p>
    <w:p w14:paraId="33F5ECF4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>})</w:t>
      </w:r>
    </w:p>
    <w:p w14:paraId="7C9026ED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 xml:space="preserve">export class </w:t>
      </w:r>
      <w:proofErr w:type="spellStart"/>
      <w:r w:rsidRPr="0032098D">
        <w:rPr>
          <w:color w:val="ED7D31" w:themeColor="accent2"/>
          <w:lang w:val="en-US"/>
        </w:rPr>
        <w:t>MyComponent</w:t>
      </w:r>
      <w:proofErr w:type="spellEnd"/>
      <w:r w:rsidRPr="0032098D">
        <w:rPr>
          <w:color w:val="ED7D31" w:themeColor="accent2"/>
          <w:lang w:val="en-US"/>
        </w:rPr>
        <w:t xml:space="preserve"> {</w:t>
      </w:r>
    </w:p>
    <w:p w14:paraId="41324D94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</w:p>
    <w:p w14:paraId="15F0CF2B" w14:textId="41D70DCB" w:rsid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>}</w:t>
      </w:r>
    </w:p>
    <w:p w14:paraId="58BA6699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</w:p>
    <w:p w14:paraId="7238F537" w14:textId="43056168" w:rsidR="0032098D" w:rsidRDefault="0032098D" w:rsidP="0032098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Declare the component class in </w:t>
      </w:r>
      <w:proofErr w:type="spellStart"/>
      <w:r>
        <w:rPr>
          <w:lang w:val="en-US"/>
        </w:rPr>
        <w:t>AppModule’s</w:t>
      </w:r>
      <w:proofErr w:type="spellEnd"/>
      <w:r>
        <w:rPr>
          <w:lang w:val="en-US"/>
        </w:rPr>
        <w:t xml:space="preserve"> declarations (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/app/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>)</w:t>
      </w:r>
    </w:p>
    <w:p w14:paraId="5E06FE8A" w14:textId="1B6B119B" w:rsidR="0082681F" w:rsidRDefault="0082681F" w:rsidP="0082681F">
      <w:pPr>
        <w:ind w:left="2160"/>
        <w:rPr>
          <w:color w:val="ED7D31" w:themeColor="accent2"/>
          <w:lang w:val="en-US"/>
        </w:rPr>
      </w:pPr>
    </w:p>
    <w:p w14:paraId="1F714F60" w14:textId="77777777" w:rsidR="0082681F" w:rsidRPr="0082681F" w:rsidRDefault="0082681F" w:rsidP="0082681F">
      <w:pPr>
        <w:ind w:left="2160"/>
        <w:rPr>
          <w:color w:val="ED7D31" w:themeColor="accent2"/>
          <w:lang w:val="en-US"/>
        </w:rPr>
      </w:pPr>
    </w:p>
    <w:p w14:paraId="13EA8AF3" w14:textId="092C2BB5" w:rsidR="00D27927" w:rsidRDefault="00D27927" w:rsidP="00BE66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Metadata</w:t>
      </w:r>
    </w:p>
    <w:p w14:paraId="27E14BF8" w14:textId="0FF222B9" w:rsidR="00D27927" w:rsidRDefault="00D27927" w:rsidP="00D279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Extra information added to the class</w:t>
      </w:r>
    </w:p>
    <w:p w14:paraId="53F57899" w14:textId="77777777" w:rsidR="00D17986" w:rsidRDefault="00D17986" w:rsidP="00D17986">
      <w:pPr>
        <w:rPr>
          <w:lang w:val="en-US"/>
        </w:rPr>
      </w:pPr>
    </w:p>
    <w:p w14:paraId="3FA6BFE4" w14:textId="09CA4958" w:rsidR="00D17986" w:rsidRPr="0069135A" w:rsidRDefault="00147E42" w:rsidP="00D17986">
      <w:pPr>
        <w:rPr>
          <w:b/>
          <w:sz w:val="28"/>
          <w:lang w:val="en-US"/>
        </w:rPr>
      </w:pPr>
      <w:r w:rsidRPr="0069135A">
        <w:rPr>
          <w:b/>
          <w:sz w:val="28"/>
          <w:lang w:val="en-US"/>
        </w:rPr>
        <w:t>Binding</w:t>
      </w:r>
    </w:p>
    <w:p w14:paraId="607AA7CD" w14:textId="6FCF89D7" w:rsidR="0069135A" w:rsidRDefault="002309F7" w:rsidP="0069135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One way</w:t>
      </w:r>
      <w:proofErr w:type="gramEnd"/>
      <w:r>
        <w:rPr>
          <w:lang w:val="en-US"/>
        </w:rPr>
        <w:t xml:space="preserve"> binding</w:t>
      </w:r>
    </w:p>
    <w:p w14:paraId="5930CC39" w14:textId="7CE06CD9" w:rsidR="0069135A" w:rsidRPr="0069135A" w:rsidRDefault="0069135A" w:rsidP="0069135A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69135A">
        <w:rPr>
          <w:b/>
          <w:lang w:val="en-US"/>
        </w:rPr>
        <w:t>Interpolation</w:t>
      </w:r>
    </w:p>
    <w:p w14:paraId="6320D035" w14:textId="04021BEF" w:rsidR="0069135A" w:rsidRDefault="0069135A" w:rsidP="0069135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 {{}} to insert the value of a variable</w:t>
      </w:r>
    </w:p>
    <w:p w14:paraId="7E5D680E" w14:textId="2C499BCE" w:rsidR="0069135A" w:rsidRDefault="0069135A" w:rsidP="0069135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3730FE92" w14:textId="77777777" w:rsidR="0069135A" w:rsidRDefault="0069135A" w:rsidP="0069135A">
      <w:pPr>
        <w:ind w:left="2160"/>
        <w:rPr>
          <w:lang w:val="en-US"/>
        </w:rPr>
      </w:pPr>
    </w:p>
    <w:p w14:paraId="4B787E99" w14:textId="1E310E9C" w:rsidR="0069135A" w:rsidRPr="0069135A" w:rsidRDefault="0069135A" w:rsidP="0069135A">
      <w:pPr>
        <w:ind w:left="2160"/>
        <w:rPr>
          <w:color w:val="538135" w:themeColor="accent6" w:themeShade="BF"/>
          <w:lang w:val="en-US"/>
        </w:rPr>
      </w:pPr>
      <w:r w:rsidRPr="0069135A">
        <w:rPr>
          <w:color w:val="538135" w:themeColor="accent6" w:themeShade="BF"/>
          <w:lang w:val="en-US"/>
        </w:rPr>
        <w:t xml:space="preserve">// display the value of </w:t>
      </w:r>
      <w:proofErr w:type="spellStart"/>
      <w:r w:rsidRPr="0069135A">
        <w:rPr>
          <w:color w:val="538135" w:themeColor="accent6" w:themeShade="BF"/>
          <w:lang w:val="en-US"/>
        </w:rPr>
        <w:t>personName</w:t>
      </w:r>
      <w:proofErr w:type="spellEnd"/>
      <w:r w:rsidRPr="0069135A">
        <w:rPr>
          <w:color w:val="538135" w:themeColor="accent6" w:themeShade="BF"/>
          <w:lang w:val="en-US"/>
        </w:rPr>
        <w:t xml:space="preserve"> inside the div</w:t>
      </w:r>
    </w:p>
    <w:p w14:paraId="6F550910" w14:textId="1FCE6153" w:rsidR="0069135A" w:rsidRDefault="0069135A" w:rsidP="0069135A">
      <w:pPr>
        <w:ind w:left="2160"/>
        <w:rPr>
          <w:color w:val="ED7D31" w:themeColor="accent2"/>
          <w:lang w:val="en-US"/>
        </w:rPr>
      </w:pPr>
      <w:r w:rsidRPr="0069135A">
        <w:rPr>
          <w:color w:val="ED7D31" w:themeColor="accent2"/>
          <w:lang w:val="en-US"/>
        </w:rPr>
        <w:t>&lt;div&gt;{{</w:t>
      </w:r>
      <w:proofErr w:type="spellStart"/>
      <w:r w:rsidRPr="0069135A">
        <w:rPr>
          <w:color w:val="ED7D31" w:themeColor="accent2"/>
          <w:lang w:val="en-US"/>
        </w:rPr>
        <w:t>personName</w:t>
      </w:r>
      <w:proofErr w:type="spellEnd"/>
      <w:proofErr w:type="gramStart"/>
      <w:r w:rsidRPr="0069135A">
        <w:rPr>
          <w:color w:val="ED7D31" w:themeColor="accent2"/>
          <w:lang w:val="en-US"/>
        </w:rPr>
        <w:t>}}&lt;</w:t>
      </w:r>
      <w:proofErr w:type="gramEnd"/>
      <w:r w:rsidRPr="0069135A">
        <w:rPr>
          <w:color w:val="ED7D31" w:themeColor="accent2"/>
          <w:lang w:val="en-US"/>
        </w:rPr>
        <w:t>/div&gt;</w:t>
      </w:r>
    </w:p>
    <w:p w14:paraId="6DA2FC74" w14:textId="77777777" w:rsidR="0069135A" w:rsidRPr="0069135A" w:rsidRDefault="0069135A" w:rsidP="0069135A">
      <w:pPr>
        <w:ind w:left="2160"/>
        <w:rPr>
          <w:color w:val="ED7D31" w:themeColor="accent2"/>
          <w:lang w:val="en-US"/>
        </w:rPr>
      </w:pPr>
    </w:p>
    <w:p w14:paraId="7DAAE2DE" w14:textId="25954890" w:rsidR="0069135A" w:rsidRDefault="00244A14" w:rsidP="0069135A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132D8F">
        <w:rPr>
          <w:b/>
          <w:lang w:val="en-US"/>
        </w:rPr>
        <w:t>Attribute binding</w:t>
      </w:r>
    </w:p>
    <w:p w14:paraId="6B0D8A17" w14:textId="2BE861DC" w:rsidR="00A9033B" w:rsidRPr="005D343D" w:rsidRDefault="005D343D" w:rsidP="00A9033B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Use [] to get the value of a variable and attach it to one or more attributes</w:t>
      </w:r>
    </w:p>
    <w:p w14:paraId="712D0EF1" w14:textId="1698C21D" w:rsidR="005D343D" w:rsidRPr="005D343D" w:rsidRDefault="005D343D" w:rsidP="005D343D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E.g.</w:t>
      </w:r>
    </w:p>
    <w:p w14:paraId="7D5B8AA7" w14:textId="4E33597F" w:rsidR="005D343D" w:rsidRDefault="005D343D" w:rsidP="005D343D">
      <w:pPr>
        <w:ind w:left="1800"/>
        <w:rPr>
          <w:b/>
          <w:lang w:val="en-US"/>
        </w:rPr>
      </w:pPr>
    </w:p>
    <w:p w14:paraId="22FD327B" w14:textId="49CF9DBB" w:rsidR="005D343D" w:rsidRPr="00DB7BB1" w:rsidRDefault="005D343D" w:rsidP="005D343D">
      <w:pPr>
        <w:ind w:left="2160"/>
        <w:rPr>
          <w:b/>
          <w:color w:val="00B050"/>
          <w:lang w:val="en-US"/>
        </w:rPr>
      </w:pPr>
      <w:r w:rsidRPr="00DB7BB1">
        <w:rPr>
          <w:b/>
          <w:color w:val="00B050"/>
          <w:lang w:val="en-US"/>
        </w:rPr>
        <w:t>// color = ‘red’;</w:t>
      </w:r>
    </w:p>
    <w:p w14:paraId="0B18F9E4" w14:textId="11993853" w:rsidR="005D343D" w:rsidRPr="00DB7BB1" w:rsidRDefault="005D343D" w:rsidP="005D343D">
      <w:pPr>
        <w:ind w:left="2160"/>
        <w:rPr>
          <w:color w:val="ED7D31" w:themeColor="accent2"/>
          <w:lang w:val="en-US"/>
        </w:rPr>
      </w:pPr>
      <w:r w:rsidRPr="00DB7BB1">
        <w:rPr>
          <w:color w:val="ED7D31" w:themeColor="accent2"/>
          <w:lang w:val="en-US"/>
        </w:rPr>
        <w:t>&lt;div [</w:t>
      </w:r>
      <w:proofErr w:type="spellStart"/>
      <w:proofErr w:type="gramStart"/>
      <w:r w:rsidRPr="00DB7BB1">
        <w:rPr>
          <w:color w:val="ED7D31" w:themeColor="accent2"/>
          <w:lang w:val="en-US"/>
        </w:rPr>
        <w:t>style.color</w:t>
      </w:r>
      <w:proofErr w:type="spellEnd"/>
      <w:proofErr w:type="gramEnd"/>
      <w:r w:rsidRPr="00DB7BB1">
        <w:rPr>
          <w:color w:val="ED7D31" w:themeColor="accent2"/>
          <w:lang w:val="en-US"/>
        </w:rPr>
        <w:t>]=”color”&gt;sample&lt;/div&gt;</w:t>
      </w:r>
    </w:p>
    <w:p w14:paraId="3E1286F1" w14:textId="77777777" w:rsidR="005D343D" w:rsidRPr="005D343D" w:rsidRDefault="005D343D" w:rsidP="005D343D">
      <w:pPr>
        <w:ind w:left="2160"/>
        <w:rPr>
          <w:lang w:val="en-US"/>
        </w:rPr>
      </w:pPr>
    </w:p>
    <w:p w14:paraId="7DCD26EB" w14:textId="76338F50" w:rsidR="00244A14" w:rsidRPr="00DB7BB1" w:rsidRDefault="008B236E" w:rsidP="008B236E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DB7BB1">
        <w:rPr>
          <w:b/>
          <w:lang w:val="en-US"/>
        </w:rPr>
        <w:lastRenderedPageBreak/>
        <w:t>Class Binding</w:t>
      </w:r>
    </w:p>
    <w:p w14:paraId="330DD8D0" w14:textId="26D1887C" w:rsidR="00302F83" w:rsidRDefault="007260D1" w:rsidP="00302F8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 [] to achieve the class binding</w:t>
      </w:r>
    </w:p>
    <w:p w14:paraId="74100D0C" w14:textId="6FFD74D1" w:rsidR="007260D1" w:rsidRDefault="007260D1" w:rsidP="00302F8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attach/add a class based on a condition</w:t>
      </w:r>
    </w:p>
    <w:p w14:paraId="69776258" w14:textId="06D05527" w:rsidR="007260D1" w:rsidRDefault="007260D1" w:rsidP="00302F8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class gets attached/added to the html element only when the condition evaluates to true</w:t>
      </w:r>
    </w:p>
    <w:p w14:paraId="5E35E3D4" w14:textId="17BDECA8" w:rsidR="007260D1" w:rsidRDefault="007260D1" w:rsidP="00302F8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6C2C9EAD" w14:textId="24A8DFD8" w:rsidR="007260D1" w:rsidRPr="00DB7BB1" w:rsidRDefault="007260D1" w:rsidP="007260D1">
      <w:pPr>
        <w:ind w:left="2520"/>
        <w:rPr>
          <w:color w:val="00B050"/>
          <w:lang w:val="en-US"/>
        </w:rPr>
      </w:pPr>
      <w:r w:rsidRPr="00DB7BB1">
        <w:rPr>
          <w:color w:val="00B050"/>
          <w:lang w:val="en-US"/>
        </w:rPr>
        <w:t xml:space="preserve">// </w:t>
      </w:r>
      <w:proofErr w:type="spellStart"/>
      <w:r w:rsidRPr="00DB7BB1">
        <w:rPr>
          <w:color w:val="00B050"/>
          <w:lang w:val="en-US"/>
        </w:rPr>
        <w:t>css</w:t>
      </w:r>
      <w:proofErr w:type="spellEnd"/>
      <w:proofErr w:type="gramStart"/>
      <w:r w:rsidRPr="00DB7BB1">
        <w:rPr>
          <w:color w:val="00B050"/>
          <w:lang w:val="en-US"/>
        </w:rPr>
        <w:t>: .selected</w:t>
      </w:r>
      <w:proofErr w:type="gramEnd"/>
      <w:r w:rsidRPr="00DB7BB1">
        <w:rPr>
          <w:color w:val="00B050"/>
          <w:lang w:val="en-US"/>
        </w:rPr>
        <w:t xml:space="preserve"> {…}</w:t>
      </w:r>
    </w:p>
    <w:p w14:paraId="092D9906" w14:textId="078B23B4" w:rsidR="007260D1" w:rsidRPr="00DB7BB1" w:rsidRDefault="007260D1" w:rsidP="007260D1">
      <w:pPr>
        <w:ind w:left="2520"/>
        <w:rPr>
          <w:color w:val="00B050"/>
          <w:lang w:val="en-US"/>
        </w:rPr>
      </w:pPr>
      <w:r w:rsidRPr="00DB7BB1">
        <w:rPr>
          <w:color w:val="00B050"/>
          <w:lang w:val="en-US"/>
        </w:rPr>
        <w:t xml:space="preserve">// </w:t>
      </w:r>
      <w:proofErr w:type="spellStart"/>
      <w:r w:rsidRPr="00DB7BB1">
        <w:rPr>
          <w:color w:val="00B050"/>
          <w:lang w:val="en-US"/>
        </w:rPr>
        <w:t>ts</w:t>
      </w:r>
      <w:proofErr w:type="spellEnd"/>
      <w:r w:rsidRPr="00DB7BB1">
        <w:rPr>
          <w:color w:val="00B050"/>
          <w:lang w:val="en-US"/>
        </w:rPr>
        <w:t xml:space="preserve">: </w:t>
      </w:r>
      <w:proofErr w:type="spellStart"/>
      <w:proofErr w:type="gramStart"/>
      <w:r w:rsidRPr="00DB7BB1">
        <w:rPr>
          <w:color w:val="00B050"/>
          <w:lang w:val="en-US"/>
        </w:rPr>
        <w:t>isSelected</w:t>
      </w:r>
      <w:proofErr w:type="spellEnd"/>
      <w:r w:rsidRPr="00DB7BB1">
        <w:rPr>
          <w:color w:val="00B050"/>
          <w:lang w:val="en-US"/>
        </w:rPr>
        <w:t xml:space="preserve">  =</w:t>
      </w:r>
      <w:proofErr w:type="gramEnd"/>
      <w:r w:rsidRPr="00DB7BB1">
        <w:rPr>
          <w:color w:val="00B050"/>
          <w:lang w:val="en-US"/>
        </w:rPr>
        <w:t xml:space="preserve"> true;</w:t>
      </w:r>
    </w:p>
    <w:p w14:paraId="73ADFC3E" w14:textId="1D225FE4" w:rsidR="007260D1" w:rsidRPr="00DB7BB1" w:rsidRDefault="007260D1" w:rsidP="007260D1">
      <w:pPr>
        <w:ind w:left="2520"/>
        <w:rPr>
          <w:color w:val="ED7D31" w:themeColor="accent2"/>
          <w:lang w:val="en-US"/>
        </w:rPr>
      </w:pPr>
      <w:r w:rsidRPr="00DB7BB1">
        <w:rPr>
          <w:color w:val="ED7D31" w:themeColor="accent2"/>
          <w:lang w:val="en-US"/>
        </w:rPr>
        <w:t xml:space="preserve">&lt;div </w:t>
      </w:r>
      <w:r w:rsidR="00012BCB" w:rsidRPr="00DB7BB1">
        <w:rPr>
          <w:color w:val="ED7D31" w:themeColor="accent2"/>
          <w:lang w:val="en-US"/>
        </w:rPr>
        <w:t>[</w:t>
      </w:r>
      <w:proofErr w:type="spellStart"/>
      <w:proofErr w:type="gramStart"/>
      <w:r w:rsidR="00012BCB" w:rsidRPr="00DB7BB1">
        <w:rPr>
          <w:color w:val="ED7D31" w:themeColor="accent2"/>
          <w:lang w:val="en-US"/>
        </w:rPr>
        <w:t>class.selected</w:t>
      </w:r>
      <w:proofErr w:type="spellEnd"/>
      <w:proofErr w:type="gramEnd"/>
      <w:r w:rsidR="00012BCB" w:rsidRPr="00DB7BB1">
        <w:rPr>
          <w:color w:val="ED7D31" w:themeColor="accent2"/>
          <w:lang w:val="en-US"/>
        </w:rPr>
        <w:t>]=”</w:t>
      </w:r>
      <w:proofErr w:type="spellStart"/>
      <w:r w:rsidR="00012BCB" w:rsidRPr="00DB7BB1">
        <w:rPr>
          <w:color w:val="ED7D31" w:themeColor="accent2"/>
          <w:lang w:val="en-US"/>
        </w:rPr>
        <w:t>isSelected</w:t>
      </w:r>
      <w:proofErr w:type="spellEnd"/>
      <w:r w:rsidR="00012BCB" w:rsidRPr="00DB7BB1">
        <w:rPr>
          <w:color w:val="ED7D31" w:themeColor="accent2"/>
          <w:lang w:val="en-US"/>
        </w:rPr>
        <w:t xml:space="preserve"> == true”</w:t>
      </w:r>
      <w:r w:rsidRPr="00DB7BB1">
        <w:rPr>
          <w:color w:val="ED7D31" w:themeColor="accent2"/>
          <w:lang w:val="en-US"/>
        </w:rPr>
        <w:t>&gt;text&lt;/div&gt;</w:t>
      </w:r>
    </w:p>
    <w:p w14:paraId="09DF0699" w14:textId="77777777" w:rsidR="007260D1" w:rsidRPr="007260D1" w:rsidRDefault="007260D1" w:rsidP="007260D1">
      <w:pPr>
        <w:ind w:left="2520"/>
        <w:rPr>
          <w:lang w:val="en-US"/>
        </w:rPr>
      </w:pPr>
    </w:p>
    <w:p w14:paraId="6062537D" w14:textId="7626BBAC" w:rsidR="008B236E" w:rsidRPr="00DB7BB1" w:rsidRDefault="008B236E" w:rsidP="008B236E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DB7BB1">
        <w:rPr>
          <w:b/>
          <w:lang w:val="en-US"/>
        </w:rPr>
        <w:t>Event Binding</w:t>
      </w:r>
    </w:p>
    <w:p w14:paraId="46FABE14" w14:textId="1E49C0CF" w:rsidR="00DB7BB1" w:rsidRDefault="00DB7BB1" w:rsidP="00DB7BB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 () to achieve the even binding</w:t>
      </w:r>
    </w:p>
    <w:p w14:paraId="0E7697ED" w14:textId="2214C342" w:rsidR="00DB7BB1" w:rsidRDefault="00DB7BB1" w:rsidP="00DB7BB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bind the event to a class method</w:t>
      </w:r>
    </w:p>
    <w:p w14:paraId="11937892" w14:textId="1F94F780" w:rsidR="00DB7BB1" w:rsidRDefault="00DB7BB1" w:rsidP="00DB7BB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30E7A43F" w14:textId="0ABB4BA5" w:rsidR="00DB7BB1" w:rsidRDefault="00DB7BB1" w:rsidP="00DB7BB1">
      <w:pPr>
        <w:ind w:left="1800"/>
        <w:rPr>
          <w:lang w:val="en-US"/>
        </w:rPr>
      </w:pPr>
    </w:p>
    <w:p w14:paraId="4E51B974" w14:textId="73095392" w:rsidR="00DB7BB1" w:rsidRPr="00DB7BB1" w:rsidRDefault="00DB7BB1" w:rsidP="00DB7BB1">
      <w:pPr>
        <w:ind w:left="2160"/>
        <w:rPr>
          <w:color w:val="00B050"/>
          <w:lang w:val="en-US"/>
        </w:rPr>
      </w:pPr>
      <w:r w:rsidRPr="00DB7BB1">
        <w:rPr>
          <w:color w:val="00B050"/>
          <w:lang w:val="en-US"/>
        </w:rPr>
        <w:t xml:space="preserve">// </w:t>
      </w:r>
      <w:proofErr w:type="spellStart"/>
      <w:r w:rsidRPr="00DB7BB1">
        <w:rPr>
          <w:color w:val="00B050"/>
          <w:lang w:val="en-US"/>
        </w:rPr>
        <w:t>ts</w:t>
      </w:r>
      <w:proofErr w:type="spellEnd"/>
      <w:r w:rsidRPr="00DB7BB1">
        <w:rPr>
          <w:color w:val="00B050"/>
          <w:lang w:val="en-US"/>
        </w:rPr>
        <w:t xml:space="preserve">: </w:t>
      </w:r>
      <w:proofErr w:type="spellStart"/>
      <w:proofErr w:type="gramStart"/>
      <w:r w:rsidRPr="00DB7BB1">
        <w:rPr>
          <w:color w:val="00B050"/>
          <w:lang w:val="en-US"/>
        </w:rPr>
        <w:t>myMethod</w:t>
      </w:r>
      <w:proofErr w:type="spellEnd"/>
      <w:r w:rsidRPr="00DB7BB1">
        <w:rPr>
          <w:color w:val="00B050"/>
          <w:lang w:val="en-US"/>
        </w:rPr>
        <w:t>(</w:t>
      </w:r>
      <w:proofErr w:type="gramEnd"/>
      <w:r w:rsidRPr="00DB7BB1">
        <w:rPr>
          <w:color w:val="00B050"/>
          <w:lang w:val="en-US"/>
        </w:rPr>
        <w:t xml:space="preserve">) { alert(‘my method’); } </w:t>
      </w:r>
    </w:p>
    <w:p w14:paraId="47D8071E" w14:textId="2CA1F468" w:rsidR="00DB7BB1" w:rsidRDefault="00DB7BB1" w:rsidP="00DB7BB1">
      <w:pPr>
        <w:ind w:left="2160"/>
        <w:rPr>
          <w:color w:val="ED7D31" w:themeColor="accent2"/>
          <w:lang w:val="en-US"/>
        </w:rPr>
      </w:pPr>
      <w:r w:rsidRPr="00DB7BB1">
        <w:rPr>
          <w:color w:val="ED7D31" w:themeColor="accent2"/>
          <w:lang w:val="en-US"/>
        </w:rPr>
        <w:t>&lt;button (click)</w:t>
      </w:r>
      <w:proofErr w:type="gramStart"/>
      <w:r w:rsidRPr="00DB7BB1">
        <w:rPr>
          <w:color w:val="ED7D31" w:themeColor="accent2"/>
          <w:lang w:val="en-US"/>
        </w:rPr>
        <w:t>=”</w:t>
      </w:r>
      <w:proofErr w:type="spellStart"/>
      <w:r w:rsidRPr="00DB7BB1">
        <w:rPr>
          <w:color w:val="ED7D31" w:themeColor="accent2"/>
          <w:lang w:val="en-US"/>
        </w:rPr>
        <w:t>myMethod</w:t>
      </w:r>
      <w:proofErr w:type="spellEnd"/>
      <w:proofErr w:type="gramEnd"/>
      <w:r w:rsidRPr="00DB7BB1">
        <w:rPr>
          <w:color w:val="ED7D31" w:themeColor="accent2"/>
          <w:lang w:val="en-US"/>
        </w:rPr>
        <w:t>()”&gt;click here&lt;/button&gt;</w:t>
      </w:r>
    </w:p>
    <w:p w14:paraId="5C2A1079" w14:textId="77777777" w:rsidR="00471C0C" w:rsidRPr="00DB7BB1" w:rsidRDefault="00471C0C" w:rsidP="00DB7BB1">
      <w:pPr>
        <w:ind w:left="2160"/>
        <w:rPr>
          <w:color w:val="ED7D31" w:themeColor="accent2"/>
          <w:lang w:val="en-US"/>
        </w:rPr>
      </w:pPr>
    </w:p>
    <w:p w14:paraId="788827B6" w14:textId="443EBABF" w:rsidR="00E67935" w:rsidRDefault="001C35AB" w:rsidP="001C35A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Two way</w:t>
      </w:r>
      <w:proofErr w:type="gramEnd"/>
      <w:r>
        <w:rPr>
          <w:lang w:val="en-US"/>
        </w:rPr>
        <w:t xml:space="preserve"> binding</w:t>
      </w:r>
    </w:p>
    <w:p w14:paraId="358F1C89" w14:textId="6B03E922" w:rsidR="001C35AB" w:rsidRDefault="00675702" w:rsidP="001C35A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used to get the input from user and set it to the class property</w:t>
      </w:r>
    </w:p>
    <w:p w14:paraId="10139C4A" w14:textId="7CAD958F" w:rsidR="00DB618F" w:rsidRDefault="00DB618F" w:rsidP="001C35A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</w:p>
    <w:p w14:paraId="74EE4946" w14:textId="3D569F97" w:rsidR="00675702" w:rsidRDefault="00675702" w:rsidP="0067570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3F352CE9" w14:textId="50C4DC3B" w:rsidR="00675702" w:rsidRDefault="00675702" w:rsidP="00675702">
      <w:pPr>
        <w:rPr>
          <w:lang w:val="en-US"/>
        </w:rPr>
      </w:pPr>
    </w:p>
    <w:p w14:paraId="2B41B39A" w14:textId="3969E2E6" w:rsidR="00675702" w:rsidRPr="00675702" w:rsidRDefault="00675702" w:rsidP="00675702">
      <w:pPr>
        <w:ind w:left="2160"/>
        <w:rPr>
          <w:color w:val="70AD47" w:themeColor="accent6"/>
          <w:lang w:val="en-US"/>
        </w:rPr>
      </w:pPr>
      <w:r w:rsidRPr="00675702">
        <w:rPr>
          <w:color w:val="70AD47" w:themeColor="accent6"/>
          <w:lang w:val="en-US"/>
        </w:rPr>
        <w:t xml:space="preserve">// </w:t>
      </w:r>
      <w:proofErr w:type="spellStart"/>
      <w:r w:rsidRPr="00675702">
        <w:rPr>
          <w:color w:val="70AD47" w:themeColor="accent6"/>
          <w:lang w:val="en-US"/>
        </w:rPr>
        <w:t>ts</w:t>
      </w:r>
      <w:proofErr w:type="spellEnd"/>
      <w:r w:rsidRPr="00675702">
        <w:rPr>
          <w:color w:val="70AD47" w:themeColor="accent6"/>
          <w:lang w:val="en-US"/>
        </w:rPr>
        <w:t>: name</w:t>
      </w:r>
    </w:p>
    <w:p w14:paraId="2CCC02E8" w14:textId="49757081" w:rsidR="00675702" w:rsidRPr="00675702" w:rsidRDefault="00675702" w:rsidP="00675702">
      <w:pPr>
        <w:ind w:left="2160"/>
        <w:rPr>
          <w:color w:val="ED7D31" w:themeColor="accent2"/>
          <w:lang w:val="en-US"/>
        </w:rPr>
      </w:pPr>
      <w:r w:rsidRPr="00675702">
        <w:rPr>
          <w:color w:val="ED7D31" w:themeColor="accent2"/>
          <w:lang w:val="en-US"/>
        </w:rPr>
        <w:t>&lt;input type=”text” [(</w:t>
      </w:r>
      <w:proofErr w:type="spellStart"/>
      <w:r w:rsidRPr="00675702">
        <w:rPr>
          <w:color w:val="ED7D31" w:themeColor="accent2"/>
          <w:lang w:val="en-US"/>
        </w:rPr>
        <w:t>ngModel</w:t>
      </w:r>
      <w:proofErr w:type="spellEnd"/>
      <w:proofErr w:type="gramStart"/>
      <w:r w:rsidRPr="00675702">
        <w:rPr>
          <w:color w:val="ED7D31" w:themeColor="accent2"/>
          <w:lang w:val="en-US"/>
        </w:rPr>
        <w:t>)]=</w:t>
      </w:r>
      <w:proofErr w:type="gramEnd"/>
      <w:r w:rsidRPr="00675702">
        <w:rPr>
          <w:color w:val="ED7D31" w:themeColor="accent2"/>
          <w:lang w:val="en-US"/>
        </w:rPr>
        <w:t>”name”&gt;</w:t>
      </w:r>
    </w:p>
    <w:p w14:paraId="6B286EB7" w14:textId="77777777" w:rsidR="001C35AB" w:rsidRDefault="001C35AB" w:rsidP="00E67935">
      <w:pPr>
        <w:rPr>
          <w:lang w:val="en-US"/>
        </w:rPr>
      </w:pPr>
    </w:p>
    <w:p w14:paraId="19618403" w14:textId="3D7350C3" w:rsidR="00752CD1" w:rsidRPr="00C171CB" w:rsidRDefault="001870BB" w:rsidP="00E67935">
      <w:pPr>
        <w:rPr>
          <w:b/>
          <w:sz w:val="28"/>
          <w:lang w:val="en-US"/>
        </w:rPr>
      </w:pPr>
      <w:r w:rsidRPr="00C171CB">
        <w:rPr>
          <w:b/>
          <w:sz w:val="28"/>
          <w:lang w:val="en-US"/>
        </w:rPr>
        <w:t>Add bootstrap to angular project</w:t>
      </w:r>
    </w:p>
    <w:p w14:paraId="179990CB" w14:textId="094B650B" w:rsidR="00105B54" w:rsidRDefault="00105B54" w:rsidP="00105B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bootstrap </w:t>
      </w:r>
    </w:p>
    <w:p w14:paraId="4633C454" w14:textId="66FE714C" w:rsidR="001870BB" w:rsidRDefault="001870BB" w:rsidP="001870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load bootstrap </w:t>
      </w:r>
      <w:proofErr w:type="spellStart"/>
      <w:r>
        <w:rPr>
          <w:lang w:val="en-US"/>
        </w:rPr>
        <w:t>css</w:t>
      </w:r>
      <w:proofErr w:type="spellEnd"/>
    </w:p>
    <w:p w14:paraId="4AFF91C6" w14:textId="47F209A5" w:rsidR="001870BB" w:rsidRDefault="00393682" w:rsidP="001870B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 @</w:t>
      </w:r>
      <w:proofErr w:type="gramStart"/>
      <w:r>
        <w:rPr>
          <w:lang w:val="en-US"/>
        </w:rPr>
        <w:t xml:space="preserve">import </w:t>
      </w:r>
      <w:r w:rsidR="00C171CB">
        <w:rPr>
          <w:lang w:val="en-US"/>
        </w:rPr>
        <w:t xml:space="preserve"> to</w:t>
      </w:r>
      <w:proofErr w:type="gramEnd"/>
      <w:r w:rsidR="00C171CB">
        <w:rPr>
          <w:lang w:val="en-US"/>
        </w:rPr>
        <w:t xml:space="preserve"> load bootstrap </w:t>
      </w:r>
      <w:proofErr w:type="spellStart"/>
      <w:r w:rsidR="00C171CB">
        <w:rPr>
          <w:lang w:val="en-US"/>
        </w:rPr>
        <w:t>css</w:t>
      </w:r>
      <w:proofErr w:type="spellEnd"/>
    </w:p>
    <w:p w14:paraId="564248DC" w14:textId="03F2DF66" w:rsidR="00C171CB" w:rsidRDefault="00C171CB" w:rsidP="001870B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styles.css and add</w:t>
      </w:r>
    </w:p>
    <w:p w14:paraId="2B68E419" w14:textId="263765AE" w:rsidR="00C171CB" w:rsidRDefault="00C171CB" w:rsidP="00C171CB">
      <w:pPr>
        <w:pStyle w:val="ListParagraph"/>
        <w:numPr>
          <w:ilvl w:val="2"/>
          <w:numId w:val="4"/>
        </w:numPr>
        <w:rPr>
          <w:lang w:val="en-US"/>
        </w:rPr>
      </w:pPr>
      <w:r w:rsidRPr="00C171CB">
        <w:rPr>
          <w:color w:val="ED7D31" w:themeColor="accent2"/>
          <w:lang w:val="en-US"/>
        </w:rPr>
        <w:t>@import ‘~bootstrap/</w:t>
      </w:r>
      <w:proofErr w:type="spellStart"/>
      <w:r w:rsidRPr="00C171CB">
        <w:rPr>
          <w:color w:val="ED7D31" w:themeColor="accent2"/>
          <w:lang w:val="en-US"/>
        </w:rPr>
        <w:t>dist</w:t>
      </w:r>
      <w:proofErr w:type="spellEnd"/>
      <w:r w:rsidRPr="00C171CB">
        <w:rPr>
          <w:color w:val="ED7D31" w:themeColor="accent2"/>
          <w:lang w:val="en-US"/>
        </w:rPr>
        <w:t>/</w:t>
      </w:r>
      <w:proofErr w:type="spellStart"/>
      <w:r w:rsidRPr="00C171CB">
        <w:rPr>
          <w:color w:val="ED7D31" w:themeColor="accent2"/>
          <w:lang w:val="en-US"/>
        </w:rPr>
        <w:t>css</w:t>
      </w:r>
      <w:proofErr w:type="spellEnd"/>
      <w:r w:rsidRPr="00C171CB">
        <w:rPr>
          <w:color w:val="ED7D31" w:themeColor="accent2"/>
          <w:lang w:val="en-US"/>
        </w:rPr>
        <w:t>/bootstrap.css’</w:t>
      </w:r>
    </w:p>
    <w:p w14:paraId="36448A45" w14:textId="373482C8" w:rsidR="00C171CB" w:rsidRDefault="00C171CB" w:rsidP="00C171C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where ~ represents </w:t>
      </w:r>
      <w:proofErr w:type="spellStart"/>
      <w:r>
        <w:rPr>
          <w:lang w:val="en-US"/>
        </w:rPr>
        <w:t>node_modules</w:t>
      </w:r>
      <w:proofErr w:type="spellEnd"/>
    </w:p>
    <w:p w14:paraId="7489F138" w14:textId="54A083EA" w:rsidR="007E3DDE" w:rsidRDefault="007E3DDE" w:rsidP="007E3D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Steps</w:t>
      </w:r>
    </w:p>
    <w:p w14:paraId="76C4C1DD" w14:textId="4ED10A04" w:rsidR="007E3DDE" w:rsidRDefault="007E3DDE" w:rsidP="007E3DD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Copy the bootstrap.min.css 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/assets/</w:t>
      </w:r>
    </w:p>
    <w:p w14:paraId="447A1FC8" w14:textId="46D62A37" w:rsidR="007E3DDE" w:rsidRDefault="007E3DDE" w:rsidP="007E3DD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Copy the fonts directory 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</w:p>
    <w:p w14:paraId="211E5BD8" w14:textId="12E717D5" w:rsidR="007E3DDE" w:rsidRDefault="007E3DDE" w:rsidP="007E3DD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/style</w:t>
      </w:r>
      <w:r w:rsidR="00322780">
        <w:rPr>
          <w:lang w:val="en-US"/>
        </w:rPr>
        <w:t>s</w:t>
      </w:r>
      <w:r>
        <w:rPr>
          <w:lang w:val="en-US"/>
        </w:rPr>
        <w:t>.css and add</w:t>
      </w:r>
    </w:p>
    <w:p w14:paraId="4FBAB2D4" w14:textId="7DC4D49C" w:rsidR="007E3DDE" w:rsidRPr="001870BB" w:rsidRDefault="007E3DDE" w:rsidP="007E3DD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@import ‘./assets/bootstrap.min.css’;</w:t>
      </w:r>
    </w:p>
    <w:p w14:paraId="4D122A3A" w14:textId="77777777" w:rsidR="00752CD1" w:rsidRDefault="00752CD1" w:rsidP="00E67935">
      <w:pPr>
        <w:rPr>
          <w:lang w:val="en-US"/>
        </w:rPr>
      </w:pPr>
    </w:p>
    <w:p w14:paraId="0E7A0AF3" w14:textId="77777777" w:rsidR="00C171CB" w:rsidRDefault="00C171CB" w:rsidP="00E67935">
      <w:pPr>
        <w:rPr>
          <w:b/>
          <w:sz w:val="28"/>
          <w:lang w:val="en-US"/>
        </w:rPr>
      </w:pPr>
    </w:p>
    <w:p w14:paraId="556288B1" w14:textId="76C5BE9B" w:rsidR="00C31B88" w:rsidRDefault="00356636" w:rsidP="00E6793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Creating Re-usable Components </w:t>
      </w:r>
    </w:p>
    <w:p w14:paraId="6DA0281C" w14:textId="02CBB54F" w:rsidR="00356636" w:rsidRDefault="002F3CE5" w:rsidP="003566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component can receive input from its consumer</w:t>
      </w:r>
    </w:p>
    <w:p w14:paraId="623FCA35" w14:textId="2A287B0A" w:rsidR="007072E9" w:rsidRDefault="007072E9" w:rsidP="007072E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receive an input from consumer</w:t>
      </w:r>
    </w:p>
    <w:p w14:paraId="5B3AF6F5" w14:textId="00210181" w:rsidR="007072E9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import Input from @angular/core</w:t>
      </w:r>
    </w:p>
    <w:p w14:paraId="22E79AC0" w14:textId="0D4365F1" w:rsidR="007072E9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call @Input function on the class members</w:t>
      </w:r>
    </w:p>
    <w:p w14:paraId="76E93B27" w14:textId="4C3F60E3" w:rsidR="007072E9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user the class members </w:t>
      </w:r>
    </w:p>
    <w:p w14:paraId="35E9AD32" w14:textId="60A62E01" w:rsidR="007072E9" w:rsidRDefault="007072E9" w:rsidP="003566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every component may emit an event as its output</w:t>
      </w:r>
    </w:p>
    <w:p w14:paraId="3674BD1B" w14:textId="65C8EFDD" w:rsidR="007072E9" w:rsidRDefault="007072E9" w:rsidP="007072E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emit an event</w:t>
      </w:r>
    </w:p>
    <w:p w14:paraId="37878A14" w14:textId="2658F862" w:rsidR="007072E9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import Output and </w:t>
      </w:r>
      <w:proofErr w:type="spellStart"/>
      <w:r>
        <w:rPr>
          <w:lang w:val="en-US"/>
        </w:rPr>
        <w:t>EventEmitter</w:t>
      </w:r>
      <w:proofErr w:type="spellEnd"/>
      <w:r>
        <w:rPr>
          <w:lang w:val="en-US"/>
        </w:rPr>
        <w:t xml:space="preserve"> from @angular/core</w:t>
      </w:r>
    </w:p>
    <w:p w14:paraId="17294C18" w14:textId="57C71E84" w:rsidR="007072E9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call @</w:t>
      </w:r>
      <w:proofErr w:type="gramStart"/>
      <w:r>
        <w:rPr>
          <w:lang w:val="en-US"/>
        </w:rPr>
        <w:t>Output(</w:t>
      </w:r>
      <w:proofErr w:type="gramEnd"/>
      <w:r>
        <w:rPr>
          <w:lang w:val="en-US"/>
        </w:rPr>
        <w:t>) on the event emitter object</w:t>
      </w:r>
    </w:p>
    <w:p w14:paraId="3E3D7BE7" w14:textId="1B4BB539" w:rsidR="007072E9" w:rsidRPr="00356636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call </w:t>
      </w:r>
      <w:proofErr w:type="gramStart"/>
      <w:r>
        <w:rPr>
          <w:lang w:val="en-US"/>
        </w:rPr>
        <w:t>emit(</w:t>
      </w:r>
      <w:proofErr w:type="gramEnd"/>
      <w:r>
        <w:rPr>
          <w:lang w:val="en-US"/>
        </w:rPr>
        <w:t>) on event emitter when the event is getting occurred</w:t>
      </w:r>
    </w:p>
    <w:p w14:paraId="5702565A" w14:textId="77777777" w:rsidR="007072E9" w:rsidRDefault="007072E9" w:rsidP="00E67935">
      <w:pPr>
        <w:rPr>
          <w:b/>
          <w:sz w:val="28"/>
          <w:lang w:val="en-US"/>
        </w:rPr>
      </w:pPr>
    </w:p>
    <w:p w14:paraId="42741716" w14:textId="006EA249" w:rsidR="007072E9" w:rsidRPr="008C4B22" w:rsidRDefault="007072E9" w:rsidP="007072E9">
      <w:pPr>
        <w:ind w:left="144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 xml:space="preserve">export class </w:t>
      </w:r>
      <w:proofErr w:type="spellStart"/>
      <w:r w:rsidRPr="008C4B22">
        <w:rPr>
          <w:color w:val="ED7D31" w:themeColor="accent2"/>
          <w:lang w:val="en-US"/>
        </w:rPr>
        <w:t>FavoriteComponent</w:t>
      </w:r>
      <w:proofErr w:type="spellEnd"/>
      <w:r w:rsidRPr="008C4B22">
        <w:rPr>
          <w:color w:val="ED7D31" w:themeColor="accent2"/>
          <w:lang w:val="en-US"/>
        </w:rPr>
        <w:t xml:space="preserve"> {</w:t>
      </w:r>
    </w:p>
    <w:p w14:paraId="4EC3951B" w14:textId="3343EB44" w:rsidR="007072E9" w:rsidRPr="008C4B22" w:rsidRDefault="007072E9" w:rsidP="007072E9">
      <w:pPr>
        <w:ind w:left="144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ab/>
      </w:r>
      <w:r w:rsidRPr="008C4B22">
        <w:rPr>
          <w:b/>
          <w:color w:val="ED7D31" w:themeColor="accent2"/>
          <w:lang w:val="en-US"/>
        </w:rPr>
        <w:t>@</w:t>
      </w:r>
      <w:proofErr w:type="gramStart"/>
      <w:r w:rsidRPr="008C4B22">
        <w:rPr>
          <w:b/>
          <w:color w:val="ED7D31" w:themeColor="accent2"/>
          <w:lang w:val="en-US"/>
        </w:rPr>
        <w:t>Input(</w:t>
      </w:r>
      <w:proofErr w:type="gramEnd"/>
      <w:r w:rsidRPr="008C4B22">
        <w:rPr>
          <w:b/>
          <w:color w:val="ED7D31" w:themeColor="accent2"/>
          <w:lang w:val="en-US"/>
        </w:rPr>
        <w:t>)</w:t>
      </w:r>
      <w:r w:rsidRPr="008C4B22">
        <w:rPr>
          <w:color w:val="ED7D31" w:themeColor="accent2"/>
          <w:lang w:val="en-US"/>
        </w:rPr>
        <w:t xml:space="preserve"> </w:t>
      </w:r>
      <w:proofErr w:type="spellStart"/>
      <w:r w:rsidRPr="008C4B22">
        <w:rPr>
          <w:color w:val="ED7D31" w:themeColor="accent2"/>
          <w:lang w:val="en-US"/>
        </w:rPr>
        <w:t>isFavorite:boolean</w:t>
      </w:r>
      <w:proofErr w:type="spellEnd"/>
      <w:r w:rsidRPr="008C4B22">
        <w:rPr>
          <w:color w:val="ED7D31" w:themeColor="accent2"/>
          <w:lang w:val="en-US"/>
        </w:rPr>
        <w:t xml:space="preserve"> = false;</w:t>
      </w:r>
    </w:p>
    <w:p w14:paraId="4FE1DDCB" w14:textId="2C6E6B77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b/>
          <w:color w:val="ED7D31" w:themeColor="accent2"/>
          <w:lang w:val="en-US"/>
        </w:rPr>
        <w:t>@Output</w:t>
      </w:r>
      <w:r w:rsidRPr="008C4B22">
        <w:rPr>
          <w:color w:val="ED7D31" w:themeColor="accent2"/>
          <w:lang w:val="en-US"/>
        </w:rPr>
        <w:t xml:space="preserve"> </w:t>
      </w:r>
      <w:proofErr w:type="spellStart"/>
      <w:r w:rsidRPr="008C4B22">
        <w:rPr>
          <w:color w:val="ED7D31" w:themeColor="accent2"/>
          <w:lang w:val="en-US"/>
        </w:rPr>
        <w:t>favoriteToggled</w:t>
      </w:r>
      <w:proofErr w:type="spellEnd"/>
      <w:r w:rsidRPr="008C4B22">
        <w:rPr>
          <w:color w:val="ED7D31" w:themeColor="accent2"/>
          <w:lang w:val="en-US"/>
        </w:rPr>
        <w:t xml:space="preserve"> = new </w:t>
      </w:r>
      <w:proofErr w:type="spellStart"/>
      <w:proofErr w:type="gramStart"/>
      <w:r w:rsidRPr="008C4B22">
        <w:rPr>
          <w:color w:val="ED7D31" w:themeColor="accent2"/>
          <w:lang w:val="en-US"/>
        </w:rPr>
        <w:t>EventEmitter</w:t>
      </w:r>
      <w:proofErr w:type="spellEnd"/>
      <w:r w:rsidRPr="008C4B22">
        <w:rPr>
          <w:color w:val="ED7D31" w:themeColor="accent2"/>
          <w:lang w:val="en-US"/>
        </w:rPr>
        <w:t>(</w:t>
      </w:r>
      <w:proofErr w:type="gramEnd"/>
      <w:r w:rsidRPr="008C4B22">
        <w:rPr>
          <w:color w:val="ED7D31" w:themeColor="accent2"/>
          <w:lang w:val="en-US"/>
        </w:rPr>
        <w:t>);</w:t>
      </w:r>
    </w:p>
    <w:p w14:paraId="3FF814EB" w14:textId="347DFE80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>.</w:t>
      </w:r>
    </w:p>
    <w:p w14:paraId="4D2C3870" w14:textId="7100D813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>.</w:t>
      </w:r>
    </w:p>
    <w:p w14:paraId="609937DC" w14:textId="77777777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</w:p>
    <w:p w14:paraId="486E32FC" w14:textId="4072A5FB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proofErr w:type="gramStart"/>
      <w:r w:rsidRPr="008C4B22">
        <w:rPr>
          <w:color w:val="ED7D31" w:themeColor="accent2"/>
          <w:lang w:val="en-US"/>
        </w:rPr>
        <w:t>toggle(</w:t>
      </w:r>
      <w:proofErr w:type="gramEnd"/>
      <w:r w:rsidRPr="008C4B22">
        <w:rPr>
          <w:color w:val="ED7D31" w:themeColor="accent2"/>
          <w:lang w:val="en-US"/>
        </w:rPr>
        <w:t>) {</w:t>
      </w:r>
    </w:p>
    <w:p w14:paraId="1726F004" w14:textId="4BD28E89" w:rsidR="008C4B22" w:rsidRPr="008C4B22" w:rsidRDefault="008C4B22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ab/>
        <w:t>// occur an event</w:t>
      </w:r>
    </w:p>
    <w:p w14:paraId="52FE3E8F" w14:textId="48426628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ab/>
      </w:r>
      <w:proofErr w:type="spellStart"/>
      <w:proofErr w:type="gramStart"/>
      <w:r w:rsidRPr="008C4B22">
        <w:rPr>
          <w:color w:val="ED7D31" w:themeColor="accent2"/>
          <w:lang w:val="en-US"/>
        </w:rPr>
        <w:t>this.favoriteToggled.emit</w:t>
      </w:r>
      <w:proofErr w:type="spellEnd"/>
      <w:proofErr w:type="gramEnd"/>
      <w:r w:rsidRPr="008C4B22">
        <w:rPr>
          <w:color w:val="ED7D31" w:themeColor="accent2"/>
          <w:lang w:val="en-US"/>
        </w:rPr>
        <w:t>();</w:t>
      </w:r>
    </w:p>
    <w:p w14:paraId="2B474481" w14:textId="04D7075E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>}</w:t>
      </w:r>
    </w:p>
    <w:p w14:paraId="403C17BB" w14:textId="5C67427D" w:rsidR="007072E9" w:rsidRPr="008C4B22" w:rsidRDefault="007072E9" w:rsidP="007072E9">
      <w:pPr>
        <w:ind w:left="144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>}</w:t>
      </w:r>
    </w:p>
    <w:p w14:paraId="3655F189" w14:textId="77777777" w:rsidR="007072E9" w:rsidRPr="007072E9" w:rsidRDefault="007072E9" w:rsidP="007072E9">
      <w:pPr>
        <w:ind w:left="1440"/>
        <w:rPr>
          <w:lang w:val="en-US"/>
        </w:rPr>
      </w:pPr>
    </w:p>
    <w:p w14:paraId="559572DE" w14:textId="6911525D" w:rsidR="00E67935" w:rsidRPr="00E67935" w:rsidRDefault="00E67935" w:rsidP="00E67935">
      <w:pPr>
        <w:rPr>
          <w:b/>
          <w:sz w:val="28"/>
          <w:lang w:val="en-US"/>
        </w:rPr>
      </w:pPr>
      <w:r w:rsidRPr="00E67935">
        <w:rPr>
          <w:b/>
          <w:sz w:val="28"/>
          <w:lang w:val="en-US"/>
        </w:rPr>
        <w:t>Directive</w:t>
      </w:r>
    </w:p>
    <w:p w14:paraId="61648A0F" w14:textId="6390927F" w:rsidR="00E67935" w:rsidRDefault="00FE6078" w:rsidP="00E679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Instruction(s) given to angular to perform some action(s)</w:t>
      </w:r>
    </w:p>
    <w:p w14:paraId="0E68BFBE" w14:textId="4C379CF5" w:rsidR="00FE6078" w:rsidRDefault="00FE6078" w:rsidP="00E679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Types</w:t>
      </w:r>
    </w:p>
    <w:p w14:paraId="3C50EE00" w14:textId="7A452ADC" w:rsidR="00FE6078" w:rsidRDefault="00FE6078" w:rsidP="00FE607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ngFor</w:t>
      </w:r>
      <w:proofErr w:type="spellEnd"/>
    </w:p>
    <w:p w14:paraId="26373E89" w14:textId="73AE216C" w:rsidR="00FE6078" w:rsidRDefault="00FE6078" w:rsidP="00FE607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iterate over a collection</w:t>
      </w:r>
    </w:p>
    <w:p w14:paraId="2841242A" w14:textId="545986FD" w:rsidR="00A42EE8" w:rsidRDefault="00A42EE8" w:rsidP="00FE607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exposes built-in variables</w:t>
      </w:r>
    </w:p>
    <w:p w14:paraId="661525D7" w14:textId="72BB0EB2" w:rsidR="00A42EE8" w:rsidRDefault="00A42EE8" w:rsidP="00A42EE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index: position</w:t>
      </w:r>
    </w:p>
    <w:p w14:paraId="099C889B" w14:textId="0D2FC03F" w:rsidR="00A42EE8" w:rsidRDefault="00A42EE8" w:rsidP="00A42EE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first: true if the element is at the first position</w:t>
      </w:r>
    </w:p>
    <w:p w14:paraId="61C8C546" w14:textId="7BEEF4D8" w:rsidR="00A42EE8" w:rsidRDefault="00A42EE8" w:rsidP="00A42EE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last: true if the element is at the last position</w:t>
      </w:r>
    </w:p>
    <w:p w14:paraId="687203FD" w14:textId="79E482FC" w:rsidR="00A42EE8" w:rsidRDefault="00A42EE8" w:rsidP="00A42EE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even: true if the position is even position</w:t>
      </w:r>
    </w:p>
    <w:p w14:paraId="74FF131A" w14:textId="4E8205C4" w:rsidR="00A42EE8" w:rsidRDefault="00A42EE8" w:rsidP="00A42EE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odd: true if the position is odd position</w:t>
      </w:r>
    </w:p>
    <w:p w14:paraId="3066D2B4" w14:textId="483AF8E0" w:rsidR="00FE6078" w:rsidRDefault="009A4797" w:rsidP="00FE607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syntax:</w:t>
      </w:r>
    </w:p>
    <w:p w14:paraId="01BCEF74" w14:textId="50EB9957" w:rsidR="009A4797" w:rsidRPr="009A4797" w:rsidRDefault="009A4797" w:rsidP="009A4797">
      <w:pPr>
        <w:ind w:left="2520"/>
        <w:rPr>
          <w:color w:val="ED7D31" w:themeColor="accent2"/>
          <w:lang w:val="en-US"/>
        </w:rPr>
      </w:pPr>
      <w:r w:rsidRPr="009A4797">
        <w:rPr>
          <w:color w:val="ED7D31" w:themeColor="accent2"/>
          <w:lang w:val="en-US"/>
        </w:rPr>
        <w:t>&lt;div *</w:t>
      </w:r>
      <w:proofErr w:type="spellStart"/>
      <w:r w:rsidRPr="009A4797">
        <w:rPr>
          <w:color w:val="ED7D31" w:themeColor="accent2"/>
          <w:lang w:val="en-US"/>
        </w:rPr>
        <w:t>ngFor</w:t>
      </w:r>
      <w:proofErr w:type="spellEnd"/>
      <w:proofErr w:type="gramStart"/>
      <w:r w:rsidRPr="009A4797">
        <w:rPr>
          <w:color w:val="ED7D31" w:themeColor="accent2"/>
          <w:lang w:val="en-US"/>
        </w:rPr>
        <w:t>=”let</w:t>
      </w:r>
      <w:proofErr w:type="gramEnd"/>
      <w:r w:rsidRPr="009A4797">
        <w:rPr>
          <w:color w:val="ED7D31" w:themeColor="accent2"/>
          <w:lang w:val="en-US"/>
        </w:rPr>
        <w:t xml:space="preserve"> &lt;</w:t>
      </w:r>
      <w:proofErr w:type="spellStart"/>
      <w:r w:rsidRPr="009A4797">
        <w:rPr>
          <w:color w:val="ED7D31" w:themeColor="accent2"/>
          <w:lang w:val="en-US"/>
        </w:rPr>
        <w:t>tmp</w:t>
      </w:r>
      <w:proofErr w:type="spellEnd"/>
      <w:r w:rsidRPr="009A4797">
        <w:rPr>
          <w:color w:val="ED7D31" w:themeColor="accent2"/>
          <w:lang w:val="en-US"/>
        </w:rPr>
        <w:t>&gt; of &lt;collection&gt;”&gt;&lt;/div&gt;</w:t>
      </w:r>
    </w:p>
    <w:p w14:paraId="79666C61" w14:textId="0AFAB010" w:rsidR="009A4797" w:rsidRDefault="009A4797" w:rsidP="009A479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6958B3E8" w14:textId="6EE4E8CB" w:rsidR="009A4797" w:rsidRPr="009A4797" w:rsidRDefault="009A4797" w:rsidP="009A4797">
      <w:pPr>
        <w:ind w:left="2520"/>
        <w:rPr>
          <w:color w:val="ED7D31" w:themeColor="accent2"/>
          <w:lang w:val="en-US"/>
        </w:rPr>
      </w:pPr>
      <w:r w:rsidRPr="009A4797">
        <w:rPr>
          <w:color w:val="ED7D31" w:themeColor="accent2"/>
          <w:lang w:val="en-US"/>
        </w:rPr>
        <w:t>&lt;div *</w:t>
      </w:r>
      <w:proofErr w:type="spellStart"/>
      <w:r w:rsidRPr="009A4797">
        <w:rPr>
          <w:color w:val="ED7D31" w:themeColor="accent2"/>
          <w:lang w:val="en-US"/>
        </w:rPr>
        <w:t>ngFor</w:t>
      </w:r>
      <w:proofErr w:type="spellEnd"/>
      <w:proofErr w:type="gramStart"/>
      <w:r w:rsidRPr="009A4797">
        <w:rPr>
          <w:color w:val="ED7D31" w:themeColor="accent2"/>
          <w:lang w:val="en-US"/>
        </w:rPr>
        <w:t>=”let</w:t>
      </w:r>
      <w:proofErr w:type="gramEnd"/>
      <w:r w:rsidRPr="009A4797">
        <w:rPr>
          <w:color w:val="ED7D31" w:themeColor="accent2"/>
          <w:lang w:val="en-US"/>
        </w:rPr>
        <w:t xml:space="preserve"> contact of contacts”&gt;&lt;/div&gt;</w:t>
      </w:r>
    </w:p>
    <w:p w14:paraId="0C8D42C5" w14:textId="4A8A393A" w:rsidR="00FE6078" w:rsidRDefault="00FE6078" w:rsidP="00FE607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ngIf</w:t>
      </w:r>
      <w:proofErr w:type="spellEnd"/>
    </w:p>
    <w:p w14:paraId="344DAB4B" w14:textId="22B12AA0" w:rsidR="009A4797" w:rsidRDefault="009A4797" w:rsidP="009A479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add a conditional logic</w:t>
      </w:r>
    </w:p>
    <w:p w14:paraId="72E93A66" w14:textId="446522EF" w:rsidR="009A4797" w:rsidRDefault="002D615C" w:rsidP="009A479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Syntax:</w:t>
      </w:r>
    </w:p>
    <w:p w14:paraId="517D063D" w14:textId="65C8456D" w:rsidR="002D615C" w:rsidRPr="00843CEB" w:rsidRDefault="002D615C" w:rsidP="00843CEB">
      <w:pPr>
        <w:ind w:left="2520"/>
        <w:rPr>
          <w:color w:val="ED7D31" w:themeColor="accent2"/>
          <w:lang w:val="en-US"/>
        </w:rPr>
      </w:pPr>
      <w:r w:rsidRPr="00843CEB">
        <w:rPr>
          <w:color w:val="ED7D31" w:themeColor="accent2"/>
          <w:lang w:val="en-US"/>
        </w:rPr>
        <w:t>&lt;div *</w:t>
      </w:r>
      <w:proofErr w:type="spellStart"/>
      <w:r w:rsidRPr="00843CEB">
        <w:rPr>
          <w:color w:val="ED7D31" w:themeColor="accent2"/>
          <w:lang w:val="en-US"/>
        </w:rPr>
        <w:t>ngIf</w:t>
      </w:r>
      <w:proofErr w:type="spellEnd"/>
      <w:proofErr w:type="gramStart"/>
      <w:r w:rsidRPr="00843CEB">
        <w:rPr>
          <w:color w:val="ED7D31" w:themeColor="accent2"/>
          <w:lang w:val="en-US"/>
        </w:rPr>
        <w:t>=”&lt;</w:t>
      </w:r>
      <w:proofErr w:type="gramEnd"/>
      <w:r w:rsidRPr="00843CEB">
        <w:rPr>
          <w:color w:val="ED7D31" w:themeColor="accent2"/>
          <w:lang w:val="en-US"/>
        </w:rPr>
        <w:t>condition&gt;”&gt;&lt;/div&gt;</w:t>
      </w:r>
    </w:p>
    <w:p w14:paraId="4F1C4827" w14:textId="707A6F8C" w:rsidR="002D615C" w:rsidRDefault="002D615C" w:rsidP="002D615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53D1D350" w14:textId="45964D39" w:rsidR="002D615C" w:rsidRPr="00843CEB" w:rsidRDefault="002D615C" w:rsidP="00843CEB">
      <w:pPr>
        <w:ind w:left="2520"/>
        <w:rPr>
          <w:color w:val="ED7D31" w:themeColor="accent2"/>
          <w:lang w:val="en-US"/>
        </w:rPr>
      </w:pPr>
      <w:r w:rsidRPr="00843CEB">
        <w:rPr>
          <w:color w:val="ED7D31" w:themeColor="accent2"/>
          <w:lang w:val="en-US"/>
        </w:rPr>
        <w:t>&lt;div *</w:t>
      </w:r>
      <w:proofErr w:type="spellStart"/>
      <w:r w:rsidRPr="00843CEB">
        <w:rPr>
          <w:color w:val="ED7D31" w:themeColor="accent2"/>
          <w:lang w:val="en-US"/>
        </w:rPr>
        <w:t>ngIf</w:t>
      </w:r>
      <w:proofErr w:type="spellEnd"/>
      <w:proofErr w:type="gramStart"/>
      <w:r w:rsidRPr="00843CEB">
        <w:rPr>
          <w:color w:val="ED7D31" w:themeColor="accent2"/>
          <w:lang w:val="en-US"/>
        </w:rPr>
        <w:t>=”</w:t>
      </w:r>
      <w:proofErr w:type="spellStart"/>
      <w:r w:rsidRPr="00843CEB">
        <w:rPr>
          <w:color w:val="ED7D31" w:themeColor="accent2"/>
          <w:lang w:val="en-US"/>
        </w:rPr>
        <w:t>contacts</w:t>
      </w:r>
      <w:proofErr w:type="gramEnd"/>
      <w:r w:rsidRPr="00843CEB">
        <w:rPr>
          <w:color w:val="ED7D31" w:themeColor="accent2"/>
          <w:lang w:val="en-US"/>
        </w:rPr>
        <w:t>.length</w:t>
      </w:r>
      <w:proofErr w:type="spellEnd"/>
      <w:r w:rsidRPr="00843CEB">
        <w:rPr>
          <w:color w:val="ED7D31" w:themeColor="accent2"/>
          <w:lang w:val="en-US"/>
        </w:rPr>
        <w:t xml:space="preserve"> == 0”&gt;no contacts&lt;/div&gt;</w:t>
      </w:r>
    </w:p>
    <w:p w14:paraId="321D7094" w14:textId="49DCC1DA" w:rsidR="002D615C" w:rsidRDefault="002D615C" w:rsidP="002D615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the div will be added to the page when the contacts array is empty</w:t>
      </w:r>
    </w:p>
    <w:p w14:paraId="0606B1B9" w14:textId="041902CB" w:rsidR="002D615C" w:rsidRDefault="002D615C" w:rsidP="002D615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otherwise the div element will NOT be added</w:t>
      </w:r>
    </w:p>
    <w:p w14:paraId="7A448770" w14:textId="33C230ED" w:rsidR="00FE6078" w:rsidRDefault="00FE6078" w:rsidP="005554A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*</w:t>
      </w:r>
      <w:proofErr w:type="spellStart"/>
      <w:r w:rsidRPr="00FE6078">
        <w:rPr>
          <w:lang w:val="en-US"/>
        </w:rPr>
        <w:t>ngSwitchCase</w:t>
      </w:r>
      <w:proofErr w:type="spellEnd"/>
    </w:p>
    <w:p w14:paraId="6AE0B3F9" w14:textId="4D42FE59" w:rsidR="00185281" w:rsidRDefault="00185281" w:rsidP="0018528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select an element based on condition</w:t>
      </w:r>
    </w:p>
    <w:p w14:paraId="49654633" w14:textId="2FB5825E" w:rsidR="00185281" w:rsidRDefault="0029629A" w:rsidP="0018528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Syntax:</w:t>
      </w:r>
    </w:p>
    <w:p w14:paraId="22ACDFFD" w14:textId="77777777" w:rsidR="0029629A" w:rsidRDefault="0029629A" w:rsidP="0029629A">
      <w:pPr>
        <w:ind w:left="2520"/>
        <w:rPr>
          <w:color w:val="ED7D31" w:themeColor="accent2"/>
          <w:lang w:val="en-US"/>
        </w:rPr>
      </w:pPr>
    </w:p>
    <w:p w14:paraId="6FA889A5" w14:textId="4C76159D" w:rsidR="0029629A" w:rsidRPr="0029629A" w:rsidRDefault="0029629A" w:rsidP="0029629A">
      <w:pPr>
        <w:ind w:left="252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lastRenderedPageBreak/>
        <w:t>&lt;div [</w:t>
      </w:r>
      <w:proofErr w:type="spellStart"/>
      <w:r w:rsidRPr="0029629A">
        <w:rPr>
          <w:color w:val="ED7D31" w:themeColor="accent2"/>
          <w:lang w:val="en-US"/>
        </w:rPr>
        <w:t>ngSwitch</w:t>
      </w:r>
      <w:proofErr w:type="spellEnd"/>
      <w:r w:rsidRPr="0029629A">
        <w:rPr>
          <w:color w:val="ED7D31" w:themeColor="accent2"/>
          <w:lang w:val="en-US"/>
        </w:rPr>
        <w:t>]</w:t>
      </w:r>
      <w:proofErr w:type="gramStart"/>
      <w:r w:rsidRPr="0029629A">
        <w:rPr>
          <w:color w:val="ED7D31" w:themeColor="accent2"/>
          <w:lang w:val="en-US"/>
        </w:rPr>
        <w:t>=”&lt;</w:t>
      </w:r>
      <w:proofErr w:type="gramEnd"/>
      <w:r w:rsidRPr="0029629A">
        <w:rPr>
          <w:color w:val="ED7D31" w:themeColor="accent2"/>
          <w:lang w:val="en-US"/>
        </w:rPr>
        <w:t>variable&gt;”&gt;</w:t>
      </w:r>
    </w:p>
    <w:p w14:paraId="425AB7D4" w14:textId="0C49140B" w:rsidR="0029629A" w:rsidRPr="0029629A" w:rsidRDefault="0029629A" w:rsidP="0029629A">
      <w:pPr>
        <w:ind w:left="324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&lt;div *</w:t>
      </w:r>
      <w:proofErr w:type="spellStart"/>
      <w:r w:rsidRPr="0029629A">
        <w:rPr>
          <w:color w:val="ED7D31" w:themeColor="accent2"/>
          <w:lang w:val="en-US"/>
        </w:rPr>
        <w:t>ngSwitchCase</w:t>
      </w:r>
      <w:proofErr w:type="spellEnd"/>
      <w:proofErr w:type="gramStart"/>
      <w:r w:rsidRPr="0029629A">
        <w:rPr>
          <w:color w:val="ED7D31" w:themeColor="accent2"/>
          <w:lang w:val="en-US"/>
        </w:rPr>
        <w:t>=”&lt;</w:t>
      </w:r>
      <w:proofErr w:type="gramEnd"/>
      <w:r w:rsidRPr="0029629A">
        <w:rPr>
          <w:color w:val="ED7D31" w:themeColor="accent2"/>
          <w:lang w:val="en-US"/>
        </w:rPr>
        <w:t>value&gt;”&gt; contents&lt;/div&gt;</w:t>
      </w:r>
    </w:p>
    <w:p w14:paraId="61571AB3" w14:textId="01EAEBD4" w:rsidR="0029629A" w:rsidRDefault="0029629A" w:rsidP="0029629A">
      <w:pPr>
        <w:ind w:left="252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&lt;/div&gt;</w:t>
      </w:r>
    </w:p>
    <w:p w14:paraId="5D19BF68" w14:textId="77777777" w:rsidR="0029629A" w:rsidRPr="0029629A" w:rsidRDefault="0029629A" w:rsidP="0029629A">
      <w:pPr>
        <w:ind w:left="2520"/>
        <w:rPr>
          <w:color w:val="ED7D31" w:themeColor="accent2"/>
          <w:lang w:val="en-US"/>
        </w:rPr>
      </w:pPr>
    </w:p>
    <w:p w14:paraId="6928192D" w14:textId="144E6C8A" w:rsidR="0029629A" w:rsidRDefault="0029629A" w:rsidP="0029629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3FD0D219" w14:textId="77777777" w:rsidR="0029629A" w:rsidRDefault="0029629A" w:rsidP="0029629A">
      <w:pPr>
        <w:ind w:left="2520"/>
        <w:rPr>
          <w:color w:val="ED7D31" w:themeColor="accent2"/>
          <w:lang w:val="en-US"/>
        </w:rPr>
      </w:pPr>
    </w:p>
    <w:p w14:paraId="4CFB6610" w14:textId="638759CA" w:rsidR="0029629A" w:rsidRPr="0029629A" w:rsidRDefault="0029629A" w:rsidP="0029629A">
      <w:pPr>
        <w:ind w:left="2520"/>
        <w:rPr>
          <w:color w:val="ED7D31" w:themeColor="accent2"/>
          <w:lang w:val="en-US"/>
        </w:rPr>
      </w:pPr>
      <w:proofErr w:type="spellStart"/>
      <w:r w:rsidRPr="0029629A">
        <w:rPr>
          <w:color w:val="ED7D31" w:themeColor="accent2"/>
          <w:lang w:val="en-US"/>
        </w:rPr>
        <w:t>selectedValue</w:t>
      </w:r>
      <w:proofErr w:type="spellEnd"/>
      <w:r w:rsidRPr="0029629A">
        <w:rPr>
          <w:color w:val="ED7D31" w:themeColor="accent2"/>
          <w:lang w:val="en-US"/>
        </w:rPr>
        <w:t xml:space="preserve"> = 1;</w:t>
      </w:r>
    </w:p>
    <w:p w14:paraId="6A929441" w14:textId="527FEDB3" w:rsidR="0029629A" w:rsidRPr="0029629A" w:rsidRDefault="0029629A" w:rsidP="0029629A">
      <w:pPr>
        <w:ind w:left="252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&lt;div [</w:t>
      </w:r>
      <w:proofErr w:type="spellStart"/>
      <w:r w:rsidRPr="0029629A">
        <w:rPr>
          <w:color w:val="ED7D31" w:themeColor="accent2"/>
          <w:lang w:val="en-US"/>
        </w:rPr>
        <w:t>ngSwitch</w:t>
      </w:r>
      <w:proofErr w:type="spellEnd"/>
      <w:r w:rsidRPr="0029629A">
        <w:rPr>
          <w:color w:val="ED7D31" w:themeColor="accent2"/>
          <w:lang w:val="en-US"/>
        </w:rPr>
        <w:t>]</w:t>
      </w:r>
      <w:proofErr w:type="gramStart"/>
      <w:r w:rsidRPr="0029629A">
        <w:rPr>
          <w:color w:val="ED7D31" w:themeColor="accent2"/>
          <w:lang w:val="en-US"/>
        </w:rPr>
        <w:t>=”</w:t>
      </w:r>
      <w:proofErr w:type="spellStart"/>
      <w:r w:rsidRPr="0029629A">
        <w:rPr>
          <w:color w:val="ED7D31" w:themeColor="accent2"/>
          <w:lang w:val="en-US"/>
        </w:rPr>
        <w:t>selectedValue</w:t>
      </w:r>
      <w:proofErr w:type="spellEnd"/>
      <w:proofErr w:type="gramEnd"/>
      <w:r w:rsidRPr="0029629A">
        <w:rPr>
          <w:color w:val="ED7D31" w:themeColor="accent2"/>
          <w:lang w:val="en-US"/>
        </w:rPr>
        <w:t>”&gt;</w:t>
      </w:r>
    </w:p>
    <w:p w14:paraId="2AD87489" w14:textId="53F72AE7" w:rsidR="0029629A" w:rsidRPr="0029629A" w:rsidRDefault="0029629A" w:rsidP="0029629A">
      <w:pPr>
        <w:ind w:left="324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&lt;div *</w:t>
      </w:r>
      <w:proofErr w:type="spellStart"/>
      <w:r w:rsidRPr="0029629A">
        <w:rPr>
          <w:color w:val="ED7D31" w:themeColor="accent2"/>
          <w:lang w:val="en-US"/>
        </w:rPr>
        <w:t>ngSwitchCase</w:t>
      </w:r>
      <w:proofErr w:type="spellEnd"/>
      <w:r w:rsidRPr="0029629A">
        <w:rPr>
          <w:color w:val="ED7D31" w:themeColor="accent2"/>
          <w:lang w:val="en-US"/>
        </w:rPr>
        <w:t>=”1”&gt; value 1&lt;/div&gt;</w:t>
      </w:r>
    </w:p>
    <w:p w14:paraId="4B1D2A2C" w14:textId="019D96BC" w:rsidR="0029629A" w:rsidRPr="0029629A" w:rsidRDefault="0029629A" w:rsidP="0029629A">
      <w:pPr>
        <w:ind w:left="324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&lt;div *</w:t>
      </w:r>
      <w:proofErr w:type="spellStart"/>
      <w:r w:rsidRPr="0029629A">
        <w:rPr>
          <w:color w:val="ED7D31" w:themeColor="accent2"/>
          <w:lang w:val="en-US"/>
        </w:rPr>
        <w:t>ngSwitchCase</w:t>
      </w:r>
      <w:proofErr w:type="spellEnd"/>
      <w:r w:rsidRPr="0029629A">
        <w:rPr>
          <w:color w:val="ED7D31" w:themeColor="accent2"/>
          <w:lang w:val="en-US"/>
        </w:rPr>
        <w:t>=”2”&gt; &gt; value 2&lt;/div&gt;</w:t>
      </w:r>
    </w:p>
    <w:p w14:paraId="4445F6E3" w14:textId="2F99F21D" w:rsidR="0029629A" w:rsidRPr="0029629A" w:rsidRDefault="0029629A" w:rsidP="0029629A">
      <w:pPr>
        <w:ind w:left="324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&lt;div *</w:t>
      </w:r>
      <w:proofErr w:type="spellStart"/>
      <w:r w:rsidRPr="0029629A">
        <w:rPr>
          <w:color w:val="ED7D31" w:themeColor="accent2"/>
          <w:lang w:val="en-US"/>
        </w:rPr>
        <w:t>ngSwitchCase</w:t>
      </w:r>
      <w:proofErr w:type="spellEnd"/>
      <w:r w:rsidRPr="0029629A">
        <w:rPr>
          <w:color w:val="ED7D31" w:themeColor="accent2"/>
          <w:lang w:val="en-US"/>
        </w:rPr>
        <w:t>=”3”&gt; &gt; value 3&lt;/div&gt;</w:t>
      </w:r>
    </w:p>
    <w:p w14:paraId="1FA6A554" w14:textId="33BB1319" w:rsidR="0029629A" w:rsidRDefault="0029629A" w:rsidP="0029629A">
      <w:pPr>
        <w:ind w:left="252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&lt;/div&gt;</w:t>
      </w:r>
    </w:p>
    <w:p w14:paraId="1FCBF91B" w14:textId="77777777" w:rsidR="0075459C" w:rsidRDefault="0075459C" w:rsidP="0029629A">
      <w:pPr>
        <w:ind w:left="2520"/>
        <w:rPr>
          <w:color w:val="ED7D31" w:themeColor="accent2"/>
          <w:lang w:val="en-US"/>
        </w:rPr>
      </w:pPr>
    </w:p>
    <w:p w14:paraId="44BE80F2" w14:textId="77777777" w:rsidR="0075459C" w:rsidRDefault="0075459C" w:rsidP="0075459C">
      <w:pPr>
        <w:rPr>
          <w:color w:val="ED7D31" w:themeColor="accent2"/>
          <w:lang w:val="en-US"/>
        </w:rPr>
      </w:pPr>
    </w:p>
    <w:p w14:paraId="25C77B59" w14:textId="227200FA" w:rsidR="0075459C" w:rsidRPr="0075459C" w:rsidRDefault="0075459C" w:rsidP="0075459C">
      <w:pPr>
        <w:rPr>
          <w:b/>
          <w:color w:val="000000" w:themeColor="text1"/>
          <w:lang w:val="en-US"/>
        </w:rPr>
      </w:pPr>
      <w:r w:rsidRPr="0075459C">
        <w:rPr>
          <w:b/>
          <w:color w:val="000000" w:themeColor="text1"/>
          <w:sz w:val="28"/>
          <w:lang w:val="en-US"/>
        </w:rPr>
        <w:t>Add Http module</w:t>
      </w:r>
    </w:p>
    <w:p w14:paraId="60792449" w14:textId="64CF35B0" w:rsidR="0075459C" w:rsidRDefault="0075459C" w:rsidP="0075459C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Import </w:t>
      </w:r>
      <w:proofErr w:type="spellStart"/>
      <w:r>
        <w:rPr>
          <w:color w:val="000000" w:themeColor="text1"/>
          <w:lang w:val="en-US"/>
        </w:rPr>
        <w:t>HttpModule</w:t>
      </w:r>
      <w:proofErr w:type="spellEnd"/>
      <w:r>
        <w:rPr>
          <w:color w:val="000000" w:themeColor="text1"/>
          <w:lang w:val="en-US"/>
        </w:rPr>
        <w:t xml:space="preserve"> in </w:t>
      </w:r>
      <w:proofErr w:type="spellStart"/>
      <w:proofErr w:type="gramStart"/>
      <w:r>
        <w:rPr>
          <w:color w:val="000000" w:themeColor="text1"/>
          <w:lang w:val="en-US"/>
        </w:rPr>
        <w:t>app.module</w:t>
      </w:r>
      <w:proofErr w:type="gramEnd"/>
      <w:r>
        <w:rPr>
          <w:color w:val="000000" w:themeColor="text1"/>
          <w:lang w:val="en-US"/>
        </w:rPr>
        <w:t>.ts</w:t>
      </w:r>
      <w:proofErr w:type="spellEnd"/>
    </w:p>
    <w:p w14:paraId="13BDBDD6" w14:textId="77777777" w:rsidR="00CC55DF" w:rsidRDefault="00CC55DF" w:rsidP="00CC55DF">
      <w:pPr>
        <w:ind w:left="720" w:firstLine="720"/>
        <w:rPr>
          <w:color w:val="000000" w:themeColor="text1"/>
          <w:lang w:val="en-US"/>
        </w:rPr>
      </w:pPr>
    </w:p>
    <w:p w14:paraId="14D5B00A" w14:textId="5978CEA1" w:rsidR="0075459C" w:rsidRPr="002C5D54" w:rsidRDefault="002C5D54" w:rsidP="002C5D54">
      <w:pPr>
        <w:ind w:left="720"/>
        <w:rPr>
          <w:color w:val="ED7D31" w:themeColor="accent2"/>
          <w:lang w:val="en-US"/>
        </w:rPr>
      </w:pPr>
      <w:r>
        <w:rPr>
          <w:color w:val="000000" w:themeColor="text1"/>
          <w:lang w:val="en-US"/>
        </w:rPr>
        <w:t xml:space="preserve">      </w:t>
      </w:r>
      <w:r w:rsidR="00CC55DF" w:rsidRPr="002C5D54">
        <w:rPr>
          <w:color w:val="ED7D31" w:themeColor="accent2"/>
          <w:lang w:val="en-US"/>
        </w:rPr>
        <w:t xml:space="preserve">import </w:t>
      </w:r>
      <w:proofErr w:type="gramStart"/>
      <w:r w:rsidR="00CC55DF" w:rsidRPr="002C5D54">
        <w:rPr>
          <w:color w:val="ED7D31" w:themeColor="accent2"/>
          <w:lang w:val="en-US"/>
        </w:rPr>
        <w:t xml:space="preserve">{ </w:t>
      </w:r>
      <w:proofErr w:type="spellStart"/>
      <w:r w:rsidR="00CC55DF" w:rsidRPr="002C5D54">
        <w:rPr>
          <w:color w:val="ED7D31" w:themeColor="accent2"/>
          <w:lang w:val="en-US"/>
        </w:rPr>
        <w:t>HttpModule</w:t>
      </w:r>
      <w:proofErr w:type="spellEnd"/>
      <w:proofErr w:type="gramEnd"/>
      <w:r w:rsidR="00CC55DF" w:rsidRPr="002C5D54">
        <w:rPr>
          <w:color w:val="ED7D31" w:themeColor="accent2"/>
          <w:lang w:val="en-US"/>
        </w:rPr>
        <w:t xml:space="preserve"> } from '@angular/http';</w:t>
      </w:r>
    </w:p>
    <w:p w14:paraId="16DF68A2" w14:textId="77777777" w:rsidR="00CC55DF" w:rsidRPr="00CC55DF" w:rsidRDefault="00CC55DF" w:rsidP="00CC55DF">
      <w:pPr>
        <w:ind w:left="720" w:firstLine="720"/>
        <w:rPr>
          <w:color w:val="000000" w:themeColor="text1"/>
          <w:lang w:val="en-US"/>
        </w:rPr>
      </w:pPr>
    </w:p>
    <w:p w14:paraId="77B8324F" w14:textId="5E254846" w:rsidR="00CC55DF" w:rsidRDefault="00CC55DF" w:rsidP="0075459C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Add </w:t>
      </w:r>
      <w:proofErr w:type="spellStart"/>
      <w:r>
        <w:rPr>
          <w:color w:val="000000" w:themeColor="text1"/>
          <w:lang w:val="en-US"/>
        </w:rPr>
        <w:t>HttpModule</w:t>
      </w:r>
      <w:proofErr w:type="spellEnd"/>
      <w:r>
        <w:rPr>
          <w:color w:val="000000" w:themeColor="text1"/>
          <w:lang w:val="en-US"/>
        </w:rPr>
        <w:t xml:space="preserve"> in imports list</w:t>
      </w:r>
    </w:p>
    <w:p w14:paraId="4D0F75A0" w14:textId="77777777" w:rsidR="002C5D54" w:rsidRPr="002C5D54" w:rsidRDefault="002C5D54" w:rsidP="002C5D54">
      <w:pPr>
        <w:ind w:left="360"/>
        <w:rPr>
          <w:color w:val="000000" w:themeColor="text1"/>
          <w:lang w:val="en-US"/>
        </w:rPr>
      </w:pPr>
    </w:p>
    <w:p w14:paraId="67493586" w14:textId="77777777" w:rsidR="002C5D54" w:rsidRPr="002C5D54" w:rsidRDefault="002C5D54" w:rsidP="002C5D54">
      <w:pPr>
        <w:ind w:left="1080"/>
        <w:rPr>
          <w:color w:val="ED7D31" w:themeColor="accent2"/>
          <w:lang w:val="en-US"/>
        </w:rPr>
      </w:pPr>
      <w:r w:rsidRPr="002C5D54">
        <w:rPr>
          <w:color w:val="ED7D31" w:themeColor="accent2"/>
          <w:lang w:val="en-US"/>
        </w:rPr>
        <w:t>Imports: [</w:t>
      </w:r>
    </w:p>
    <w:p w14:paraId="0C53ECF8" w14:textId="1C842CD0" w:rsidR="002C5D54" w:rsidRPr="002C5D54" w:rsidRDefault="002C5D54" w:rsidP="002C5D54">
      <w:pPr>
        <w:ind w:left="1800"/>
        <w:rPr>
          <w:color w:val="ED7D31" w:themeColor="accent2"/>
          <w:lang w:val="en-US"/>
        </w:rPr>
      </w:pPr>
      <w:proofErr w:type="spellStart"/>
      <w:r w:rsidRPr="002C5D54">
        <w:rPr>
          <w:color w:val="ED7D31" w:themeColor="accent2"/>
          <w:lang w:val="en-US"/>
        </w:rPr>
        <w:t>BrowserModule</w:t>
      </w:r>
      <w:proofErr w:type="spellEnd"/>
      <w:r w:rsidRPr="002C5D54">
        <w:rPr>
          <w:color w:val="ED7D31" w:themeColor="accent2"/>
          <w:lang w:val="en-US"/>
        </w:rPr>
        <w:t>,</w:t>
      </w:r>
    </w:p>
    <w:p w14:paraId="0AB6A928" w14:textId="15B7F3C4" w:rsidR="002C5D54" w:rsidRPr="002C5D54" w:rsidRDefault="002C5D54" w:rsidP="002C5D54">
      <w:pPr>
        <w:ind w:left="1800"/>
        <w:rPr>
          <w:color w:val="ED7D31" w:themeColor="accent2"/>
          <w:lang w:val="en-US"/>
        </w:rPr>
      </w:pPr>
      <w:proofErr w:type="spellStart"/>
      <w:r w:rsidRPr="002C5D54">
        <w:rPr>
          <w:color w:val="ED7D31" w:themeColor="accent2"/>
          <w:lang w:val="en-US"/>
        </w:rPr>
        <w:t>HttpModule</w:t>
      </w:r>
      <w:proofErr w:type="spellEnd"/>
    </w:p>
    <w:p w14:paraId="5E402701" w14:textId="7E97458B" w:rsidR="00CC55DF" w:rsidRDefault="002C5D54" w:rsidP="002C5D54">
      <w:pPr>
        <w:ind w:left="1080"/>
        <w:rPr>
          <w:color w:val="ED7D31" w:themeColor="accent2"/>
          <w:lang w:val="en-US"/>
        </w:rPr>
      </w:pPr>
      <w:r w:rsidRPr="002C5D54">
        <w:rPr>
          <w:color w:val="ED7D31" w:themeColor="accent2"/>
          <w:lang w:val="en-US"/>
        </w:rPr>
        <w:t>]</w:t>
      </w:r>
    </w:p>
    <w:p w14:paraId="0A9BCDA2" w14:textId="77777777" w:rsidR="002C5D54" w:rsidRPr="002C5D54" w:rsidRDefault="002C5D54" w:rsidP="002C5D54">
      <w:pPr>
        <w:ind w:left="1080"/>
        <w:rPr>
          <w:color w:val="ED7D31" w:themeColor="accent2"/>
          <w:lang w:val="en-US"/>
        </w:rPr>
      </w:pPr>
    </w:p>
    <w:p w14:paraId="652069A4" w14:textId="6ADF83F0" w:rsidR="002C5D54" w:rsidRDefault="0025631E" w:rsidP="002C5D54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the Http class from http module</w:t>
      </w:r>
    </w:p>
    <w:p w14:paraId="1BD56DF3" w14:textId="7406B304" w:rsidR="0025631E" w:rsidRDefault="0025631E" w:rsidP="0025631E">
      <w:pPr>
        <w:rPr>
          <w:color w:val="000000" w:themeColor="text1"/>
          <w:lang w:val="en-US"/>
        </w:rPr>
      </w:pPr>
    </w:p>
    <w:p w14:paraId="400E9C16" w14:textId="4665211E" w:rsidR="0025631E" w:rsidRPr="0025631E" w:rsidRDefault="0025631E" w:rsidP="0025631E">
      <w:pPr>
        <w:ind w:left="720"/>
        <w:rPr>
          <w:color w:val="ED7D31" w:themeColor="accent2"/>
          <w:lang w:val="en-US"/>
        </w:rPr>
      </w:pPr>
      <w:r>
        <w:rPr>
          <w:color w:val="000000" w:themeColor="text1"/>
          <w:lang w:val="en-US"/>
        </w:rPr>
        <w:t xml:space="preserve">       </w:t>
      </w:r>
      <w:r w:rsidRPr="0025631E">
        <w:rPr>
          <w:color w:val="ED7D31" w:themeColor="accent2"/>
          <w:lang w:val="en-US"/>
        </w:rPr>
        <w:t xml:space="preserve">import </w:t>
      </w:r>
      <w:proofErr w:type="gramStart"/>
      <w:r w:rsidRPr="0025631E">
        <w:rPr>
          <w:color w:val="ED7D31" w:themeColor="accent2"/>
          <w:lang w:val="en-US"/>
        </w:rPr>
        <w:t>{ Http</w:t>
      </w:r>
      <w:proofErr w:type="gramEnd"/>
      <w:r w:rsidRPr="0025631E">
        <w:rPr>
          <w:color w:val="ED7D31" w:themeColor="accent2"/>
          <w:lang w:val="en-US"/>
        </w:rPr>
        <w:t xml:space="preserve"> } from ‘@angular/http’;</w:t>
      </w:r>
    </w:p>
    <w:p w14:paraId="63A4DAA7" w14:textId="77777777" w:rsidR="0025631E" w:rsidRPr="0025631E" w:rsidRDefault="0025631E" w:rsidP="0025631E">
      <w:pPr>
        <w:ind w:left="720"/>
        <w:rPr>
          <w:color w:val="000000" w:themeColor="text1"/>
          <w:lang w:val="en-US"/>
        </w:rPr>
      </w:pPr>
    </w:p>
    <w:p w14:paraId="70D3DE0B" w14:textId="77777777" w:rsidR="0075459C" w:rsidRPr="0075459C" w:rsidRDefault="0075459C" w:rsidP="0075459C">
      <w:pPr>
        <w:rPr>
          <w:color w:val="000000" w:themeColor="text1"/>
          <w:lang w:val="en-US"/>
        </w:rPr>
      </w:pPr>
    </w:p>
    <w:p w14:paraId="5B659FDA" w14:textId="2A78A750" w:rsidR="0075459C" w:rsidRDefault="0075459C" w:rsidP="0029629A">
      <w:pPr>
        <w:ind w:left="2520"/>
        <w:rPr>
          <w:color w:val="ED7D31" w:themeColor="accent2"/>
          <w:lang w:val="en-US"/>
        </w:rPr>
      </w:pPr>
    </w:p>
    <w:p w14:paraId="71B77AA1" w14:textId="1909DBCC" w:rsidR="00441F50" w:rsidRDefault="00441F50" w:rsidP="00441F50">
      <w:pPr>
        <w:rPr>
          <w:color w:val="ED7D31" w:themeColor="accent2"/>
          <w:lang w:val="en-US"/>
        </w:rPr>
      </w:pPr>
    </w:p>
    <w:p w14:paraId="2A41EC57" w14:textId="0EEAC544" w:rsidR="00441F50" w:rsidRDefault="00441F50" w:rsidP="00441F50">
      <w:pPr>
        <w:rPr>
          <w:color w:val="000000" w:themeColor="text1"/>
          <w:lang w:val="en-US"/>
        </w:rPr>
      </w:pPr>
      <w:r w:rsidRPr="00441F50">
        <w:rPr>
          <w:color w:val="000000" w:themeColor="text1"/>
          <w:lang w:val="en-US"/>
        </w:rPr>
        <w:t>Visual</w:t>
      </w:r>
      <w:r>
        <w:rPr>
          <w:color w:val="000000" w:themeColor="text1"/>
          <w:lang w:val="en-US"/>
        </w:rPr>
        <w:t xml:space="preserve"> Studio Code plugins</w:t>
      </w:r>
    </w:p>
    <w:p w14:paraId="5F9E7481" w14:textId="34636B40" w:rsidR="00441F50" w:rsidRDefault="00441F50" w:rsidP="00441F50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441F50">
        <w:rPr>
          <w:color w:val="000000" w:themeColor="text1"/>
          <w:lang w:val="en-US"/>
        </w:rPr>
        <w:t>Auto Import</w:t>
      </w:r>
    </w:p>
    <w:p w14:paraId="65164E4A" w14:textId="2F58E76D" w:rsidR="00441F50" w:rsidRDefault="00441F50" w:rsidP="00441F50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Auto Import: ES6 and </w:t>
      </w:r>
      <w:bookmarkStart w:id="0" w:name="_GoBack"/>
      <w:bookmarkEnd w:id="0"/>
      <w:r>
        <w:rPr>
          <w:color w:val="000000" w:themeColor="text1"/>
          <w:lang w:val="en-US"/>
        </w:rPr>
        <w:t>TS</w:t>
      </w:r>
    </w:p>
    <w:p w14:paraId="1A005DAC" w14:textId="77777777" w:rsidR="00441F50" w:rsidRPr="00441F50" w:rsidRDefault="009B4717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hyperlink r:id="rId5" w:history="1">
        <w:r w:rsidR="00441F50"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https://marketplace.visualstudio.com/items?itemName=johnpapa.Angular2</w:t>
        </w:r>
      </w:hyperlink>
    </w:p>
    <w:p w14:paraId="229BA50B" w14:textId="77777777" w:rsidR="00441F50" w:rsidRPr="00441F50" w:rsidRDefault="009B4717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hyperlink r:id="rId6" w:history="1">
        <w:r w:rsidR="00441F50"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https://marketplace.visualstudio.com/items?itemName=danwahlin.angular2-snippets</w:t>
        </w:r>
      </w:hyperlink>
    </w:p>
    <w:p w14:paraId="1B01F011" w14:textId="77777777" w:rsidR="00441F50" w:rsidRPr="00441F50" w:rsidRDefault="009B4717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hyperlink r:id="rId7" w:history="1">
        <w:r w:rsidR="00441F50"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https://marketplace.visualstudio.com/items?itemName=formulahendry.auto-close-tag</w:t>
        </w:r>
      </w:hyperlink>
    </w:p>
    <w:p w14:paraId="00A7D581" w14:textId="77777777" w:rsidR="00441F50" w:rsidRPr="00441F50" w:rsidRDefault="009B4717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hyperlink r:id="rId8" w:history="1">
        <w:r w:rsidR="00441F50"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https://marketplace.visualstudio.com/items?itemName=sidthesloth.html5-boilerplate</w:t>
        </w:r>
      </w:hyperlink>
    </w:p>
    <w:p w14:paraId="5DD5E68E" w14:textId="0F386B1A" w:rsidR="00441F50" w:rsidRDefault="009B4717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hyperlink r:id="rId9" w:history="1">
        <w:r w:rsidR="00441F50"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https://marketplace.visualstudio.com/items?itemName=abusaidm.html-snippets</w:t>
        </w:r>
      </w:hyperlink>
    </w:p>
    <w:p w14:paraId="54BB8D71" w14:textId="77777777" w:rsidR="00441F50" w:rsidRPr="00441F50" w:rsidRDefault="009B4717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hyperlink r:id="rId10" w:history="1">
        <w:r w:rsidR="00441F50"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https://marketplace.visualstudio.com/items?itemName=geyao.html-snippets</w:t>
        </w:r>
      </w:hyperlink>
    </w:p>
    <w:p w14:paraId="027187E3" w14:textId="77777777" w:rsidR="00441F50" w:rsidRPr="00441F50" w:rsidRDefault="00441F50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</w:p>
    <w:p w14:paraId="329E2F6A" w14:textId="77777777" w:rsidR="00441F50" w:rsidRPr="00441F50" w:rsidRDefault="00441F50" w:rsidP="00441F50">
      <w:pPr>
        <w:rPr>
          <w:color w:val="000000" w:themeColor="text1"/>
          <w:lang w:val="en-US"/>
        </w:rPr>
      </w:pPr>
    </w:p>
    <w:p w14:paraId="3F7BF6ED" w14:textId="77777777" w:rsidR="00441F50" w:rsidRDefault="00441F50" w:rsidP="0029629A">
      <w:pPr>
        <w:ind w:left="2520"/>
        <w:rPr>
          <w:color w:val="ED7D31" w:themeColor="accent2"/>
          <w:lang w:val="en-US"/>
        </w:rPr>
      </w:pPr>
    </w:p>
    <w:p w14:paraId="64B24329" w14:textId="77777777" w:rsidR="0075459C" w:rsidRPr="0029629A" w:rsidRDefault="0075459C" w:rsidP="0029629A">
      <w:pPr>
        <w:ind w:left="2520"/>
        <w:rPr>
          <w:color w:val="ED7D31" w:themeColor="accent2"/>
          <w:lang w:val="en-US"/>
        </w:rPr>
      </w:pPr>
    </w:p>
    <w:sectPr w:rsidR="0075459C" w:rsidRPr="0029629A" w:rsidSect="00A43C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5D1E"/>
    <w:multiLevelType w:val="hybridMultilevel"/>
    <w:tmpl w:val="4544C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E5958"/>
    <w:multiLevelType w:val="hybridMultilevel"/>
    <w:tmpl w:val="AC269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560BA"/>
    <w:multiLevelType w:val="hybridMultilevel"/>
    <w:tmpl w:val="FB3E0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C31BF"/>
    <w:multiLevelType w:val="hybridMultilevel"/>
    <w:tmpl w:val="B7B8A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815E1"/>
    <w:multiLevelType w:val="hybridMultilevel"/>
    <w:tmpl w:val="DCF09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D16B6"/>
    <w:multiLevelType w:val="hybridMultilevel"/>
    <w:tmpl w:val="C7746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CEB"/>
    <w:rsid w:val="00012BCB"/>
    <w:rsid w:val="0006438F"/>
    <w:rsid w:val="000D7A72"/>
    <w:rsid w:val="000E0EB5"/>
    <w:rsid w:val="000E3180"/>
    <w:rsid w:val="000F24F7"/>
    <w:rsid w:val="00105B54"/>
    <w:rsid w:val="00132D8F"/>
    <w:rsid w:val="00147E42"/>
    <w:rsid w:val="001679AC"/>
    <w:rsid w:val="00185281"/>
    <w:rsid w:val="001870BB"/>
    <w:rsid w:val="001C35AB"/>
    <w:rsid w:val="001F6E9A"/>
    <w:rsid w:val="002309F7"/>
    <w:rsid w:val="0023218E"/>
    <w:rsid w:val="00244A14"/>
    <w:rsid w:val="0025631E"/>
    <w:rsid w:val="00263591"/>
    <w:rsid w:val="002830CB"/>
    <w:rsid w:val="00287A02"/>
    <w:rsid w:val="0029629A"/>
    <w:rsid w:val="002C0BBF"/>
    <w:rsid w:val="002C5D54"/>
    <w:rsid w:val="002D615C"/>
    <w:rsid w:val="002F3CE5"/>
    <w:rsid w:val="00302F83"/>
    <w:rsid w:val="0032098D"/>
    <w:rsid w:val="00322780"/>
    <w:rsid w:val="00356636"/>
    <w:rsid w:val="00381C70"/>
    <w:rsid w:val="00393682"/>
    <w:rsid w:val="003D409C"/>
    <w:rsid w:val="00441F50"/>
    <w:rsid w:val="00471C0C"/>
    <w:rsid w:val="00577DE1"/>
    <w:rsid w:val="005D343D"/>
    <w:rsid w:val="006508DE"/>
    <w:rsid w:val="006523D8"/>
    <w:rsid w:val="00675702"/>
    <w:rsid w:val="00682D91"/>
    <w:rsid w:val="0069135A"/>
    <w:rsid w:val="006C3253"/>
    <w:rsid w:val="006E228B"/>
    <w:rsid w:val="007072E9"/>
    <w:rsid w:val="0072503D"/>
    <w:rsid w:val="007260D1"/>
    <w:rsid w:val="00752CD1"/>
    <w:rsid w:val="0075459C"/>
    <w:rsid w:val="007828B3"/>
    <w:rsid w:val="007E3DDE"/>
    <w:rsid w:val="0082681F"/>
    <w:rsid w:val="00843CEB"/>
    <w:rsid w:val="008B236E"/>
    <w:rsid w:val="008C4B22"/>
    <w:rsid w:val="008D5178"/>
    <w:rsid w:val="0091433B"/>
    <w:rsid w:val="00932A43"/>
    <w:rsid w:val="009A4797"/>
    <w:rsid w:val="009B4717"/>
    <w:rsid w:val="009F5DA7"/>
    <w:rsid w:val="00A00D13"/>
    <w:rsid w:val="00A032C8"/>
    <w:rsid w:val="00A42EE8"/>
    <w:rsid w:val="00A43CBF"/>
    <w:rsid w:val="00A66964"/>
    <w:rsid w:val="00A9033B"/>
    <w:rsid w:val="00AD7DF4"/>
    <w:rsid w:val="00B01CEB"/>
    <w:rsid w:val="00B74E6F"/>
    <w:rsid w:val="00BC4E8F"/>
    <w:rsid w:val="00BD5E49"/>
    <w:rsid w:val="00BE6645"/>
    <w:rsid w:val="00BF3E9A"/>
    <w:rsid w:val="00C07124"/>
    <w:rsid w:val="00C171CB"/>
    <w:rsid w:val="00C2331C"/>
    <w:rsid w:val="00C253CC"/>
    <w:rsid w:val="00C31B88"/>
    <w:rsid w:val="00C5214B"/>
    <w:rsid w:val="00C67065"/>
    <w:rsid w:val="00C905E5"/>
    <w:rsid w:val="00CC55DF"/>
    <w:rsid w:val="00D17986"/>
    <w:rsid w:val="00D27927"/>
    <w:rsid w:val="00D402A8"/>
    <w:rsid w:val="00D54F29"/>
    <w:rsid w:val="00D85C19"/>
    <w:rsid w:val="00D935EB"/>
    <w:rsid w:val="00DB618F"/>
    <w:rsid w:val="00DB7BB1"/>
    <w:rsid w:val="00DD4032"/>
    <w:rsid w:val="00E64601"/>
    <w:rsid w:val="00E67935"/>
    <w:rsid w:val="00EA4396"/>
    <w:rsid w:val="00EE17CB"/>
    <w:rsid w:val="00EE3B9B"/>
    <w:rsid w:val="00F25E95"/>
    <w:rsid w:val="00F37E4A"/>
    <w:rsid w:val="00FB4AD7"/>
    <w:rsid w:val="00FC1270"/>
    <w:rsid w:val="00FE6078"/>
    <w:rsid w:val="00FF5954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9C1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1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sidthesloth.html5-boilerp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formulahendry.auto-close-ta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danwahlin.angular2-snippe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johnpapa.Angular2" TargetMode="External"/><Relationship Id="rId10" Type="http://schemas.openxmlformats.org/officeDocument/2006/relationships/hyperlink" Target="https://marketplace.visualstudio.com/items?itemName=geyao.html-snipp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abusaidm.html-snipp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Amit Kulkarni</cp:lastModifiedBy>
  <cp:revision>77</cp:revision>
  <dcterms:created xsi:type="dcterms:W3CDTF">2017-10-10T02:29:00Z</dcterms:created>
  <dcterms:modified xsi:type="dcterms:W3CDTF">2019-06-08T06:15:00Z</dcterms:modified>
</cp:coreProperties>
</file>