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A272" w14:textId="77777777" w:rsidR="00555C32" w:rsidRPr="00BF2168" w:rsidRDefault="00BF2168">
      <w:pPr>
        <w:rPr>
          <w:b/>
          <w:sz w:val="28"/>
          <w:lang w:val="en-US"/>
        </w:rPr>
      </w:pPr>
      <w:r w:rsidRPr="00BF2168">
        <w:rPr>
          <w:b/>
          <w:sz w:val="28"/>
          <w:lang w:val="en-US"/>
        </w:rPr>
        <w:t>JavaScript</w:t>
      </w:r>
    </w:p>
    <w:p w14:paraId="35FEE5CD" w14:textId="23B75E3E" w:rsidR="00BF2168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Interpreted programming language</w:t>
      </w:r>
    </w:p>
    <w:p w14:paraId="4CA727F8" w14:textId="07B4230D" w:rsidR="002C18EB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Browser is the best interpreter for JS</w:t>
      </w:r>
    </w:p>
    <w:p w14:paraId="53914941" w14:textId="07C5CD0C" w:rsidR="002C18E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adding programming login in HTML pages</w:t>
      </w:r>
    </w:p>
    <w:p w14:paraId="0E986776" w14:textId="1A7EA3DA" w:rsidR="00C3519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a html page dynamic (DHTML)</w:t>
      </w:r>
    </w:p>
    <w:p w14:paraId="7A4D408B" w14:textId="1E554FD6" w:rsidR="006D6EC6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 name: </w:t>
      </w:r>
      <w:proofErr w:type="spellStart"/>
      <w:r>
        <w:rPr>
          <w:lang w:val="en-US"/>
        </w:rPr>
        <w:t>LiveScript</w:t>
      </w:r>
      <w:proofErr w:type="spellEnd"/>
    </w:p>
    <w:p w14:paraId="53F94EEA" w14:textId="4A4A9F30" w:rsidR="00997885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Standardized by ECMA (</w:t>
      </w:r>
      <w:proofErr w:type="spellStart"/>
      <w:r>
        <w:rPr>
          <w:lang w:val="en-US"/>
        </w:rPr>
        <w:t>Europian</w:t>
      </w:r>
      <w:proofErr w:type="spellEnd"/>
      <w:r>
        <w:rPr>
          <w:lang w:val="en-US"/>
        </w:rPr>
        <w:t xml:space="preserve"> Computers Manufacture’s Association)</w:t>
      </w:r>
    </w:p>
    <w:p w14:paraId="3E4DD0A8" w14:textId="7784CFA8" w:rsidR="00997885" w:rsidRDefault="00997885" w:rsidP="0099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</w:t>
      </w:r>
      <w:r w:rsidR="00556E11">
        <w:rPr>
          <w:lang w:val="en-US"/>
        </w:rPr>
        <w:t xml:space="preserve"> 4</w:t>
      </w:r>
    </w:p>
    <w:p w14:paraId="031EC16C" w14:textId="472A212C" w:rsidR="00556E11" w:rsidRDefault="00556E11" w:rsidP="0055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 5</w:t>
      </w:r>
      <w:r w:rsidR="000B19E0">
        <w:rPr>
          <w:lang w:val="en-US"/>
        </w:rPr>
        <w:t>:</w:t>
      </w:r>
    </w:p>
    <w:p w14:paraId="6DC55A67" w14:textId="334DC303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Getters/setters</w:t>
      </w:r>
    </w:p>
    <w:p w14:paraId="493F06B5" w14:textId="696657D9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 overloading</w:t>
      </w:r>
    </w:p>
    <w:p w14:paraId="6CE3BADE" w14:textId="4F821AF6" w:rsidR="00556E11" w:rsidRDefault="00556E11" w:rsidP="00790332">
      <w:pPr>
        <w:pStyle w:val="ListParagraph"/>
        <w:numPr>
          <w:ilvl w:val="1"/>
          <w:numId w:val="1"/>
        </w:numPr>
        <w:rPr>
          <w:lang w:val="en-US"/>
        </w:rPr>
      </w:pPr>
      <w:r w:rsidRPr="00556E11">
        <w:rPr>
          <w:lang w:val="en-US"/>
        </w:rPr>
        <w:t>ECMAScript 6</w:t>
      </w:r>
    </w:p>
    <w:p w14:paraId="3E4F6F8D" w14:textId="16772D34" w:rsidR="00E5104B" w:rsidRDefault="00E5104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write JS Code</w:t>
      </w:r>
    </w:p>
    <w:p w14:paraId="081BEEBD" w14:textId="465C2E9C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HTML</w:t>
      </w:r>
    </w:p>
    <w:p w14:paraId="759AAA80" w14:textId="63309969" w:rsidR="00E5104B" w:rsidRDefault="00E5104B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&lt;script&gt; tag to write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</w:t>
      </w:r>
    </w:p>
    <w:p w14:paraId="38827E26" w14:textId="3C076ADD" w:rsidR="002250E5" w:rsidRDefault="002250E5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&lt;script&gt; may appear in both head and body sections</w:t>
      </w:r>
    </w:p>
    <w:p w14:paraId="73C42213" w14:textId="0766D221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command line</w:t>
      </w:r>
      <w:r w:rsidR="00DC1350">
        <w:rPr>
          <w:lang w:val="en-US"/>
        </w:rPr>
        <w:t xml:space="preserve"> (console)</w:t>
      </w:r>
    </w:p>
    <w:p w14:paraId="466AD6F1" w14:textId="5AF818D2" w:rsidR="00D1103E" w:rsidRDefault="00D1103E" w:rsidP="00D11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sensitive language </w:t>
      </w:r>
    </w:p>
    <w:p w14:paraId="73ED78F8" w14:textId="568C5B95" w:rsidR="000007AB" w:rsidRDefault="00131CDB" w:rsidP="000007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FirstName are different variables</w:t>
      </w:r>
    </w:p>
    <w:p w14:paraId="42D9C888" w14:textId="64F4FE03" w:rsidR="00786880" w:rsidRDefault="00786880" w:rsidP="00786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37EEF335" w14:textId="454E4567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</w:t>
      </w:r>
    </w:p>
    <w:p w14:paraId="25C1970D" w14:textId="41D35109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</w:t>
      </w:r>
    </w:p>
    <w:p w14:paraId="51A36DC4" w14:textId="69E04C12" w:rsidR="00E63C7B" w:rsidRDefault="00E63C7B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DOES NOT support pointers </w:t>
      </w:r>
      <w:r w:rsidRPr="00E63C7B">
        <w:rPr>
          <w:lang w:val="en-US"/>
        </w:rPr>
        <w:sym w:font="Wingdings" w:char="F04A"/>
      </w:r>
    </w:p>
    <w:p w14:paraId="5CD333FE" w14:textId="0C38D740" w:rsidR="00D04F21" w:rsidRPr="000007AB" w:rsidRDefault="00D04F21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loosely typed language</w:t>
      </w:r>
      <w:r>
        <w:rPr>
          <w:lang w:val="en-US"/>
        </w:rPr>
        <w:tab/>
      </w:r>
    </w:p>
    <w:p w14:paraId="0AEBFE12" w14:textId="77777777" w:rsidR="00C3519B" w:rsidRDefault="00C3519B" w:rsidP="00C3519B">
      <w:pPr>
        <w:rPr>
          <w:lang w:val="en-US"/>
        </w:rPr>
      </w:pPr>
    </w:p>
    <w:p w14:paraId="543343CD" w14:textId="1E98114F" w:rsidR="00C3519B" w:rsidRPr="00AF4562" w:rsidRDefault="00AF4562" w:rsidP="00C3519B">
      <w:pPr>
        <w:rPr>
          <w:b/>
          <w:sz w:val="28"/>
          <w:lang w:val="en-US"/>
        </w:rPr>
      </w:pPr>
      <w:r w:rsidRPr="00AF4562">
        <w:rPr>
          <w:b/>
          <w:sz w:val="28"/>
          <w:lang w:val="en-US"/>
        </w:rPr>
        <w:t>Data Types</w:t>
      </w:r>
    </w:p>
    <w:p w14:paraId="783EDC58" w14:textId="6FF0E24E" w:rsidR="00AF4562" w:rsidRDefault="007575FB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data types in JS are inferred </w:t>
      </w:r>
    </w:p>
    <w:p w14:paraId="64E99473" w14:textId="3BC1C0BF" w:rsidR="007575FB" w:rsidRDefault="00B81BB2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Automatically decided by JS</w:t>
      </w:r>
      <w:r w:rsidR="009B637F">
        <w:rPr>
          <w:lang w:val="en-US"/>
        </w:rPr>
        <w:t xml:space="preserve"> by looking at the variable’s </w:t>
      </w:r>
      <w:r w:rsidR="009B637F" w:rsidRPr="009B637F">
        <w:rPr>
          <w:b/>
          <w:lang w:val="en-US"/>
        </w:rPr>
        <w:t>CURRENT</w:t>
      </w:r>
      <w:r w:rsidR="009B637F">
        <w:rPr>
          <w:lang w:val="en-US"/>
        </w:rPr>
        <w:t xml:space="preserve"> value</w:t>
      </w:r>
      <w:r w:rsidR="00DD0360">
        <w:rPr>
          <w:lang w:val="en-US"/>
        </w:rPr>
        <w:t xml:space="preserve"> </w:t>
      </w:r>
    </w:p>
    <w:p w14:paraId="2DA1DF85" w14:textId="44F6A9E7" w:rsidR="00DD0360" w:rsidRDefault="00DD0360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66510E03" w14:textId="77777777" w:rsidR="007145A1" w:rsidRDefault="00DD0360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Number:</w:t>
      </w:r>
    </w:p>
    <w:p w14:paraId="0A21924F" w14:textId="6D27C537" w:rsidR="00DD0360" w:rsidRDefault="00DD0360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keep both integer and float values</w:t>
      </w:r>
    </w:p>
    <w:p w14:paraId="29C5B915" w14:textId="1806E609" w:rsidR="007145A1" w:rsidRDefault="007145A1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15A15E6" w14:textId="1FDADDB4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num </w:t>
      </w:r>
      <w:proofErr w:type="gramStart"/>
      <w:r>
        <w:rPr>
          <w:lang w:val="en-US"/>
        </w:rPr>
        <w:t>=  100</w:t>
      </w:r>
      <w:proofErr w:type="gramEnd"/>
      <w:r>
        <w:rPr>
          <w:lang w:val="en-US"/>
        </w:rPr>
        <w:t>;</w:t>
      </w:r>
    </w:p>
    <w:p w14:paraId="75B4C660" w14:textId="332B514E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salary = 10.15;</w:t>
      </w:r>
    </w:p>
    <w:p w14:paraId="71E1F988" w14:textId="7FDE66FE" w:rsidR="00DD0360" w:rsidRDefault="004A220C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String:</w:t>
      </w:r>
    </w:p>
    <w:p w14:paraId="6E5CF98C" w14:textId="4687844D" w:rsidR="004A220C" w:rsidRDefault="00BF60DC" w:rsidP="004A22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BADD315" w14:textId="68B15F21" w:rsidR="00BF60DC" w:rsidRDefault="00BF60DC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”;</w:t>
      </w:r>
    </w:p>
    <w:p w14:paraId="7A8C0539" w14:textId="648C22A9" w:rsidR="00BF60DC" w:rsidRDefault="00DB625C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’;</w:t>
      </w:r>
    </w:p>
    <w:p w14:paraId="0A73DE21" w14:textId="741B00EA" w:rsidR="00D011DD" w:rsidRDefault="00D011DD" w:rsidP="00D011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Boolean:</w:t>
      </w:r>
    </w:p>
    <w:p w14:paraId="1A1D60E5" w14:textId="134E1352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have only true or false value</w:t>
      </w:r>
    </w:p>
    <w:p w14:paraId="604D5F4E" w14:textId="25F8093E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3547FE6A" w14:textId="3787561B" w:rsidR="00D011DD" w:rsidRDefault="00D011DD" w:rsidP="00D011D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canVote</w:t>
      </w:r>
      <w:proofErr w:type="spellEnd"/>
      <w:r>
        <w:rPr>
          <w:lang w:val="en-US"/>
        </w:rPr>
        <w:t xml:space="preserve"> = true;</w:t>
      </w:r>
    </w:p>
    <w:p w14:paraId="42A5A126" w14:textId="6A52EBCC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</w:t>
      </w:r>
    </w:p>
    <w:p w14:paraId="6723FAA1" w14:textId="0A2CCDE0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</w:t>
      </w:r>
    </w:p>
    <w:p w14:paraId="65377E22" w14:textId="1CEEB93E" w:rsidR="009866B4" w:rsidRDefault="009866B4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Everything in JS is an object</w:t>
      </w:r>
    </w:p>
    <w:p w14:paraId="1D37EB4C" w14:textId="1FA1D33B" w:rsidR="002501E9" w:rsidRDefault="002501E9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 are also considered objects</w:t>
      </w:r>
    </w:p>
    <w:p w14:paraId="41B088AF" w14:textId="77777777" w:rsidR="002123D8" w:rsidRDefault="002123D8" w:rsidP="002123D8">
      <w:pPr>
        <w:rPr>
          <w:lang w:val="en-US"/>
        </w:rPr>
      </w:pPr>
    </w:p>
    <w:p w14:paraId="61A24D73" w14:textId="33F7190E" w:rsidR="000007AB" w:rsidRPr="000007AB" w:rsidRDefault="000007AB" w:rsidP="002123D8">
      <w:pPr>
        <w:rPr>
          <w:b/>
          <w:sz w:val="28"/>
          <w:lang w:val="en-US"/>
        </w:rPr>
      </w:pPr>
      <w:r w:rsidRPr="000007AB">
        <w:rPr>
          <w:b/>
          <w:sz w:val="28"/>
          <w:lang w:val="en-US"/>
        </w:rPr>
        <w:t>Pre-Defined Objects</w:t>
      </w:r>
    </w:p>
    <w:p w14:paraId="5EC48389" w14:textId="6832E1B0" w:rsidR="000007AB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console: used to represent the browser console</w:t>
      </w:r>
    </w:p>
    <w:p w14:paraId="191D7438" w14:textId="0308FD60" w:rsidR="004F504F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window: used to represent the browser GUI </w:t>
      </w:r>
    </w:p>
    <w:p w14:paraId="0A137C4E" w14:textId="28947642" w:rsidR="00415041" w:rsidRPr="000007AB" w:rsidRDefault="00415041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document: </w:t>
      </w:r>
    </w:p>
    <w:p w14:paraId="2A822B51" w14:textId="77777777" w:rsidR="000007AB" w:rsidRDefault="000007AB" w:rsidP="002123D8">
      <w:pPr>
        <w:rPr>
          <w:lang w:val="en-US"/>
        </w:rPr>
      </w:pPr>
    </w:p>
    <w:p w14:paraId="10DA3FF5" w14:textId="31875882" w:rsidR="002123D8" w:rsidRPr="002123D8" w:rsidRDefault="002123D8" w:rsidP="002123D8">
      <w:pPr>
        <w:rPr>
          <w:b/>
          <w:sz w:val="28"/>
          <w:lang w:val="en-US"/>
        </w:rPr>
      </w:pPr>
      <w:r w:rsidRPr="002123D8">
        <w:rPr>
          <w:b/>
          <w:sz w:val="28"/>
          <w:lang w:val="en-US"/>
        </w:rPr>
        <w:t>Pre-Defined Values</w:t>
      </w:r>
    </w:p>
    <w:p w14:paraId="1FD46084" w14:textId="473E73C8" w:rsidR="002123D8" w:rsidRDefault="002123D8" w:rsidP="002123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 Not a Number</w:t>
      </w:r>
    </w:p>
    <w:p w14:paraId="220F7D16" w14:textId="5A4CEF97" w:rsidR="002123D8" w:rsidRDefault="002123D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“test” * “test1” = </w:t>
      </w:r>
      <w:proofErr w:type="spellStart"/>
      <w:r>
        <w:rPr>
          <w:lang w:val="en-US"/>
        </w:rPr>
        <w:t>NaN</w:t>
      </w:r>
      <w:proofErr w:type="spellEnd"/>
    </w:p>
    <w:p w14:paraId="2163CC36" w14:textId="45244C0E" w:rsidR="00E36266" w:rsidRDefault="00ED5DA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type: number</w:t>
      </w:r>
      <w:bookmarkStart w:id="0" w:name="_GoBack"/>
      <w:bookmarkEnd w:id="0"/>
    </w:p>
    <w:p w14:paraId="51E50711" w14:textId="0321F6C5" w:rsidR="002123D8" w:rsidRDefault="00761B4E" w:rsidP="009A5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Infinity:</w:t>
      </w:r>
    </w:p>
    <w:p w14:paraId="2A330A61" w14:textId="50DD6869" w:rsidR="00761B4E" w:rsidRDefault="00761B4E" w:rsidP="00761B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when a number is divided by zero (0)</w:t>
      </w:r>
    </w:p>
    <w:p w14:paraId="0EE9A384" w14:textId="071AC883" w:rsidR="009C5A9A" w:rsidRDefault="00A61DCD" w:rsidP="009C5A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9C5A9A">
        <w:rPr>
          <w:lang w:val="en-US"/>
        </w:rPr>
        <w:t>ndefined</w:t>
      </w:r>
    </w:p>
    <w:p w14:paraId="4A9083C2" w14:textId="77777777" w:rsidR="009D700F" w:rsidRDefault="009D700F" w:rsidP="009D700F">
      <w:pPr>
        <w:rPr>
          <w:lang w:val="en-US"/>
        </w:rPr>
      </w:pPr>
    </w:p>
    <w:p w14:paraId="4B521AAA" w14:textId="5234EBC8" w:rsidR="009D700F" w:rsidRPr="009D700F" w:rsidRDefault="009D700F" w:rsidP="009D700F">
      <w:pPr>
        <w:rPr>
          <w:b/>
          <w:sz w:val="28"/>
          <w:lang w:val="en-US"/>
        </w:rPr>
      </w:pPr>
      <w:r w:rsidRPr="009D700F">
        <w:rPr>
          <w:b/>
          <w:sz w:val="28"/>
          <w:lang w:val="en-US"/>
        </w:rPr>
        <w:t>Function</w:t>
      </w:r>
    </w:p>
    <w:p w14:paraId="27D5DABA" w14:textId="023E09B2" w:rsidR="009D700F" w:rsidRDefault="00C6442F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keyword is used to define a function</w:t>
      </w:r>
    </w:p>
    <w:p w14:paraId="6CAB49E0" w14:textId="49D31717" w:rsidR="00C6442F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 declaration and definitions CAN NOT separated </w:t>
      </w:r>
    </w:p>
    <w:p w14:paraId="205DCECB" w14:textId="525C2235" w:rsidR="00037F47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4229A2EC" w14:textId="52AE8312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function &lt;function name</w:t>
      </w:r>
      <w:proofErr w:type="gramStart"/>
      <w:r w:rsidRPr="00037F47">
        <w:rPr>
          <w:lang w:val="en-US"/>
        </w:rPr>
        <w:t>&gt;(</w:t>
      </w:r>
      <w:proofErr w:type="gramEnd"/>
      <w:r w:rsidRPr="00037F47">
        <w:rPr>
          <w:lang w:val="en-US"/>
        </w:rPr>
        <w:t>&lt;param list&gt;) {</w:t>
      </w:r>
    </w:p>
    <w:p w14:paraId="3BA164CB" w14:textId="1DB6960A" w:rsidR="00037F47" w:rsidRPr="00037F47" w:rsidRDefault="00037F47" w:rsidP="00037F47">
      <w:pPr>
        <w:ind w:left="2160"/>
        <w:rPr>
          <w:lang w:val="en-US"/>
        </w:rPr>
      </w:pPr>
      <w:r w:rsidRPr="00037F47">
        <w:rPr>
          <w:lang w:val="en-US"/>
        </w:rPr>
        <w:t>// function body here</w:t>
      </w:r>
    </w:p>
    <w:p w14:paraId="727020FD" w14:textId="77777777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}</w:t>
      </w:r>
    </w:p>
    <w:p w14:paraId="00A6CE7D" w14:textId="7021ABBD" w:rsidR="00037F47" w:rsidRDefault="00FD07F7" w:rsidP="00037F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</w:t>
      </w:r>
    </w:p>
    <w:p w14:paraId="44A103F5" w14:textId="207B288B" w:rsidR="00FD07F7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supply the param data type</w:t>
      </w:r>
    </w:p>
    <w:p w14:paraId="7D4D7B2B" w14:textId="758D135E" w:rsidR="0083128E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is no change in function signature (prototype) even if the function is returning a value</w:t>
      </w:r>
    </w:p>
    <w:p w14:paraId="22C1880D" w14:textId="4E03F331" w:rsidR="0083128E" w:rsidRDefault="0083128E" w:rsidP="0015630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return keyword is used to return a value</w:t>
      </w:r>
    </w:p>
    <w:p w14:paraId="79DA7D40" w14:textId="76141BEE" w:rsidR="0083128E" w:rsidRDefault="0065650B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</w:t>
      </w:r>
      <w:r w:rsidR="001C1DB9">
        <w:rPr>
          <w:lang w:val="en-US"/>
        </w:rPr>
        <w:t xml:space="preserve"> </w:t>
      </w:r>
      <w:r w:rsidR="001C1DB9" w:rsidRPr="006546B9">
        <w:rPr>
          <w:b/>
          <w:lang w:val="en-US"/>
        </w:rPr>
        <w:t>CAN NOT</w:t>
      </w:r>
      <w:r w:rsidR="001C1DB9">
        <w:rPr>
          <w:lang w:val="en-US"/>
        </w:rPr>
        <w:t xml:space="preserve"> decide the number of parameters and data type of parameters</w:t>
      </w:r>
      <w:r w:rsidR="001F401E">
        <w:rPr>
          <w:lang w:val="en-US"/>
        </w:rPr>
        <w:t xml:space="preserve"> </w:t>
      </w:r>
    </w:p>
    <w:p w14:paraId="4385D402" w14:textId="6BC889DF" w:rsidR="001C1DB9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 function1(n1) {</w:t>
      </w:r>
    </w:p>
    <w:p w14:paraId="3F369026" w14:textId="2B44E60F" w:rsidR="001F401E" w:rsidRPr="001F401E" w:rsidRDefault="001F401E" w:rsidP="001F401E">
      <w:pPr>
        <w:ind w:left="2880"/>
        <w:rPr>
          <w:lang w:val="en-US"/>
        </w:rPr>
      </w:pPr>
      <w:r w:rsidRPr="001F401E">
        <w:rPr>
          <w:lang w:val="en-US"/>
        </w:rPr>
        <w:t>// body</w:t>
      </w:r>
    </w:p>
    <w:p w14:paraId="0A010365" w14:textId="075E141F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}</w:t>
      </w:r>
    </w:p>
    <w:p w14:paraId="0B15C1EE" w14:textId="77777777" w:rsidR="001F401E" w:rsidRDefault="001F401E" w:rsidP="001F401E">
      <w:pPr>
        <w:ind w:left="2160"/>
        <w:rPr>
          <w:lang w:val="en-US"/>
        </w:rPr>
      </w:pPr>
    </w:p>
    <w:p w14:paraId="0A9AFBEE" w14:textId="2C18F5AC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>// n1 is declared as undefined</w:t>
      </w:r>
    </w:p>
    <w:p w14:paraId="0D3AA8A4" w14:textId="098CFA03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function1();</w:t>
      </w:r>
    </w:p>
    <w:p w14:paraId="54959F86" w14:textId="77777777" w:rsidR="001F401E" w:rsidRDefault="001F401E" w:rsidP="001F401E">
      <w:pPr>
        <w:ind w:left="2160"/>
        <w:rPr>
          <w:lang w:val="en-US"/>
        </w:rPr>
      </w:pPr>
    </w:p>
    <w:p w14:paraId="5CBD90AA" w14:textId="6BB31583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(20) </w:t>
      </w:r>
    </w:p>
    <w:p w14:paraId="1E64513B" w14:textId="7C14CCC0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function1(20);</w:t>
      </w:r>
    </w:p>
    <w:p w14:paraId="1D85895D" w14:textId="77777777" w:rsidR="001F401E" w:rsidRDefault="001F401E" w:rsidP="001F401E">
      <w:pPr>
        <w:ind w:left="2160"/>
        <w:rPr>
          <w:lang w:val="en-US"/>
        </w:rPr>
      </w:pPr>
    </w:p>
    <w:p w14:paraId="64ED8D40" w14:textId="687227C9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string (“test”) </w:t>
      </w:r>
    </w:p>
    <w:p w14:paraId="26F37573" w14:textId="2285D866" w:rsidR="001F401E" w:rsidRDefault="001F401E" w:rsidP="001F401E">
      <w:pPr>
        <w:ind w:left="2160"/>
        <w:rPr>
          <w:lang w:val="en-US"/>
        </w:rPr>
      </w:pPr>
      <w:r>
        <w:rPr>
          <w:lang w:val="en-US"/>
        </w:rPr>
        <w:t>function1(“test”</w:t>
      </w:r>
      <w:r w:rsidRPr="001F401E">
        <w:rPr>
          <w:lang w:val="en-US"/>
        </w:rPr>
        <w:t>);</w:t>
      </w:r>
    </w:p>
    <w:p w14:paraId="504D3A1A" w14:textId="77777777" w:rsidR="001F401E" w:rsidRDefault="001F401E" w:rsidP="001F401E">
      <w:pPr>
        <w:ind w:left="2160"/>
        <w:rPr>
          <w:lang w:val="en-US"/>
        </w:rPr>
      </w:pPr>
    </w:p>
    <w:p w14:paraId="1B34652A" w14:textId="285DB22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(10) </w:t>
      </w:r>
    </w:p>
    <w:p w14:paraId="3DBAC67F" w14:textId="463DB87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20 and 30 will be ignored </w:t>
      </w:r>
      <w:r w:rsidRPr="001F401E">
        <w:rPr>
          <w:color w:val="FF0000"/>
          <w:lang w:val="en-US"/>
        </w:rPr>
        <w:t>(</w:t>
      </w:r>
      <w:r w:rsidRPr="001F401E">
        <w:rPr>
          <w:b/>
          <w:color w:val="FF0000"/>
          <w:lang w:val="en-US"/>
        </w:rPr>
        <w:t>*</w:t>
      </w:r>
      <w:r w:rsidRPr="001F401E">
        <w:rPr>
          <w:color w:val="FF0000"/>
          <w:lang w:val="en-US"/>
        </w:rPr>
        <w:t>)</w:t>
      </w:r>
    </w:p>
    <w:p w14:paraId="005FF3B3" w14:textId="27610FA4" w:rsidR="001F401E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function1(10, 20, 30);</w:t>
      </w:r>
    </w:p>
    <w:p w14:paraId="44FFE0D4" w14:textId="42178E44" w:rsidR="001F401E" w:rsidRDefault="001F401E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</w:t>
      </w:r>
      <w:r w:rsidRPr="001F401E">
        <w:rPr>
          <w:b/>
          <w:lang w:val="en-US"/>
        </w:rPr>
        <w:t>CALLER</w:t>
      </w:r>
      <w:r>
        <w:rPr>
          <w:lang w:val="en-US"/>
        </w:rPr>
        <w:t xml:space="preserve"> decides the number of parameters and data type of parameters</w:t>
      </w:r>
    </w:p>
    <w:p w14:paraId="601AB92E" w14:textId="090FD0AB" w:rsidR="00D24045" w:rsidRDefault="00B02007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function can be called before its declaration (definition)</w:t>
      </w:r>
    </w:p>
    <w:p w14:paraId="4774E585" w14:textId="16C0A27D" w:rsidR="008A5AE2" w:rsidRDefault="008A5AE2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define multiple functions with same name</w:t>
      </w:r>
    </w:p>
    <w:p w14:paraId="6A95FABA" w14:textId="61628809" w:rsidR="008A5AE2" w:rsidRDefault="008A5AE2" w:rsidP="008A5AE2">
      <w:pPr>
        <w:pStyle w:val="ListParagraph"/>
        <w:numPr>
          <w:ilvl w:val="2"/>
          <w:numId w:val="4"/>
        </w:numPr>
        <w:rPr>
          <w:lang w:val="en-US"/>
        </w:rPr>
      </w:pPr>
      <w:r w:rsidRPr="00AA07B6">
        <w:rPr>
          <w:b/>
          <w:lang w:val="en-US"/>
        </w:rPr>
        <w:t xml:space="preserve">ONLY THE LAST </w:t>
      </w:r>
      <w:r w:rsidR="00EE38C0">
        <w:rPr>
          <w:b/>
          <w:lang w:val="en-US"/>
        </w:rPr>
        <w:t xml:space="preserve">(bottom most) </w:t>
      </w:r>
      <w:r>
        <w:rPr>
          <w:lang w:val="en-US"/>
        </w:rPr>
        <w:t>definition will be kept and remaining definitions will be ignored</w:t>
      </w:r>
    </w:p>
    <w:p w14:paraId="55BC26E2" w14:textId="0B51CCFE" w:rsidR="00EC1B6C" w:rsidRDefault="00001C99" w:rsidP="00EC1B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parameter called as </w:t>
      </w:r>
      <w:r w:rsidRPr="00001C99">
        <w:rPr>
          <w:b/>
          <w:lang w:val="en-US"/>
        </w:rPr>
        <w:t>arguments</w:t>
      </w:r>
    </w:p>
    <w:p w14:paraId="5C31F015" w14:textId="24E6C4AC" w:rsidR="00001C99" w:rsidRDefault="00DF7F59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arguments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array of all the values passed to the function</w:t>
      </w:r>
      <w:r w:rsidR="00EF3CB1">
        <w:rPr>
          <w:lang w:val="en-US"/>
        </w:rPr>
        <w:t xml:space="preserve"> (irrespective of the named parameters)</w:t>
      </w:r>
    </w:p>
    <w:p w14:paraId="6326D867" w14:textId="6448C53A" w:rsidR="00846EB5" w:rsidRDefault="00846EB5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21785B" w14:textId="77777777" w:rsidR="00846EB5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function </w:t>
      </w: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) {</w:t>
      </w:r>
    </w:p>
    <w:p w14:paraId="3B9E732A" w14:textId="77777777" w:rsidR="00846EB5" w:rsidRDefault="00846EB5" w:rsidP="00846EB5">
      <w:pPr>
        <w:ind w:left="2880" w:firstLine="72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console.log(arguments); </w:t>
      </w:r>
    </w:p>
    <w:p w14:paraId="76710A71" w14:textId="48B4E85A" w:rsidR="00DF7F59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}</w:t>
      </w:r>
    </w:p>
    <w:p w14:paraId="4AE401AF" w14:textId="77777777" w:rsidR="00846EB5" w:rsidRPr="00846EB5" w:rsidRDefault="00846EB5" w:rsidP="00846EB5">
      <w:pPr>
        <w:ind w:left="2880"/>
        <w:rPr>
          <w:color w:val="FF0000"/>
          <w:lang w:val="en-US"/>
        </w:rPr>
      </w:pPr>
    </w:p>
    <w:p w14:paraId="099B7F14" w14:textId="0929794C" w:rsidR="00511140" w:rsidRPr="00846EB5" w:rsidRDefault="00846EB5" w:rsidP="00846EB5">
      <w:pPr>
        <w:ind w:left="2880"/>
        <w:rPr>
          <w:color w:val="FF0000"/>
          <w:lang w:val="en-US"/>
        </w:rPr>
      </w:pP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10, 20); // arguments = [10, 20]</w:t>
      </w:r>
    </w:p>
    <w:p w14:paraId="53B9B181" w14:textId="1EBD670B" w:rsidR="00846EB5" w:rsidRDefault="00846EB5" w:rsidP="00846EB5">
      <w:pPr>
        <w:ind w:left="2880"/>
        <w:rPr>
          <w:color w:val="FF0000"/>
          <w:lang w:val="en-US"/>
        </w:rPr>
      </w:pP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10, 20, 30, 40); // arguments = [10, 20, 30, 40]</w:t>
      </w:r>
    </w:p>
    <w:p w14:paraId="32EE5335" w14:textId="77777777" w:rsidR="00430CDD" w:rsidRPr="00846EB5" w:rsidRDefault="00430CDD" w:rsidP="00846EB5">
      <w:pPr>
        <w:ind w:left="2880"/>
        <w:rPr>
          <w:lang w:val="en-US"/>
        </w:rPr>
      </w:pPr>
    </w:p>
    <w:p w14:paraId="562EDE04" w14:textId="5676F021" w:rsidR="005534A2" w:rsidRDefault="005534A2" w:rsidP="005534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member named </w:t>
      </w:r>
      <w:r w:rsidRPr="005534A2">
        <w:rPr>
          <w:b/>
          <w:lang w:val="en-US"/>
        </w:rPr>
        <w:t>this</w:t>
      </w:r>
    </w:p>
    <w:p w14:paraId="5F0824C1" w14:textId="445A5FA8" w:rsidR="005534A2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case if the function is called without using an object this reference will refer to </w:t>
      </w:r>
      <w:r w:rsidR="002C555D">
        <w:rPr>
          <w:lang w:val="en-US"/>
        </w:rPr>
        <w:t>O</w:t>
      </w:r>
      <w:r>
        <w:rPr>
          <w:lang w:val="en-US"/>
        </w:rPr>
        <w:t>bject</w:t>
      </w:r>
      <w:r w:rsidR="00EC6574">
        <w:rPr>
          <w:lang w:val="en-US"/>
        </w:rPr>
        <w:t xml:space="preserve"> function</w:t>
      </w:r>
    </w:p>
    <w:p w14:paraId="7710FE36" w14:textId="77777777" w:rsidR="00883262" w:rsidRPr="00883262" w:rsidRDefault="00883262" w:rsidP="00883262">
      <w:pPr>
        <w:ind w:left="2520"/>
        <w:rPr>
          <w:color w:val="ED7D31" w:themeColor="accent2"/>
          <w:lang w:val="en-US"/>
        </w:rPr>
      </w:pPr>
    </w:p>
    <w:p w14:paraId="56E73327" w14:textId="52FBF304" w:rsidR="001E4B85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 xml:space="preserve">function </w:t>
      </w:r>
      <w:proofErr w:type="gramStart"/>
      <w:r w:rsidRPr="00883262">
        <w:rPr>
          <w:color w:val="ED7D31" w:themeColor="accent2"/>
          <w:lang w:val="en-US"/>
        </w:rPr>
        <w:t>test(</w:t>
      </w:r>
      <w:proofErr w:type="gramEnd"/>
      <w:r w:rsidRPr="00883262">
        <w:rPr>
          <w:color w:val="ED7D31" w:themeColor="accent2"/>
          <w:lang w:val="en-US"/>
        </w:rPr>
        <w:t>) {</w:t>
      </w:r>
    </w:p>
    <w:p w14:paraId="64B30783" w14:textId="43341856" w:rsidR="00883262" w:rsidRPr="00883262" w:rsidRDefault="00883262" w:rsidP="0051771F">
      <w:pPr>
        <w:ind w:left="288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console.log(this);</w:t>
      </w:r>
    </w:p>
    <w:p w14:paraId="1F9C8736" w14:textId="26A6B679" w:rsidR="00883262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}</w:t>
      </w:r>
    </w:p>
    <w:p w14:paraId="529C6BF5" w14:textId="77777777" w:rsidR="00883262" w:rsidRDefault="00883262" w:rsidP="00883262">
      <w:pPr>
        <w:ind w:left="2520"/>
        <w:rPr>
          <w:color w:val="ED7D31" w:themeColor="accent2"/>
          <w:lang w:val="en-US"/>
        </w:rPr>
      </w:pPr>
    </w:p>
    <w:p w14:paraId="53D5F6EC" w14:textId="09649EA2" w:rsidR="00883262" w:rsidRDefault="002C555D" w:rsidP="00883262">
      <w:pPr>
        <w:ind w:left="2520"/>
        <w:rPr>
          <w:color w:val="ED7D31" w:themeColor="accent2"/>
          <w:lang w:val="en-US"/>
        </w:rPr>
      </w:pPr>
      <w:proofErr w:type="gramStart"/>
      <w:r>
        <w:rPr>
          <w:color w:val="ED7D31" w:themeColor="accent2"/>
          <w:lang w:val="en-US"/>
        </w:rPr>
        <w:t>test(</w:t>
      </w:r>
      <w:proofErr w:type="gramEnd"/>
      <w:r>
        <w:rPr>
          <w:color w:val="ED7D31" w:themeColor="accent2"/>
          <w:lang w:val="en-US"/>
        </w:rPr>
        <w:t>);</w:t>
      </w:r>
    </w:p>
    <w:p w14:paraId="60571F9C" w14:textId="77777777" w:rsidR="002C555D" w:rsidRPr="00883262" w:rsidRDefault="002C555D" w:rsidP="00883262">
      <w:pPr>
        <w:ind w:left="2520"/>
        <w:rPr>
          <w:lang w:val="en-US"/>
        </w:rPr>
      </w:pPr>
    </w:p>
    <w:p w14:paraId="13F04AE9" w14:textId="7EA24511" w:rsidR="001E4B85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case if the function is called by using an object then the object becomes this</w:t>
      </w:r>
    </w:p>
    <w:p w14:paraId="3CD0BAFD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386414AF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 xml:space="preserve">function </w:t>
      </w:r>
      <w:proofErr w:type="gramStart"/>
      <w:r w:rsidRPr="00C878D0">
        <w:rPr>
          <w:color w:val="ED7D31" w:themeColor="accent2"/>
          <w:lang w:val="en-US"/>
        </w:rPr>
        <w:t>test(</w:t>
      </w:r>
      <w:proofErr w:type="gramEnd"/>
      <w:r w:rsidRPr="00C878D0">
        <w:rPr>
          <w:color w:val="ED7D31" w:themeColor="accent2"/>
          <w:lang w:val="en-US"/>
        </w:rPr>
        <w:t>) {</w:t>
      </w:r>
    </w:p>
    <w:p w14:paraId="727A46C7" w14:textId="77777777" w:rsidR="00C878D0" w:rsidRPr="00C878D0" w:rsidRDefault="00C878D0" w:rsidP="00C878D0">
      <w:pPr>
        <w:ind w:left="2520" w:firstLine="36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console.log(this);</w:t>
      </w:r>
    </w:p>
    <w:p w14:paraId="57FA2BE4" w14:textId="77777777" w:rsid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}</w:t>
      </w:r>
    </w:p>
    <w:p w14:paraId="318DF98B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2EAB0657" w14:textId="2A01B5B6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var p = new </w:t>
      </w:r>
      <w:proofErr w:type="gramStart"/>
      <w:r>
        <w:rPr>
          <w:color w:val="ED7D31" w:themeColor="accent2"/>
          <w:lang w:val="en-US"/>
        </w:rPr>
        <w:t>Object(</w:t>
      </w:r>
      <w:proofErr w:type="gramEnd"/>
      <w:r>
        <w:rPr>
          <w:color w:val="ED7D31" w:themeColor="accent2"/>
          <w:lang w:val="en-US"/>
        </w:rPr>
        <w:t>);</w:t>
      </w:r>
    </w:p>
    <w:p w14:paraId="721EFDF6" w14:textId="1EA4DDF6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proofErr w:type="gramStart"/>
      <w:r>
        <w:rPr>
          <w:color w:val="ED7D31" w:themeColor="accent2"/>
          <w:lang w:val="en-US"/>
        </w:rPr>
        <w:t>p.myTest</w:t>
      </w:r>
      <w:proofErr w:type="spellEnd"/>
      <w:proofErr w:type="gramEnd"/>
      <w:r>
        <w:rPr>
          <w:color w:val="ED7D31" w:themeColor="accent2"/>
          <w:lang w:val="en-US"/>
        </w:rPr>
        <w:t xml:space="preserve"> = test;</w:t>
      </w:r>
    </w:p>
    <w:p w14:paraId="33729D60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5F20BCC0" w14:textId="05F6024C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p becomes this reference</w:t>
      </w:r>
    </w:p>
    <w:p w14:paraId="0370E2F6" w14:textId="3CD6AE2F" w:rsid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proofErr w:type="gramStart"/>
      <w:r>
        <w:rPr>
          <w:color w:val="ED7D31" w:themeColor="accent2"/>
          <w:lang w:val="en-US"/>
        </w:rPr>
        <w:t>p.myTest</w:t>
      </w:r>
      <w:proofErr w:type="spellEnd"/>
      <w:proofErr w:type="gramEnd"/>
      <w:r>
        <w:rPr>
          <w:color w:val="ED7D31" w:themeColor="accent2"/>
          <w:lang w:val="en-US"/>
        </w:rPr>
        <w:t>();</w:t>
      </w:r>
    </w:p>
    <w:p w14:paraId="12E51A77" w14:textId="77777777" w:rsidR="00ED3066" w:rsidRPr="00C878D0" w:rsidRDefault="00ED3066" w:rsidP="00C878D0">
      <w:pPr>
        <w:ind w:left="2520"/>
        <w:rPr>
          <w:color w:val="ED7D31" w:themeColor="accent2"/>
          <w:lang w:val="en-US"/>
        </w:rPr>
      </w:pPr>
    </w:p>
    <w:p w14:paraId="4F0C33A8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// prints</w:t>
      </w:r>
    </w:p>
    <w:p w14:paraId="22268E52" w14:textId="63340E98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// p object </w:t>
      </w:r>
      <w:r w:rsidRPr="00C878D0">
        <w:rPr>
          <w:color w:val="ED7D31" w:themeColor="accent2"/>
          <w:lang w:val="en-US"/>
        </w:rPr>
        <w:t>{…}</w:t>
      </w:r>
    </w:p>
    <w:p w14:paraId="1C9C6F3C" w14:textId="77777777" w:rsidR="00C878D0" w:rsidRDefault="00C878D0" w:rsidP="005534A2">
      <w:pPr>
        <w:pStyle w:val="ListParagraph"/>
        <w:numPr>
          <w:ilvl w:val="2"/>
          <w:numId w:val="4"/>
        </w:numPr>
        <w:rPr>
          <w:lang w:val="en-US"/>
        </w:rPr>
      </w:pPr>
    </w:p>
    <w:p w14:paraId="3B7A090B" w14:textId="2203278A" w:rsidR="00846EB5" w:rsidRDefault="00256FB2" w:rsidP="00256F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Alias</w:t>
      </w:r>
    </w:p>
    <w:p w14:paraId="4B83E7EB" w14:textId="68D94ED3" w:rsidR="00093E57" w:rsidRDefault="00144D9A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Another name given to a function</w:t>
      </w:r>
    </w:p>
    <w:p w14:paraId="37418D5F" w14:textId="174D690A" w:rsidR="00144D9A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Variable of type function</w:t>
      </w:r>
    </w:p>
    <w:p w14:paraId="1FA8518E" w14:textId="54F27204" w:rsidR="0081028B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6009D7A" w14:textId="77777777" w:rsidR="00814A8C" w:rsidRDefault="00814A8C" w:rsidP="0081028B">
      <w:pPr>
        <w:ind w:left="1800"/>
        <w:rPr>
          <w:color w:val="ED7D31" w:themeColor="accent2"/>
          <w:lang w:val="en-US"/>
        </w:rPr>
      </w:pPr>
    </w:p>
    <w:p w14:paraId="0FC35DCE" w14:textId="1C45AE7B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function function1() {}</w:t>
      </w:r>
    </w:p>
    <w:p w14:paraId="0E03C741" w14:textId="41FFC8D4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lastRenderedPageBreak/>
        <w:t>// function alias</w:t>
      </w:r>
    </w:p>
    <w:p w14:paraId="6B8D06AB" w14:textId="38436EF0" w:rsid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var myfunction1 = function1;</w:t>
      </w:r>
    </w:p>
    <w:p w14:paraId="64CDF29A" w14:textId="0DF0B29B" w:rsidR="00814A8C" w:rsidRDefault="00814A8C" w:rsidP="0081028B">
      <w:pPr>
        <w:ind w:left="180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myfunction1();</w:t>
      </w:r>
    </w:p>
    <w:p w14:paraId="4BE0E652" w14:textId="77777777" w:rsidR="00814A8C" w:rsidRPr="0081028B" w:rsidRDefault="00814A8C" w:rsidP="0081028B">
      <w:pPr>
        <w:ind w:left="1800"/>
        <w:rPr>
          <w:color w:val="ED7D31" w:themeColor="accent2"/>
          <w:lang w:val="en-US"/>
        </w:rPr>
      </w:pPr>
    </w:p>
    <w:p w14:paraId="0CC83A0C" w14:textId="11944898" w:rsidR="0081028B" w:rsidRDefault="008B21FA" w:rsidP="008B21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Anonymous Function</w:t>
      </w:r>
    </w:p>
    <w:p w14:paraId="1DB70700" w14:textId="220C789C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without a name</w:t>
      </w:r>
    </w:p>
    <w:p w14:paraId="1A900495" w14:textId="1C0FC33F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40A641DD" w14:textId="77777777" w:rsidR="00814A8C" w:rsidRDefault="00814A8C" w:rsidP="00814A8C">
      <w:pPr>
        <w:ind w:left="1800"/>
        <w:rPr>
          <w:color w:val="ED7D31" w:themeColor="accent2"/>
          <w:lang w:val="en-US"/>
        </w:rPr>
      </w:pPr>
    </w:p>
    <w:p w14:paraId="31FEEE7B" w14:textId="78473E0E" w:rsidR="008B21FA" w:rsidRPr="00814A8C" w:rsidRDefault="008B21FA" w:rsidP="00814A8C">
      <w:pPr>
        <w:ind w:left="1800"/>
        <w:rPr>
          <w:color w:val="ED7D31" w:themeColor="accent2"/>
          <w:lang w:val="en-US"/>
        </w:rPr>
      </w:pPr>
      <w:r w:rsidRPr="00814A8C">
        <w:rPr>
          <w:color w:val="ED7D31" w:themeColor="accent2"/>
          <w:lang w:val="en-US"/>
        </w:rPr>
        <w:t xml:space="preserve">var multiply = </w:t>
      </w:r>
      <w:proofErr w:type="gramStart"/>
      <w:r w:rsidRPr="00814A8C">
        <w:rPr>
          <w:color w:val="ED7D31" w:themeColor="accent2"/>
          <w:lang w:val="en-US"/>
        </w:rPr>
        <w:t>function(</w:t>
      </w:r>
      <w:proofErr w:type="gramEnd"/>
      <w:r w:rsidRPr="00814A8C">
        <w:rPr>
          <w:color w:val="ED7D31" w:themeColor="accent2"/>
          <w:lang w:val="en-US"/>
        </w:rPr>
        <w:t>p1, p2) {</w:t>
      </w:r>
    </w:p>
    <w:p w14:paraId="6024892F" w14:textId="3D7F0E0C" w:rsidR="008B21FA" w:rsidRPr="00814A8C" w:rsidRDefault="008B21FA" w:rsidP="00814A8C">
      <w:pPr>
        <w:ind w:left="2520"/>
        <w:rPr>
          <w:color w:val="ED7D31" w:themeColor="accent2"/>
          <w:lang w:val="en-US"/>
        </w:rPr>
      </w:pPr>
      <w:proofErr w:type="gramStart"/>
      <w:r w:rsidRPr="00814A8C">
        <w:rPr>
          <w:color w:val="ED7D31" w:themeColor="accent2"/>
          <w:lang w:val="en-US"/>
        </w:rPr>
        <w:t>console.log(</w:t>
      </w:r>
      <w:proofErr w:type="gramEnd"/>
      <w:r w:rsidRPr="00814A8C">
        <w:rPr>
          <w:color w:val="ED7D31" w:themeColor="accent2"/>
          <w:lang w:val="en-US"/>
        </w:rPr>
        <w:t>“p1 * p2 = “ + (p1 * p2));</w:t>
      </w:r>
    </w:p>
    <w:p w14:paraId="41E2CD10" w14:textId="522533F6" w:rsidR="008B21FA" w:rsidRPr="00814A8C" w:rsidRDefault="008B21FA" w:rsidP="00814A8C">
      <w:pPr>
        <w:ind w:left="1800"/>
        <w:rPr>
          <w:lang w:val="en-US"/>
        </w:rPr>
      </w:pPr>
      <w:r w:rsidRPr="00814A8C">
        <w:rPr>
          <w:color w:val="ED7D31" w:themeColor="accent2"/>
          <w:lang w:val="en-US"/>
        </w:rPr>
        <w:t>};</w:t>
      </w:r>
    </w:p>
    <w:p w14:paraId="374CE9E2" w14:textId="77777777" w:rsidR="00256FB2" w:rsidRDefault="00256FB2" w:rsidP="00F01DE2">
      <w:pPr>
        <w:rPr>
          <w:b/>
          <w:sz w:val="28"/>
          <w:lang w:val="en-US"/>
        </w:rPr>
      </w:pPr>
    </w:p>
    <w:p w14:paraId="67213F9D" w14:textId="7131E3F5" w:rsidR="003731D8" w:rsidRPr="003731D8" w:rsidRDefault="003731D8" w:rsidP="00F01DE2">
      <w:pPr>
        <w:rPr>
          <w:b/>
          <w:sz w:val="28"/>
          <w:lang w:val="en-US"/>
        </w:rPr>
      </w:pPr>
      <w:r w:rsidRPr="003731D8">
        <w:rPr>
          <w:b/>
          <w:sz w:val="28"/>
          <w:lang w:val="en-US"/>
        </w:rPr>
        <w:t>Array</w:t>
      </w:r>
    </w:p>
    <w:p w14:paraId="658FFF88" w14:textId="79B0BE9D" w:rsidR="003731D8" w:rsidRDefault="00B82726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Collection of objects </w:t>
      </w:r>
    </w:p>
    <w:p w14:paraId="152CFB48" w14:textId="2DF7FE74" w:rsidR="00B82726" w:rsidRDefault="0095379C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May contain similar or dis-similar objects (values)</w:t>
      </w:r>
    </w:p>
    <w:p w14:paraId="1B1C766D" w14:textId="1F100FAE" w:rsidR="0095379C" w:rsidRDefault="0095379C" w:rsidP="0095379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0882D0E5" w14:textId="77777777" w:rsidR="001A46F0" w:rsidRPr="00841A87" w:rsidRDefault="001A46F0" w:rsidP="00841A87">
      <w:pPr>
        <w:ind w:left="1440"/>
        <w:rPr>
          <w:color w:val="FF0000"/>
          <w:lang w:val="en-US"/>
        </w:rPr>
      </w:pPr>
      <w:proofErr w:type="gramStart"/>
      <w:r w:rsidRPr="00841A87">
        <w:rPr>
          <w:color w:val="FF0000"/>
          <w:lang w:val="en-US"/>
        </w:rPr>
        <w:t>var  array</w:t>
      </w:r>
      <w:proofErr w:type="gramEnd"/>
      <w:r w:rsidRPr="00841A87">
        <w:rPr>
          <w:color w:val="FF0000"/>
          <w:lang w:val="en-US"/>
        </w:rPr>
        <w:t xml:space="preserve"> = [1, 2, 3, 4]</w:t>
      </w:r>
    </w:p>
    <w:p w14:paraId="1D94842F" w14:textId="0472D34F" w:rsidR="001A46F0" w:rsidRPr="00841A87" w:rsidRDefault="001A46F0" w:rsidP="00841A87">
      <w:pPr>
        <w:ind w:left="1440"/>
        <w:rPr>
          <w:color w:val="FF0000"/>
          <w:lang w:val="en-US"/>
        </w:rPr>
      </w:pPr>
      <w:proofErr w:type="gramStart"/>
      <w:r w:rsidRPr="00841A87">
        <w:rPr>
          <w:color w:val="FF0000"/>
          <w:lang w:val="en-US"/>
        </w:rPr>
        <w:t>var  array</w:t>
      </w:r>
      <w:proofErr w:type="gramEnd"/>
      <w:r w:rsidRPr="00841A87">
        <w:rPr>
          <w:color w:val="FF0000"/>
          <w:lang w:val="en-US"/>
        </w:rPr>
        <w:t xml:space="preserve"> = [1, “test”, 2, true, false, “test2”, 3, 4]</w:t>
      </w:r>
    </w:p>
    <w:p w14:paraId="3D6BCFF2" w14:textId="683B9386" w:rsidR="001A46F0" w:rsidRDefault="00AA284A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print / process all members in the array</w:t>
      </w:r>
    </w:p>
    <w:p w14:paraId="618FE470" w14:textId="59315B8E" w:rsidR="00AA284A" w:rsidRPr="00AA284A" w:rsidRDefault="00AA284A" w:rsidP="00AA284A">
      <w:pPr>
        <w:ind w:left="1440"/>
        <w:rPr>
          <w:color w:val="FF0000"/>
          <w:lang w:val="en-US"/>
        </w:rPr>
      </w:pPr>
      <w:r w:rsidRPr="00AA284A">
        <w:rPr>
          <w:color w:val="FF0000"/>
          <w:lang w:val="en-US"/>
        </w:rPr>
        <w:t xml:space="preserve">for (var index = 0; index &lt; </w:t>
      </w:r>
      <w:proofErr w:type="spellStart"/>
      <w:proofErr w:type="gramStart"/>
      <w:r w:rsidRPr="00AA284A">
        <w:rPr>
          <w:color w:val="FF0000"/>
          <w:lang w:val="en-US"/>
        </w:rPr>
        <w:t>array.length</w:t>
      </w:r>
      <w:proofErr w:type="spellEnd"/>
      <w:proofErr w:type="gramEnd"/>
      <w:r w:rsidRPr="00AA284A">
        <w:rPr>
          <w:color w:val="FF0000"/>
          <w:lang w:val="en-US"/>
        </w:rPr>
        <w:t>; index++ )</w:t>
      </w:r>
    </w:p>
    <w:p w14:paraId="6715F7B6" w14:textId="6270C734" w:rsidR="00AA284A" w:rsidRPr="00AA284A" w:rsidRDefault="00AA284A" w:rsidP="00AA284A">
      <w:pPr>
        <w:ind w:left="2160"/>
        <w:rPr>
          <w:color w:val="FF0000"/>
          <w:lang w:val="en-US"/>
        </w:rPr>
      </w:pPr>
      <w:r w:rsidRPr="00AA284A">
        <w:rPr>
          <w:color w:val="FF0000"/>
          <w:lang w:val="en-US"/>
        </w:rPr>
        <w:t>// code here</w:t>
      </w:r>
    </w:p>
    <w:p w14:paraId="509758AA" w14:textId="559242B5" w:rsidR="00AA284A" w:rsidRPr="00AA284A" w:rsidRDefault="00AA284A" w:rsidP="00AA284A">
      <w:pPr>
        <w:ind w:left="1440"/>
        <w:rPr>
          <w:lang w:val="en-US"/>
        </w:rPr>
      </w:pPr>
      <w:r w:rsidRPr="00AA284A">
        <w:rPr>
          <w:color w:val="FF0000"/>
          <w:lang w:val="en-US"/>
        </w:rPr>
        <w:t>}</w:t>
      </w:r>
    </w:p>
    <w:p w14:paraId="594737A5" w14:textId="71B32D15" w:rsidR="00AA284A" w:rsidRDefault="00F74483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manipulate the values</w:t>
      </w:r>
    </w:p>
    <w:p w14:paraId="2F6285C9" w14:textId="5E42FEC7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push: to add a value at the last position</w:t>
      </w:r>
    </w:p>
    <w:p w14:paraId="76A620BE" w14:textId="4AC6822D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pop: to remove the last element from array</w:t>
      </w:r>
    </w:p>
    <w:p w14:paraId="4B34FC79" w14:textId="6A00658E" w:rsidR="00F74483" w:rsidRPr="003731D8" w:rsidRDefault="00263E72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splice: to remove an item at an index</w:t>
      </w:r>
    </w:p>
    <w:p w14:paraId="0192533D" w14:textId="77777777" w:rsidR="003731D8" w:rsidRDefault="003731D8" w:rsidP="00F01DE2">
      <w:pPr>
        <w:rPr>
          <w:lang w:val="en-US"/>
        </w:rPr>
      </w:pPr>
    </w:p>
    <w:p w14:paraId="1B96F8B9" w14:textId="77777777" w:rsidR="00AA284A" w:rsidRDefault="00AA284A" w:rsidP="00F01DE2">
      <w:pPr>
        <w:rPr>
          <w:lang w:val="en-US"/>
        </w:rPr>
      </w:pPr>
    </w:p>
    <w:p w14:paraId="71CCD4F7" w14:textId="244A0E6C" w:rsidR="00F01DE2" w:rsidRPr="00F01DE2" w:rsidRDefault="00F01DE2" w:rsidP="00F01DE2">
      <w:pPr>
        <w:rPr>
          <w:b/>
          <w:sz w:val="28"/>
          <w:lang w:val="en-US"/>
        </w:rPr>
      </w:pPr>
      <w:r w:rsidRPr="00F01DE2">
        <w:rPr>
          <w:b/>
          <w:sz w:val="28"/>
          <w:lang w:val="en-US"/>
        </w:rPr>
        <w:t>Variable Scope</w:t>
      </w:r>
    </w:p>
    <w:p w14:paraId="5A12F4E6" w14:textId="28B7D530" w:rsidR="00F01DE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scope:</w:t>
      </w:r>
    </w:p>
    <w:p w14:paraId="58009097" w14:textId="39304777" w:rsidR="00DF11A2" w:rsidRDefault="003D2822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 </w:t>
      </w:r>
      <w:r w:rsidRPr="003D2822">
        <w:rPr>
          <w:b/>
          <w:lang w:val="en-US"/>
        </w:rPr>
        <w:t>var</w:t>
      </w:r>
      <w:r>
        <w:rPr>
          <w:lang w:val="en-US"/>
        </w:rPr>
        <w:t xml:space="preserve"> keyword</w:t>
      </w:r>
    </w:p>
    <w:p w14:paraId="1E26C383" w14:textId="33C83893" w:rsidR="005828DF" w:rsidRDefault="001B56A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parameters are </w:t>
      </w:r>
      <w:r w:rsidRPr="001B56A6">
        <w:rPr>
          <w:b/>
          <w:lang w:val="en-US"/>
        </w:rPr>
        <w:t>ALWAYS</w:t>
      </w:r>
      <w:r>
        <w:rPr>
          <w:lang w:val="en-US"/>
        </w:rPr>
        <w:t xml:space="preserve"> declared as local variables</w:t>
      </w:r>
    </w:p>
    <w:p w14:paraId="40CD1314" w14:textId="77777777" w:rsidR="003D2822" w:rsidRDefault="003D2822" w:rsidP="003D28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1661B159" w14:textId="77777777" w:rsidR="003D2822" w:rsidRPr="00D47F94" w:rsidRDefault="003D2822" w:rsidP="003D2822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t>function function1 () {</w:t>
      </w:r>
    </w:p>
    <w:p w14:paraId="3CDD56F5" w14:textId="1597256F" w:rsidR="003D2822" w:rsidRPr="00D47F94" w:rsidRDefault="003D2822" w:rsidP="003D2822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 xml:space="preserve">// </w:t>
      </w:r>
      <w:r>
        <w:rPr>
          <w:color w:val="FF0000"/>
          <w:lang w:val="en-US"/>
        </w:rPr>
        <w:t>local</w:t>
      </w:r>
    </w:p>
    <w:p w14:paraId="125DD49E" w14:textId="6283DC74" w:rsidR="003D2822" w:rsidRPr="00D47F94" w:rsidRDefault="003D2822" w:rsidP="003D2822">
      <w:pPr>
        <w:ind w:left="2880"/>
        <w:rPr>
          <w:color w:val="FF0000"/>
          <w:lang w:val="en-US"/>
        </w:rPr>
      </w:pPr>
      <w:r>
        <w:rPr>
          <w:color w:val="FF0000"/>
          <w:lang w:val="en-US"/>
        </w:rPr>
        <w:t xml:space="preserve">var </w:t>
      </w:r>
      <w:r w:rsidRPr="00D47F94">
        <w:rPr>
          <w:color w:val="FF0000"/>
          <w:lang w:val="en-US"/>
        </w:rPr>
        <w:t>num = 100;</w:t>
      </w:r>
    </w:p>
    <w:p w14:paraId="0C3279A0" w14:textId="3A8C1E78" w:rsidR="003D2822" w:rsidRPr="003D2822" w:rsidRDefault="003D2822" w:rsidP="003D2822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CA3E4AD" w14:textId="4C8CFE32" w:rsidR="00DF11A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scope:</w:t>
      </w:r>
    </w:p>
    <w:p w14:paraId="2F7A4E3B" w14:textId="722BE526" w:rsidR="00DF11A2" w:rsidRDefault="00231745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without using </w:t>
      </w:r>
      <w:r w:rsidRPr="003D2822">
        <w:rPr>
          <w:b/>
          <w:lang w:val="en-US"/>
        </w:rPr>
        <w:t>var</w:t>
      </w:r>
      <w:r>
        <w:rPr>
          <w:lang w:val="en-US"/>
        </w:rPr>
        <w:t xml:space="preserve"> keyword</w:t>
      </w:r>
    </w:p>
    <w:p w14:paraId="2484451A" w14:textId="41208E56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Global variables CAN be declared inside a function</w:t>
      </w:r>
    </w:p>
    <w:p w14:paraId="25797F97" w14:textId="63BA7457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429678" w14:textId="1D93305E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// global</w:t>
      </w:r>
    </w:p>
    <w:p w14:paraId="2C79B9A3" w14:textId="6EA0C215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salary = 10.15;</w:t>
      </w:r>
    </w:p>
    <w:p w14:paraId="32B35786" w14:textId="77777777" w:rsidR="003D2822" w:rsidRPr="003D2822" w:rsidRDefault="003D2822" w:rsidP="003D2822">
      <w:pPr>
        <w:ind w:left="1440"/>
        <w:rPr>
          <w:lang w:val="en-US"/>
        </w:rPr>
      </w:pPr>
    </w:p>
    <w:p w14:paraId="76575D41" w14:textId="04BAE76D" w:rsidR="009C5596" w:rsidRPr="00D47F94" w:rsidRDefault="009C5596" w:rsidP="00D47F94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t>function function1 () {</w:t>
      </w:r>
    </w:p>
    <w:p w14:paraId="4C11477E" w14:textId="1FBF42D4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>// global</w:t>
      </w:r>
    </w:p>
    <w:p w14:paraId="4E6AA386" w14:textId="5872ED95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lastRenderedPageBreak/>
        <w:t>num = 100;</w:t>
      </w:r>
    </w:p>
    <w:p w14:paraId="2DB22215" w14:textId="40640DCA" w:rsidR="00D47F94" w:rsidRPr="00B764E0" w:rsidRDefault="009C5596" w:rsidP="00B764E0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90158DA" w14:textId="77777777" w:rsidR="009C5596" w:rsidRDefault="009C5596" w:rsidP="004C5EBF">
      <w:pPr>
        <w:rPr>
          <w:lang w:val="en-US"/>
        </w:rPr>
      </w:pPr>
    </w:p>
    <w:p w14:paraId="38D9EBAC" w14:textId="0EECDFA8" w:rsidR="004C5EBF" w:rsidRPr="004C5EBF" w:rsidRDefault="004C5EBF" w:rsidP="004C5EBF">
      <w:pPr>
        <w:rPr>
          <w:b/>
          <w:sz w:val="28"/>
          <w:lang w:val="en-US"/>
        </w:rPr>
      </w:pPr>
      <w:r w:rsidRPr="004C5EBF">
        <w:rPr>
          <w:b/>
          <w:sz w:val="28"/>
          <w:lang w:val="en-US"/>
        </w:rPr>
        <w:t>Conversion</w:t>
      </w:r>
    </w:p>
    <w:p w14:paraId="1B330253" w14:textId="1661A88C" w:rsidR="004C5EBF" w:rsidRDefault="00D16151" w:rsidP="004C5E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C5EBF">
        <w:rPr>
          <w:lang w:val="en-US"/>
        </w:rPr>
        <w:t>tring to number:</w:t>
      </w:r>
    </w:p>
    <w:p w14:paraId="613D635F" w14:textId="70BD19D9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7FA5D1" w14:textId="1AA3E12A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integer format</w:t>
      </w:r>
    </w:p>
    <w:p w14:paraId="37D40B44" w14:textId="747B2C75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CC108CB" w14:textId="74AB0B72" w:rsid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“10.20”); // 10</w:t>
      </w:r>
    </w:p>
    <w:p w14:paraId="064A7026" w14:textId="219594F1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parseFloat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AAD96C7" w14:textId="725FB4D1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float format</w:t>
      </w:r>
    </w:p>
    <w:p w14:paraId="709D3FE0" w14:textId="69399BC0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BA87912" w14:textId="026CC538" w:rsidR="00D16151" w:rsidRP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“10.20”); // 10.20</w:t>
      </w:r>
    </w:p>
    <w:p w14:paraId="089797F7" w14:textId="6302A6FD" w:rsidR="004C5EBF" w:rsidRDefault="00D16151" w:rsidP="00D16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to string:</w:t>
      </w:r>
    </w:p>
    <w:p w14:paraId="3B8BC014" w14:textId="740FFA2E" w:rsidR="00D16151" w:rsidRDefault="00D16151" w:rsidP="00D16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7B548219" w14:textId="655EBABE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“” + 20; // “20” (string)</w:t>
      </w:r>
    </w:p>
    <w:p w14:paraId="69117851" w14:textId="16D91C3A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‘’ + 20; // “20” (string)</w:t>
      </w:r>
      <w:r w:rsidR="001F6EE5">
        <w:rPr>
          <w:lang w:val="en-US"/>
        </w:rPr>
        <w:br/>
      </w:r>
    </w:p>
    <w:p w14:paraId="276989D3" w14:textId="4B79251F" w:rsidR="001F6EE5" w:rsidRPr="00FF161F" w:rsidRDefault="001F6EE5" w:rsidP="001F6EE5">
      <w:pPr>
        <w:rPr>
          <w:b/>
          <w:sz w:val="28"/>
          <w:lang w:val="en-US"/>
        </w:rPr>
      </w:pPr>
      <w:r w:rsidRPr="00FF161F">
        <w:rPr>
          <w:b/>
          <w:sz w:val="28"/>
          <w:lang w:val="en-US"/>
        </w:rPr>
        <w:t>JSON</w:t>
      </w:r>
    </w:p>
    <w:p w14:paraId="6F6B8224" w14:textId="34F36D6A" w:rsidR="00566777" w:rsidRPr="00566777" w:rsidRDefault="006640B8" w:rsidP="00566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Object Notation</w:t>
      </w:r>
    </w:p>
    <w:p w14:paraId="0635F408" w14:textId="77A4379A" w:rsidR="006640B8" w:rsidRDefault="00566777" w:rsidP="00FF16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</w:t>
      </w:r>
    </w:p>
    <w:p w14:paraId="10DFE015" w14:textId="08930C6A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Object</w:t>
      </w:r>
    </w:p>
    <w:p w14:paraId="6CCF20C3" w14:textId="2BB6E147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Collection of Key-value pairs separated by </w:t>
      </w:r>
      <w:proofErr w:type="gramStart"/>
      <w:r>
        <w:rPr>
          <w:lang w:val="en-US"/>
        </w:rPr>
        <w:t>Comma(</w:t>
      </w:r>
      <w:proofErr w:type="gramEnd"/>
      <w:r>
        <w:rPr>
          <w:lang w:val="en-US"/>
        </w:rPr>
        <w:t>,)</w:t>
      </w:r>
    </w:p>
    <w:p w14:paraId="713FAB03" w14:textId="2178AF8E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{}</w:t>
      </w:r>
    </w:p>
    <w:p w14:paraId="75A0BA24" w14:textId="77777777" w:rsidR="00090EEA" w:rsidRDefault="00090EEA" w:rsidP="00090EE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3211DD9E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var movie = {</w:t>
      </w:r>
    </w:p>
    <w:p w14:paraId="726FD33B" w14:textId="4787919B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“title”</w:t>
      </w:r>
      <w:proofErr w:type="gramStart"/>
      <w:r w:rsidRPr="00566777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”cars</w:t>
      </w:r>
      <w:proofErr w:type="gramEnd"/>
      <w:r w:rsidRPr="00566777">
        <w:rPr>
          <w:color w:val="FF0000"/>
          <w:lang w:val="en-US"/>
        </w:rPr>
        <w:t>”,</w:t>
      </w:r>
    </w:p>
    <w:p w14:paraId="470780A9" w14:textId="36E9B0F7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“price”: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 30</w:t>
      </w:r>
    </w:p>
    <w:p w14:paraId="05DFA18C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}</w:t>
      </w:r>
    </w:p>
    <w:p w14:paraId="1E4FC762" w14:textId="5ED25EB1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Where title and price are keys while cars and 30 are values</w:t>
      </w:r>
    </w:p>
    <w:p w14:paraId="3B0021DF" w14:textId="35273965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access values </w:t>
      </w:r>
    </w:p>
    <w:p w14:paraId="31EB9105" w14:textId="08646A1A" w:rsidR="00090EEA" w:rsidRPr="00FE33D6" w:rsidRDefault="00090EEA" w:rsidP="00FE33D6">
      <w:pPr>
        <w:ind w:left="216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“title: “ + </w:t>
      </w:r>
      <w:proofErr w:type="spellStart"/>
      <w:r w:rsidRPr="00FE33D6">
        <w:rPr>
          <w:color w:val="FF0000"/>
          <w:lang w:val="en-US"/>
        </w:rPr>
        <w:t>movie.title</w:t>
      </w:r>
      <w:proofErr w:type="spellEnd"/>
      <w:r w:rsidRPr="00FE33D6">
        <w:rPr>
          <w:color w:val="FF0000"/>
          <w:lang w:val="en-US"/>
        </w:rPr>
        <w:t>);</w:t>
      </w:r>
    </w:p>
    <w:p w14:paraId="3608DF99" w14:textId="7F952AF7" w:rsidR="00090EEA" w:rsidRPr="00FE33D6" w:rsidRDefault="00090EEA" w:rsidP="00FE33D6">
      <w:pPr>
        <w:ind w:left="216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“price: “ + </w:t>
      </w:r>
      <w:proofErr w:type="spellStart"/>
      <w:r w:rsidRPr="00FE33D6">
        <w:rPr>
          <w:color w:val="FF0000"/>
          <w:lang w:val="en-US"/>
        </w:rPr>
        <w:t>movie.price</w:t>
      </w:r>
      <w:proofErr w:type="spellEnd"/>
      <w:r w:rsidRPr="00FE33D6">
        <w:rPr>
          <w:color w:val="FF0000"/>
          <w:lang w:val="en-US"/>
        </w:rPr>
        <w:t>);</w:t>
      </w:r>
      <w:r w:rsidR="00FB7449" w:rsidRPr="00FE33D6">
        <w:rPr>
          <w:color w:val="FF0000"/>
          <w:lang w:val="en-US"/>
        </w:rPr>
        <w:t xml:space="preserve"> </w:t>
      </w:r>
    </w:p>
    <w:p w14:paraId="71F61510" w14:textId="0C4FECE4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Array</w:t>
      </w:r>
    </w:p>
    <w:p w14:paraId="21ED3E15" w14:textId="09FF4D8A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Collection of objects</w:t>
      </w:r>
    </w:p>
    <w:p w14:paraId="2DF3AFA2" w14:textId="78A5938B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[]</w:t>
      </w:r>
    </w:p>
    <w:p w14:paraId="224E6BC5" w14:textId="699F9651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21893336" w14:textId="77777777" w:rsidR="00566777" w:rsidRDefault="00566777" w:rsidP="00566777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var movie</w:t>
      </w:r>
      <w:r>
        <w:rPr>
          <w:color w:val="FF0000"/>
          <w:lang w:val="en-US"/>
        </w:rPr>
        <w:t>s</w:t>
      </w:r>
      <w:r w:rsidRPr="00566777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[</w:t>
      </w:r>
    </w:p>
    <w:p w14:paraId="1FF24101" w14:textId="3E042263" w:rsidR="00566777" w:rsidRDefault="00566777" w:rsidP="00566777">
      <w:pPr>
        <w:ind w:left="2160" w:firstLine="720"/>
        <w:rPr>
          <w:color w:val="FF0000"/>
          <w:lang w:val="en-US"/>
        </w:rPr>
      </w:pPr>
      <w:proofErr w:type="gramStart"/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</w:t>
      </w:r>
      <w:proofErr w:type="spellStart"/>
      <w:proofErr w:type="gramEnd"/>
      <w:r w:rsidRPr="00566777">
        <w:rPr>
          <w:color w:val="FF0000"/>
          <w:lang w:val="en-US"/>
        </w:rPr>
        <w:t>title”:”cars</w:t>
      </w:r>
      <w:proofErr w:type="spellEnd"/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“price”: 30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  <w:r>
        <w:rPr>
          <w:color w:val="FF0000"/>
          <w:lang w:val="en-US"/>
        </w:rPr>
        <w:t>,</w:t>
      </w:r>
    </w:p>
    <w:p w14:paraId="5101681E" w14:textId="4578CFEB" w:rsidR="00566777" w:rsidRDefault="00566777" w:rsidP="00566777">
      <w:pPr>
        <w:ind w:left="2160" w:firstLine="720"/>
        <w:rPr>
          <w:color w:val="FF0000"/>
          <w:lang w:val="en-US"/>
        </w:rPr>
      </w:pPr>
      <w:proofErr w:type="gramStart"/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</w:t>
      </w:r>
      <w:proofErr w:type="gramEnd"/>
      <w:r w:rsidRPr="00566777">
        <w:rPr>
          <w:color w:val="FF0000"/>
          <w:lang w:val="en-US"/>
        </w:rPr>
        <w:t>title”:”</w:t>
      </w:r>
      <w:proofErr w:type="spellStart"/>
      <w:r>
        <w:rPr>
          <w:color w:val="FF0000"/>
          <w:lang w:val="en-US"/>
        </w:rPr>
        <w:t>moana</w:t>
      </w:r>
      <w:proofErr w:type="spellEnd"/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“price”: </w:t>
      </w:r>
      <w:r>
        <w:rPr>
          <w:color w:val="FF0000"/>
          <w:lang w:val="en-US"/>
        </w:rPr>
        <w:t>4</w:t>
      </w:r>
      <w:r w:rsidRPr="00566777">
        <w:rPr>
          <w:color w:val="FF0000"/>
          <w:lang w:val="en-US"/>
        </w:rPr>
        <w:t>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</w:p>
    <w:p w14:paraId="46CD4E1A" w14:textId="4D3A0C38" w:rsidR="00566777" w:rsidRDefault="00566777" w:rsidP="00566777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>]</w:t>
      </w:r>
    </w:p>
    <w:p w14:paraId="09568FCF" w14:textId="77777777" w:rsidR="00566777" w:rsidRPr="00566777" w:rsidRDefault="00566777" w:rsidP="00566777">
      <w:pPr>
        <w:ind w:left="2160" w:firstLine="720"/>
        <w:rPr>
          <w:color w:val="FF0000"/>
          <w:lang w:val="en-US"/>
        </w:rPr>
      </w:pPr>
    </w:p>
    <w:p w14:paraId="358926BB" w14:textId="0A247CA1" w:rsidR="00566777" w:rsidRDefault="00FB7449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To access all objects in array</w:t>
      </w:r>
    </w:p>
    <w:p w14:paraId="385FFC31" w14:textId="6CE1D2D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 xml:space="preserve">for (var index = 0; index &lt; </w:t>
      </w:r>
      <w:proofErr w:type="spellStart"/>
      <w:proofErr w:type="gramStart"/>
      <w:r w:rsidRPr="00FE33D6">
        <w:rPr>
          <w:color w:val="FF0000"/>
          <w:lang w:val="en-US"/>
        </w:rPr>
        <w:t>movies.length</w:t>
      </w:r>
      <w:proofErr w:type="spellEnd"/>
      <w:proofErr w:type="gramEnd"/>
      <w:r w:rsidRPr="00FE33D6">
        <w:rPr>
          <w:color w:val="FF0000"/>
          <w:lang w:val="en-US"/>
        </w:rPr>
        <w:t>; index++) {</w:t>
      </w:r>
    </w:p>
    <w:p w14:paraId="78860C70" w14:textId="3B662112" w:rsidR="00FB7449" w:rsidRPr="00FE33D6" w:rsidRDefault="00FE33D6" w:rsidP="00FE33D6">
      <w:pPr>
        <w:ind w:left="2880"/>
        <w:rPr>
          <w:color w:val="FF0000"/>
          <w:lang w:val="en-US"/>
        </w:rPr>
      </w:pPr>
      <w:r w:rsidRPr="00FE33D6">
        <w:rPr>
          <w:color w:val="FF0000"/>
          <w:lang w:val="en-US"/>
        </w:rPr>
        <w:t>var item = movies[index];</w:t>
      </w:r>
    </w:p>
    <w:p w14:paraId="453C7520" w14:textId="511F9505" w:rsidR="00FE33D6" w:rsidRPr="00FE33D6" w:rsidRDefault="00FE33D6" w:rsidP="00FE33D6">
      <w:pPr>
        <w:ind w:left="288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“title :” + </w:t>
      </w:r>
      <w:proofErr w:type="spellStart"/>
      <w:r w:rsidRPr="00FE33D6">
        <w:rPr>
          <w:color w:val="FF0000"/>
          <w:lang w:val="en-US"/>
        </w:rPr>
        <w:t>item.title</w:t>
      </w:r>
      <w:proofErr w:type="spellEnd"/>
      <w:r w:rsidRPr="00FE33D6">
        <w:rPr>
          <w:color w:val="FF0000"/>
          <w:lang w:val="en-US"/>
        </w:rPr>
        <w:t>);</w:t>
      </w:r>
    </w:p>
    <w:p w14:paraId="2101378F" w14:textId="6C62C44F" w:rsidR="00FE33D6" w:rsidRPr="00FE33D6" w:rsidRDefault="00FE33D6" w:rsidP="00FE33D6">
      <w:pPr>
        <w:ind w:left="288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“price :” + </w:t>
      </w:r>
      <w:proofErr w:type="spellStart"/>
      <w:r w:rsidRPr="00FE33D6">
        <w:rPr>
          <w:color w:val="FF0000"/>
          <w:lang w:val="en-US"/>
        </w:rPr>
        <w:t>item.price</w:t>
      </w:r>
      <w:proofErr w:type="spellEnd"/>
      <w:r w:rsidRPr="00FE33D6">
        <w:rPr>
          <w:color w:val="FF0000"/>
          <w:lang w:val="en-US"/>
        </w:rPr>
        <w:t>);</w:t>
      </w:r>
    </w:p>
    <w:p w14:paraId="00FFB57B" w14:textId="2E61C9C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lastRenderedPageBreak/>
        <w:t>}</w:t>
      </w:r>
    </w:p>
    <w:p w14:paraId="189E40B1" w14:textId="77777777" w:rsidR="00FB7449" w:rsidRDefault="00FB7449" w:rsidP="000247A0">
      <w:pPr>
        <w:rPr>
          <w:lang w:val="en-US"/>
        </w:rPr>
      </w:pPr>
    </w:p>
    <w:p w14:paraId="2AADC955" w14:textId="040330E0" w:rsidR="000247A0" w:rsidRPr="000247A0" w:rsidRDefault="000247A0" w:rsidP="000247A0">
      <w:pPr>
        <w:rPr>
          <w:b/>
          <w:sz w:val="28"/>
          <w:lang w:val="en-US"/>
        </w:rPr>
      </w:pPr>
      <w:r w:rsidRPr="000247A0">
        <w:rPr>
          <w:b/>
          <w:sz w:val="28"/>
          <w:lang w:val="en-US"/>
        </w:rPr>
        <w:t>jQuery</w:t>
      </w:r>
    </w:p>
    <w:p w14:paraId="68118AB5" w14:textId="061DF95D" w:rsidR="000247A0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External JS library (collection of functions)</w:t>
      </w:r>
    </w:p>
    <w:p w14:paraId="792E73D0" w14:textId="345D7B98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source and free library </w:t>
      </w:r>
    </w:p>
    <w:p w14:paraId="108AB564" w14:textId="43608360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Large community </w:t>
      </w:r>
    </w:p>
    <w:p w14:paraId="2457478C" w14:textId="2823574B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load jQuery </w:t>
      </w:r>
      <w:proofErr w:type="spellStart"/>
      <w:r>
        <w:rPr>
          <w:lang w:val="en-US"/>
        </w:rPr>
        <w:t>js</w:t>
      </w:r>
      <w:proofErr w:type="spellEnd"/>
    </w:p>
    <w:p w14:paraId="689CD895" w14:textId="7E83AB5F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/jquery.js</w:t>
      </w:r>
      <w:proofErr w:type="gramEnd"/>
      <w:r>
        <w:rPr>
          <w:lang w:val="en-US"/>
        </w:rPr>
        <w:t>”&gt;&lt;/script&gt;</w:t>
      </w:r>
    </w:p>
    <w:p w14:paraId="6ED8B288" w14:textId="3B83197E" w:rsidR="001E49E3" w:rsidRDefault="001E49E3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use jQuery</w:t>
      </w:r>
    </w:p>
    <w:p w14:paraId="0A4606E4" w14:textId="2409A0D3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$ to load jQuery functions</w:t>
      </w:r>
    </w:p>
    <w:p w14:paraId="7F98CD51" w14:textId="5A8C6E08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Syntax:</w:t>
      </w:r>
    </w:p>
    <w:p w14:paraId="206B96FF" w14:textId="103F031C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$(&lt;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selector&gt;</w:t>
      </w:r>
      <w:proofErr w:type="gramStart"/>
      <w:r>
        <w:rPr>
          <w:lang w:val="en-US"/>
        </w:rPr>
        <w:t>).&lt;</w:t>
      </w:r>
      <w:proofErr w:type="gramEnd"/>
      <w:r>
        <w:rPr>
          <w:lang w:val="en-US"/>
        </w:rPr>
        <w:t>function&gt;()</w:t>
      </w:r>
    </w:p>
    <w:p w14:paraId="75C48C15" w14:textId="753F4640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E.g.</w:t>
      </w:r>
    </w:p>
    <w:p w14:paraId="5C66F7DA" w14:textId="442DE375" w:rsidR="001E49E3" w:rsidRDefault="001E49E3" w:rsidP="00E85218">
      <w:pPr>
        <w:ind w:left="2160"/>
        <w:rPr>
          <w:color w:val="FF0000"/>
          <w:lang w:val="en-US"/>
        </w:rPr>
      </w:pPr>
      <w:r w:rsidRPr="00E85218">
        <w:rPr>
          <w:color w:val="FF0000"/>
          <w:lang w:val="en-US"/>
        </w:rPr>
        <w:t>$(‘#div1’</w:t>
      </w:r>
      <w:proofErr w:type="gramStart"/>
      <w:r w:rsidRPr="00E85218">
        <w:rPr>
          <w:color w:val="FF0000"/>
          <w:lang w:val="en-US"/>
        </w:rPr>
        <w:t>).hide</w:t>
      </w:r>
      <w:proofErr w:type="gramEnd"/>
      <w:r w:rsidRPr="00E85218">
        <w:rPr>
          <w:color w:val="FF0000"/>
          <w:lang w:val="en-US"/>
        </w:rPr>
        <w:t>();</w:t>
      </w:r>
    </w:p>
    <w:p w14:paraId="59C7D866" w14:textId="77777777" w:rsidR="00E85218" w:rsidRPr="00E85218" w:rsidRDefault="00E85218" w:rsidP="00E85218">
      <w:pPr>
        <w:ind w:left="2160"/>
        <w:rPr>
          <w:color w:val="FF0000"/>
          <w:lang w:val="en-US"/>
        </w:rPr>
      </w:pPr>
    </w:p>
    <w:p w14:paraId="2F7BE974" w14:textId="58A8230C" w:rsidR="001E49E3" w:rsidRDefault="000460F7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 functions</w:t>
      </w:r>
    </w:p>
    <w:p w14:paraId="2652FC5C" w14:textId="29C2DC2A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hide(</w:t>
      </w:r>
      <w:proofErr w:type="gramEnd"/>
      <w:r>
        <w:rPr>
          <w:lang w:val="en-US"/>
        </w:rPr>
        <w:t>), show()</w:t>
      </w:r>
    </w:p>
    <w:p w14:paraId="09695A88" w14:textId="38F75BF1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fadeIn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fadeOut</w:t>
      </w:r>
      <w:proofErr w:type="spellEnd"/>
      <w:r>
        <w:rPr>
          <w:lang w:val="en-US"/>
        </w:rPr>
        <w:t>()</w:t>
      </w:r>
    </w:p>
    <w:p w14:paraId="6E0C87FF" w14:textId="7F92E960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slideUp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slideDown</w:t>
      </w:r>
      <w:proofErr w:type="spellEnd"/>
      <w:r>
        <w:rPr>
          <w:lang w:val="en-US"/>
        </w:rPr>
        <w:t>()</w:t>
      </w:r>
    </w:p>
    <w:p w14:paraId="048F112F" w14:textId="794F98D3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>)</w:t>
      </w:r>
    </w:p>
    <w:p w14:paraId="420FF5A5" w14:textId="53E21D32" w:rsidR="000460F7" w:rsidRDefault="00E85218" w:rsidP="000460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text related functions</w:t>
      </w:r>
    </w:p>
    <w:p w14:paraId="2486EDAB" w14:textId="7777D3C3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): set/get html to/from an element</w:t>
      </w:r>
    </w:p>
    <w:p w14:paraId="36A72A1F" w14:textId="4F8A5D90" w:rsidR="00E85218" w:rsidRP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): set/get text to/from an element</w:t>
      </w:r>
    </w:p>
    <w:p w14:paraId="7A52A4D4" w14:textId="40E9C905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set/get value to/from an input element</w:t>
      </w:r>
    </w:p>
    <w:p w14:paraId="2F49197E" w14:textId="7E78C60C" w:rsidR="00E85218" w:rsidRDefault="00E85218" w:rsidP="00124A31">
      <w:pPr>
        <w:rPr>
          <w:lang w:val="en-US"/>
        </w:rPr>
      </w:pPr>
    </w:p>
    <w:p w14:paraId="73D7C705" w14:textId="309E41B5" w:rsidR="00124A31" w:rsidRPr="00124A31" w:rsidRDefault="00124A31" w:rsidP="00124A31">
      <w:pPr>
        <w:rPr>
          <w:b/>
          <w:sz w:val="28"/>
          <w:lang w:val="en-US"/>
        </w:rPr>
      </w:pPr>
      <w:r w:rsidRPr="00124A31">
        <w:rPr>
          <w:b/>
          <w:sz w:val="28"/>
          <w:lang w:val="en-US"/>
        </w:rPr>
        <w:t>OOP JavaScript</w:t>
      </w:r>
    </w:p>
    <w:p w14:paraId="37FAEE8C" w14:textId="68289F6B" w:rsidR="00124A31" w:rsidRDefault="00862695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Everything in JS is an Object</w:t>
      </w:r>
      <w:r w:rsidR="00D75F98">
        <w:rPr>
          <w:lang w:val="en-US"/>
        </w:rPr>
        <w:t>, even functions are also considered as objects</w:t>
      </w:r>
    </w:p>
    <w:p w14:paraId="2F81CD49" w14:textId="7D09162F" w:rsidR="00EA710A" w:rsidRDefault="00EA710A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collection of properties and functions</w:t>
      </w:r>
      <w:r w:rsidR="00221BFA">
        <w:rPr>
          <w:lang w:val="en-US"/>
        </w:rPr>
        <w:t>/methods</w:t>
      </w:r>
    </w:p>
    <w:p w14:paraId="4BC93C64" w14:textId="6ECD1A60" w:rsidR="00862695" w:rsidRDefault="003546B9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create an object/instance</w:t>
      </w:r>
    </w:p>
    <w:p w14:paraId="731B0649" w14:textId="1151415A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Object function</w:t>
      </w:r>
    </w:p>
    <w:p w14:paraId="3FC32F51" w14:textId="62D15C34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3DFB0A92" w14:textId="564F5BA3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 xml:space="preserve">var person = new </w:t>
      </w:r>
      <w:proofErr w:type="gramStart"/>
      <w:r w:rsidRPr="00F7453D">
        <w:rPr>
          <w:color w:val="ED7D31" w:themeColor="accent2"/>
          <w:lang w:val="en-US"/>
        </w:rPr>
        <w:t>Object(</w:t>
      </w:r>
      <w:proofErr w:type="gramEnd"/>
      <w:r w:rsidRPr="00F7453D">
        <w:rPr>
          <w:color w:val="ED7D31" w:themeColor="accent2"/>
          <w:lang w:val="en-US"/>
        </w:rPr>
        <w:t>);</w:t>
      </w:r>
    </w:p>
    <w:p w14:paraId="66BC066C" w14:textId="79169B54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 xml:space="preserve">person.name = “person1”; </w:t>
      </w:r>
      <w:r w:rsidRPr="00F7453D">
        <w:rPr>
          <w:color w:val="538135" w:themeColor="accent6" w:themeShade="BF"/>
          <w:lang w:val="en-US"/>
        </w:rPr>
        <w:t>// name is a property</w:t>
      </w:r>
    </w:p>
    <w:p w14:paraId="1F984D6B" w14:textId="77777777" w:rsidR="00F7453D" w:rsidRDefault="00F7453D" w:rsidP="00F7453D">
      <w:pPr>
        <w:ind w:left="1080"/>
        <w:rPr>
          <w:lang w:val="en-US"/>
        </w:rPr>
      </w:pPr>
    </w:p>
    <w:p w14:paraId="116B0F46" w14:textId="551D6E48" w:rsidR="00A742BD" w:rsidRPr="00A742BD" w:rsidRDefault="00A742BD" w:rsidP="00A742BD">
      <w:pPr>
        <w:pStyle w:val="ListParagraph"/>
        <w:numPr>
          <w:ilvl w:val="1"/>
          <w:numId w:val="8"/>
        </w:numPr>
        <w:rPr>
          <w:lang w:val="en-US"/>
        </w:rPr>
      </w:pPr>
      <w:r w:rsidRPr="00A742BD">
        <w:rPr>
          <w:lang w:val="en-US"/>
        </w:rPr>
        <w:t>Using Constructor Function</w:t>
      </w:r>
    </w:p>
    <w:p w14:paraId="7544C97F" w14:textId="110C944E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JSON</w:t>
      </w:r>
    </w:p>
    <w:p w14:paraId="2AA2226B" w14:textId="3E8A11DA" w:rsidR="003546B9" w:rsidRDefault="00C76F13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c</w:t>
      </w:r>
      <w:r w:rsidR="003546B9">
        <w:rPr>
          <w:lang w:val="en-US"/>
        </w:rPr>
        <w:t>lass</w:t>
      </w:r>
      <w:r w:rsidR="001E763A">
        <w:rPr>
          <w:lang w:val="en-US"/>
        </w:rPr>
        <w:t>: TypeScript</w:t>
      </w:r>
    </w:p>
    <w:p w14:paraId="2CED2281" w14:textId="450D39C2" w:rsidR="004B39DA" w:rsidRDefault="004B39DA" w:rsidP="004B3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Instance / object</w:t>
      </w:r>
    </w:p>
    <w:p w14:paraId="38A208A7" w14:textId="44FAFE20" w:rsidR="004B39DA" w:rsidRDefault="004B39DA" w:rsidP="004B39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Collection of properties </w:t>
      </w:r>
      <w:r w:rsidR="00416D59" w:rsidRPr="00416D59">
        <w:rPr>
          <w:color w:val="000000" w:themeColor="text1"/>
          <w:lang w:val="en-US"/>
        </w:rPr>
        <w:t>and methods</w:t>
      </w:r>
    </w:p>
    <w:p w14:paraId="1DDD11C3" w14:textId="3BF67FF9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property is used to store the data (state)</w:t>
      </w:r>
    </w:p>
    <w:p w14:paraId="624385B1" w14:textId="77777777" w:rsidR="00D77784" w:rsidRDefault="00D77784" w:rsidP="00D7778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To add/access property in an instance</w:t>
      </w:r>
    </w:p>
    <w:p w14:paraId="536CBEED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dot syntax (.)</w:t>
      </w:r>
    </w:p>
    <w:p w14:paraId="0DE56BF5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356B5206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 xml:space="preserve">var person = new </w:t>
      </w:r>
      <w:proofErr w:type="gramStart"/>
      <w:r w:rsidRPr="00623106">
        <w:rPr>
          <w:color w:val="ED7D31" w:themeColor="accent2"/>
          <w:lang w:val="en-US"/>
        </w:rPr>
        <w:t>Object(</w:t>
      </w:r>
      <w:proofErr w:type="gramEnd"/>
      <w:r w:rsidRPr="00623106">
        <w:rPr>
          <w:color w:val="ED7D31" w:themeColor="accent2"/>
          <w:lang w:val="en-US"/>
        </w:rPr>
        <w:t>);</w:t>
      </w:r>
    </w:p>
    <w:p w14:paraId="7136769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person.name = “</w:t>
      </w:r>
      <w:proofErr w:type="spellStart"/>
      <w:r w:rsidRPr="00623106">
        <w:rPr>
          <w:color w:val="ED7D31" w:themeColor="accent2"/>
          <w:lang w:val="en-US"/>
        </w:rPr>
        <w:t>steve</w:t>
      </w:r>
      <w:proofErr w:type="spellEnd"/>
      <w:r w:rsidRPr="00623106">
        <w:rPr>
          <w:color w:val="ED7D31" w:themeColor="accent2"/>
          <w:lang w:val="en-US"/>
        </w:rPr>
        <w:t>”;</w:t>
      </w:r>
    </w:p>
    <w:p w14:paraId="517134F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spellStart"/>
      <w:proofErr w:type="gramStart"/>
      <w:r w:rsidRPr="00623106">
        <w:rPr>
          <w:color w:val="ED7D31" w:themeColor="accent2"/>
          <w:lang w:val="en-US"/>
        </w:rPr>
        <w:t>person.address</w:t>
      </w:r>
      <w:proofErr w:type="spellEnd"/>
      <w:proofErr w:type="gramEnd"/>
      <w:r w:rsidRPr="00623106">
        <w:rPr>
          <w:color w:val="ED7D31" w:themeColor="accent2"/>
          <w:lang w:val="en-US"/>
        </w:rPr>
        <w:t xml:space="preserve"> = “USA”;</w:t>
      </w:r>
    </w:p>
    <w:p w14:paraId="7F0A7A30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gramStart"/>
      <w:r w:rsidRPr="00623106">
        <w:rPr>
          <w:color w:val="ED7D31" w:themeColor="accent2"/>
          <w:lang w:val="en-US"/>
        </w:rPr>
        <w:lastRenderedPageBreak/>
        <w:t>console.log(</w:t>
      </w:r>
      <w:proofErr w:type="gramEnd"/>
      <w:r w:rsidRPr="00623106">
        <w:rPr>
          <w:color w:val="ED7D31" w:themeColor="accent2"/>
          <w:lang w:val="en-US"/>
        </w:rPr>
        <w:t>“Name: “ + person.name);</w:t>
      </w:r>
    </w:p>
    <w:p w14:paraId="4FFE910D" w14:textId="77777777" w:rsidR="00D77784" w:rsidRDefault="00D77784" w:rsidP="00D77784">
      <w:pPr>
        <w:ind w:left="3240"/>
        <w:rPr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 xml:space="preserve">“Address: “ + </w:t>
      </w:r>
      <w:proofErr w:type="spellStart"/>
      <w:r w:rsidRPr="00623106">
        <w:rPr>
          <w:color w:val="ED7D31" w:themeColor="accent2"/>
          <w:lang w:val="en-US"/>
        </w:rPr>
        <w:t>person.address</w:t>
      </w:r>
      <w:proofErr w:type="spellEnd"/>
      <w:r w:rsidRPr="00623106">
        <w:rPr>
          <w:color w:val="ED7D31" w:themeColor="accent2"/>
          <w:lang w:val="en-US"/>
        </w:rPr>
        <w:t>);</w:t>
      </w:r>
      <w:r w:rsidRPr="00623106">
        <w:rPr>
          <w:lang w:val="en-US"/>
        </w:rPr>
        <w:t xml:space="preserve"> </w:t>
      </w:r>
    </w:p>
    <w:p w14:paraId="740F853F" w14:textId="77777777" w:rsidR="00D77784" w:rsidRPr="00623106" w:rsidRDefault="00D77784" w:rsidP="00D77784">
      <w:pPr>
        <w:ind w:left="2880"/>
        <w:rPr>
          <w:lang w:val="en-US"/>
        </w:rPr>
      </w:pPr>
    </w:p>
    <w:p w14:paraId="1277C6D0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[]</w:t>
      </w:r>
    </w:p>
    <w:p w14:paraId="1812D608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25A9BAC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 xml:space="preserve">var car = new </w:t>
      </w:r>
      <w:proofErr w:type="gramStart"/>
      <w:r w:rsidRPr="00623106">
        <w:rPr>
          <w:color w:val="ED7D31" w:themeColor="accent2"/>
          <w:lang w:val="en-US"/>
        </w:rPr>
        <w:t>Object(</w:t>
      </w:r>
      <w:proofErr w:type="gramEnd"/>
      <w:r w:rsidRPr="00623106">
        <w:rPr>
          <w:color w:val="ED7D31" w:themeColor="accent2"/>
          <w:lang w:val="en-US"/>
        </w:rPr>
        <w:t>);</w:t>
      </w:r>
    </w:p>
    <w:p w14:paraId="7B6F8E9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car[“model”] = “Nano”;</w:t>
      </w:r>
    </w:p>
    <w:p w14:paraId="01BEA522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car[“company”] = “Tata”;</w:t>
      </w:r>
    </w:p>
    <w:p w14:paraId="09D1AE25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“Model: “ + car[“model”];</w:t>
      </w:r>
    </w:p>
    <w:p w14:paraId="4C127C0A" w14:textId="77777777" w:rsidR="00D77784" w:rsidRPr="00623106" w:rsidRDefault="00D77784" w:rsidP="00D77784">
      <w:pPr>
        <w:ind w:left="3240"/>
        <w:rPr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“Company: “ + car[“company”];</w:t>
      </w:r>
    </w:p>
    <w:p w14:paraId="62632150" w14:textId="77777777" w:rsidR="00D77784" w:rsidRDefault="00D77784" w:rsidP="00D77784">
      <w:pPr>
        <w:pStyle w:val="ListParagraph"/>
        <w:ind w:left="2160"/>
        <w:rPr>
          <w:lang w:val="en-US"/>
        </w:rPr>
      </w:pPr>
    </w:p>
    <w:p w14:paraId="5D3640E1" w14:textId="1E14D71F" w:rsidR="00D77784" w:rsidRDefault="00D77784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method is a function alias added inside an object</w:t>
      </w:r>
      <w:r w:rsidR="00913844">
        <w:rPr>
          <w:lang w:val="en-US"/>
        </w:rPr>
        <w:t xml:space="preserve"> (behavior)</w:t>
      </w:r>
    </w:p>
    <w:p w14:paraId="352EE4F9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C2D57BF" w14:textId="5351AD1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 xml:space="preserve">function </w:t>
      </w:r>
      <w:proofErr w:type="spellStart"/>
      <w:proofErr w:type="gramStart"/>
      <w:r w:rsidRPr="00D77784">
        <w:rPr>
          <w:color w:val="ED7D31" w:themeColor="accent2"/>
          <w:lang w:val="en-US"/>
        </w:rPr>
        <w:t>printRecord</w:t>
      </w:r>
      <w:proofErr w:type="spellEnd"/>
      <w:r w:rsidRPr="00D77784">
        <w:rPr>
          <w:color w:val="ED7D31" w:themeColor="accent2"/>
          <w:lang w:val="en-US"/>
        </w:rPr>
        <w:t>(</w:t>
      </w:r>
      <w:proofErr w:type="gramEnd"/>
      <w:r w:rsidRPr="00D77784">
        <w:rPr>
          <w:color w:val="ED7D31" w:themeColor="accent2"/>
          <w:lang w:val="en-US"/>
        </w:rPr>
        <w:t>) {}</w:t>
      </w:r>
    </w:p>
    <w:p w14:paraId="6312E292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F6B1616" w14:textId="5E3B81B0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 xml:space="preserve">var person = new </w:t>
      </w:r>
      <w:proofErr w:type="gramStart"/>
      <w:r w:rsidRPr="00D77784">
        <w:rPr>
          <w:color w:val="ED7D31" w:themeColor="accent2"/>
          <w:lang w:val="en-US"/>
        </w:rPr>
        <w:t>Object(</w:t>
      </w:r>
      <w:proofErr w:type="gramEnd"/>
      <w:r w:rsidRPr="00D77784">
        <w:rPr>
          <w:color w:val="ED7D31" w:themeColor="accent2"/>
          <w:lang w:val="en-US"/>
        </w:rPr>
        <w:t>);</w:t>
      </w:r>
    </w:p>
    <w:p w14:paraId="4A3B410E" w14:textId="2AF0B1D4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person.name = “person1”;</w:t>
      </w:r>
    </w:p>
    <w:p w14:paraId="20F9D1C2" w14:textId="12DAFE18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proofErr w:type="gramStart"/>
      <w:r w:rsidRPr="00D77784">
        <w:rPr>
          <w:color w:val="ED7D31" w:themeColor="accent2"/>
          <w:lang w:val="en-US"/>
        </w:rPr>
        <w:t>person.myPrintRecord</w:t>
      </w:r>
      <w:proofErr w:type="spellEnd"/>
      <w:proofErr w:type="gramEnd"/>
      <w:r w:rsidRPr="00D77784">
        <w:rPr>
          <w:color w:val="ED7D31" w:themeColor="accent2"/>
          <w:lang w:val="en-US"/>
        </w:rPr>
        <w:t xml:space="preserve"> = </w:t>
      </w:r>
      <w:proofErr w:type="spellStart"/>
      <w:r w:rsidRPr="00D77784">
        <w:rPr>
          <w:color w:val="ED7D31" w:themeColor="accent2"/>
          <w:lang w:val="en-US"/>
        </w:rPr>
        <w:t>printRecord</w:t>
      </w:r>
      <w:proofErr w:type="spellEnd"/>
      <w:r w:rsidRPr="00D77784">
        <w:rPr>
          <w:color w:val="ED7D31" w:themeColor="accent2"/>
          <w:lang w:val="en-US"/>
        </w:rPr>
        <w:t>;</w:t>
      </w:r>
    </w:p>
    <w:p w14:paraId="6EE2EE40" w14:textId="409F53C3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gramStart"/>
      <w:r w:rsidRPr="00D77784">
        <w:rPr>
          <w:color w:val="ED7D31" w:themeColor="accent2"/>
          <w:lang w:val="en-US"/>
        </w:rPr>
        <w:t>console.log(</w:t>
      </w:r>
      <w:proofErr w:type="gramEnd"/>
      <w:r w:rsidRPr="00D77784">
        <w:rPr>
          <w:color w:val="ED7D31" w:themeColor="accent2"/>
          <w:lang w:val="en-US"/>
        </w:rPr>
        <w:t>“name : “ + person.name);</w:t>
      </w:r>
    </w:p>
    <w:p w14:paraId="549704C8" w14:textId="537E054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proofErr w:type="gramStart"/>
      <w:r w:rsidRPr="00D77784">
        <w:rPr>
          <w:color w:val="ED7D31" w:themeColor="accent2"/>
          <w:lang w:val="en-US"/>
        </w:rPr>
        <w:t>person.myPrintRecord</w:t>
      </w:r>
      <w:proofErr w:type="spellEnd"/>
      <w:proofErr w:type="gramEnd"/>
      <w:r w:rsidRPr="00D77784">
        <w:rPr>
          <w:color w:val="ED7D31" w:themeColor="accent2"/>
          <w:lang w:val="en-US"/>
        </w:rPr>
        <w:t>();</w:t>
      </w:r>
    </w:p>
    <w:p w14:paraId="7EE8F3CA" w14:textId="77777777" w:rsidR="00623106" w:rsidRPr="00D77784" w:rsidRDefault="00623106" w:rsidP="00D77784">
      <w:pPr>
        <w:ind w:left="1080"/>
        <w:rPr>
          <w:lang w:val="en-US"/>
        </w:rPr>
      </w:pPr>
    </w:p>
    <w:p w14:paraId="2E569860" w14:textId="77777777" w:rsidR="00D73CDA" w:rsidRDefault="00D73CDA" w:rsidP="00D73CDA">
      <w:pPr>
        <w:rPr>
          <w:lang w:val="en-US"/>
        </w:rPr>
      </w:pPr>
    </w:p>
    <w:p w14:paraId="7FE80C43" w14:textId="0E91251D" w:rsidR="00D73CDA" w:rsidRPr="00D73CDA" w:rsidRDefault="00D73CDA" w:rsidP="00D73CDA">
      <w:pPr>
        <w:rPr>
          <w:b/>
          <w:sz w:val="28"/>
          <w:lang w:val="en-US"/>
        </w:rPr>
      </w:pPr>
      <w:r w:rsidRPr="00D73CDA">
        <w:rPr>
          <w:b/>
          <w:sz w:val="28"/>
          <w:lang w:val="en-US"/>
        </w:rPr>
        <w:t>Object</w:t>
      </w:r>
    </w:p>
    <w:p w14:paraId="042B5CBB" w14:textId="4A3BDA76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Built-in function</w:t>
      </w:r>
    </w:p>
    <w:p w14:paraId="7FED35F4" w14:textId="029CBD43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Object JS allows developer to create an instance</w:t>
      </w:r>
    </w:p>
    <w:p w14:paraId="521577D3" w14:textId="59B2DD75" w:rsidR="00D73CDA" w:rsidRPr="00D73CDA" w:rsidRDefault="00D34C99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Root function</w:t>
      </w:r>
    </w:p>
    <w:p w14:paraId="64946864" w14:textId="77777777" w:rsidR="001E763A" w:rsidRDefault="001E763A"/>
    <w:sectPr w:rsidR="001E763A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C29"/>
    <w:multiLevelType w:val="hybridMultilevel"/>
    <w:tmpl w:val="BD760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4D30"/>
    <w:multiLevelType w:val="hybridMultilevel"/>
    <w:tmpl w:val="F878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1D7"/>
    <w:multiLevelType w:val="hybridMultilevel"/>
    <w:tmpl w:val="7D1C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37F2"/>
    <w:multiLevelType w:val="hybridMultilevel"/>
    <w:tmpl w:val="2092E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2CF1"/>
    <w:multiLevelType w:val="hybridMultilevel"/>
    <w:tmpl w:val="AA34FC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4B68CD"/>
    <w:multiLevelType w:val="hybridMultilevel"/>
    <w:tmpl w:val="BAC6B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7647"/>
    <w:multiLevelType w:val="hybridMultilevel"/>
    <w:tmpl w:val="BE682B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DC1306"/>
    <w:multiLevelType w:val="hybridMultilevel"/>
    <w:tmpl w:val="177E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54AE4"/>
    <w:multiLevelType w:val="hybridMultilevel"/>
    <w:tmpl w:val="9EDC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673A4"/>
    <w:multiLevelType w:val="hybridMultilevel"/>
    <w:tmpl w:val="43EE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82BA6"/>
    <w:multiLevelType w:val="hybridMultilevel"/>
    <w:tmpl w:val="712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68"/>
    <w:rsid w:val="000007AB"/>
    <w:rsid w:val="00001C99"/>
    <w:rsid w:val="000247A0"/>
    <w:rsid w:val="00037F47"/>
    <w:rsid w:val="000460F7"/>
    <w:rsid w:val="000516BF"/>
    <w:rsid w:val="00072383"/>
    <w:rsid w:val="00090EEA"/>
    <w:rsid w:val="00093E57"/>
    <w:rsid w:val="000B19E0"/>
    <w:rsid w:val="000E1436"/>
    <w:rsid w:val="00124A31"/>
    <w:rsid w:val="00131CDB"/>
    <w:rsid w:val="00144D9A"/>
    <w:rsid w:val="0015630F"/>
    <w:rsid w:val="001A46F0"/>
    <w:rsid w:val="001B56A6"/>
    <w:rsid w:val="001C1DB9"/>
    <w:rsid w:val="001E49E3"/>
    <w:rsid w:val="001E4B85"/>
    <w:rsid w:val="001E763A"/>
    <w:rsid w:val="001F401E"/>
    <w:rsid w:val="001F6EE5"/>
    <w:rsid w:val="00205957"/>
    <w:rsid w:val="002123D8"/>
    <w:rsid w:val="00221BFA"/>
    <w:rsid w:val="002250E5"/>
    <w:rsid w:val="00231745"/>
    <w:rsid w:val="002501E9"/>
    <w:rsid w:val="00256FB2"/>
    <w:rsid w:val="00263E72"/>
    <w:rsid w:val="0028563B"/>
    <w:rsid w:val="002C18EB"/>
    <w:rsid w:val="002C555D"/>
    <w:rsid w:val="002D5BEC"/>
    <w:rsid w:val="00307308"/>
    <w:rsid w:val="00327131"/>
    <w:rsid w:val="003546B9"/>
    <w:rsid w:val="003731D8"/>
    <w:rsid w:val="003D2822"/>
    <w:rsid w:val="00415041"/>
    <w:rsid w:val="00416D59"/>
    <w:rsid w:val="00430CDD"/>
    <w:rsid w:val="004A220C"/>
    <w:rsid w:val="004B39DA"/>
    <w:rsid w:val="004C5EBF"/>
    <w:rsid w:val="004F504F"/>
    <w:rsid w:val="00511140"/>
    <w:rsid w:val="0051771F"/>
    <w:rsid w:val="005534A2"/>
    <w:rsid w:val="00556E11"/>
    <w:rsid w:val="00566777"/>
    <w:rsid w:val="005828DF"/>
    <w:rsid w:val="00623106"/>
    <w:rsid w:val="006546B9"/>
    <w:rsid w:val="0065650B"/>
    <w:rsid w:val="006640B8"/>
    <w:rsid w:val="006D6EC6"/>
    <w:rsid w:val="007145A1"/>
    <w:rsid w:val="00721C1E"/>
    <w:rsid w:val="007575FB"/>
    <w:rsid w:val="00761B4E"/>
    <w:rsid w:val="00786880"/>
    <w:rsid w:val="007A5A7A"/>
    <w:rsid w:val="0081028B"/>
    <w:rsid w:val="00814A8C"/>
    <w:rsid w:val="0083128E"/>
    <w:rsid w:val="008316EE"/>
    <w:rsid w:val="00841A87"/>
    <w:rsid w:val="00846EB5"/>
    <w:rsid w:val="00862695"/>
    <w:rsid w:val="00883262"/>
    <w:rsid w:val="008A5AE2"/>
    <w:rsid w:val="008B21FA"/>
    <w:rsid w:val="00913844"/>
    <w:rsid w:val="0095379C"/>
    <w:rsid w:val="009866B4"/>
    <w:rsid w:val="00997885"/>
    <w:rsid w:val="009A52AD"/>
    <w:rsid w:val="009B637F"/>
    <w:rsid w:val="009C119A"/>
    <w:rsid w:val="009C5596"/>
    <w:rsid w:val="009C5A9A"/>
    <w:rsid w:val="009D700F"/>
    <w:rsid w:val="00A61DCD"/>
    <w:rsid w:val="00A742BD"/>
    <w:rsid w:val="00AA07B6"/>
    <w:rsid w:val="00AA284A"/>
    <w:rsid w:val="00AF4562"/>
    <w:rsid w:val="00B02007"/>
    <w:rsid w:val="00B64CF7"/>
    <w:rsid w:val="00B73490"/>
    <w:rsid w:val="00B764E0"/>
    <w:rsid w:val="00B81BB2"/>
    <w:rsid w:val="00B82726"/>
    <w:rsid w:val="00BF2168"/>
    <w:rsid w:val="00BF60DC"/>
    <w:rsid w:val="00C155B0"/>
    <w:rsid w:val="00C3519B"/>
    <w:rsid w:val="00C6442F"/>
    <w:rsid w:val="00C76F13"/>
    <w:rsid w:val="00C878D0"/>
    <w:rsid w:val="00D011DD"/>
    <w:rsid w:val="00D04F21"/>
    <w:rsid w:val="00D1103E"/>
    <w:rsid w:val="00D16151"/>
    <w:rsid w:val="00D24045"/>
    <w:rsid w:val="00D34C99"/>
    <w:rsid w:val="00D47F94"/>
    <w:rsid w:val="00D73CDA"/>
    <w:rsid w:val="00D75F98"/>
    <w:rsid w:val="00D77784"/>
    <w:rsid w:val="00DB625C"/>
    <w:rsid w:val="00DC1350"/>
    <w:rsid w:val="00DC633C"/>
    <w:rsid w:val="00DD0360"/>
    <w:rsid w:val="00DF11A2"/>
    <w:rsid w:val="00DF7F59"/>
    <w:rsid w:val="00E0283C"/>
    <w:rsid w:val="00E36266"/>
    <w:rsid w:val="00E5104B"/>
    <w:rsid w:val="00E63C7B"/>
    <w:rsid w:val="00E85218"/>
    <w:rsid w:val="00EA710A"/>
    <w:rsid w:val="00EA7115"/>
    <w:rsid w:val="00EC1B6C"/>
    <w:rsid w:val="00EC6574"/>
    <w:rsid w:val="00ED3066"/>
    <w:rsid w:val="00ED5DA8"/>
    <w:rsid w:val="00EE38C0"/>
    <w:rsid w:val="00EF3CB1"/>
    <w:rsid w:val="00F01DE2"/>
    <w:rsid w:val="00F74483"/>
    <w:rsid w:val="00F7453D"/>
    <w:rsid w:val="00FB7449"/>
    <w:rsid w:val="00FD07F7"/>
    <w:rsid w:val="00FE33D6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F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118</cp:revision>
  <dcterms:created xsi:type="dcterms:W3CDTF">2017-09-09T06:24:00Z</dcterms:created>
  <dcterms:modified xsi:type="dcterms:W3CDTF">2019-06-08T08:36:00Z</dcterms:modified>
</cp:coreProperties>
</file>