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719" w:rsidRPr="00E05719" w:rsidRDefault="00E05719" w:rsidP="00E05719">
      <w:pPr>
        <w:shd w:val="clear" w:color="auto" w:fill="FFFFFF"/>
        <w:spacing w:before="288" w:after="115" w:line="240" w:lineRule="auto"/>
        <w:outlineLvl w:val="1"/>
        <w:rPr>
          <w:rFonts w:ascii="Arial" w:eastAsia="Times New Roman" w:hAnsi="Arial" w:cs="Arial"/>
          <w:b/>
          <w:bCs/>
          <w:color w:val="1F1F1F"/>
          <w:sz w:val="21"/>
          <w:szCs w:val="21"/>
        </w:rPr>
      </w:pPr>
      <w:r w:rsidRPr="00E05719">
        <w:rPr>
          <w:rFonts w:ascii="Arial" w:eastAsia="Times New Roman" w:hAnsi="Arial" w:cs="Arial"/>
          <w:b/>
          <w:bCs/>
          <w:color w:val="1F1F1F"/>
          <w:sz w:val="21"/>
          <w:szCs w:val="21"/>
        </w:rPr>
        <w:t>Linux</w:t>
      </w:r>
      <w:r w:rsidRPr="00E05719">
        <w:rPr>
          <w:rFonts w:ascii="宋体" w:eastAsia="宋体" w:hAnsi="宋体" w:cs="宋体" w:hint="eastAsia"/>
          <w:b/>
          <w:bCs/>
          <w:color w:val="1F1F1F"/>
          <w:sz w:val="21"/>
          <w:szCs w:val="21"/>
        </w:rPr>
        <w:t>调度器：用户空间接</w:t>
      </w:r>
      <w:r w:rsidRPr="00E05719">
        <w:rPr>
          <w:rFonts w:ascii="宋体" w:eastAsia="宋体" w:hAnsi="宋体" w:cs="宋体"/>
          <w:b/>
          <w:bCs/>
          <w:color w:val="1F1F1F"/>
          <w:sz w:val="21"/>
          <w:szCs w:val="21"/>
        </w:rPr>
        <w:t>口</w:t>
      </w:r>
    </w:p>
    <w:p w:rsidR="00E05719" w:rsidRDefault="00E05719" w:rsidP="00E05719">
      <w:pPr>
        <w:shd w:val="clear" w:color="auto" w:fill="FFFFFF"/>
        <w:spacing w:after="0" w:line="230" w:lineRule="atLeast"/>
        <w:rPr>
          <w:rFonts w:ascii="宋体" w:eastAsia="宋体" w:hAnsi="宋体" w:cs="宋体" w:hint="eastAsia"/>
          <w:color w:val="323232"/>
          <w:sz w:val="15"/>
          <w:szCs w:val="15"/>
        </w:rPr>
      </w:pPr>
    </w:p>
    <w:p w:rsidR="00E05719" w:rsidRDefault="00E05719" w:rsidP="00E05719">
      <w:pPr>
        <w:shd w:val="clear" w:color="auto" w:fill="FFFFFF"/>
        <w:spacing w:after="0" w:line="230" w:lineRule="atLeast"/>
        <w:rPr>
          <w:rFonts w:ascii="宋体" w:eastAsia="宋体" w:hAnsi="宋体" w:cs="宋体" w:hint="eastAsia"/>
          <w:color w:val="323232"/>
          <w:sz w:val="15"/>
          <w:szCs w:val="15"/>
        </w:rPr>
      </w:pP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一、前言</w:t>
      </w:r>
      <w:r w:rsidRPr="00E05719">
        <w:rPr>
          <w:rFonts w:ascii="Arial" w:eastAsia="Times New Roman" w:hAnsi="Arial" w:cs="Arial"/>
          <w:color w:val="323232"/>
          <w:sz w:val="15"/>
        </w:rPr>
        <w:t> 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br/>
        <w:t>Linux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调度器神秘而充满诱惑，每个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Linux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工程师都想深入其内部一探究竟。不过中国有一句古话叫做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“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相由心生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”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，一个模块精巧的内部逻辑（也就是所谓的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“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心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”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）其外延就是简洁而优雅的接口（我称之为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“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相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”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）。通过外部接口的定义，其实我们也可以收获百分之六七十的该模块的内部信息。因此，本文主要描述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Linux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调度器开放给用户空间的接口，希望可以通过用户空间的调度器接口来理解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Linux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调度器的行为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二、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函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数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nice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函数用来修改调用进程的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</w:t>
      </w:r>
      <w:proofErr w:type="gram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value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，其接口定义如下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E05719" w:rsidRPr="00E05719" w:rsidRDefault="00E05719" w:rsidP="00E05719">
      <w:pPr>
        <w:shd w:val="clear" w:color="auto" w:fill="EFEFEF"/>
        <w:spacing w:line="240" w:lineRule="auto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Arial" w:eastAsia="Times New Roman" w:hAnsi="Arial" w:cs="Arial"/>
          <w:color w:val="323232"/>
          <w:sz w:val="15"/>
          <w:szCs w:val="15"/>
        </w:rPr>
        <w:t>      #include</w:t>
      </w:r>
      <w:r w:rsidRPr="00E05719">
        <w:rPr>
          <w:rFonts w:ascii="Arial" w:eastAsia="Times New Roman" w:hAnsi="Arial" w:cs="Arial"/>
          <w:color w:val="323232"/>
          <w:sz w:val="15"/>
        </w:rPr>
        <w:t> 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&lt;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unistd.h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>&gt;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gram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nice(</w:t>
      </w:r>
      <w:proofErr w:type="spellStart"/>
      <w:proofErr w:type="gramEnd"/>
      <w:r w:rsidRPr="00E05719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inc);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为了方便说明该接口的作用，我们还是举实际的例子说明。程序调用</w:t>
      </w:r>
      <w:proofErr w:type="gram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nice(</w:t>
      </w:r>
      <w:proofErr w:type="gramEnd"/>
      <w:r w:rsidRPr="00E05719">
        <w:rPr>
          <w:rFonts w:ascii="Arial" w:eastAsia="Times New Roman" w:hAnsi="Arial" w:cs="Arial"/>
          <w:color w:val="323232"/>
          <w:sz w:val="15"/>
          <w:szCs w:val="15"/>
        </w:rPr>
        <w:t>3)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，则将当前进程的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 value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增加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，这也就是意味着该进程的优先级降低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个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level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（提升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 value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也就是对别人更加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，自己的优先级就会低）。如果程序调用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nice(-5)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，则将当前进程的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 value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减去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5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，这也就是意味着该进程的优先级提升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5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个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level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。当调用错误的时候返回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-1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，调用成功会稍微有一些歧义。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POSIX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标准规定了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函数返回新的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 value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，但是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的系统调用和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c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库都是采用了操作成功返回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的方式。这样的处理方式使得在调用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函数的时候无法得到当前的优先级，如果想要得到当前优先级，需要调用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getpriority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函数，我们在下一小节描述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虽然说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函数是用来调整优先级，实际上调整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 value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就是调整调度器分配给该进程的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时间，具体是如何影响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time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的呢？我们在后面描述内核代码的时候再详聊。此外，需要注意的是：根据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POSIX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标准，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 value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是一个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per process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的设定，但是在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中，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 value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没有遵从这个标准，它是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per-thread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的一个属性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三、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getpriority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>/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setpriority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函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数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从上节的描述中，我们了解到了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的函数的限制，例如只能修改自己的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 value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，无法获取当前的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 value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值等，为此我们给出加强版本的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接口，也就是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getpriority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>/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setpriority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函数了。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getpriority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>/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setpriority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函数定义如下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E05719" w:rsidRPr="00E05719" w:rsidRDefault="00E05719" w:rsidP="00E05719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Arial" w:eastAsia="Times New Roman" w:hAnsi="Arial" w:cs="Arial"/>
          <w:color w:val="323232"/>
          <w:sz w:val="15"/>
          <w:szCs w:val="15"/>
        </w:rPr>
        <w:t>#include</w:t>
      </w:r>
      <w:r w:rsidRPr="00E05719">
        <w:rPr>
          <w:rFonts w:ascii="Arial" w:eastAsia="Times New Roman" w:hAnsi="Arial" w:cs="Arial"/>
          <w:color w:val="323232"/>
          <w:sz w:val="15"/>
        </w:rPr>
        <w:t> 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&lt;sys/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time.h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>&gt;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br/>
        <w:t>#include</w:t>
      </w:r>
      <w:proofErr w:type="gram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  &lt;</w:t>
      </w:r>
      <w:proofErr w:type="gramEnd"/>
      <w:r w:rsidRPr="00E05719">
        <w:rPr>
          <w:rFonts w:ascii="Arial" w:eastAsia="Times New Roman" w:hAnsi="Arial" w:cs="Arial"/>
          <w:color w:val="323232"/>
          <w:sz w:val="15"/>
          <w:szCs w:val="15"/>
        </w:rPr>
        <w:t>sys/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resource.h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>&gt;</w:t>
      </w:r>
    </w:p>
    <w:p w:rsidR="00E05719" w:rsidRPr="00E05719" w:rsidRDefault="00E05719" w:rsidP="00E05719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proofErr w:type="gram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getpriority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which,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who);</w:t>
      </w:r>
      <w:r w:rsidRPr="00E05719">
        <w:rPr>
          <w:rFonts w:ascii="Arial" w:eastAsia="Times New Roman" w:hAnsi="Arial" w:cs="Arial"/>
          <w:color w:val="323232"/>
          <w:sz w:val="15"/>
        </w:rPr>
        <w:t> 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br/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setpriority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which,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who,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prio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>);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你说接口增加功能是好事，怎么就把名字也改了呢？为何不是</w:t>
      </w:r>
      <w:proofErr w:type="spellStart"/>
      <w:proofErr w:type="gram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getnice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>/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setnice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呢？其实从上节的描述也看出稍许端倪，我们并没有区分调度优先级和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</w:t>
      </w:r>
      <w:proofErr w:type="gram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value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这两个值，历史上，首先被使用的是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 value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，很快大家觉得这个词不是那么好理解，特别是对于初学者，因此改成优先级（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priority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）这样的名词可以让用户更好的理解这个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API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的作用，当然，事实证明这个改动并不是非常理想，我们后面会描述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getpriority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>/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setpriority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功能比较强大，能处理多种请求，不同的请求通过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which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who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这两个参数来制定</w:t>
      </w:r>
      <w:proofErr w:type="gram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。当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which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等于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PRIO_PROCESS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的时候，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who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需要传入一个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process id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的参数，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getpriority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将返回指定进程的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 value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。当</w:t>
      </w:r>
      <w:proofErr w:type="gram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which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等于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PRIO_PGRP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的时候，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who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需要传入一个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process</w:t>
      </w:r>
      <w:proofErr w:type="gram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group id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的参数，此时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getpriority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将返回指定进程组中优先级最高的那个（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BTW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 value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是最小的）。当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which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等于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PRIO_USER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的时候，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who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需要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user id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的信息，这时候，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getpriority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将返回属于该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user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的所有进程中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 value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最小的那个。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who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等于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说明要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get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或者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set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的对象是当前进程（或者当前进程组，或者当前的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user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setpriority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类似与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，当然功能要强那么一点点，因为它可以接收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PRIO_PROCESS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PRIO_PGRP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或者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PRIO_USER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参数用来设定一组进程的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 value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proofErr w:type="spellStart"/>
      <w:proofErr w:type="gram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setpriority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的返回值和其他函数类似，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表示成功，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-1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表示操作失败，不过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getpriority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就稍微有一点绕了</w:t>
      </w:r>
      <w:proofErr w:type="gram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。作为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程序员，我们都知道的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 value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[-20, 19]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，如果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getpriority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返回这个范围，那么这里的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-1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优先级就有点尴尬了，因为一般的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c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库接口函数返回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-1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表示调用错误，我们是如何区分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-1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调用错误的返回还是优先级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-1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的返回值呢？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getpriority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是少数返回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-1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也是有可能正确的接口函数：在调用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getpriority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之前，我们需要首先将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errno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清零，调用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getpriority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之后，如果返回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-1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，我们需要看看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errno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是否还是保持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值，如果是，那么说明返回的是优先级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-1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，否则说明发生了错误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四、操作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rt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priority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的接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口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传统的类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unix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内核，调度器是采用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round-robin time-sharing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的算法：如果有若干个进程是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runnable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的，那么不着急，大家排排队、吃果果，每个进程分配一个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时间片，大家轮流按照分配的时间片来获取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资源，所有的时间片用完，那么就重新一轮的分配。在这样的模型下面，间接影响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时间片的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接口函数就够用了。当然，分配了更多的时间片也就是意味着有更高的优先级，因此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nice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vlaue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也被称为进程的优先级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但是，新的需求层出不穷（人类的欲望是无穷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D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），特别是实时性方面的需求，因此，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POSIX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标准（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2008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版本）增加了实时调度的内容，并且提供了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POSIX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realtime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scheduling API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来让用户空间来修改调度策略和调度优先级。这下子有点尴尬了，原来的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nice 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lastRenderedPageBreak/>
        <w:t>value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大家已经习惯称之为进程优先级了，现在真正的进程优先级登场了，怎么区分？为了解决这个问题，我们引入一个新的名词叫做调度策略（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scheduling policy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）。调度器在运作的时候往往设定一组规则来决定何时，选择哪一个进程进入执行状态，执行多长的时间。那些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“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规则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”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就是调度策略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好的调度策略依赖于对进程的分类，有一类进程是大家都灰常的熟悉了就是普通进程，使用时间片轮转算法的那些进程。当然这类进程还可以细分，例如运算密集型进程（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SCHED_BATCH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，调度器最好不要太经常的唤醒这种进程），例如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idle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类进程（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SCHED_IDLE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），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idle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类进程优先级非常低，也就是说如果系统有其他事情要处理就去干别的事情（调度其他进程执行），实在没有活干了，再考虑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IDLE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类型的进程。不论哪一种普通进程，其优先级使用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 value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这样一个调度参数来描述就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OK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了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除了普通进程，还有一类是严格按照优先级来调度的进程，如果熟悉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RTOS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的话，对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priority-base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的调度器应该不会陌生，官大一级压死人，只要优先级高的进程是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runnable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的，那么优先级低的进程是根本没有机会执行的。这里的优先级才是真正意义的优先级，但是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 value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已经被称为进程优先级了，因此这里的优先级被叫做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rt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priority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rt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进程的调度又被细分成两类：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SCHED_FIFO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SCHED_RR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。这两种调度策略在相同</w:t>
      </w:r>
      <w:proofErr w:type="spellStart"/>
      <w:proofErr w:type="gram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rt</w:t>
      </w:r>
      <w:proofErr w:type="spellEnd"/>
      <w:proofErr w:type="gram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priority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的时候稍有差别，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SCHED_FIFO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是谁先到谁先获取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资源，并且一直占用，直到主动让出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或者退出，相同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rt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priority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的进程才有机会执行。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SCHED_RR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稍微人性化了一点，相同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rt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priority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的进程有时间片，大家轮流执行。对于实时进程而言，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rt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priority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这个调度参数就描述了全部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介绍到这里，是时候总结一下了：进程优先级有两个范围，一个是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 value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，用前两个小节的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API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来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set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或者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get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。另外一个优先级是</w:t>
      </w:r>
      <w:proofErr w:type="spellStart"/>
      <w:proofErr w:type="gram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rt</w:t>
      </w:r>
      <w:proofErr w:type="spellEnd"/>
      <w:proofErr w:type="gram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priority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，完全碾压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 value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这种优先级，操作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rt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priority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的接口就在这一小节描述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Arial" w:eastAsia="Times New Roman" w:hAnsi="Arial" w:cs="Arial"/>
          <w:color w:val="323232"/>
          <w:sz w:val="15"/>
          <w:szCs w:val="15"/>
        </w:rPr>
        <w:t>OK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，经过漫长的铺垫过程，我们终于可以介绍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realtime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process scheduling API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了，具体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API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定义如下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E05719" w:rsidRPr="00E05719" w:rsidRDefault="00E05719" w:rsidP="00E05719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Arial" w:eastAsia="Times New Roman" w:hAnsi="Arial" w:cs="Arial"/>
          <w:color w:val="323232"/>
          <w:sz w:val="15"/>
          <w:szCs w:val="15"/>
        </w:rPr>
        <w:t>#include &lt;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sched.h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>&gt;</w:t>
      </w:r>
    </w:p>
    <w:p w:rsidR="00E05719" w:rsidRPr="00E05719" w:rsidRDefault="00E05719" w:rsidP="00E05719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proofErr w:type="gram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sched_setscheduler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pid_t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pid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policy, const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sched_param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*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param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>);</w:t>
      </w:r>
    </w:p>
    <w:p w:rsidR="00E05719" w:rsidRPr="00E05719" w:rsidRDefault="00E05719" w:rsidP="00E05719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proofErr w:type="gram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sched_getscheduler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pid_t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pid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>);</w:t>
      </w:r>
    </w:p>
    <w:p w:rsidR="00E05719" w:rsidRPr="00E05719" w:rsidRDefault="00E05719" w:rsidP="00E05719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proofErr w:type="gram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sched_get_priority_max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policy);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－－返回指定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policy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的最大的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rt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priority</w:t>
      </w:r>
      <w:r w:rsidRPr="00E05719">
        <w:rPr>
          <w:rFonts w:ascii="Arial" w:eastAsia="Times New Roman" w:hAnsi="Arial" w:cs="Arial"/>
          <w:color w:val="323232"/>
          <w:sz w:val="15"/>
        </w:rPr>
        <w:t> 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br/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sched_get_priority_min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policy);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－－返回指定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policy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的最小的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rt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priority</w:t>
      </w:r>
    </w:p>
    <w:p w:rsidR="00E05719" w:rsidRPr="00E05719" w:rsidRDefault="00E05719" w:rsidP="00E05719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proofErr w:type="gram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sched_setparam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pid_t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pid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, const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sched_param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*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param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E05719">
        <w:rPr>
          <w:rFonts w:ascii="Arial" w:eastAsia="Times New Roman" w:hAnsi="Arial" w:cs="Arial"/>
          <w:color w:val="323232"/>
          <w:sz w:val="15"/>
        </w:rPr>
        <w:t> 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br/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sched_getparam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pid_t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pid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sched_param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*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param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>);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sched_get_priority_max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sched_get_priority_min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分别返回了指定调度策略的最大和最小的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rt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priority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，不同的操作系统实现不同的优先级数量。在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中，实时进程（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SCHED_FIFO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SCHED_RR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）的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rt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priority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共计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99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个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level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，最小是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，最大是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99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。对于其他的调度策略，这些函数返回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sched_getscheduler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函数可以获取指定进程的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scheduling policy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（如果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pid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等于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，那么是获取调用进程的调度策略）。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sched_setscheduler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函数是用来设定指定进程的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scheduling policy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，对于实时进程，该接口函数还可以设定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rt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priority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。如果设定进程的调度策略是非实时的调度策略的时候（例如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SCHED_NORMAL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），那么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param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参数是没有意义的，其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sched_priority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成员必须设定为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sched_setparam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>/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sched_getparam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非常简单，大家自己看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man page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好了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五、一统江湖的接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口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看起来前面小节描述的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API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已经够用了，然而，故事并未结束。经过前面关于调度接口的讨论，基本上我们对调度器的行为也已经有了了解：调度器就是按照优先级（指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rt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priority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）来工作，优先级高的永远是优先调度。范围落在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[1</w:t>
      </w:r>
      <w:proofErr w:type="gram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,99</w:t>
      </w:r>
      <w:proofErr w:type="gramEnd"/>
      <w:r w:rsidRPr="00E05719">
        <w:rPr>
          <w:rFonts w:ascii="Arial" w:eastAsia="Times New Roman" w:hAnsi="Arial" w:cs="Arial"/>
          <w:color w:val="323232"/>
          <w:sz w:val="15"/>
          <w:szCs w:val="15"/>
        </w:rPr>
        <w:t>]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rt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priority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是实时进程，而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rt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priority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等于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的是普通进程。对于普通进程，调度器还要根据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 value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（这个也曾经被称为优先级，不要和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rt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priority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弄混了）来进行调整。用户空间的进程可以通过各种前面描述的接口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API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来修改调度策略、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 value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以及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rt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priority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。一切看上去已经完美，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CFS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类型的调度器处理普通的运算密集形（例如编译内核）和用户交互形的应用（例如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vi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编辑文件）。如果有应用有实时需求，可以考虑让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rt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类型的调度器来运筹帷幄。但是，如何混合了一些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realtime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的应用以及有一些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timing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要求的应用的时候，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SCHED_FIFO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SCHED_RR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并不能解决问题，因为在这种调度策略下，高优先级的任务会永远的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delay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低优先级的任务，如果低优先级的任务有一些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timing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的需求，这时候，你根本控制不了调度延迟时间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为了解决上一节中描述的问题，一类新的进程被定义出来，这类进程的优先级比实时进程和普通进程的优先级都要高，这类进行有自己的特点，参考下图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>
        <w:rPr>
          <w:rFonts w:ascii="Arial" w:eastAsia="Times New Roman" w:hAnsi="Arial" w:cs="Arial"/>
          <w:noProof/>
          <w:color w:val="886353"/>
          <w:sz w:val="15"/>
          <w:szCs w:val="15"/>
        </w:rPr>
        <w:drawing>
          <wp:inline distT="0" distB="0" distL="0" distR="0">
            <wp:extent cx="5149850" cy="1455420"/>
            <wp:effectExtent l="19050" t="0" r="0" b="0"/>
            <wp:docPr id="1" name="Picture 1" descr="deadline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adline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1455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这类进程的特点就是每隔固定的周期都会起来干活，需要一定的时间来处理事务。这类进程很牛，一上来就告诉调度器，我可是有点脾气的进程，和其他的那些妖艳的进程不一样的，我每隔一段时间（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period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）你就得固定分配给我一定的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资源（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computer time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），当然，分配的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time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必须在该周期内执行完毕，因此就有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deadline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的概念。为了应对这种需求，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3.14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内核引入了一类新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lastRenderedPageBreak/>
        <w:t>的进程叫做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deadline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进程，这类进程的调度策略是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SCHED_DEADLINE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。调度器对这类进程也会高看一眼，每当一个周期的开始时间到来的时候（也就是该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deadline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进程被唤醒的时间），调度器要优先处理这个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deadline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进程对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timer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的需求，并且在某个指定的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deadline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时间内调度该进程执行。执行了指定的</w:t>
      </w:r>
      <w:proofErr w:type="spellStart"/>
      <w:proofErr w:type="gram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proofErr w:type="gram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time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后，可以考虑调度走该进行，不过，当下一个周期到来的时候，调度器仍然要奋不顾身的在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deadline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时间内，再次调度该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deadline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进程执行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虽然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deadline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进程优先级高于其他两类进程，但是用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“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优先级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”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来描述这类进程当然是不合理的，应该使用下面的三个参数来描述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）周期时间（上图中的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period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）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deadline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时间（上图中的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relative deadline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）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）一次调度周期内分配多少的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时间（上图中的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comp. time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）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至此，估计您也已经发现，前面描述的接口其实都是不适合设定这些参数的，因此，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GNU/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操作系统中增加了下面的接口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API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E05719" w:rsidRPr="00E05719" w:rsidRDefault="00E05719" w:rsidP="00E05719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Arial" w:eastAsia="Times New Roman" w:hAnsi="Arial" w:cs="Arial"/>
          <w:color w:val="323232"/>
          <w:sz w:val="15"/>
          <w:szCs w:val="15"/>
        </w:rPr>
        <w:t>#include &lt;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sched.h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>&gt;</w:t>
      </w:r>
    </w:p>
    <w:p w:rsidR="00E05719" w:rsidRPr="00E05719" w:rsidRDefault="00E05719" w:rsidP="00E05719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proofErr w:type="gram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sched_setattr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pid_t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pid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, const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sched_attr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*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attr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, unsigned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flags);</w:t>
      </w:r>
      <w:r w:rsidRPr="00E05719">
        <w:rPr>
          <w:rFonts w:ascii="Arial" w:eastAsia="Times New Roman" w:hAnsi="Arial" w:cs="Arial"/>
          <w:color w:val="323232"/>
          <w:sz w:val="15"/>
        </w:rPr>
        <w:t> 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br/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sched_getattr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pid_t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pid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, const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sched_attr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*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attr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, unsigned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size, unsigned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flags);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attr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这个参数的数据类型是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proofErr w:type="gram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sched_attr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，这个数据结构囊括了一切你想要的关于调度的控制参数：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policy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nice value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rt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priority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period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deadline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等等。用这个接口可以完成所有前面几个小节描述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API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能完成的任务，唯一的不好的地方就是这个接口是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特有的，不是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posix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标准，是否应用这个接口就是见仁见智了。更细节的知识这里就不描述了，大家还是参考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man page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好了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六、其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他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上面描述的接口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API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都是和调度器参数相关，其实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Linux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调度器还有两类接口。一个是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sched_getaffinity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sched_setaffinity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，用于操作一个线程的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CPU affinity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。另外一个接口是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sched_yield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，该接口可以让出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资源，让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Linux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调度器选择一个合适的线程执行。这些接口很简单，大家仔细学习就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OK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了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参考文档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POSIX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标准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2008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下的各种</w:t>
      </w:r>
      <w:r w:rsidRPr="00E05719">
        <w:rPr>
          <w:rFonts w:ascii="Arial" w:eastAsia="Times New Roman" w:hAnsi="Arial" w:cs="Arial"/>
          <w:color w:val="323232"/>
          <w:sz w:val="15"/>
          <w:szCs w:val="15"/>
        </w:rPr>
        <w:t>man page</w:t>
      </w:r>
    </w:p>
    <w:p w:rsidR="00E05719" w:rsidRPr="00E05719" w:rsidRDefault="00E05719" w:rsidP="00E0571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E05719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 w:rsidRPr="00E05719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E05719">
        <w:rPr>
          <w:rFonts w:ascii="Arial" w:eastAsia="Times New Roman" w:hAnsi="Arial" w:cs="Arial"/>
          <w:color w:val="323232"/>
          <w:sz w:val="15"/>
          <w:szCs w:val="15"/>
        </w:rPr>
        <w:t xml:space="preserve"> 4.4.6</w:t>
      </w:r>
      <w:r w:rsidRPr="00E05719">
        <w:rPr>
          <w:rFonts w:ascii="宋体" w:eastAsia="宋体" w:hAnsi="宋体" w:cs="宋体" w:hint="eastAsia"/>
          <w:color w:val="323232"/>
          <w:sz w:val="15"/>
          <w:szCs w:val="15"/>
        </w:rPr>
        <w:t>内核源代</w:t>
      </w:r>
      <w:r w:rsidRPr="00E05719">
        <w:rPr>
          <w:rFonts w:ascii="宋体" w:eastAsia="宋体" w:hAnsi="宋体" w:cs="宋体"/>
          <w:color w:val="323232"/>
          <w:sz w:val="15"/>
          <w:szCs w:val="15"/>
        </w:rPr>
        <w:t>码</w:t>
      </w:r>
    </w:p>
    <w:p w:rsidR="001C007E" w:rsidRDefault="001C007E"/>
    <w:sectPr w:rsidR="001C007E" w:rsidSect="00CF13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E05719"/>
    <w:rsid w:val="000A3453"/>
    <w:rsid w:val="001C007E"/>
    <w:rsid w:val="0050116A"/>
    <w:rsid w:val="009422C0"/>
    <w:rsid w:val="00CF13B6"/>
    <w:rsid w:val="00E057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3B6"/>
  </w:style>
  <w:style w:type="paragraph" w:styleId="Heading2">
    <w:name w:val="heading 2"/>
    <w:basedOn w:val="Normal"/>
    <w:link w:val="Heading2Char"/>
    <w:uiPriority w:val="9"/>
    <w:qFormat/>
    <w:rsid w:val="00E057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5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05719"/>
  </w:style>
  <w:style w:type="paragraph" w:styleId="BalloonText">
    <w:name w:val="Balloon Text"/>
    <w:basedOn w:val="Normal"/>
    <w:link w:val="BalloonTextChar"/>
    <w:uiPriority w:val="99"/>
    <w:semiHidden/>
    <w:unhideWhenUsed/>
    <w:rsid w:val="00E057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71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E0571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70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3559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662082762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233397365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321351924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http://www.wowotech.net/content/uploadfile/201703/5d416ba5e672e51561cb36cbf80ed9b320170310105036.gi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929</Words>
  <Characters>5299</Characters>
  <Application>Microsoft Office Word</Application>
  <DocSecurity>0</DocSecurity>
  <Lines>44</Lines>
  <Paragraphs>12</Paragraphs>
  <ScaleCrop>false</ScaleCrop>
  <Company>Lenovo.com</Company>
  <LinksUpToDate>false</LinksUpToDate>
  <CharactersWithSpaces>6216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2017-05-22T14:02:00Z</dcterms:created>
  <dcterms:modified xsi:type="dcterms:W3CDTF">2017-05-22T14:02:00Z</dcterms:modified>
</cp:coreProperties>
</file>