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2B1F" w14:textId="28F6F2CF" w:rsidR="00134B5E" w:rsidRDefault="00134B5E">
      <w:r>
        <w:t>Kelly Kauffman</w:t>
      </w:r>
    </w:p>
    <w:p w14:paraId="6AEC8054" w14:textId="3C628662" w:rsidR="00134B5E" w:rsidRDefault="00FA4DF6">
      <w:r>
        <w:t xml:space="preserve">August </w:t>
      </w:r>
      <w:r w:rsidR="00E570C9">
        <w:t>1</w:t>
      </w:r>
      <w:r w:rsidR="00072F98">
        <w:t>8</w:t>
      </w:r>
      <w:r w:rsidR="00134B5E">
        <w:t>, 2020</w:t>
      </w:r>
    </w:p>
    <w:p w14:paraId="03B3ED37" w14:textId="798501E4" w:rsidR="00134B5E" w:rsidRDefault="00134B5E">
      <w:r>
        <w:t>IT FDN 110: Introduction to Programming: Python</w:t>
      </w:r>
    </w:p>
    <w:p w14:paraId="7EA691D8" w14:textId="4EEE5050" w:rsidR="00134B5E" w:rsidRDefault="00134B5E">
      <w:r>
        <w:t>Assignment 0</w:t>
      </w:r>
      <w:r w:rsidR="00072F98">
        <w:t>6</w:t>
      </w:r>
    </w:p>
    <w:p w14:paraId="33E1D0FB" w14:textId="308DB31F" w:rsidR="00134B5E" w:rsidRDefault="00134B5E" w:rsidP="00134B5E">
      <w:pPr>
        <w:pStyle w:val="Title"/>
      </w:pPr>
      <w:r>
        <w:t>Module 0</w:t>
      </w:r>
      <w:r w:rsidR="00072F98">
        <w:t>6</w:t>
      </w:r>
      <w:r>
        <w:t xml:space="preserve">: </w:t>
      </w:r>
      <w:r w:rsidR="00072F98">
        <w:t>Functions</w:t>
      </w:r>
    </w:p>
    <w:p w14:paraId="408999E3" w14:textId="0C05D702" w:rsidR="00134B5E" w:rsidRDefault="00134B5E" w:rsidP="00134B5E">
      <w:pPr>
        <w:pStyle w:val="Heading1"/>
      </w:pPr>
      <w:r>
        <w:t>Introduction</w:t>
      </w:r>
    </w:p>
    <w:p w14:paraId="57161309" w14:textId="22F69E9F" w:rsidR="00B430C1" w:rsidRDefault="00B430C1" w:rsidP="00B430C1"/>
    <w:p w14:paraId="6416369E" w14:textId="5FF20D46" w:rsidR="00B430C1" w:rsidRPr="00B430C1" w:rsidRDefault="00DC4DBD" w:rsidP="00B430C1">
      <w:r>
        <w:tab/>
        <w:t xml:space="preserve">Module 06 taught me how to define and use custom functions in my code. </w:t>
      </w:r>
      <w:r w:rsidR="002B71AE">
        <w:t>I</w:t>
      </w:r>
      <w:r w:rsidR="00CF22C2">
        <w:t>n addition, I</w:t>
      </w:r>
      <w:r w:rsidR="002B71AE">
        <w:t xml:space="preserve"> got a better idea of what classes are and how they are beneficial. I applied my new understanding of functions to complete Assignment 06. For this assignment</w:t>
      </w:r>
      <w:r w:rsidR="00CF22C2">
        <w:t>,</w:t>
      </w:r>
      <w:r w:rsidR="002B71AE">
        <w:t xml:space="preserve"> I was asked to complete TODO items from a starter code. These TODO items included moving functionality from the main code to individual functions. This document will describe the difficulties and steps I took </w:t>
      </w:r>
      <w:r w:rsidR="006A071E">
        <w:t xml:space="preserve">while learning </w:t>
      </w:r>
      <w:r w:rsidR="00CF22C2">
        <w:t xml:space="preserve">the material </w:t>
      </w:r>
      <w:r w:rsidR="006A071E">
        <w:t>and completing my assignment.</w:t>
      </w:r>
      <w:r w:rsidR="00A9752A">
        <w:t xml:space="preserve"> </w:t>
      </w:r>
    </w:p>
    <w:p w14:paraId="4F2C6B0F" w14:textId="6DF82E0B" w:rsidR="00157D7A" w:rsidRDefault="00134B5E" w:rsidP="00E570C9">
      <w:pPr>
        <w:pStyle w:val="Heading1"/>
      </w:pPr>
      <w:r>
        <w:t>Topic 1:</w:t>
      </w:r>
      <w:r w:rsidR="00A9752A">
        <w:t xml:space="preserve"> </w:t>
      </w:r>
      <w:r w:rsidR="00FA4DF6">
        <w:t>Module 0</w:t>
      </w:r>
      <w:r w:rsidR="004C1E86">
        <w:t>5</w:t>
      </w:r>
      <w:r w:rsidR="00FA4DF6">
        <w:t xml:space="preserve"> </w:t>
      </w:r>
      <w:r w:rsidR="00905699">
        <w:t xml:space="preserve">Learning </w:t>
      </w:r>
      <w:r w:rsidR="004C1E86">
        <w:t xml:space="preserve">and </w:t>
      </w:r>
      <w:r w:rsidR="00FA4DF6">
        <w:t>Labs</w:t>
      </w:r>
    </w:p>
    <w:p w14:paraId="650B5095" w14:textId="5F286A49" w:rsidR="004C1E86" w:rsidRDefault="004C1E86" w:rsidP="004C1E86"/>
    <w:p w14:paraId="2C825ABF" w14:textId="7E6511C3" w:rsidR="004B3785" w:rsidRDefault="004B3785" w:rsidP="004C1E86">
      <w:r>
        <w:tab/>
        <w:t>At this point in the class, we are starting to see longer and longer pieces of code. As a result, I am having more trouble following these pieces of code and understanding how all the pieces fit together. For example, the tic-tac-toe game program on pages 175-185 in the textbook</w:t>
      </w:r>
      <w:r>
        <w:rPr>
          <w:rStyle w:val="FootnoteReference"/>
        </w:rPr>
        <w:footnoteReference w:id="1"/>
      </w:r>
      <w:r>
        <w:t xml:space="preserve"> was confusing and overwhelming</w:t>
      </w:r>
      <w:r w:rsidR="00F47FE9">
        <w:t xml:space="preserve"> at first. I </w:t>
      </w:r>
      <w:r w:rsidR="007D4C54">
        <w:t>did not</w:t>
      </w:r>
      <w:r w:rsidR="00F47FE9">
        <w:t xml:space="preserve"> understand where some variables were coming from and where they</w:t>
      </w:r>
      <w:r w:rsidR="007D4C54">
        <w:t xml:space="preserve"> were</w:t>
      </w:r>
      <w:r w:rsidR="00F47FE9">
        <w:t xml:space="preserve"> get</w:t>
      </w:r>
      <w:r w:rsidR="007D4C54">
        <w:t>ting</w:t>
      </w:r>
      <w:r w:rsidR="00F47FE9">
        <w:t xml:space="preserve"> redefined</w:t>
      </w:r>
      <w:r w:rsidR="007D4C54">
        <w:t xml:space="preserve"> with a different value (i.e. a different board)</w:t>
      </w:r>
      <w:r w:rsidR="00F47FE9">
        <w:t xml:space="preserve">. Even </w:t>
      </w:r>
      <w:r w:rsidR="007D4C54">
        <w:t xml:space="preserve">after reading </w:t>
      </w:r>
      <w:r w:rsidR="00F47FE9">
        <w:t>the main code</w:t>
      </w:r>
      <w:r w:rsidR="007D4C54">
        <w:t>,</w:t>
      </w:r>
      <w:r w:rsidR="00F47FE9">
        <w:t xml:space="preserve"> it was unclear to me how the variable</w:t>
      </w:r>
      <w:r w:rsidR="007D4C54">
        <w:t>s</w:t>
      </w:r>
      <w:r w:rsidR="00F47FE9">
        <w:t xml:space="preserve"> and functions work together to run the tic-tac-toe game. I knew I was going to need to get familiar with programs that contain one or two functions at first before I can fully understand programs that</w:t>
      </w:r>
      <w:r w:rsidR="007D4C54">
        <w:t xml:space="preserve"> are</w:t>
      </w:r>
      <w:r w:rsidR="00F47FE9">
        <w:t xml:space="preserve"> comprised of many functions. The labs and Assignment 06 provided me </w:t>
      </w:r>
      <w:r w:rsidR="007500A6">
        <w:t>the practice I needed. Now looking back on the tic-tac-toe game example, I am better</w:t>
      </w:r>
      <w:r w:rsidR="00F47FE9">
        <w:t xml:space="preserve"> able to understand </w:t>
      </w:r>
      <w:r w:rsidR="007500A6">
        <w:t xml:space="preserve">what is happening in the code. </w:t>
      </w:r>
    </w:p>
    <w:p w14:paraId="1E53BC71" w14:textId="2906A9DD" w:rsidR="00D762F8" w:rsidRDefault="00D762F8" w:rsidP="004C1E86">
      <w:pPr>
        <w:rPr>
          <w:rFonts w:cstheme="minorHAnsi"/>
        </w:rPr>
      </w:pPr>
      <w:r>
        <w:tab/>
      </w:r>
      <w:r w:rsidR="000C7EB1">
        <w:t xml:space="preserve"> </w:t>
      </w:r>
      <w:r w:rsidR="00DE7E21">
        <w:t xml:space="preserve">I really enjoyed working on the labs from this module. They were the perfect way to practice functions because I had already written a similar program for an earlier assignment and the functions I was writing were very simple. I had no problems completing Lab A. I just had to spend a little bit of time figuring out what </w:t>
      </w:r>
      <w:r w:rsidR="00DE7E21">
        <w:rPr>
          <w:rFonts w:ascii="Garamond" w:hAnsi="Garamond"/>
        </w:rPr>
        <w:t>.format</w:t>
      </w:r>
      <w:r w:rsidR="00DE7E21">
        <w:rPr>
          <w:rFonts w:cstheme="minorHAnsi"/>
        </w:rPr>
        <w:t xml:space="preserve"> did. It will put the values of the variables that come after it into the curly brackets that come before it.</w:t>
      </w:r>
    </w:p>
    <w:p w14:paraId="160C056E" w14:textId="16DF0647" w:rsidR="00DE7E21" w:rsidRPr="00433D68" w:rsidRDefault="00DE7E21" w:rsidP="004C1E86">
      <w:pPr>
        <w:rPr>
          <w:rFonts w:cstheme="minorHAnsi"/>
        </w:rPr>
      </w:pPr>
      <w:r>
        <w:rPr>
          <w:rFonts w:cstheme="minorHAnsi"/>
        </w:rPr>
        <w:tab/>
        <w:t>Lab B gave me a little trouble. When I ran the first draft of my code, I got an error that said, “list index out of range”.</w:t>
      </w:r>
      <w:r w:rsidR="00525968">
        <w:rPr>
          <w:rFonts w:cstheme="minorHAnsi"/>
        </w:rPr>
        <w:t xml:space="preserve"> I had forgotten to call my function in the print statements. Instead</w:t>
      </w:r>
      <w:r w:rsidR="007D4C54">
        <w:rPr>
          <w:rFonts w:cstheme="minorHAnsi"/>
        </w:rPr>
        <w:t>,</w:t>
      </w:r>
      <w:r w:rsidR="00525968">
        <w:rPr>
          <w:rFonts w:cstheme="minorHAnsi"/>
        </w:rPr>
        <w:t xml:space="preserve"> I had typed the variable for my list, </w:t>
      </w:r>
      <w:r w:rsidR="00525968">
        <w:rPr>
          <w:rFonts w:ascii="Garamond" w:hAnsi="Garamond" w:cstheme="minorHAnsi"/>
        </w:rPr>
        <w:t>ans_list</w:t>
      </w:r>
      <w:r w:rsidR="00525968">
        <w:rPr>
          <w:rFonts w:cstheme="minorHAnsi"/>
        </w:rPr>
        <w:t>, which was empty when the program got to the</w:t>
      </w:r>
      <w:r w:rsidR="007D4C54">
        <w:rPr>
          <w:rFonts w:cstheme="minorHAnsi"/>
        </w:rPr>
        <w:t xml:space="preserve"> Presentation concern with the </w:t>
      </w:r>
      <w:r w:rsidR="00525968">
        <w:rPr>
          <w:rFonts w:cstheme="minorHAnsi"/>
        </w:rPr>
        <w:t xml:space="preserve">print statements. </w:t>
      </w:r>
      <w:r w:rsidR="007D4C54">
        <w:rPr>
          <w:rFonts w:cstheme="minorHAnsi"/>
        </w:rPr>
        <w:t>Listing #1</w:t>
      </w:r>
      <w:r w:rsidR="00525968">
        <w:rPr>
          <w:rFonts w:cstheme="minorHAnsi"/>
        </w:rPr>
        <w:t xml:space="preserve"> in the Appendix shows the final code for Lab B. The print statements I am referring to are in lines 30, 32, 34, 36 of Figure 1. Next, I swapped </w:t>
      </w:r>
      <w:r w:rsidR="00B973D1">
        <w:rPr>
          <w:rFonts w:cstheme="minorHAnsi"/>
        </w:rPr>
        <w:t xml:space="preserve">all instances of </w:t>
      </w:r>
      <w:r w:rsidR="00525968">
        <w:rPr>
          <w:rFonts w:ascii="Garamond" w:hAnsi="Garamond" w:cstheme="minorHAnsi"/>
        </w:rPr>
        <w:t>ans_list</w:t>
      </w:r>
      <w:r w:rsidR="00525968">
        <w:rPr>
          <w:rFonts w:cstheme="minorHAnsi"/>
        </w:rPr>
        <w:t xml:space="preserve"> </w:t>
      </w:r>
      <w:r w:rsidR="00B973D1">
        <w:rPr>
          <w:rFonts w:cstheme="minorHAnsi"/>
        </w:rPr>
        <w:t xml:space="preserve">in the print statements </w:t>
      </w:r>
      <w:r w:rsidR="00525968">
        <w:rPr>
          <w:rFonts w:cstheme="minorHAnsi"/>
        </w:rPr>
        <w:t xml:space="preserve">for my function, </w:t>
      </w:r>
      <w:r w:rsidR="00525968">
        <w:rPr>
          <w:rFonts w:ascii="Garamond" w:hAnsi="Garamond" w:cstheme="minorHAnsi"/>
        </w:rPr>
        <w:t>math( )</w:t>
      </w:r>
      <w:r w:rsidR="00525968">
        <w:rPr>
          <w:rFonts w:cstheme="minorHAnsi"/>
        </w:rPr>
        <w:t xml:space="preserve">. </w:t>
      </w:r>
      <w:r w:rsidR="00525968">
        <w:rPr>
          <w:rFonts w:cstheme="minorHAnsi"/>
        </w:rPr>
        <w:lastRenderedPageBreak/>
        <w:t>Then I got an error that said, “math( ) takes 0 positional argument but 1 was given</w:t>
      </w:r>
      <w:r w:rsidR="00D25FB7">
        <w:rPr>
          <w:rFonts w:cstheme="minorHAnsi"/>
        </w:rPr>
        <w:t>”</w:t>
      </w:r>
      <w:r w:rsidR="00525968">
        <w:rPr>
          <w:rFonts w:cstheme="minorHAnsi"/>
        </w:rPr>
        <w:t xml:space="preserve">. I </w:t>
      </w:r>
      <w:r w:rsidR="00D25FB7">
        <w:rPr>
          <w:rFonts w:cstheme="minorHAnsi"/>
        </w:rPr>
        <w:t>did not</w:t>
      </w:r>
      <w:r w:rsidR="00525968">
        <w:rPr>
          <w:rFonts w:cstheme="minorHAnsi"/>
        </w:rPr>
        <w:t xml:space="preserve"> know what that meant, so I looked </w:t>
      </w:r>
      <w:r w:rsidR="00433D68">
        <w:rPr>
          <w:rFonts w:cstheme="minorHAnsi"/>
        </w:rPr>
        <w:t>through the Module 06 PDF to see what I was doing differently</w:t>
      </w:r>
      <w:r w:rsidR="00D25FB7">
        <w:rPr>
          <w:rFonts w:cstheme="minorHAnsi"/>
        </w:rPr>
        <w:t xml:space="preserve"> from the examples</w:t>
      </w:r>
      <w:r w:rsidR="00433D68">
        <w:rPr>
          <w:rFonts w:cstheme="minorHAnsi"/>
        </w:rPr>
        <w:t xml:space="preserve">. Listing 5 in the PDF helped me realize that I was not unpacking the list, </w:t>
      </w:r>
      <w:r w:rsidR="00433D68">
        <w:rPr>
          <w:rFonts w:ascii="Garamond" w:hAnsi="Garamond" w:cstheme="minorHAnsi"/>
        </w:rPr>
        <w:t>ans_list</w:t>
      </w:r>
      <w:r w:rsidR="00433D68">
        <w:rPr>
          <w:rFonts w:cstheme="minorHAnsi"/>
        </w:rPr>
        <w:t xml:space="preserve">, that was being returned by my function. Using the unpacking strategy from Listing 6, I was able to successfully display all the answers to the math computations. I listed a new variable for each answer and set those variables equal to my function. Then in my print statements I used these new variables. See </w:t>
      </w:r>
      <w:r w:rsidR="00D25FB7">
        <w:rPr>
          <w:rFonts w:cstheme="minorHAnsi"/>
        </w:rPr>
        <w:t>Listing</w:t>
      </w:r>
      <w:r w:rsidR="00433D68">
        <w:rPr>
          <w:rFonts w:cstheme="minorHAnsi"/>
        </w:rPr>
        <w:t xml:space="preserve"> #1 in the Appendix for the exact code I used to unpack the returned list. </w:t>
      </w:r>
    </w:p>
    <w:p w14:paraId="132B1677" w14:textId="77777777" w:rsidR="00525968" w:rsidRDefault="00525968" w:rsidP="00525968">
      <w:pPr>
        <w:keepNext/>
      </w:pPr>
      <w:r w:rsidRPr="00525968">
        <w:rPr>
          <w:rFonts w:cstheme="minorHAnsi"/>
          <w:noProof/>
        </w:rPr>
        <w:drawing>
          <wp:inline distT="0" distB="0" distL="0" distR="0" wp14:anchorId="30252809" wp14:editId="1C7DB232">
            <wp:extent cx="3848433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096B" w14:textId="503C5FC8" w:rsidR="00525968" w:rsidRPr="00525968" w:rsidRDefault="00525968" w:rsidP="00525968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 w:rsidR="00493A3E">
          <w:rPr>
            <w:noProof/>
          </w:rPr>
          <w:t>1</w:t>
        </w:r>
      </w:fldSimple>
      <w:r>
        <w:t xml:space="preserve"> Lab B: Using the variable for an empty instead of calling my function</w:t>
      </w:r>
    </w:p>
    <w:p w14:paraId="04BA99E2" w14:textId="3585D41C" w:rsidR="009664FC" w:rsidRDefault="00134B5E" w:rsidP="00FA4DF6">
      <w:pPr>
        <w:pStyle w:val="Heading1"/>
      </w:pPr>
      <w:r>
        <w:t>Topic 2:</w:t>
      </w:r>
      <w:r w:rsidR="009664FC">
        <w:t xml:space="preserve"> </w:t>
      </w:r>
      <w:r w:rsidR="00222047">
        <w:t>Assignment 06 TODOs</w:t>
      </w:r>
    </w:p>
    <w:p w14:paraId="330A47B9" w14:textId="45326CBF" w:rsidR="001F5F4C" w:rsidRDefault="001F5F4C" w:rsidP="001F5F4C"/>
    <w:p w14:paraId="3A82A7BD" w14:textId="203E325B" w:rsidR="00433D68" w:rsidRDefault="00433D68" w:rsidP="001F5F4C">
      <w:r>
        <w:tab/>
        <w:t xml:space="preserve">I </w:t>
      </w:r>
      <w:r w:rsidR="003B6335">
        <w:t>came</w:t>
      </w:r>
      <w:r>
        <w:t xml:space="preserve"> across fewer difficulties when working on Assignment 06 compared to previous assignments. </w:t>
      </w:r>
      <w:r w:rsidR="00B82EA0">
        <w:t xml:space="preserve">At </w:t>
      </w:r>
      <w:r w:rsidR="00D25FB7">
        <w:t>first,</w:t>
      </w:r>
      <w:r w:rsidR="00B82EA0">
        <w:t xml:space="preserve"> I was overwhelmed looking at the starter code for Assignment 06. A lot was going on with th</w:t>
      </w:r>
      <w:r w:rsidR="00D25FB7">
        <w:t>at</w:t>
      </w:r>
      <w:r w:rsidR="00B82EA0">
        <w:t xml:space="preserve"> code. It took me some time to digest it all and figure out what the TODOs were asking of me. </w:t>
      </w:r>
      <w:r w:rsidR="006607DF">
        <w:t>I was glad the code for the menu options was done for me and all I needed to focus on were the functions</w:t>
      </w:r>
      <w:r w:rsidR="00D25FB7">
        <w:t xml:space="preserve"> and formatting</w:t>
      </w:r>
      <w:r w:rsidR="006607DF">
        <w:t xml:space="preserve">. The labs did a great job teaching me how to set up a function, so the TODOs did not take long for me to </w:t>
      </w:r>
      <w:r w:rsidR="00D25FB7">
        <w:t xml:space="preserve">initially </w:t>
      </w:r>
      <w:r w:rsidR="006607DF">
        <w:t xml:space="preserve">complete. </w:t>
      </w:r>
      <w:r w:rsidR="00230AB1">
        <w:rPr>
          <w:rFonts w:cstheme="minorHAnsi"/>
        </w:rPr>
        <w:t xml:space="preserve">The entire code for my first draft of Assignment 06 is shown in Listing </w:t>
      </w:r>
      <w:r w:rsidR="00D25FB7">
        <w:rPr>
          <w:rFonts w:cstheme="minorHAnsi"/>
        </w:rPr>
        <w:t>#</w:t>
      </w:r>
      <w:r w:rsidR="00230AB1">
        <w:rPr>
          <w:rFonts w:cstheme="minorHAnsi"/>
        </w:rPr>
        <w:t>2 in the Appendix.</w:t>
      </w:r>
    </w:p>
    <w:p w14:paraId="1316FEE5" w14:textId="44CEBFEE" w:rsidR="006607DF" w:rsidRDefault="006607DF" w:rsidP="001F5F4C">
      <w:pPr>
        <w:rPr>
          <w:rFonts w:cstheme="minorHAnsi"/>
        </w:rPr>
      </w:pPr>
      <w:r>
        <w:tab/>
      </w:r>
      <w:r w:rsidR="00D25FB7">
        <w:t>As I was working on the TODOs, I thought</w:t>
      </w:r>
      <w:r>
        <w:t xml:space="preserve"> I was probably going to have a problem with the two functions in the “Add a CD” part of the main code. One function asks a user for their inputs, </w:t>
      </w:r>
      <w:r>
        <w:rPr>
          <w:rFonts w:ascii="Garamond" w:hAnsi="Garamond"/>
        </w:rPr>
        <w:t>IO.user_inputs ( )</w:t>
      </w:r>
      <w:r>
        <w:rPr>
          <w:rFonts w:cstheme="minorHAnsi"/>
        </w:rPr>
        <w:t xml:space="preserve">, and the other puts these inputs into a dictionary and adds the dictionary to a 2D list, </w:t>
      </w:r>
      <w:r w:rsidRPr="006607DF">
        <w:rPr>
          <w:rFonts w:ascii="Garamond" w:hAnsi="Garamond" w:cstheme="minorHAnsi"/>
        </w:rPr>
        <w:t>DataProcessor.</w:t>
      </w:r>
      <w:r>
        <w:rPr>
          <w:rFonts w:ascii="Garamond" w:hAnsi="Garamond" w:cstheme="minorHAnsi"/>
        </w:rPr>
        <w:t>create_table ( )</w:t>
      </w:r>
      <w:r>
        <w:rPr>
          <w:rFonts w:cstheme="minorHAnsi"/>
        </w:rPr>
        <w:t>. I did</w:t>
      </w:r>
      <w:r w:rsidR="00D25FB7">
        <w:rPr>
          <w:rFonts w:cstheme="minorHAnsi"/>
        </w:rPr>
        <w:t xml:space="preserve"> </w:t>
      </w:r>
      <w:r>
        <w:rPr>
          <w:rFonts w:cstheme="minorHAnsi"/>
        </w:rPr>
        <w:t>n</w:t>
      </w:r>
      <w:r w:rsidR="00D25FB7">
        <w:rPr>
          <w:rFonts w:cstheme="minorHAnsi"/>
        </w:rPr>
        <w:t>o</w:t>
      </w:r>
      <w:r>
        <w:rPr>
          <w:rFonts w:cstheme="minorHAnsi"/>
        </w:rPr>
        <w:t xml:space="preserve">t think I was successfully transferring the user inputs over to the </w:t>
      </w:r>
      <w:r w:rsidRPr="006607DF">
        <w:rPr>
          <w:rFonts w:ascii="Garamond" w:hAnsi="Garamond" w:cstheme="minorHAnsi"/>
        </w:rPr>
        <w:t>DataProcessor.</w:t>
      </w:r>
      <w:r>
        <w:rPr>
          <w:rFonts w:ascii="Garamond" w:hAnsi="Garamond" w:cstheme="minorHAnsi"/>
        </w:rPr>
        <w:t>create_table ( )</w:t>
      </w:r>
      <w:r>
        <w:rPr>
          <w:rFonts w:cstheme="minorHAnsi"/>
        </w:rPr>
        <w:t xml:space="preserve"> function. </w:t>
      </w:r>
    </w:p>
    <w:p w14:paraId="2080867D" w14:textId="1B990E5D" w:rsidR="00230AB1" w:rsidRPr="00230AB1" w:rsidRDefault="006607DF" w:rsidP="00230AB1">
      <w:pPr>
        <w:rPr>
          <w:rFonts w:cstheme="minorHAnsi"/>
        </w:rPr>
      </w:pPr>
      <w:r>
        <w:rPr>
          <w:rFonts w:cstheme="minorHAnsi"/>
        </w:rPr>
        <w:tab/>
      </w:r>
      <w:r w:rsidR="009005B7">
        <w:rPr>
          <w:rFonts w:cstheme="minorHAnsi"/>
        </w:rPr>
        <w:t>W</w:t>
      </w:r>
      <w:r>
        <w:rPr>
          <w:rFonts w:cstheme="minorHAnsi"/>
        </w:rPr>
        <w:t>hen I ran my code</w:t>
      </w:r>
      <w:r w:rsidR="009005B7">
        <w:rPr>
          <w:rFonts w:cstheme="minorHAnsi"/>
        </w:rPr>
        <w:t xml:space="preserve"> for the first time</w:t>
      </w:r>
      <w:r>
        <w:rPr>
          <w:rFonts w:cstheme="minorHAnsi"/>
        </w:rPr>
        <w:t xml:space="preserve">, </w:t>
      </w:r>
      <w:r w:rsidR="008B0145">
        <w:rPr>
          <w:rFonts w:cstheme="minorHAnsi"/>
        </w:rPr>
        <w:t xml:space="preserve">I got </w:t>
      </w:r>
      <w:r w:rsidR="00230AB1">
        <w:rPr>
          <w:rFonts w:cstheme="minorHAnsi"/>
        </w:rPr>
        <w:t xml:space="preserve">a syntax </w:t>
      </w:r>
      <w:r w:rsidR="008B0145">
        <w:rPr>
          <w:rFonts w:cstheme="minorHAnsi"/>
        </w:rPr>
        <w:t>error</w:t>
      </w:r>
      <w:r w:rsidR="003859B9">
        <w:rPr>
          <w:rFonts w:cstheme="minorHAnsi"/>
        </w:rPr>
        <w:t xml:space="preserve"> </w:t>
      </w:r>
      <w:r w:rsidR="00230AB1">
        <w:rPr>
          <w:rFonts w:cstheme="minorHAnsi"/>
        </w:rPr>
        <w:t xml:space="preserve">that </w:t>
      </w:r>
      <w:r w:rsidR="003859B9">
        <w:rPr>
          <w:rFonts w:cstheme="minorHAnsi"/>
        </w:rPr>
        <w:t xml:space="preserve">was </w:t>
      </w:r>
      <w:r w:rsidR="00294F99">
        <w:rPr>
          <w:rFonts w:cstheme="minorHAnsi"/>
        </w:rPr>
        <w:t xml:space="preserve">surprisingly </w:t>
      </w:r>
      <w:r w:rsidR="003859B9">
        <w:rPr>
          <w:rFonts w:cstheme="minorHAnsi"/>
        </w:rPr>
        <w:t xml:space="preserve">not related to my suspicion. I had forgotten the parenthesis after calling my function (see line 204 in Appendix Listing </w:t>
      </w:r>
      <w:r w:rsidR="00294F99">
        <w:rPr>
          <w:rFonts w:cstheme="minorHAnsi"/>
        </w:rPr>
        <w:t>#</w:t>
      </w:r>
      <w:r w:rsidR="003859B9">
        <w:rPr>
          <w:rFonts w:cstheme="minorHAnsi"/>
        </w:rPr>
        <w:t xml:space="preserve">2). </w:t>
      </w:r>
      <w:r w:rsidR="008B0145">
        <w:rPr>
          <w:rFonts w:cstheme="minorHAnsi"/>
        </w:rPr>
        <w:t xml:space="preserve">I figured out the problem by using some test print statements and </w:t>
      </w:r>
      <w:r w:rsidR="00294F99">
        <w:rPr>
          <w:rFonts w:cstheme="minorHAnsi"/>
        </w:rPr>
        <w:t>comparing my work to</w:t>
      </w:r>
      <w:r w:rsidR="008B0145">
        <w:rPr>
          <w:rFonts w:cstheme="minorHAnsi"/>
        </w:rPr>
        <w:t xml:space="preserve"> the examples in the Module 06 PDF. </w:t>
      </w:r>
      <w:r w:rsidR="00230AB1">
        <w:rPr>
          <w:rFonts w:cstheme="minorHAnsi"/>
        </w:rPr>
        <w:t xml:space="preserve">Next, I tried the code again and received the error in Figure 2. It seems I was right all along that the user inputs from the </w:t>
      </w:r>
      <w:r w:rsidR="00230AB1">
        <w:rPr>
          <w:rFonts w:ascii="Garamond" w:hAnsi="Garamond"/>
        </w:rPr>
        <w:t>IO.user_inputs ( )</w:t>
      </w:r>
      <w:r w:rsidR="00230AB1">
        <w:rPr>
          <w:rFonts w:cstheme="minorHAnsi"/>
        </w:rPr>
        <w:t xml:space="preserve"> function were not being received by the </w:t>
      </w:r>
      <w:r w:rsidR="00230AB1" w:rsidRPr="006607DF">
        <w:rPr>
          <w:rFonts w:ascii="Garamond" w:hAnsi="Garamond" w:cstheme="minorHAnsi"/>
        </w:rPr>
        <w:t>DataProcessor.</w:t>
      </w:r>
      <w:r w:rsidR="00230AB1">
        <w:rPr>
          <w:rFonts w:ascii="Garamond" w:hAnsi="Garamond" w:cstheme="minorHAnsi"/>
        </w:rPr>
        <w:t xml:space="preserve">create_table ( ) </w:t>
      </w:r>
      <w:r w:rsidR="00230AB1">
        <w:rPr>
          <w:rFonts w:cstheme="minorHAnsi"/>
        </w:rPr>
        <w:t xml:space="preserve">function. </w:t>
      </w:r>
      <w:r w:rsidR="00294F99">
        <w:rPr>
          <w:rFonts w:cstheme="minorHAnsi"/>
        </w:rPr>
        <w:t xml:space="preserve">For this first draft, </w:t>
      </w:r>
      <w:r w:rsidR="00230AB1">
        <w:rPr>
          <w:rFonts w:cstheme="minorHAnsi"/>
        </w:rPr>
        <w:t xml:space="preserve">I had nested </w:t>
      </w:r>
      <w:r w:rsidR="00230AB1">
        <w:rPr>
          <w:rFonts w:ascii="Garamond" w:hAnsi="Garamond"/>
        </w:rPr>
        <w:t>IO.user_inputs ( )</w:t>
      </w:r>
      <w:r w:rsidR="00230AB1">
        <w:rPr>
          <w:rFonts w:cstheme="minorHAnsi"/>
        </w:rPr>
        <w:t xml:space="preserve"> inside of </w:t>
      </w:r>
      <w:r w:rsidR="00230AB1" w:rsidRPr="006607DF">
        <w:rPr>
          <w:rFonts w:ascii="Garamond" w:hAnsi="Garamond" w:cstheme="minorHAnsi"/>
        </w:rPr>
        <w:t>DataProcessor.</w:t>
      </w:r>
      <w:r w:rsidR="00230AB1">
        <w:rPr>
          <w:rFonts w:ascii="Garamond" w:hAnsi="Garamond" w:cstheme="minorHAnsi"/>
        </w:rPr>
        <w:t xml:space="preserve">create_table ( ) </w:t>
      </w:r>
      <w:r w:rsidR="00230AB1">
        <w:rPr>
          <w:rFonts w:cstheme="minorHAnsi"/>
        </w:rPr>
        <w:t>(see line 207 in Appendix Listing</w:t>
      </w:r>
      <w:r w:rsidR="00294F99">
        <w:rPr>
          <w:rFonts w:cstheme="minorHAnsi"/>
        </w:rPr>
        <w:t xml:space="preserve"> #</w:t>
      </w:r>
      <w:r w:rsidR="00230AB1">
        <w:rPr>
          <w:rFonts w:cstheme="minorHAnsi"/>
        </w:rPr>
        <w:t xml:space="preserve">2) as a way to transfer the tuple of user inputs between functions. The error I received told me that </w:t>
      </w:r>
      <w:r w:rsidR="00230AB1" w:rsidRPr="006607DF">
        <w:rPr>
          <w:rFonts w:ascii="Garamond" w:hAnsi="Garamond" w:cstheme="minorHAnsi"/>
        </w:rPr>
        <w:t>DataProcessor.</w:t>
      </w:r>
      <w:r w:rsidR="00230AB1">
        <w:rPr>
          <w:rFonts w:ascii="Garamond" w:hAnsi="Garamond" w:cstheme="minorHAnsi"/>
        </w:rPr>
        <w:t>create_table ( )</w:t>
      </w:r>
      <w:r w:rsidR="00230AB1">
        <w:rPr>
          <w:rFonts w:cstheme="minorHAnsi"/>
        </w:rPr>
        <w:t xml:space="preserve"> was only receiving one argument. I had set this function up to receive three arguments (see line 20 in Appendix Listing </w:t>
      </w:r>
      <w:r w:rsidR="00AA0850">
        <w:rPr>
          <w:rFonts w:cstheme="minorHAnsi"/>
        </w:rPr>
        <w:t>#</w:t>
      </w:r>
      <w:r w:rsidR="00230AB1">
        <w:rPr>
          <w:rFonts w:cstheme="minorHAnsi"/>
        </w:rPr>
        <w:t xml:space="preserve">2). </w:t>
      </w:r>
    </w:p>
    <w:p w14:paraId="3B313B61" w14:textId="7DB43A08" w:rsidR="006607DF" w:rsidRPr="003859B9" w:rsidRDefault="006607DF" w:rsidP="001F5F4C">
      <w:pPr>
        <w:rPr>
          <w:rFonts w:cstheme="minorHAnsi"/>
        </w:rPr>
      </w:pPr>
    </w:p>
    <w:p w14:paraId="5AA097CA" w14:textId="77777777" w:rsidR="008B0145" w:rsidRDefault="008B0145" w:rsidP="008B0145">
      <w:pPr>
        <w:keepNext/>
      </w:pPr>
      <w:r>
        <w:rPr>
          <w:noProof/>
        </w:rPr>
        <w:lastRenderedPageBreak/>
        <w:drawing>
          <wp:inline distT="0" distB="0" distL="0" distR="0" wp14:anchorId="23AA4C43" wp14:editId="16D52831">
            <wp:extent cx="4537364" cy="14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95" cy="14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61D9" w14:textId="04E4FF8C" w:rsidR="008B0145" w:rsidRDefault="008B0145" w:rsidP="008B0145">
      <w:pPr>
        <w:pStyle w:val="Caption"/>
      </w:pPr>
      <w:r>
        <w:t xml:space="preserve">Figure </w:t>
      </w:r>
      <w:fldSimple w:instr=" SEQ Figure \* ARABIC ">
        <w:r w:rsidR="00493A3E">
          <w:rPr>
            <w:noProof/>
          </w:rPr>
          <w:t>2</w:t>
        </w:r>
      </w:fldSimple>
      <w:r>
        <w:t xml:space="preserve"> Error in my Assignment 06 first </w:t>
      </w:r>
      <w:r w:rsidR="00230AB1">
        <w:t>dr</w:t>
      </w:r>
      <w:r>
        <w:t>aft</w:t>
      </w:r>
      <w:r w:rsidR="00230AB1">
        <w:t xml:space="preserve"> telling me DataProcessor.create_table () was only receiving one argument.</w:t>
      </w:r>
    </w:p>
    <w:p w14:paraId="0AEA3E4C" w14:textId="08F5DB59" w:rsidR="00230AB1" w:rsidRDefault="00230AB1" w:rsidP="00230AB1">
      <w:pPr>
        <w:rPr>
          <w:rFonts w:cstheme="minorHAnsi"/>
        </w:rPr>
      </w:pPr>
      <w:r>
        <w:tab/>
        <w:t xml:space="preserve">I found that the example in Listing 7 in the Module </w:t>
      </w:r>
      <w:r w:rsidR="00AA0850">
        <w:t>0</w:t>
      </w:r>
      <w:r>
        <w:t xml:space="preserve">6 PDF was close to what I was trying to accomplish, so I tried to mirror my code to match what was in the example. </w:t>
      </w:r>
      <w:r w:rsidR="000C327B">
        <w:t xml:space="preserve">I show this attempt in Figure 3 by </w:t>
      </w:r>
      <w:r w:rsidR="00AA0850">
        <w:t xml:space="preserve">only including </w:t>
      </w:r>
      <w:r w:rsidR="000C327B">
        <w:t>the</w:t>
      </w:r>
      <w:r w:rsidR="00AA0850">
        <w:t>se</w:t>
      </w:r>
      <w:r w:rsidR="000C327B">
        <w:t xml:space="preserve"> new versions of </w:t>
      </w:r>
      <w:r w:rsidR="000C327B">
        <w:rPr>
          <w:rFonts w:ascii="Garamond" w:hAnsi="Garamond"/>
        </w:rPr>
        <w:t>IO.user_inputs ( )</w:t>
      </w:r>
      <w:r w:rsidR="000C327B">
        <w:rPr>
          <w:rFonts w:cstheme="minorHAnsi"/>
        </w:rPr>
        <w:t xml:space="preserve">, </w:t>
      </w:r>
      <w:r w:rsidR="000C327B" w:rsidRPr="006607DF">
        <w:rPr>
          <w:rFonts w:ascii="Garamond" w:hAnsi="Garamond" w:cstheme="minorHAnsi"/>
        </w:rPr>
        <w:t>DataProcessor.</w:t>
      </w:r>
      <w:r w:rsidR="000C327B">
        <w:rPr>
          <w:rFonts w:ascii="Garamond" w:hAnsi="Garamond" w:cstheme="minorHAnsi"/>
        </w:rPr>
        <w:t>create_table ( ),</w:t>
      </w:r>
      <w:r w:rsidR="000C327B">
        <w:rPr>
          <w:rFonts w:cstheme="minorHAnsi"/>
        </w:rPr>
        <w:t xml:space="preserve"> and the code from the “Add a CD” part of the main loop. Unfortunately, I was still getting an error message. I decided to reach out to our TA, Doug, for help.</w:t>
      </w:r>
    </w:p>
    <w:p w14:paraId="062D0CB3" w14:textId="77777777" w:rsidR="000C327B" w:rsidRDefault="000C327B" w:rsidP="000C327B">
      <w:pPr>
        <w:keepNext/>
      </w:pPr>
      <w:r w:rsidRPr="000C327B">
        <w:rPr>
          <w:rFonts w:cstheme="minorHAnsi"/>
          <w:noProof/>
        </w:rPr>
        <w:drawing>
          <wp:inline distT="0" distB="0" distL="0" distR="0" wp14:anchorId="558551BB" wp14:editId="51F2828D">
            <wp:extent cx="5114076" cy="51400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962" cy="51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CA4C" w14:textId="62AAD272" w:rsidR="000C327B" w:rsidRPr="000C327B" w:rsidRDefault="000C327B" w:rsidP="000C327B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 w:rsidR="00493A3E">
          <w:rPr>
            <w:noProof/>
          </w:rPr>
          <w:t>3</w:t>
        </w:r>
      </w:fldSimple>
      <w:r>
        <w:t xml:space="preserve"> My attempt at transferring user inputs between two functions using Listing 7 of the Module 06 PDF as a guide</w:t>
      </w:r>
    </w:p>
    <w:p w14:paraId="0D955815" w14:textId="56DB4090" w:rsidR="000C327B" w:rsidRPr="00CC3053" w:rsidRDefault="000C327B" w:rsidP="006607DF">
      <w:pPr>
        <w:rPr>
          <w:rFonts w:cstheme="minorHAnsi"/>
        </w:rPr>
      </w:pPr>
      <w:r>
        <w:lastRenderedPageBreak/>
        <w:tab/>
        <w:t>Between Doug’s help and the examples we talked about in class</w:t>
      </w:r>
      <w:r w:rsidR="00AA0850">
        <w:t>,</w:t>
      </w:r>
      <w:r>
        <w:t xml:space="preserve"> I was able to solve my problem and get </w:t>
      </w:r>
      <w:r w:rsidRPr="006607DF">
        <w:rPr>
          <w:rFonts w:ascii="Garamond" w:hAnsi="Garamond" w:cstheme="minorHAnsi"/>
        </w:rPr>
        <w:t>DataProcessor.</w:t>
      </w:r>
      <w:r>
        <w:rPr>
          <w:rFonts w:ascii="Garamond" w:hAnsi="Garamond" w:cstheme="minorHAnsi"/>
        </w:rPr>
        <w:t>create_table ( )</w:t>
      </w:r>
      <w:r>
        <w:rPr>
          <w:rFonts w:cstheme="minorHAnsi"/>
        </w:rPr>
        <w:t xml:space="preserve"> to </w:t>
      </w:r>
      <w:r w:rsidR="00AA0850">
        <w:rPr>
          <w:rFonts w:cstheme="minorHAnsi"/>
        </w:rPr>
        <w:t>use</w:t>
      </w:r>
      <w:r>
        <w:rPr>
          <w:rFonts w:cstheme="minorHAnsi"/>
        </w:rPr>
        <w:t xml:space="preserve"> the list of user inputs returned by </w:t>
      </w:r>
      <w:r>
        <w:rPr>
          <w:rFonts w:ascii="Garamond" w:hAnsi="Garamond"/>
        </w:rPr>
        <w:t>IO.user_inputs ( )</w:t>
      </w:r>
      <w:r>
        <w:rPr>
          <w:rFonts w:cstheme="minorHAnsi"/>
        </w:rPr>
        <w:t xml:space="preserve">. </w:t>
      </w:r>
      <w:r w:rsidR="00CC3053">
        <w:rPr>
          <w:rFonts w:cstheme="minorHAnsi"/>
        </w:rPr>
        <w:t xml:space="preserve">I needed to save the tuple (I decided to go back to a tuple like in my first draft instead of the list in Figure 3) returned by </w:t>
      </w:r>
      <w:r w:rsidR="00CC3053">
        <w:rPr>
          <w:rFonts w:ascii="Garamond" w:hAnsi="Garamond"/>
        </w:rPr>
        <w:t>IO.user_inputs ( )</w:t>
      </w:r>
      <w:r w:rsidR="00CC3053">
        <w:rPr>
          <w:rFonts w:cstheme="minorHAnsi"/>
        </w:rPr>
        <w:t xml:space="preserve"> to a variable before calling </w:t>
      </w:r>
      <w:r w:rsidR="00CC3053" w:rsidRPr="006607DF">
        <w:rPr>
          <w:rFonts w:ascii="Garamond" w:hAnsi="Garamond" w:cstheme="minorHAnsi"/>
        </w:rPr>
        <w:t>DataProcessor.</w:t>
      </w:r>
      <w:r w:rsidR="00CC3053">
        <w:rPr>
          <w:rFonts w:ascii="Garamond" w:hAnsi="Garamond" w:cstheme="minorHAnsi"/>
        </w:rPr>
        <w:t>create_table ( )</w:t>
      </w:r>
      <w:r w:rsidR="00CC3053">
        <w:rPr>
          <w:rFonts w:cstheme="minorHAnsi"/>
        </w:rPr>
        <w:t xml:space="preserve">. I also needed to unpack the tuple of user inputs either before calling the </w:t>
      </w:r>
      <w:r w:rsidR="00CC3053" w:rsidRPr="006607DF">
        <w:rPr>
          <w:rFonts w:ascii="Garamond" w:hAnsi="Garamond" w:cstheme="minorHAnsi"/>
        </w:rPr>
        <w:t>DataProcessor.</w:t>
      </w:r>
      <w:r w:rsidR="00CC3053">
        <w:rPr>
          <w:rFonts w:ascii="Garamond" w:hAnsi="Garamond" w:cstheme="minorHAnsi"/>
        </w:rPr>
        <w:t>create_table ( )</w:t>
      </w:r>
      <w:r w:rsidR="00CC3053">
        <w:rPr>
          <w:rFonts w:cstheme="minorHAnsi"/>
        </w:rPr>
        <w:t xml:space="preserve"> or as a part of this function.</w:t>
      </w:r>
      <w:r w:rsidR="00824C73">
        <w:rPr>
          <w:rFonts w:cstheme="minorHAnsi"/>
        </w:rPr>
        <w:t xml:space="preserve"> I decided to unpack the tuple and assign the return values to a variable all in the same step </w:t>
      </w:r>
      <w:r w:rsidR="00AA0850">
        <w:rPr>
          <w:rFonts w:cstheme="minorHAnsi"/>
        </w:rPr>
        <w:t>as</w:t>
      </w:r>
      <w:r w:rsidR="00824C73">
        <w:rPr>
          <w:rFonts w:cstheme="minorHAnsi"/>
        </w:rPr>
        <w:t xml:space="preserve"> I did in Lab B. </w:t>
      </w:r>
      <w:r w:rsidR="00813327">
        <w:rPr>
          <w:rFonts w:cstheme="minorHAnsi"/>
        </w:rPr>
        <w:t>See Listing #3 in the Appendix for my final code for Assignment 06.</w:t>
      </w:r>
    </w:p>
    <w:p w14:paraId="6DC90D4E" w14:textId="3448BEB7" w:rsidR="006607DF" w:rsidRPr="00AA0850" w:rsidRDefault="006607DF" w:rsidP="001F5F4C">
      <w:r>
        <w:t xml:space="preserve">This major difficulty I faced when completing Assignment 06 reinforced valuable concepts for me. </w:t>
      </w:r>
      <w:r w:rsidR="00813327">
        <w:t xml:space="preserve">I need to make sure the returns of my functions are usable by other functions or pieces of code by assigning the returns to variables. I also need to remember lists, tuples, and dictionaries need to be unpacked before another function can make use of them. </w:t>
      </w:r>
    </w:p>
    <w:p w14:paraId="2D9300C0" w14:textId="3591C6D6" w:rsidR="009D1C07" w:rsidRDefault="009D1C07" w:rsidP="009D1C07">
      <w:pPr>
        <w:pStyle w:val="Heading1"/>
      </w:pPr>
      <w:r>
        <w:t xml:space="preserve">Topic 3: </w:t>
      </w:r>
      <w:r w:rsidR="00813327">
        <w:t>Final Products</w:t>
      </w:r>
    </w:p>
    <w:p w14:paraId="1D4215A7" w14:textId="28532623" w:rsidR="00D21341" w:rsidRDefault="00D21341" w:rsidP="00D21341"/>
    <w:p w14:paraId="023BC449" w14:textId="763D4654" w:rsidR="00D21341" w:rsidRPr="00D21341" w:rsidRDefault="003B6335" w:rsidP="00813327">
      <w:r>
        <w:tab/>
        <w:t xml:space="preserve"> </w:t>
      </w:r>
      <w:r w:rsidR="00813327">
        <w:t>Here is the link to the final code for Assignment 06 on Github:</w:t>
      </w:r>
      <w:r w:rsidR="00AA0850">
        <w:t xml:space="preserve"> </w:t>
      </w:r>
      <w:hyperlink r:id="rId11" w:history="1">
        <w:r w:rsidR="006836F9" w:rsidRPr="00A901D7">
          <w:rPr>
            <w:rStyle w:val="Hyperlink"/>
          </w:rPr>
          <w:t>https://github.com/pythongal6295/Assignment_06.git</w:t>
        </w:r>
      </w:hyperlink>
      <w:r w:rsidR="006836F9">
        <w:t xml:space="preserve">. </w:t>
      </w:r>
    </w:p>
    <w:p w14:paraId="0A1A77D8" w14:textId="7FF9BD3F" w:rsidR="00683AD5" w:rsidRDefault="00813327" w:rsidP="00683AD5">
      <w:r>
        <w:tab/>
        <w:t>Below, Figure 4 and 5 show my code working in Spyder. Figure 6 and 7 show my code working in Anaconda.</w:t>
      </w:r>
    </w:p>
    <w:p w14:paraId="7BB1C239" w14:textId="77777777" w:rsidR="00813327" w:rsidRDefault="00813327" w:rsidP="00813327">
      <w:pPr>
        <w:keepNext/>
      </w:pPr>
      <w:r>
        <w:rPr>
          <w:noProof/>
        </w:rPr>
        <w:drawing>
          <wp:inline distT="0" distB="0" distL="0" distR="0" wp14:anchorId="079008F8" wp14:editId="2822D29E">
            <wp:extent cx="4772891" cy="4064656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02" cy="40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0808" w14:textId="530F5688" w:rsidR="00813327" w:rsidRDefault="00813327" w:rsidP="00813327">
      <w:pPr>
        <w:pStyle w:val="Caption"/>
      </w:pPr>
      <w:r>
        <w:t xml:space="preserve">Figure </w:t>
      </w:r>
      <w:fldSimple w:instr=" SEQ Figure \* ARABIC ">
        <w:r w:rsidR="00493A3E">
          <w:rPr>
            <w:noProof/>
          </w:rPr>
          <w:t>4</w:t>
        </w:r>
      </w:fldSimple>
      <w:r>
        <w:t xml:space="preserve"> Part1: Assignment 06 working in Spyder</w:t>
      </w:r>
    </w:p>
    <w:p w14:paraId="3B30083F" w14:textId="77777777" w:rsidR="00813327" w:rsidRDefault="00813327" w:rsidP="00813327">
      <w:pPr>
        <w:keepNext/>
      </w:pPr>
      <w:r>
        <w:rPr>
          <w:noProof/>
        </w:rPr>
        <w:lastRenderedPageBreak/>
        <w:drawing>
          <wp:inline distT="0" distB="0" distL="0" distR="0" wp14:anchorId="654A3344" wp14:editId="7431CF36">
            <wp:extent cx="4322618" cy="3838575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64" cy="38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5C7" w14:textId="48C077F8" w:rsidR="00813327" w:rsidRDefault="00813327" w:rsidP="00813327">
      <w:pPr>
        <w:pStyle w:val="Caption"/>
      </w:pPr>
      <w:r>
        <w:t xml:space="preserve">Figure </w:t>
      </w:r>
      <w:fldSimple w:instr=" SEQ Figure \* ARABIC ">
        <w:r w:rsidR="00493A3E">
          <w:rPr>
            <w:noProof/>
          </w:rPr>
          <w:t>5</w:t>
        </w:r>
      </w:fldSimple>
      <w:r>
        <w:t xml:space="preserve"> Part 2: Assignment 06 working in Spyder</w:t>
      </w:r>
    </w:p>
    <w:p w14:paraId="224549BE" w14:textId="77777777" w:rsidR="00813327" w:rsidRDefault="00813327" w:rsidP="00813327">
      <w:pPr>
        <w:keepNext/>
      </w:pPr>
      <w:r>
        <w:rPr>
          <w:noProof/>
        </w:rPr>
        <w:lastRenderedPageBreak/>
        <w:drawing>
          <wp:inline distT="0" distB="0" distL="0" distR="0" wp14:anchorId="3F4A47DF" wp14:editId="6F19407C">
            <wp:extent cx="5266868" cy="60198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32" cy="60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835" w14:textId="6800EB0A" w:rsidR="00813327" w:rsidRDefault="00813327" w:rsidP="00813327">
      <w:pPr>
        <w:pStyle w:val="Caption"/>
      </w:pPr>
      <w:r>
        <w:t xml:space="preserve">Figure </w:t>
      </w:r>
      <w:fldSimple w:instr=" SEQ Figure \* ARABIC ">
        <w:r w:rsidR="00493A3E">
          <w:rPr>
            <w:noProof/>
          </w:rPr>
          <w:t>6</w:t>
        </w:r>
      </w:fldSimple>
      <w:r>
        <w:t xml:space="preserve"> Part 1: Assignment 06 working in the Anaconda Prompt</w:t>
      </w:r>
    </w:p>
    <w:p w14:paraId="7C0D2E1B" w14:textId="77777777" w:rsidR="00493A3E" w:rsidRDefault="00493A3E" w:rsidP="00493A3E">
      <w:pPr>
        <w:keepNext/>
      </w:pPr>
      <w:r>
        <w:rPr>
          <w:noProof/>
        </w:rPr>
        <w:lastRenderedPageBreak/>
        <w:drawing>
          <wp:inline distT="0" distB="0" distL="0" distR="0" wp14:anchorId="3FEFABD4" wp14:editId="3B360FDE">
            <wp:extent cx="3713018" cy="3197321"/>
            <wp:effectExtent l="0" t="0" r="1905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23" cy="32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6810" w14:textId="400FA62B" w:rsidR="00813327" w:rsidRPr="00813327" w:rsidRDefault="00493A3E" w:rsidP="00493A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Part 2: Assignment 06 working in the Anaconda Prompt</w:t>
      </w:r>
    </w:p>
    <w:p w14:paraId="6E624CCA" w14:textId="6915EE62" w:rsidR="00133CDE" w:rsidRDefault="00134B5E" w:rsidP="00AA0850">
      <w:pPr>
        <w:pStyle w:val="Heading1"/>
      </w:pPr>
      <w:r>
        <w:t>Summary</w:t>
      </w:r>
    </w:p>
    <w:p w14:paraId="09672030" w14:textId="77777777" w:rsidR="00AA0850" w:rsidRPr="00AA0850" w:rsidRDefault="00AA0850" w:rsidP="00AA0850"/>
    <w:p w14:paraId="5C185031" w14:textId="0ACCFC19" w:rsidR="001505D9" w:rsidRDefault="00493A3E" w:rsidP="00133CDE">
      <w:r>
        <w:tab/>
        <w:t xml:space="preserve">Functions were the main focus </w:t>
      </w:r>
      <w:r w:rsidR="004D2AAD">
        <w:t>of</w:t>
      </w:r>
      <w:r>
        <w:t xml:space="preserve"> Module 06. I learned how to define custom functions, nest them under different classes, and write docstrings to describe the functions. I learned new vocabulary like return, argument, parameter, global/local variables, and class. I used what I learned about functions to complete Assignment 06. For this assignment I was asked to complete the TODOs listed in the starter code, Assignment06_Starter.py. These TODOs had me move functionalities from the main loop of the code into </w:t>
      </w:r>
      <w:r w:rsidR="00B048B3">
        <w:t>individual</w:t>
      </w:r>
      <w:r>
        <w:t xml:space="preserve"> functions and then use these functions in the main loop.</w:t>
      </w:r>
    </w:p>
    <w:p w14:paraId="7D87D440" w14:textId="65E6F47C" w:rsidR="00134B5E" w:rsidRPr="00134B5E" w:rsidRDefault="00134B5E" w:rsidP="00134B5E">
      <w:pPr>
        <w:pStyle w:val="Heading1"/>
      </w:pPr>
      <w:r>
        <w:t>Appendix</w:t>
      </w:r>
    </w:p>
    <w:p w14:paraId="1FC67083" w14:textId="5E66EEC6" w:rsidR="001505D9" w:rsidRDefault="001505D9"/>
    <w:p w14:paraId="2DE311A6" w14:textId="35D4999D" w:rsidR="00DE7E21" w:rsidRDefault="008B0145" w:rsidP="008B0145">
      <w:pPr>
        <w:ind w:left="360"/>
      </w:pPr>
      <w:r>
        <w:t xml:space="preserve">Listing #1: </w:t>
      </w:r>
      <w:r w:rsidR="00DE7E21">
        <w:t>Lab B Final Code</w:t>
      </w:r>
    </w:p>
    <w:p w14:paraId="26CF4A2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C841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#Title: Lab_B6.py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457DD0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#Desc: Testing functions (math operations)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F88BC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#Change Log: (Who, When, What)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170478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Aug 15 2020, Created File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134BC2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4E14FC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87FAA3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A7190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78FFC3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numA = int(input(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'Please enter an integer. 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6F88ED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 = int(input(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'Please enter another integer. 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88DA8DF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ans_list = []  </w:t>
      </w:r>
    </w:p>
    <w:p w14:paraId="4D946521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F86EF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C5DA9C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2608D8D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math():   </w:t>
      </w:r>
    </w:p>
    <w:p w14:paraId="7D23563A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total = numA + numB  </w:t>
      </w:r>
    </w:p>
    <w:p w14:paraId="4FAFE096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diff = numA - numB  </w:t>
      </w:r>
    </w:p>
    <w:p w14:paraId="2947BB8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product = numA * numB  </w:t>
      </w:r>
    </w:p>
    <w:p w14:paraId="3FF1E623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quotient = numA / numB  </w:t>
      </w:r>
    </w:p>
    <w:p w14:paraId="3E169A1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ans_list = [total, diff, product, quotient]  </w:t>
      </w:r>
    </w:p>
    <w:p w14:paraId="04233CBB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ans_list   </w:t>
      </w:r>
    </w:p>
    <w:p w14:paraId="56DD7E84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B6AB8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9C361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AD90BFF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ans_1, ans_2, ans_3, ans_4 = math()  </w:t>
      </w:r>
    </w:p>
    <w:p w14:paraId="03AE127A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0787D2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3F2514A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+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ans_1))  </w:t>
      </w:r>
    </w:p>
    <w:p w14:paraId="62256118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F0AAE0F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-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ans_2))  </w:t>
      </w:r>
    </w:p>
    <w:p w14:paraId="67C45535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205B156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x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ans_3))  </w:t>
      </w:r>
    </w:p>
    <w:p w14:paraId="5F711D56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17F5811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/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ans_4)) </w:t>
      </w:r>
    </w:p>
    <w:p w14:paraId="6775629F" w14:textId="77777777" w:rsidR="00DE7E21" w:rsidRDefault="00DE7E21" w:rsidP="00DE7E21">
      <w:pPr>
        <w:pStyle w:val="ListParagraph"/>
      </w:pPr>
    </w:p>
    <w:p w14:paraId="00943029" w14:textId="2E7A5505" w:rsidR="00D95A14" w:rsidRDefault="008B0145">
      <w:r>
        <w:t>Listing #2:</w:t>
      </w:r>
      <w:r w:rsidR="006607DF">
        <w:t xml:space="preserve"> First Draft of Assignment 06</w:t>
      </w:r>
    </w:p>
    <w:p w14:paraId="33D559A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DD0A2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Assignment06_Starter.py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DA38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 and functions.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C10B4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D971B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Aug-17-2020, Created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ED312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4A3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2488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24949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 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655E3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 = []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dicts to hold data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DD2DE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 = {}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dict of data row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36549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586A7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 = None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F84A5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49BF6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40C8A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5EA0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DataProcessor:  </w:t>
      </w:r>
    </w:p>
    <w:p w14:paraId="7B4B0AF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functions for processing here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F1B98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C66F7E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create_table(strID, strTitle, strArtist):  </w:t>
      </w:r>
    </w:p>
    <w:p w14:paraId="5541824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take list of user inputs and put them in a dictionary: dicRow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2EE4E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117F3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4930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strID: User's inputted CD ID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D7679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strTitle: User's inputted CD title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ADB6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strArtist: User's inputted CD Artist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39011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EAE4E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5B87A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70959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27DD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 = int(strID)  </w:t>
      </w:r>
    </w:p>
    <w:p w14:paraId="1F62DC2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strArtist}  </w:t>
      </w:r>
    </w:p>
    <w:p w14:paraId="2EA36DB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lstTbl.append(dicRow)  </w:t>
      </w:r>
    </w:p>
    <w:p w14:paraId="4EB5319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3C507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delete_data(table):  </w:t>
      </w:r>
    </w:p>
    <w:p w14:paraId="5CE79A3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delete CD data from memory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13A6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F459C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data from lstTbl that is currently in memory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25E33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589A0D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EC7AB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2C050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C911B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B97A3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intRowNr = -1  </w:t>
      </w:r>
    </w:p>
    <w:p w14:paraId="3F92569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blnCDRemoved = False  </w:t>
      </w:r>
    </w:p>
    <w:p w14:paraId="6C0FB03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30E75ED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intRowNr += 1  </w:t>
      </w:r>
    </w:p>
    <w:p w14:paraId="372ED89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intIDDel:  </w:t>
      </w:r>
    </w:p>
    <w:p w14:paraId="1B37FB5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lstTbl[intRowNr]  </w:t>
      </w:r>
    </w:p>
    <w:p w14:paraId="4DB0F97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blnCDRemoved = True  </w:t>
      </w:r>
    </w:p>
    <w:p w14:paraId="195F161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DE106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blnCDRemoved:  </w:t>
      </w:r>
    </w:p>
    <w:p w14:paraId="3527CF7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34E6A2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24C6D2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0385F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36718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FileProcessor:  </w:t>
      </w:r>
    </w:p>
    <w:p w14:paraId="6EAE260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4C5A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4FC16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4BA900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read_file(file_name, table):  </w:t>
      </w:r>
    </w:p>
    <w:p w14:paraId="4434956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53FB4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DC172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721C9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C0E29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CC1AB1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CDBBA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A563F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F7DFB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4DDD5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8317AD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419BD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03460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A1DDE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open(file_name,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CB71B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68D732A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line.strip().split(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C020F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3FBC8E5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table.append(dicRow)  </w:t>
      </w:r>
    </w:p>
    <w:p w14:paraId="3FACD8A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6500319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7C680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66AF57B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write_file(file_name, table):  </w:t>
      </w:r>
    </w:p>
    <w:p w14:paraId="6FC3ECE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write data to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A643E5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B7B8E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Takes each row from lsttable and separates the items in it by a comma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3DBCC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and adds a \n at the end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47FFAF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CCC541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C3A9B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data is saved to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E52886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(lists of dicts): 2D data structure that holds the data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47B6B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39D93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 print statement confirming save is complete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4EA5B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3820B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4AFD8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here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EC9B4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open(strFileName,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0DC2F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24FD653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 = list(row.values())  </w:t>
      </w:r>
    </w:p>
    <w:p w14:paraId="2820762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lstValues[0] = str(lstValues[0])  </w:t>
      </w:r>
    </w:p>
    <w:p w14:paraId="0062609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.join(lstValues) +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21065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objFile.close()  </w:t>
      </w:r>
    </w:p>
    <w:p w14:paraId="62FDA80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'\nYour data has been saved.'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24DE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79B8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B2C56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B8D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13816C1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1C14A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513F4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6F492B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5FADDBE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DA5A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CFC18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4186F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E3302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BB4F7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E549E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50CE1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FEB7B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DAA59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0FA85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B8EBB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37660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B5119E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715B1E6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A99EC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3DC21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4AC45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5C1AD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47EC25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F320D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3405EE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84B81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97998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E9D94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4142A2E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34709E1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6E6D5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2A6676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E7A30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C65611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684A6F4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9B819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C710F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E2936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3E58D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EE342A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8158B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034251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80A6D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8CA59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B9BA3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29D5C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FC030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590DBA9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.format(*row.values()))  </w:t>
      </w:r>
    </w:p>
    <w:p w14:paraId="7EBB83B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B946B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30DBCEA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B93983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user_inputs():  </w:t>
      </w:r>
    </w:p>
    <w:p w14:paraId="68441F2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gather the user's inputs for CD ID, CD Title, and CD Artist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6BB74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6289F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none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538F8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2B66DA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 a list of inputs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98CB2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B64E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FB667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strID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6A96032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strTitle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18048E3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strArtist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01D0CF0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(strID, strTitle, strArtist)  </w:t>
      </w:r>
    </w:p>
    <w:p w14:paraId="42A289A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884E5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I/O functions as needed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31918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A8DE0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B9C2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FileProcessor.read_file(strFileName, lstTbl)  </w:t>
      </w:r>
    </w:p>
    <w:p w14:paraId="5A82283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4D614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98D8F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47C7B00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B9D16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3DA2CE0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29C6E78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D82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7F10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B5EE4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8841D4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2DD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E566C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1A4F32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10F99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44925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FAFD89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142A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FileProcessor.read_file(strFileName, lstTbl)  </w:t>
      </w:r>
    </w:p>
    <w:p w14:paraId="18A9022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26C4750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9C94AE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4A775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35D07FF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CA3E9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D0C7A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38746F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BAB65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IO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F2196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IO.user_inputs  </w:t>
      </w:r>
    </w:p>
    <w:p w14:paraId="22C61AB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FB366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6293B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DataProcessor.create_table(IO.user_inputs)  </w:t>
      </w:r>
    </w:p>
    <w:p w14:paraId="64C990D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C6A59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CBFDC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AD4A12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3A371C6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4A517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245A9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AB3046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Userinput for which CD to delete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DB9B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98AF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7CA469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6A048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int(input(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603BE5F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F2F0E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11A20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DataProcessor.delete_data(lstTbl)  </w:t>
      </w:r>
    </w:p>
    <w:p w14:paraId="6A815F4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0030E8E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62E18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7286B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A78CE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D4382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257B14A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7DD3EE0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5F9EE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D607A8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489E9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F9377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FileProcessor.write_file(strFileName, lstTbl)  </w:t>
      </w:r>
    </w:p>
    <w:p w14:paraId="60D1889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171600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7D79E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B9935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safe: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55577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808CC7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49B211" w14:textId="544A8B35" w:rsidR="0051765D" w:rsidRDefault="0051765D" w:rsidP="0051765D">
      <w:r>
        <w:t xml:space="preserve">Listing </w:t>
      </w:r>
      <w:r w:rsidR="00AA0850">
        <w:t>#</w:t>
      </w:r>
      <w:r>
        <w:t>3: Final Code for Assignment 06</w:t>
      </w:r>
    </w:p>
    <w:p w14:paraId="6448CC5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D32D4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Assignment06_Starter.py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7C94D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 and functions.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67081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AD801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17 Aug 2020, Created File, wrote code for all TODOs,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16EA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#debugging 'a' menu functions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38112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18 Aug 2020, fixed 'a' menu functions, formatting edits,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F5E8D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19 Aug 2020 formatting edits, added details to docstrings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F36A3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3F54B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A0DC6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34F81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 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1DA66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 = []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dicts to hold data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858B6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 = {}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dict of data row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42651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CAEF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 = None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13FD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3B6D4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DC29E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3FD54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DataProcessor:  </w:t>
      </w:r>
    </w:p>
    <w:p w14:paraId="21E639F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"""Collect and process user inputs"""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4AC10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DBEC8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E0DDF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create_table(strID, strTitle, strArtist):  </w:t>
      </w:r>
    </w:p>
    <w:p w14:paraId="354C662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take list of user inputs and put them in a dictionary (dicRow)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F84EA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EEE82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4D584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Taken from unpacked tuple returned by IO.user_inputs()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400DB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strID: User's inputted CD ID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5AACE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strTitle: User's inputted CD title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A7CC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strArtist: User's inputted CD Artist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658E8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019A92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7B54B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6F0ED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898ED5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D665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 = int(strID)  </w:t>
      </w:r>
    </w:p>
    <w:p w14:paraId="35091D6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strArtist}  </w:t>
      </w:r>
    </w:p>
    <w:p w14:paraId="39B914C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lstTbl.append(dicRow)  </w:t>
      </w:r>
    </w:p>
    <w:p w14:paraId="0C5E66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97473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delete_data(table):  </w:t>
      </w:r>
    </w:p>
    <w:p w14:paraId="7293961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delete CD data from memory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F1E86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56D1DD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data from lstTbl that is currently in memory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1FA9D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C2541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2029A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DE9DF5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296B4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04C9C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intRowNr = -1  </w:t>
      </w:r>
    </w:p>
    <w:p w14:paraId="22BD820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blnCDRemoved = False  </w:t>
      </w:r>
    </w:p>
    <w:p w14:paraId="5B31285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07E68D5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intRowNr += 1  </w:t>
      </w:r>
    </w:p>
    <w:p w14:paraId="32C931B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intIDDel:  </w:t>
      </w:r>
    </w:p>
    <w:p w14:paraId="6B856E5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lstTbl[intRowNr]  </w:t>
      </w:r>
    </w:p>
    <w:p w14:paraId="78E7855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blnCDRemoved = True  </w:t>
      </w:r>
    </w:p>
    <w:p w14:paraId="64F2D37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A8328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blnCDRemoved:  </w:t>
      </w:r>
    </w:p>
    <w:p w14:paraId="19A685B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'\nThe CD was removed.\n'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465555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E87AE7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'\nCould not find this CD!\n'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3DE0F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ECC26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FileProcessor:  </w:t>
      </w:r>
    </w:p>
    <w:p w14:paraId="3BEB566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5F0EA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C1F6F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F2BEA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read_file(file_name, table):  </w:t>
      </w:r>
    </w:p>
    <w:p w14:paraId="12C18E4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7C7D5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0E1E90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B634C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143BD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49919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63DF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736CD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2295D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0DB6C7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DDDC4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57E2E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A8F1A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4BEB9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open(file_name,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9AAC3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67CEA80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line.strip().split(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10144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49E64FB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table.append(dicRow)  </w:t>
      </w:r>
    </w:p>
    <w:p w14:paraId="238DFA2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18C3552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A5C97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B2E214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write_file(file_name, table):  </w:t>
      </w:r>
    </w:p>
    <w:p w14:paraId="23BFC59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write data to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0AE93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A112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Takes each row from lsttable and separates the items in it by a comma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587B8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and adds a \n at the end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87E3F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40CF6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623C8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data is saved to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B8B5C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(lists of dicts): 2D data structure that holds the data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233A2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7A213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 print statement confirming save is complete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580B6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BB180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95D70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open(strFileName,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D67059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244DD71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 = list(row.values())  </w:t>
      </w:r>
    </w:p>
    <w:p w14:paraId="594206A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lstValues[0] = str(lstValues[0])  </w:t>
      </w:r>
    </w:p>
    <w:p w14:paraId="5505A7A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.join(lstValues) +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FCB47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7DA3FF0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'\nYour data has been saved.'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7CEDB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95F4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88E4B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9E8C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35235CD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DF32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3455345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3C506E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78A5BE7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88446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B407C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9BC65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140DE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6565A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F892C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22B19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0469B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5771B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Menu\n\n[l] Load Inventory from file\n[a] Add CD\n[i] Display Current Inventory'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B3094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76887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5DD0C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01F988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272AF69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41E0C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58424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F3626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13D8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57060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8E788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B2D24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398B3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9F8BC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C1813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57862E6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51AF446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0814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7ECC7AC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8EF30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80EC33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4964D79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B0CE2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E1440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FC5BB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56A59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1C4B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921AA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154AB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E0245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DF4A5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32D30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D77A7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81A11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0DB26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46810C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.format(*row.values()))  </w:t>
      </w:r>
    </w:p>
    <w:p w14:paraId="5FBE7B6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9063E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3554DB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1A93332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C1F536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user_inputs():  </w:t>
      </w:r>
    </w:p>
    <w:p w14:paraId="78CFCBF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gather the user's inputs for CD ID, CD Title, and CD Artist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6D0C75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7CB50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none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3934D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AC120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 a tuple of the three user inputs (entryID, entryTitle, entryArtist)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A3BDFF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0D0A7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58108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entryID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667E46E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entryTitle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1574147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entryArtist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21420AA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(entryID, entryTitle, entryArtist)  </w:t>
      </w:r>
    </w:p>
    <w:p w14:paraId="7DA0427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2FB9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19BAD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20FFA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FB883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'\nWelcome to your CD Inventory!'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A4D5A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5A572A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#Need to ensure CDInvetory.txt is creaed before running this program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2C951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FileProcessor.read_file(strFileName, lstTbl)   </w:t>
      </w:r>
    </w:p>
    <w:p w14:paraId="745F4E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48982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01F9E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C84F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E6734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2AE0C8B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80626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344CE2E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04A9F36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EB08A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B72FB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BAEDC9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518DE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9BCFFC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AD459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C548D7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C3407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78C8D8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1DBF9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4BFE5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46A0EF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'\nreloading...'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3CC5FF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FileProcessor.read_file(strFileName, lstTbl)  </w:t>
      </w:r>
    </w:p>
    <w:p w14:paraId="128A387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5BA5B7E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F8CDE0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'\ncanceling... Inventory data NOT reloaded. Press [ENTER] to continue to the menu.\n'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2D91F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2145CD8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BA11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38FEDC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A115B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5CB49C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2DA1C8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853A9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strID, strTitle, strArtist = IO.user_inputs()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#Assigned return to variables and unpacked this tuple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257AA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6DE998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B3BEF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DataProcessor.create_table(strID, strTitle, strArtist)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#Arguments are unpacked tuple from IO.user_inputs()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B28A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D0A1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C28F15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BF807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2B0BB6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411284F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8489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D9102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22B49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177244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2B88C3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Userinput for which CD to delete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E7152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22915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712DCAC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4C94C4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7EF4D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int(input(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5682A6E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D4ACA5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41F35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DataProcessor.delete_data(lstTbl)  </w:t>
      </w:r>
    </w:p>
    <w:p w14:paraId="2221ABE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00CD499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8DCD7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10F7E3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699CD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0B3631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CED2D0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E4CD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419DC97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5D47DF8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9585A4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8CFE4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50406D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6875B8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EC8F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FileProcessor.write_file(strFileName, lstTbl)  </w:t>
      </w:r>
    </w:p>
    <w:p w14:paraId="2501A3A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AEFD60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DF258E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4A778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D7700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7F0653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safe: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672E0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D5D3D2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</w:p>
    <w:p w14:paraId="5F44200A" w14:textId="77777777" w:rsidR="0051765D" w:rsidRPr="0051765D" w:rsidRDefault="0051765D" w:rsidP="0051765D"/>
    <w:p w14:paraId="01CC6EA6" w14:textId="77777777" w:rsidR="0051765D" w:rsidRDefault="0051765D"/>
    <w:sectPr w:rsidR="0051765D" w:rsidSect="005727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D28D7" w14:textId="77777777" w:rsidR="00927545" w:rsidRDefault="00927545" w:rsidP="000374EF">
      <w:pPr>
        <w:spacing w:after="0" w:line="240" w:lineRule="auto"/>
      </w:pPr>
      <w:r>
        <w:separator/>
      </w:r>
    </w:p>
  </w:endnote>
  <w:endnote w:type="continuationSeparator" w:id="0">
    <w:p w14:paraId="5AB58461" w14:textId="77777777" w:rsidR="00927545" w:rsidRDefault="00927545" w:rsidP="0003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6C2AA" w14:textId="77777777" w:rsidR="00927545" w:rsidRDefault="00927545" w:rsidP="000374EF">
      <w:pPr>
        <w:spacing w:after="0" w:line="240" w:lineRule="auto"/>
      </w:pPr>
      <w:r>
        <w:separator/>
      </w:r>
    </w:p>
  </w:footnote>
  <w:footnote w:type="continuationSeparator" w:id="0">
    <w:p w14:paraId="1C71A30C" w14:textId="77777777" w:rsidR="00927545" w:rsidRDefault="00927545" w:rsidP="000374EF">
      <w:pPr>
        <w:spacing w:after="0" w:line="240" w:lineRule="auto"/>
      </w:pPr>
      <w:r>
        <w:continuationSeparator/>
      </w:r>
    </w:p>
  </w:footnote>
  <w:footnote w:id="1">
    <w:p w14:paraId="49A63913" w14:textId="384B160D" w:rsidR="0051765D" w:rsidRPr="004B3785" w:rsidRDefault="0051765D" w:rsidP="004B3785">
      <w:pPr>
        <w:pStyle w:val="NormalWeb"/>
        <w:ind w:left="567" w:hanging="567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FB0C56">
        <w:rPr>
          <w:rStyle w:val="FootnoteReference"/>
          <w:sz w:val="22"/>
          <w:szCs w:val="22"/>
        </w:rPr>
        <w:footnoteRef/>
      </w:r>
      <w:r w:rsidRPr="00FB0C56">
        <w:rPr>
          <w:sz w:val="22"/>
          <w:szCs w:val="22"/>
        </w:rPr>
        <w:t xml:space="preserve"> (Dawson, 2010) Dawson, M. (2010). </w:t>
      </w:r>
      <w:r w:rsidRPr="00FB0C56">
        <w:rPr>
          <w:i/>
          <w:iCs/>
          <w:sz w:val="22"/>
          <w:szCs w:val="22"/>
        </w:rPr>
        <w:t>Python programming for the absolute beginner</w:t>
      </w:r>
      <w:r w:rsidRPr="00FB0C56">
        <w:rPr>
          <w:sz w:val="22"/>
          <w:szCs w:val="22"/>
        </w:rPr>
        <w:t xml:space="preserve"> (3rd ed.). Australia: Course Technology PTR, a part of Cengage Learning.</w:t>
      </w:r>
      <w:r w:rsidR="00D25FB7">
        <w:rPr>
          <w:sz w:val="22"/>
          <w:szCs w:val="22"/>
        </w:rPr>
        <w:t>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9A7"/>
    <w:multiLevelType w:val="multilevel"/>
    <w:tmpl w:val="6234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06F31"/>
    <w:multiLevelType w:val="multilevel"/>
    <w:tmpl w:val="12C8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10BCF"/>
    <w:multiLevelType w:val="multilevel"/>
    <w:tmpl w:val="91A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12272"/>
    <w:multiLevelType w:val="multilevel"/>
    <w:tmpl w:val="72A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E7AC0"/>
    <w:multiLevelType w:val="multilevel"/>
    <w:tmpl w:val="BDD2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82032"/>
    <w:multiLevelType w:val="multilevel"/>
    <w:tmpl w:val="966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64A35"/>
    <w:multiLevelType w:val="multilevel"/>
    <w:tmpl w:val="17C0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D54E6"/>
    <w:multiLevelType w:val="multilevel"/>
    <w:tmpl w:val="6D2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443DD"/>
    <w:multiLevelType w:val="hybridMultilevel"/>
    <w:tmpl w:val="7EE0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D038A"/>
    <w:multiLevelType w:val="multilevel"/>
    <w:tmpl w:val="0630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32B92"/>
    <w:multiLevelType w:val="multilevel"/>
    <w:tmpl w:val="8A72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16B32"/>
    <w:multiLevelType w:val="multilevel"/>
    <w:tmpl w:val="6646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E025F"/>
    <w:multiLevelType w:val="multilevel"/>
    <w:tmpl w:val="2C42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642D6"/>
    <w:multiLevelType w:val="multilevel"/>
    <w:tmpl w:val="9B1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F210E"/>
    <w:multiLevelType w:val="multilevel"/>
    <w:tmpl w:val="9938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41CFD"/>
    <w:multiLevelType w:val="multilevel"/>
    <w:tmpl w:val="940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26C8D"/>
    <w:multiLevelType w:val="multilevel"/>
    <w:tmpl w:val="494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65246"/>
    <w:multiLevelType w:val="multilevel"/>
    <w:tmpl w:val="3B1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5"/>
  </w:num>
  <w:num w:numId="9">
    <w:abstractNumId w:val="13"/>
  </w:num>
  <w:num w:numId="10">
    <w:abstractNumId w:val="17"/>
  </w:num>
  <w:num w:numId="11">
    <w:abstractNumId w:val="10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9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2"/>
    <w:rsid w:val="00005FA8"/>
    <w:rsid w:val="000374EF"/>
    <w:rsid w:val="00042F9C"/>
    <w:rsid w:val="0005339E"/>
    <w:rsid w:val="000668EE"/>
    <w:rsid w:val="0006799E"/>
    <w:rsid w:val="00072F98"/>
    <w:rsid w:val="00083CF3"/>
    <w:rsid w:val="000B1716"/>
    <w:rsid w:val="000B3605"/>
    <w:rsid w:val="000C327B"/>
    <w:rsid w:val="000C7EB1"/>
    <w:rsid w:val="000E2832"/>
    <w:rsid w:val="000E351E"/>
    <w:rsid w:val="001134FF"/>
    <w:rsid w:val="00133CDE"/>
    <w:rsid w:val="00134B5E"/>
    <w:rsid w:val="001505D9"/>
    <w:rsid w:val="00157D7A"/>
    <w:rsid w:val="00177DBB"/>
    <w:rsid w:val="001E6925"/>
    <w:rsid w:val="001F5108"/>
    <w:rsid w:val="001F5F4C"/>
    <w:rsid w:val="00222047"/>
    <w:rsid w:val="00230AB1"/>
    <w:rsid w:val="00243656"/>
    <w:rsid w:val="00267BDD"/>
    <w:rsid w:val="00294F99"/>
    <w:rsid w:val="002A1F7A"/>
    <w:rsid w:val="002A5642"/>
    <w:rsid w:val="002B25F1"/>
    <w:rsid w:val="002B71AE"/>
    <w:rsid w:val="0032591B"/>
    <w:rsid w:val="00334395"/>
    <w:rsid w:val="00335088"/>
    <w:rsid w:val="003548B8"/>
    <w:rsid w:val="00365E64"/>
    <w:rsid w:val="00370459"/>
    <w:rsid w:val="003859B9"/>
    <w:rsid w:val="003B6335"/>
    <w:rsid w:val="003C5F5D"/>
    <w:rsid w:val="003F7899"/>
    <w:rsid w:val="00417D34"/>
    <w:rsid w:val="00433D68"/>
    <w:rsid w:val="00441F3C"/>
    <w:rsid w:val="00461E95"/>
    <w:rsid w:val="0046607C"/>
    <w:rsid w:val="00483710"/>
    <w:rsid w:val="00493A3E"/>
    <w:rsid w:val="004970AD"/>
    <w:rsid w:val="004A0C09"/>
    <w:rsid w:val="004B3785"/>
    <w:rsid w:val="004C1E86"/>
    <w:rsid w:val="004C5ECA"/>
    <w:rsid w:val="004D2AAD"/>
    <w:rsid w:val="00500E8D"/>
    <w:rsid w:val="0051765D"/>
    <w:rsid w:val="00524ACC"/>
    <w:rsid w:val="00525968"/>
    <w:rsid w:val="00543A14"/>
    <w:rsid w:val="0057273D"/>
    <w:rsid w:val="005776B1"/>
    <w:rsid w:val="005B3082"/>
    <w:rsid w:val="005D0D10"/>
    <w:rsid w:val="00606D34"/>
    <w:rsid w:val="00625EAB"/>
    <w:rsid w:val="00632185"/>
    <w:rsid w:val="006607DF"/>
    <w:rsid w:val="006836F9"/>
    <w:rsid w:val="00683AD5"/>
    <w:rsid w:val="006A071E"/>
    <w:rsid w:val="006B5855"/>
    <w:rsid w:val="007046A6"/>
    <w:rsid w:val="00706671"/>
    <w:rsid w:val="0071549E"/>
    <w:rsid w:val="007169EF"/>
    <w:rsid w:val="0074136B"/>
    <w:rsid w:val="007500A6"/>
    <w:rsid w:val="007542C8"/>
    <w:rsid w:val="007A44BE"/>
    <w:rsid w:val="007B69FE"/>
    <w:rsid w:val="007D4C54"/>
    <w:rsid w:val="007E0050"/>
    <w:rsid w:val="007E7C5B"/>
    <w:rsid w:val="00803A82"/>
    <w:rsid w:val="00813327"/>
    <w:rsid w:val="00824C73"/>
    <w:rsid w:val="00837028"/>
    <w:rsid w:val="00876120"/>
    <w:rsid w:val="008B0145"/>
    <w:rsid w:val="008E5B78"/>
    <w:rsid w:val="009005B7"/>
    <w:rsid w:val="00905699"/>
    <w:rsid w:val="00915866"/>
    <w:rsid w:val="00921743"/>
    <w:rsid w:val="00924738"/>
    <w:rsid w:val="00927545"/>
    <w:rsid w:val="00930629"/>
    <w:rsid w:val="00933D5E"/>
    <w:rsid w:val="009664FC"/>
    <w:rsid w:val="0098586A"/>
    <w:rsid w:val="009B32BF"/>
    <w:rsid w:val="009D1C07"/>
    <w:rsid w:val="00A075FC"/>
    <w:rsid w:val="00A55261"/>
    <w:rsid w:val="00A61C62"/>
    <w:rsid w:val="00A743D2"/>
    <w:rsid w:val="00A9752A"/>
    <w:rsid w:val="00AA0850"/>
    <w:rsid w:val="00AC2867"/>
    <w:rsid w:val="00B048B3"/>
    <w:rsid w:val="00B14EFB"/>
    <w:rsid w:val="00B23A4A"/>
    <w:rsid w:val="00B430C1"/>
    <w:rsid w:val="00B61FBB"/>
    <w:rsid w:val="00B66E66"/>
    <w:rsid w:val="00B82EA0"/>
    <w:rsid w:val="00B973D1"/>
    <w:rsid w:val="00BE515B"/>
    <w:rsid w:val="00BF0DB4"/>
    <w:rsid w:val="00C02380"/>
    <w:rsid w:val="00C06DAB"/>
    <w:rsid w:val="00C17CBE"/>
    <w:rsid w:val="00C44754"/>
    <w:rsid w:val="00C73094"/>
    <w:rsid w:val="00C82547"/>
    <w:rsid w:val="00C952D4"/>
    <w:rsid w:val="00CC3053"/>
    <w:rsid w:val="00CF22C2"/>
    <w:rsid w:val="00CF4927"/>
    <w:rsid w:val="00D10B51"/>
    <w:rsid w:val="00D21341"/>
    <w:rsid w:val="00D25FB7"/>
    <w:rsid w:val="00D37C33"/>
    <w:rsid w:val="00D64BFC"/>
    <w:rsid w:val="00D704ED"/>
    <w:rsid w:val="00D762F8"/>
    <w:rsid w:val="00D95A14"/>
    <w:rsid w:val="00DA3CE6"/>
    <w:rsid w:val="00DB5A4C"/>
    <w:rsid w:val="00DC4DBD"/>
    <w:rsid w:val="00DE5706"/>
    <w:rsid w:val="00DE7E21"/>
    <w:rsid w:val="00DF36D4"/>
    <w:rsid w:val="00E00A40"/>
    <w:rsid w:val="00E0129E"/>
    <w:rsid w:val="00E32D94"/>
    <w:rsid w:val="00E43EEB"/>
    <w:rsid w:val="00E570C9"/>
    <w:rsid w:val="00E71E4C"/>
    <w:rsid w:val="00E83453"/>
    <w:rsid w:val="00E92FF3"/>
    <w:rsid w:val="00EA0E9B"/>
    <w:rsid w:val="00EA15D1"/>
    <w:rsid w:val="00EF5CF3"/>
    <w:rsid w:val="00F3186F"/>
    <w:rsid w:val="00F466DB"/>
    <w:rsid w:val="00F47FE9"/>
    <w:rsid w:val="00F50E96"/>
    <w:rsid w:val="00F71642"/>
    <w:rsid w:val="00FA4DF6"/>
    <w:rsid w:val="00FB0C56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1839"/>
  <w15:chartTrackingRefBased/>
  <w15:docId w15:val="{9CD2C958-1D50-4A12-9856-B7ED4E9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0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9E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06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6799E"/>
  </w:style>
  <w:style w:type="character" w:customStyle="1" w:styleId="keyword">
    <w:name w:val="keyword"/>
    <w:basedOn w:val="DefaultParagraphFont"/>
    <w:rsid w:val="0006799E"/>
  </w:style>
  <w:style w:type="character" w:customStyle="1" w:styleId="string">
    <w:name w:val="string"/>
    <w:basedOn w:val="DefaultParagraphFont"/>
    <w:rsid w:val="0006799E"/>
  </w:style>
  <w:style w:type="character" w:customStyle="1" w:styleId="special">
    <w:name w:val="special"/>
    <w:basedOn w:val="DefaultParagraphFont"/>
    <w:rsid w:val="0006799E"/>
  </w:style>
  <w:style w:type="paragraph" w:styleId="Title">
    <w:name w:val="Title"/>
    <w:basedOn w:val="Normal"/>
    <w:next w:val="Normal"/>
    <w:link w:val="TitleChar"/>
    <w:uiPriority w:val="10"/>
    <w:qFormat/>
    <w:rsid w:val="00134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3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4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4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4E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247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8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8D"/>
  </w:style>
  <w:style w:type="paragraph" w:styleId="Footer">
    <w:name w:val="footer"/>
    <w:basedOn w:val="Normal"/>
    <w:link w:val="Foot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8D"/>
  </w:style>
  <w:style w:type="character" w:customStyle="1" w:styleId="number">
    <w:name w:val="number"/>
    <w:basedOn w:val="DefaultParagraphFont"/>
    <w:rsid w:val="00E71E4C"/>
  </w:style>
  <w:style w:type="paragraph" w:styleId="ListParagraph">
    <w:name w:val="List Paragraph"/>
    <w:basedOn w:val="Normal"/>
    <w:uiPriority w:val="34"/>
    <w:qFormat/>
    <w:rsid w:val="00005FA8"/>
    <w:pPr>
      <w:ind w:left="720"/>
      <w:contextualSpacing/>
    </w:pPr>
  </w:style>
  <w:style w:type="character" w:customStyle="1" w:styleId="decorator">
    <w:name w:val="decorator"/>
    <w:basedOn w:val="DefaultParagraphFont"/>
    <w:rsid w:val="006607DF"/>
  </w:style>
  <w:style w:type="paragraph" w:customStyle="1" w:styleId="msonormal0">
    <w:name w:val="msonormal"/>
    <w:basedOn w:val="Normal"/>
    <w:rsid w:val="0051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gal6295/Assignment_06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61A8-C010-4BB0-9A35-42112257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17</Pages>
  <Words>4046</Words>
  <Characters>23066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kellyrekiere@outlook.com</dc:creator>
  <cp:keywords/>
  <dc:description/>
  <cp:lastModifiedBy>kellyrekiere@outlook.com</cp:lastModifiedBy>
  <cp:revision>20</cp:revision>
  <dcterms:created xsi:type="dcterms:W3CDTF">2020-08-19T03:14:00Z</dcterms:created>
  <dcterms:modified xsi:type="dcterms:W3CDTF">2020-08-20T06:22:00Z</dcterms:modified>
</cp:coreProperties>
</file>