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5B6"/>
          <w:sz w:val="48"/>
          <w:szCs w:val="48"/>
        </w:rPr>
        <w:t xml:space="preserve">উন্নত Polymarket-স্টাইল প্রিডিকশন মার্কেট প্ল্যাটফর্ম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সম্পূর্ণ ফিচার ডকুমেন্টেশন এবং ইমপ্লিমেন্টেশন প্ল্যান</w:t>
      </w:r>
    </w:p>
    <w:p>
      <w:pPr>
        <w:spacing w:after="800"/>
        <w:jc w:val="center"/>
      </w:pPr>
      <w:r>
        <w:rPr>
          <w:i/>
          <w:iCs/>
          <w:color w:val="999999"/>
          <w:sz w:val="24"/>
          <w:szCs w:val="24"/>
        </w:rPr>
        <w:t xml:space="preserve">Next.js 15 | Supabase | Vercel | TypeScript</w:t>
      </w:r>
    </w:p>
    <w:p>
      <w:pPr>
        <w:spacing w:after="400"/>
        <w:jc w:val="center"/>
      </w:pPr>
      <w:r>
        <w:rPr>
          <w:b/>
          <w:bCs/>
          <w:color w:val="10B981"/>
          <w:sz w:val="26"/>
          <w:szCs w:val="26"/>
        </w:rPr>
        <w:t xml:space="preserve">প্রোডাকশন-রেডি | স্কেলেবল | সিক্যুর | মোবাইল-রেসপন্সিভ</w:t>
      </w:r>
    </w:p>
    <w:r>
      <w:br w:type="page"/>
    </w:r>
    <w:p>
      <w:pPr>
        <w:pStyle w:val="Heading1"/>
      </w:pPr>
      <w:r>
        <w:t xml:space="preserve">বিষয়বস্তু</w:t>
      </w:r>
    </w:p>
    <w:p>
      <w:pPr>
        <w:pStyle w:val="ListParagraph"/>
        <w:numPr>
          <w:ilvl w:val="0"/>
          <w:numId w:val="2"/>
        </w:numPr>
      </w:pPr>
      <w:r>
        <w:t xml:space="preserve">সিস্টেম ওভারভিউ এবং আর্কিটেকচার</w:t>
      </w:r>
    </w:p>
    <w:p>
      <w:pPr>
        <w:pStyle w:val="ListParagraph"/>
        <w:numPr>
          <w:ilvl w:val="0"/>
          <w:numId w:val="2"/>
        </w:numPr>
      </w:pPr>
      <w:r>
        <w:t xml:space="preserve">ডাটাবেস স্ট্রাকচার এবং সেটআপ</w:t>
      </w:r>
    </w:p>
    <w:p>
      <w:pPr>
        <w:pStyle w:val="ListParagraph"/>
        <w:numPr>
          <w:ilvl w:val="0"/>
          <w:numId w:val="2"/>
        </w:numPr>
      </w:pPr>
      <w:r>
        <w:t xml:space="preserve">উন্নত ফিচার এবং UI/UX</w:t>
      </w:r>
    </w:p>
    <w:p>
      <w:pPr>
        <w:pStyle w:val="ListParagraph"/>
        <w:numPr>
          <w:ilvl w:val="0"/>
          <w:numId w:val="2"/>
        </w:numPr>
      </w:pPr>
      <w:r>
        <w:t xml:space="preserve">মোবাইল রেসপন্সিভ ডিজাইন</w:t>
      </w:r>
    </w:p>
    <w:p>
      <w:pPr>
        <w:pStyle w:val="ListParagraph"/>
        <w:numPr>
          <w:ilvl w:val="0"/>
          <w:numId w:val="2"/>
        </w:numPr>
      </w:pPr>
      <w:r>
        <w:t xml:space="preserve">সিক্যুরিটি এবং স্কেলেবিলিটি</w:t>
      </w:r>
    </w:p>
    <w:p>
      <w:pPr>
        <w:pStyle w:val="ListParagraph"/>
        <w:numPr>
          <w:ilvl w:val="0"/>
          <w:numId w:val="2"/>
        </w:numPr>
      </w:pPr>
      <w:r>
        <w:t xml:space="preserve">ডিপ্লয়মেন্ট গাইড</w:t>
      </w:r>
    </w:p>
    <w:p>
      <w:pPr>
        <w:pStyle w:val="ListParagraph"/>
        <w:numPr>
          <w:ilvl w:val="0"/>
          <w:numId w:val="2"/>
        </w:numPr>
      </w:pPr>
      <w:r>
        <w:t xml:space="preserve">কম্পোনেন্ট-বাই-কম্পোনেন্ট ইমপ্লিমেন্টেশন</w:t>
      </w:r>
    </w:p>
    <w:r>
      <w:br w:type="page"/>
    </w:r>
    <w:p>
      <w:pPr>
        <w:pStyle w:val="Heading1"/>
      </w:pPr>
      <w:r>
        <w:t xml:space="preserve">১. সিস্টেম ওভারভিউ এবং আর্কিটেকচার</w:t>
      </w:r>
    </w:p>
    <w:p>
      <w:pPr>
        <w:pStyle w:val="Heading2"/>
      </w:pPr>
      <w:r>
        <w:t xml:space="preserve">১.১ প্রজেক্ট স্ট্রাকচার</w:t>
      </w:r>
    </w:p>
    <w:p>
      <w:pPr>
        <w:spacing w:after="200"/>
      </w:pPr>
      <w:r>
        <w:t xml:space="preserve">এই প্ল্যাটফর্মটি Polymarket এর চেয়ে উন্নত এবং ফিচার-সমৃদ্ধ একটি প্রিডিকশন মার্কেট সিস্টেম যা নিম্নলিখিত টেকনোলজি স্ট্যাক ব্যবহার করে:</w:t>
      </w:r>
    </w:p>
    <w:p>
      <w:pPr>
        <w:pStyle w:val="ListParagraph"/>
        <w:numPr>
          <w:ilvl w:val="0"/>
          <w:numId w:val="3"/>
        </w:numPr>
      </w:pPr>
      <w:r>
        <w:t xml:space="preserve">ফ্রন্টএন্ড: Next.js 15 (App Router), React 19, TypeScript, Tailwind CSS</w:t>
      </w:r>
    </w:p>
    <w:p>
      <w:pPr>
        <w:pStyle w:val="ListParagraph"/>
        <w:numPr>
          <w:ilvl w:val="0"/>
          <w:numId w:val="3"/>
        </w:numPr>
      </w:pPr>
      <w:r>
        <w:t xml:space="preserve">ব্যাকএন্ড: Supabase (PostgreSQL + Realtime + Auth + Storage)</w:t>
      </w:r>
    </w:p>
    <w:p>
      <w:pPr>
        <w:pStyle w:val="ListParagraph"/>
        <w:numPr>
          <w:ilvl w:val="0"/>
          <w:numId w:val="3"/>
        </w:numPr>
      </w:pPr>
      <w:r>
        <w:t xml:space="preserve">স্টেট ম্যানেজমেন্ট: Zustand (অপ্টিমিস্টিক UI সহ)</w:t>
      </w:r>
    </w:p>
    <w:p>
      <w:pPr>
        <w:pStyle w:val="ListParagraph"/>
        <w:numPr>
          <w:ilvl w:val="0"/>
          <w:numId w:val="3"/>
        </w:numPr>
      </w:pPr>
      <w:r>
        <w:t xml:space="preserve">ডিপ্লয়মেন্ট: Vercel (এজ ফাংশন এবং CDN সহ)</w:t>
      </w:r>
    </w:p>
    <w:p>
      <w:pPr>
        <w:pStyle w:val="ListParagraph"/>
        <w:numPr>
          <w:ilvl w:val="0"/>
          <w:numId w:val="3"/>
        </w:numPr>
      </w:pPr>
      <w:r>
        <w:t xml:space="preserve">পেমেন্ট: Stripe/Bkash/Nagad ইন্টিগ্রেশন</w:t>
      </w:r>
    </w:p>
    <w:p>
      <w:pPr>
        <w:pStyle w:val="ListParagraph"/>
        <w:numPr>
          <w:ilvl w:val="0"/>
          <w:numId w:val="3"/>
        </w:numPr>
      </w:pPr>
      <w:r>
        <w:t xml:space="preserve">রিয়েল-টাইম: WebSocket (Supabase Realtime)</w:t>
      </w:r>
    </w:p>
    <w:p>
      <w:pPr>
        <w:pStyle w:val="ListParagraph"/>
        <w:numPr>
          <w:ilvl w:val="0"/>
          <w:numId w:val="3"/>
        </w:numPr>
      </w:pPr>
      <w:r>
        <w:t xml:space="preserve">অটোমেশন: n8n (ইভেন্ট ট্রিগার এবং নোটিফিকেশন)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১.২ Polymarket থেকে উন্নত ফিচারসমূহ</w:t>
      </w:r>
    </w:p>
    <w:p>
      <w:pPr>
        <w:pStyle w:val="Heading3"/>
      </w:pPr>
      <w:r>
        <w:t xml:space="preserve">১.২.১ ইউজার এক্সপেরিয়েন্স উন্নতি</w:t>
      </w:r>
    </w:p>
    <w:p>
      <w:pPr>
        <w:pStyle w:val="ListParagraph"/>
        <w:numPr>
          <w:ilvl w:val="0"/>
          <w:numId w:val="3"/>
        </w:numPr>
      </w:pPr>
      <w:r>
        <w:t xml:space="preserve">ডার্ক মোড: স্বয়ংক্রিয় এবং ম্যানুয়াল সুইচিং</w:t>
      </w:r>
    </w:p>
    <w:p>
      <w:pPr>
        <w:pStyle w:val="ListParagraph"/>
        <w:numPr>
          <w:ilvl w:val="0"/>
          <w:numId w:val="3"/>
        </w:numPr>
      </w:pPr>
      <w:r>
        <w:t xml:space="preserve">মাল্টি-ল্যাঙ্গুয়েজ সাপোর্ট: বাংলা, ইংরেজি, হিন্দি</w:t>
      </w:r>
    </w:p>
    <w:p>
      <w:pPr>
        <w:pStyle w:val="ListParagraph"/>
        <w:numPr>
          <w:ilvl w:val="0"/>
          <w:numId w:val="3"/>
        </w:numPr>
      </w:pPr>
      <w:r>
        <w:t xml:space="preserve">অ্যাডভান্সড ফিল্টারিং: ক্যাটাগরি, প্রাইস রেঞ্জ, টাইম ফ্রেম, পপুলারিটি</w:t>
      </w:r>
    </w:p>
    <w:p>
      <w:pPr>
        <w:pStyle w:val="ListParagraph"/>
        <w:numPr>
          <w:ilvl w:val="0"/>
          <w:numId w:val="3"/>
        </w:numPr>
      </w:pPr>
      <w:r>
        <w:t xml:space="preserve">স্মার্ট সার্চ: ফাজি সার্চ এবং এআই-পাওয়ারড রিকমেন্ডেশন</w:t>
      </w:r>
    </w:p>
    <w:p>
      <w:pPr>
        <w:pStyle w:val="ListParagraph"/>
        <w:numPr>
          <w:ilvl w:val="0"/>
          <w:numId w:val="3"/>
        </w:numPr>
      </w:pPr>
      <w:r>
        <w:t xml:space="preserve">সোশ্যাল ফিচার: কমেন্ট, রিঅ্যাক্ট, শেয়ার, ফলো সিস্টেম</w:t>
      </w:r>
    </w:p>
    <w:p>
      <w:pPr>
        <w:pStyle w:val="ListParagraph"/>
        <w:numPr>
          <w:ilvl w:val="0"/>
          <w:numId w:val="3"/>
        </w:numPr>
      </w:pPr>
      <w:r>
        <w:t xml:space="preserve">পুশ নোটিফিকেশন: ব্রাউজার এবং মোবাইল অ্যালার্ট</w:t>
      </w:r>
    </w:p>
    <w:p>
      <w:pPr>
        <w:pStyle w:val="ListParagraph"/>
        <w:numPr>
          <w:ilvl w:val="0"/>
          <w:numId w:val="3"/>
        </w:numPr>
      </w:pPr>
      <w:r>
        <w:t xml:space="preserve">পার্সোনালাইজড ড্যাশবোর্ড: কাস্টম উইজেট এবং লেআউট</w:t>
      </w:r>
    </w:p>
    <w:p>
      <w:pPr>
        <w:pStyle w:val="Heading3"/>
      </w:pPr>
      <w:r>
        <w:t xml:space="preserve">১.২.২ ট্রেডিং ফিচার উন্নতি</w:t>
      </w:r>
    </w:p>
    <w:p>
      <w:pPr>
        <w:pStyle w:val="ListParagraph"/>
        <w:numPr>
          <w:ilvl w:val="0"/>
          <w:numId w:val="3"/>
        </w:numPr>
      </w:pPr>
      <w:r>
        <w:t xml:space="preserve">অ্যাডভান্সড অর্ডার টাইপ: মার্কেট, লিমিট, স্টপ-লস, OCO (One-Cancels-Other)</w:t>
      </w:r>
    </w:p>
    <w:p>
      <w:pPr>
        <w:pStyle w:val="ListParagraph"/>
        <w:numPr>
          <w:ilvl w:val="0"/>
          <w:numId w:val="3"/>
        </w:numPr>
      </w:pPr>
      <w:r>
        <w:t xml:space="preserve">পোর্টফোলিও ম্যানেজমেন্ট: অটো-রিব্যালেন্সিং এবং ডাইভার্সিফিকেশন সাজেশন</w:t>
      </w:r>
    </w:p>
    <w:p>
      <w:pPr>
        <w:pStyle w:val="ListParagraph"/>
        <w:numPr>
          <w:ilvl w:val="0"/>
          <w:numId w:val="3"/>
        </w:numPr>
      </w:pPr>
      <w:r>
        <w:t xml:space="preserve">ট্রেডিং বট: কাস্টম স্ট্র্যাটেজি এবং ব্যাকটেস্টিং</w:t>
      </w:r>
    </w:p>
    <w:p>
      <w:pPr>
        <w:pStyle w:val="ListParagraph"/>
        <w:numPr>
          <w:ilvl w:val="0"/>
          <w:numId w:val="3"/>
        </w:numPr>
      </w:pPr>
      <w:r>
        <w:t xml:space="preserve">মার্জিন ট্রেডিং: লিভারেজড পজিশন (২x-৫x)</w:t>
      </w:r>
    </w:p>
    <w:p>
      <w:pPr>
        <w:pStyle w:val="ListParagraph"/>
        <w:numPr>
          <w:ilvl w:val="0"/>
          <w:numId w:val="3"/>
        </w:numPr>
      </w:pPr>
      <w:r>
        <w:t xml:space="preserve">কপি ট্রেডিং: সফল ট্রেডারদের ফলো করুন</w:t>
      </w:r>
    </w:p>
    <w:p>
      <w:pPr>
        <w:pStyle w:val="ListParagraph"/>
        <w:numPr>
          <w:ilvl w:val="0"/>
          <w:numId w:val="3"/>
        </w:numPr>
      </w:pPr>
      <w:r>
        <w:t xml:space="preserve">প্রাইস অ্যালার্ট: কাস্টমাইজেবল ট্রিগার এবং নোটিফিকেশন</w:t>
      </w:r>
    </w:p>
    <w:p>
      <w:pPr>
        <w:pStyle w:val="Heading3"/>
      </w:pPr>
      <w:r>
        <w:t xml:space="preserve">১.২.৩ অ্যানালিটিক্স এবং ভিজুয়ালাইজেশন</w:t>
      </w:r>
    </w:p>
    <w:p>
      <w:pPr>
        <w:pStyle w:val="ListParagraph"/>
        <w:numPr>
          <w:ilvl w:val="0"/>
          <w:numId w:val="3"/>
        </w:numPr>
      </w:pPr>
      <w:r>
        <w:t xml:space="preserve">রিয়েল-টাইম চার্ট: ক্যান্ডেলস্টিক, লাইন, এরিয়া, হিটম্যাপ</w:t>
      </w:r>
    </w:p>
    <w:p>
      <w:pPr>
        <w:pStyle w:val="ListParagraph"/>
        <w:numPr>
          <w:ilvl w:val="0"/>
          <w:numId w:val="3"/>
        </w:numPr>
      </w:pPr>
      <w:r>
        <w:t xml:space="preserve">টেকনিক্যাল ইন্ডিকেটর: MA, RSI, MACD, বলিঞ্জার ব্যান্ড</w:t>
      </w:r>
    </w:p>
    <w:p>
      <w:pPr>
        <w:pStyle w:val="ListParagraph"/>
        <w:numPr>
          <w:ilvl w:val="0"/>
          <w:numId w:val="3"/>
        </w:numPr>
      </w:pPr>
      <w:r>
        <w:t xml:space="preserve">হিস্টরিক্যাল ডাটা এক্সপোর্ট: CSV, JSON, Excel</w:t>
      </w:r>
    </w:p>
    <w:p>
      <w:pPr>
        <w:pStyle w:val="ListParagraph"/>
        <w:numPr>
          <w:ilvl w:val="0"/>
          <w:numId w:val="3"/>
        </w:numPr>
      </w:pPr>
      <w:r>
        <w:t xml:space="preserve">পারফরম্যান্স অ্যানালিটিক্স: ROI, শার্প রেশিও, ম্যাক্স ড্রডাউন</w:t>
      </w:r>
    </w:p>
    <w:p>
      <w:pPr>
        <w:pStyle w:val="ListParagraph"/>
        <w:numPr>
          <w:ilvl w:val="0"/>
          <w:numId w:val="3"/>
        </w:numPr>
      </w:pPr>
      <w:r>
        <w:t xml:space="preserve">লিডারবোর্ড: টপ ট্রেডার এবং মার্কেট</w:t>
      </w:r>
    </w:p>
    <w:r>
      <w:br w:type="page"/>
    </w:r>
    <w:p>
      <w:pPr>
        <w:pStyle w:val="Heading1"/>
      </w:pPr>
      <w:r>
        <w:t xml:space="preserve">২. ডাটাবেস স্ট্রাকচার এবং সেটআপ</w:t>
      </w:r>
    </w:p>
    <w:p>
      <w:pPr>
        <w:pStyle w:val="Heading2"/>
      </w:pPr>
      <w:r>
        <w:t xml:space="preserve">২.১ কোর টেবিল স্ট্রাকচার</w:t>
      </w:r>
    </w:p>
    <w:p>
      <w:pPr>
        <w:pStyle w:val="Heading3"/>
      </w:pPr>
      <w:r>
        <w:t xml:space="preserve">২.১.১ Events টেবিল (মূল মার্কেট ডাটা)</w:t>
      </w:r>
    </w:p>
    <w:p>
      <w:pPr>
        <w:spacing w:after="200"/>
      </w:pPr>
      <w:r>
        <w:t xml:space="preserve">এই টেবিলটি সকল প্রিডিকশন মার্কেট ইভেন্টের তথ্য সংরক্ষণ করে: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events (
  -- প্রাথমিক আইডেন্টিফায়ার
  id UUID PRIMARY KEY DEFAULT gen_random_uuid(),
  slug VARCHAR(255) UNIQUE NOT NULL CHECK (slug ~ '^[a-z0-9-]+$'),
  -- মার্কেট তথ্য
  name VARCHAR(255) NOT NULL,
  question TEXT NOT NULL CHECK (length(question) BETWEEN 20 AND 2000),
  description TEXT,
  ticker VARCHAR(255) UNIQUE,
  -- ক্যাটাগরি এবং মেটাডাটা
  category VARCHAR(50) NOT NULL CHECK (category IN (
    'Sports', 'Politics', 'Crypto', 'Economics', 
    'Technology', 'Entertainment', 'World Events', 
    'Science', 'Culture', 'Business'
  )),
  subcategory VARCHAR(100),
  tags TEXT[], -- অ্যারে অফ স্ট্রিং
  -- ভিজুয়াল অ্যাসেট
  image_url TEXT,
  thumbnail_url TEXT,
  banner_url TEXT,
  -- ভেরিফিকেশন এবং স্ট্যাটাস
  is_verified BOOLEAN DEFAULT FALSE,
  is_featured BOOLEAN DEFAULT FALSE,
  is_trending BOOLEAN DEFAULT FALSE,
  trading_status VARCHAR(20) DEFAULT 'active' CHECK (
    trading_status IN ('active', 'paused', 'resolved', 'cancelled', 'pending')
  ),
  -- উত্তরের অপশন
  answer1 VARCHAR(255) DEFAULT 'Yes',
  answer2 VARCHAR(255) DEFAULT 'No',
  answer_type VARCHAR(20) DEFAULT 'binary' CHECK (
    answer_type IN ('binary', 'multiple', 'scalar')
  ),
  -- টাইম ম্যানেজমেন্ট
  starts_at TIMESTAMPTZ NOT NULL,
  ends_at TIMESTAMPTZ NOT NULL,
  resolution_delay INTEGER DEFAULT 60, -- মিনিটে
  closed_time TIMESTAMPTZ,
  resolved_at TIMESTAMPTZ,
  -- ফিন্যান্সিয়াল ট্র্যাকিং
  initial_liquidity NUMERIC(20, 2) DEFAULT 1000,
  current_liquidity NUMERIC(20, 2) DEFAULT 1000,
  volume NUMERIC(20, 2) DEFAULT 0,
  total_trades INTEGER DEFAULT 0,
  unique_traders INTEGER DEFAULT 0,
  -- প্রাইসিং
  current_yes_price NUMERIC(5, 4) DEFAULT 0.5000,
  current_no_price NUMERIC(5, 4) DEFAULT 0.5000,
  price_24h_change NUMERIC(6, 4),
  -- ব্লকচেইন ইন্টিগ্রেশন
  condition_id VARCHAR(255),
  token1 VARCHAR(255), -- Yes টোকেন
  token2 VARCHAR(255), -- No টোকেন
  resolver_reference TEXT,
  neg_risk BOOLEAN DEFAULT FALSE,
  -- রেজোলিউশন
  resolved_outcome INTEGER CHECK (resolved_outcome IN (1, 2, NULL)),
  resolved_by UUID REFERENCES auth.users(id),
  winning_token VARCHAR(255),
  resolution_source TEXT,
  -- পজ কন্ট্রোল
  pause_reason TEXT,
  paused_at TIMESTAMPTZ,
  paused_by UUID REFERENCES auth.users(id),
  estimated_resume_at TIMESTAMPTZ,
  -- অডিট ট্রেইল
  created_at TIMESTAMPTZ DEFAULT NOW(),
  updated_at TIMESTAMPTZ DEFAULT NOW(),
  created_by UUID REFERENCES auth.users(id),
  -- সার্চ ভেক্টর (ফুল-টেক্সট সার্চের জন্য)
  search_vector TSVECTOR GENERATED ALWAYS AS (
    setweight(to_tsvector('english', COALESCE(name, '')), 'A') ||
    setweight(to_tsvector('english', COALESCE(question, '')), 'B') ||
    setweight(to_tsvector('english', COALESCE(description, '')), 'C')
  ) STORED,
  CONSTRAINT valid_time_range CHECK (ends_at &gt; starts_at),
  CONSTRAINT valid_resolution_delay CHECK (resolution_delay BETWEEN 0 AND 20160)
);</w:t>
      </w:r>
    </w:p>
    <w:p>
      <w:pPr>
        <w:pStyle w:val="Heading3"/>
      </w:pPr>
      <w:r>
        <w:t xml:space="preserve">২.১.২ ইনডেক্স তৈরি (পারফরম্যান্স অপটিমাইজেশন)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-- প্রাথমিক ইনডেক্স
CREATE INDEX idx_events_category_ends ON events(category, ends_at DESC)
  WHERE trading_status = 'active';
CREATE INDEX idx_events_volume_desc ON events(volume DESC)
  WHERE trading_status = 'active';
CREATE INDEX idx_events_trending ON events(is_trending, created_at DESC)
  WHERE is_trending = TRUE;
CREATE INDEX idx_events_featured ON events(is_featured, starts_at DESC)
  WHERE is_featured = TRUE;
-- ফুল-টেক্সট সার্চ ইনডেক্স
CREATE INDEX idx_events_search ON events USING GIN(search_vector);
-- টাইম-বেসড ইনডেক্স
CREATE INDEX idx_events_ending_soon ON events(ends_at ASC)
  WHERE trading_status = 'active' AND ends_at &gt; NOW();
-- কম্পোজিট ইনডেক্স (জটিল কুয়েরির জন্য)
CREATE INDEX idx_events_category_status_volume 
  ON events(category, trading_status, volume DESC);</w:t>
      </w:r>
    </w:p>
    <w:r>
      <w:br w:type="page"/>
    </w:r>
    <w:p>
      <w:pPr>
        <w:pStyle w:val="Heading3"/>
      </w:pPr>
      <w:r>
        <w:t xml:space="preserve">২.১.৩ Users টেবিল (ইউজার প্রোফাইল)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user_profiles (
  id UUID PRIMARY KEY REFERENCES auth.users(id) ON DELETE CASCADE,
  -- প্রোফাইল তথ্য
  username VARCHAR(50) UNIQUE NOT NULL CHECK (username ~ '^[a-zA-Z0-9_]+$'),
  display_name VARCHAR(100),
  bio TEXT CHECK (length(bio) &lt;= 500),
  avatar_url TEXT,
  banner_url TEXT,
  -- লোকেশন এবং ল্যাঙ্গুয়েজ
  country_code CHAR(2),
  timezone VARCHAR(50) DEFAULT 'UTC',
  preferred_language VARCHAR(10) DEFAULT 'en',
  -- ভেরিফিকেশন
  is_verified BOOLEAN DEFAULT FALSE,
  is_pro BOOLEAN DEFAULT FALSE,
  verification_level INTEGER DEFAULT 0 CHECK (verification_level BETWEEN 0 AND 3),
  -- স্ট্যাটিসটিক্স
  total_trades INTEGER DEFAULT 0,
  total_volume NUMERIC(20, 2) DEFAULT 0,
  total_profit NUMERIC(20, 2) DEFAULT 0,
  win_rate NUMERIC(5, 2) DEFAULT 0,
  reputation_score INTEGER DEFAULT 0,
  -- ব্যালেন্স
  usdc_balance NUMERIC(20, 2) DEFAULT 0,
  locked_balance NUMERIC(20, 2) DEFAULT 0,
  -- নোটিফিকেশন সেটিংস
  email_notifications BOOLEAN DEFAULT TRUE,
  push_notifications BOOLEAN DEFAULT TRUE,
  trade_alerts BOOLEAN DEFAULT TRUE,
  market_updates BOOLEAN DEFAULT TRUE,
  -- প্রাইভেসি সেটিংস
  profile_visibility VARCHAR(20) DEFAULT 'public' CHECK (
    profile_visibility IN ('public', 'followers', 'private')
  ),
  show_trades BOOLEAN DEFAULT TRUE,
  show_portfolio BOOLEAN DEFAULT FALSE,
  -- সোশ্যাল
  followers_count INTEGER DEFAULT 0,
  following_count INTEGER DEFAULT 0,
  -- অডিট
  created_at TIMESTAMPTZ DEFAULT NOW(),
  updated_at TIMESTAMPTZ DEFAULT NOW(),
  last_login_at TIMESTAMPTZ,
  CONSTRAINT positive_balance CHECK (usdc_balance &gt;= 0)
);</w:t>
      </w:r>
    </w:p>
    <w:p>
      <w:pPr>
        <w:pStyle w:val="Heading3"/>
      </w:pPr>
      <w:r>
        <w:t xml:space="preserve">২.১.৪ Trades টেবিল (ট্রেডিং হিস্টরি)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trades (
  id UUID PRIMARY KEY DEFAULT gen_random_uuid(),
  -- ট্রেড তথ্য
  event_id UUID NOT NULL REFERENCES events(id) ON DELETE CASCADE,
  user_id UUID NOT NULL REFERENCES auth.users(id),
  -- অর্ডার বিবরণ
  order_type VARCHAR(20) NOT NULL CHECK (
    order_type IN ('market', 'limit', 'stop_loss', 'oco')
  ),
  side VARCHAR(10) NOT NULL CHECK (side IN ('yes', 'no', 'buy', 'sell')),
  -- পরিমাণ এবং প্রাইস
  shares NUMERIC(20, 8) NOT NULL,
  price NUMERIC(5, 4) NOT NULL,
  total_cost NUMERIC(20, 2) NOT NULL,
  fee NUMERIC(20, 2) DEFAULT 0,
  -- লিমিট অর্ডার (যদি প্রযোজ্য হয়)
  limit_price NUMERIC(5, 4),
  stop_price NUMERIC(5, 4),
  -- এক্সিকিউশন
  status VARCHAR(20) DEFAULT 'pending' CHECK (
    status IN ('pending', 'filled', 'partial', 'cancelled', 'expired')
  ),
  filled_shares NUMERIC(20, 8) DEFAULT 0,
  average_price NUMERIC(5, 4),
  -- টাইমিং
  created_at TIMESTAMPTZ DEFAULT NOW(),
  filled_at TIMESTAMPTZ,
  expires_at TIMESTAMPTZ,
  -- অ্যাডভান্সড
  slippage_tolerance NUMERIC(5, 4) DEFAULT 0.01,
  price_impact NUMERIC(5, 4),
  CONSTRAINT positive_shares CHECK (shares &gt; 0),
  CONSTRAINT valid_price CHECK (price BETWEEN 0.0001 AND 0.9999)
);
-- ট্রেড ইনডেক্স
CREATE INDEX idx_trades_user_created ON trades(user_id, created_at DESC);
CREATE INDEX idx_trades_event_created ON trades(event_id, created_at DESC);
CREATE INDEX idx_trades_status ON trades(status, created_at DESC)
  WHERE status = 'pending';</w:t>
      </w:r>
    </w:p>
    <w:r>
      <w:br w:type="page"/>
    </w:r>
    <w:p>
      <w:pPr>
        <w:pStyle w:val="Heading3"/>
      </w:pPr>
      <w:r>
        <w:t xml:space="preserve">২.১.৫ Positions টেবিল (বর্তমান পজিশন)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positions (
  id UUID PRIMARY KEY DEFAULT gen_random_uuid(),
  -- পজিশন তথ্য
  user_id UUID NOT NULL REFERENCES auth.users(id),
  event_id UUID NOT NULL REFERENCES events(id) ON DELETE CASCADE,
  side VARCHAR(10) NOT NULL CHECK (side IN ('yes', 'no')),
  -- শেয়ার এবং প্রাইসিং
  total_shares NUMERIC(20, 8) NOT NULL,
  average_entry_price NUMERIC(5, 4) NOT NULL,
  total_invested NUMERIC(20, 2) NOT NULL,
  -- বর্তমান মূল্যায়ন
  current_value NUMERIC(20, 2),
  unrealized_pnl NUMERIC(20, 2),
  realized_pnl NUMERIC(20, 2) DEFAULT 0,
  -- পারফরম্যান্স মেট্রিক্স
  roi NUMERIC(8, 4),
  -- টাইমস্ট্যাম্প
  opened_at TIMESTAMPTZ DEFAULT NOW(),
  updated_at TIMESTAMPTZ DEFAULT NOW(),
  closed_at TIMESTAMPTZ,
  -- স্ট্যাটাস
  is_active BOOLEAN DEFAULT TRUE,
  CONSTRAINT unique_user_event_side UNIQUE (user_id, event_id, side),
  CONSTRAINT positive_shares CHECK (total_shares &gt;= 0)
);
-- পজিশন ইনডেক্স
CREATE INDEX idx_positions_user_active ON positions(user_id, is_active)
  WHERE is_active = TRUE;
CREATE INDEX idx_positions_event ON positions(event_id, is_active)
  WHERE is_active = TRUE;</w:t>
      </w:r>
    </w:p>
    <w:p>
      <w:pPr>
        <w:pStyle w:val="Heading3"/>
      </w:pPr>
      <w:r>
        <w:t xml:space="preserve">২.১.৬ Comments টেবিল (সোশ্যাল ইন্টারঅ্যাকশন)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comments (
  id UUID PRIMARY KEY DEFAULT gen_random_uuid(),
  -- কমেন্ট তথ্য
  event_id UUID NOT NULL REFERENCES events(id) ON DELETE CASCADE,
  user_id UUID NOT NULL REFERENCES auth.users(id),
  parent_id UUID REFERENCES comments(id) ON DELETE CASCADE,
  -- কন্টেন্ট
  content TEXT NOT NULL CHECK (length(content) BETWEEN 1 AND 2000),
  -- রিঅ্যাকশন
  likes_count INTEGER DEFAULT 0,
  dislikes_count INTEGER DEFAULT 0,
  replies_count INTEGER DEFAULT 0,
  -- স্ট্যাটাস
  is_deleted BOOLEAN DEFAULT FALSE,
  is_edited BOOLEAN DEFAULT FALSE,
  is_pinned BOOLEAN DEFAULT FALSE,
  -- মডারেশন
  is_reported BOOLEAN DEFAULT FALSE,
  report_count INTEGER DEFAULT 0,
  -- টাইমস্ট্যাম্প
  created_at TIMESTAMPTZ DEFAULT NOW(),
  updated_at TIMESTAMPTZ DEFAULT NOW(),
  CONSTRAINT no_self_reply CHECK (id != parent_id)
);
-- কমেন্ট ইনডেক্স
CREATE INDEX idx_comments_event_created ON comments(event_id, created_at DESC)
  WHERE is_deleted = FALSE;
CREATE INDEX idx_comments_user ON comments(user_id, created_at DESC)
  WHERE is_deleted = FALSE;
CREATE INDEX idx_comments_parent ON comments(parent_id, created_at DESC)
  WHERE parent_id IS NOT NULL AND is_deleted = FALSE;</w:t>
      </w:r>
    </w:p>
    <w:r>
      <w:br w:type="page"/>
    </w:r>
    <w:p>
      <w:pPr>
        <w:pStyle w:val="Heading2"/>
      </w:pPr>
      <w:r>
        <w:t xml:space="preserve">২.২ সাপোর্টিং টেবিল</w:t>
      </w:r>
    </w:p>
    <w:p>
      <w:pPr>
        <w:pStyle w:val="Heading3"/>
      </w:pPr>
      <w:r>
        <w:t xml:space="preserve">২.২.১ Notifications টেবিল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notifications (
  id UUID PRIMARY KEY DEFAULT gen_random_uuid(),
  -- রিসিপিয়েন্ট
  user_id UUID NOT NULL REFERENCES auth.users(id) ON DELETE CASCADE,
  -- নোটিফিকেশন টাইপ
  type VARCHAR(50) NOT NULL CHECK (type IN (
    'trade_filled', 'trade_partial', 'price_alert', 
    'market_resolved', 'comment_reply', 'new_follower',
    'market_ending', 'position_update'
  )),
  -- কন্টেন্ট
  title VARCHAR(200) NOT NULL,
  message TEXT NOT NULL,
  -- রেফারেন্স
  event_id UUID REFERENCES events(id) ON DELETE CASCADE,
  trade_id UUID REFERENCES trades(id) ON DELETE CASCADE,
  comment_id UUID REFERENCES comments(id) ON DELETE CASCADE,
  -- স্ট্যাটাস
  is_read BOOLEAN DEFAULT FALSE,
  is_seen BOOLEAN DEFAULT FALSE,
  -- টাইমস্ট্যাম্প
  created_at TIMESTAMPTZ DEFAULT NOW(),
  read_at TIMESTAMPTZ
);
CREATE INDEX idx_notifications_user_unread ON notifications(user_id, created_at DESC)
  WHERE is_read = FALSE;</w:t>
      </w:r>
    </w:p>
    <w:p>
      <w:pPr>
        <w:pStyle w:val="Heading3"/>
      </w:pPr>
      <w:r>
        <w:t xml:space="preserve">২.২.২ Watchlist টেবিল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watchlist (
  id UUID PRIMARY KEY DEFAULT gen_random_uuid(),
  user_id UUID NOT NULL REFERENCES auth.users(id) ON DELETE CASCADE,
  event_id UUID NOT NULL REFERENCES events(id) ON DELETE CASCADE,
  -- অ্যালার্ট সেটিংস
  price_alert_enabled BOOLEAN DEFAULT FALSE,
  target_yes_price NUMERIC(5, 4),
  target_no_price NUMERIC(5, 4),
  -- নোটস
  personal_notes TEXT,
  -- টাইমস্ট্যাম্প
  created_at TIMESTAMPTZ DEFAULT NOW(),
  CONSTRAINT unique_user_event UNIQUE (user_id, event_id)
);</w:t>
      </w:r>
    </w:p>
    <w:p>
      <w:pPr>
        <w:pStyle w:val="Heading3"/>
      </w:pPr>
      <w:r>
        <w:t xml:space="preserve">২.২.৩ Followers টেবিল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followers (
  id UUID PRIMARY KEY DEFAULT gen_random_uuid(),
  follower_id UUID NOT NULL REFERENCES auth.users(id) ON DELETE CASCADE,
  following_id UUID NOT NULL REFERENCES auth.users(id) ON DELETE CASCADE,
  created_at TIMESTAMPTZ DEFAULT NOW(),
  CONSTRAINT no_self_follow CHECK (follower_id != following_id),
  CONSTRAINT unique_follow UNIQUE (follower_id, following_id)
);</w:t>
      </w:r>
    </w:p>
    <w:r>
      <w:br w:type="page"/>
    </w:r>
    <w:p>
      <w:pPr>
        <w:pStyle w:val="Heading2"/>
      </w:pPr>
      <w:r>
        <w:t xml:space="preserve">২.৩ ডাটাবেস ফাংশন এবং ট্রিগার</w:t>
      </w:r>
    </w:p>
    <w:p>
      <w:pPr>
        <w:pStyle w:val="Heading3"/>
      </w:pPr>
      <w:r>
        <w:t xml:space="preserve">২.৩.১ স্বয়ংক্রিয় updated_at ট্রিগার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-- updated_at ফিল্ড অটোমেটিক আপডেট করার ফাংশন
CREATE OR REPLACE FUNCTION update_updated_at()
RETURNS TRIGGER AS $$
BEGIN
  NEW.updated_at = NOW();
  RETURN NEW;
END;
$$ LANGUAGE plpgsql;
-- সকল প্রয়োজনীয় টেবিলে ট্রিগার প্রয়োগ
CREATE TRIGGER set_updated_at BEFORE UPDATE ON events
  FOR EACH ROW EXECUTE FUNCTION update_updated_at();
CREATE TRIGGER set_updated_at BEFORE UPDATE ON user_profiles
  FOR EACH ROW EXECUTE FUNCTION update_updated_at();
CREATE TRIGGER set_updated_at BEFORE UPDATE ON positions
  FOR EACH ROW EXECUTE FUNCTION update_updated_at();</w:t>
      </w:r>
    </w:p>
    <w:p>
      <w:pPr>
        <w:pStyle w:val="Heading3"/>
      </w:pPr>
      <w:r>
        <w:t xml:space="preserve">২.৩.২ পজিশন আপডেট ফাংশন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update_position_after_trade()
RETURNS TRIGGER AS $$
DECLARE
  v_position_id UUID;
  v_existing_shares NUMERIC;
  v_existing_invested NUMERIC;
  v_new_avg_price NUMERIC;
BEGIN
  -- শুধুমাত্র filled ট্রেডের জন্য
  IF NEW.status != 'filled' THEN
    RETURN NEW;
  END IF;
  -- বিদ্যমান পজিশন খুঁজুন
  SELECT id, total_shares, total_invested INTO v_position_id, v_existing_shares, v_existing_invested
  FROM positions
  WHERE user_id = NEW.user_id 
    AND event_id = NEW.event_id 
    AND side = NEW.side 
    AND is_active = TRUE;
  IF v_position_id IS NULL THEN
    -- নতুন পজিশন তৈরি করুন
    INSERT INTO positions (user_id, event_id, side, total_shares, average_entry_price, total_invested)
    VALUES (NEW.user_id, NEW.event_id, NEW.side, NEW.filled_shares, NEW.average_price, NEW.total_cost);
  ELSE
    -- বিদ্যমান পজিশন আপডেট করুন
    v_new_avg_price := (v_existing_invested + NEW.total_cost) / (v_existing_shares + NEW.filled_shares);
    UPDATE positions
    SET 
      total_shares = v_existing_shares + NEW.filled_shares,
      average_entry_price = v_new_avg_price,
      total_invested = v_existing_invested + NEW.total_cost,
      updated_at = NOW()
    WHERE id = v_position_id;
  END IF;
  RETURN NEW;
END;
$$ LANGUAGE plpgsql;
CREATE TRIGGER update_position_on_trade
AFTER INSERT OR UPDATE ON trades
FOR EACH ROW EXECUTE FUNCTION update_position_after_trade();</w:t>
      </w:r>
    </w:p>
    <w:r>
      <w:br w:type="page"/>
    </w:r>
    <w:p>
      <w:pPr>
        <w:pStyle w:val="Heading3"/>
      </w:pPr>
      <w:r>
        <w:t xml:space="preserve">২.৩.৩ ইভেন্ট ভলিউম আপডেট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update_event_volume()
RETURNS TRIGGER AS $$
BEGIN
  IF NEW.status = 'filled' THEN
    UPDATE events
    SET 
      volume = volume + NEW.total_cost,
      total_trades = total_trades + 1,
      updated_at = NOW()
    WHERE id = NEW.event_id;
    -- unique_traders আপডেট (সাবকুয়েরি দিয়ে)
    UPDATE events e
    SET unique_traders = (
      SELECT COUNT(DISTINCT user_id)
      FROM trades
      WHERE event_id = e.id AND status = 'filled'
    )
    WHERE e.id = NEW.event_id;
  END IF;
  RETURN NEW;
END;
$$ LANGUAGE plpgsql;
CREATE TRIGGER update_volume_on_trade
AFTER INSERT OR UPDATE ON trades
FOR EACH ROW EXECUTE FUNCTION update_event_volume();</w:t>
      </w:r>
    </w:p>
    <w:p>
      <w:pPr>
        <w:pStyle w:val="Heading3"/>
      </w:pPr>
      <w:r>
        <w:t xml:space="preserve">২.৩.৪ ইউজার স্ট্যাটিসটিক্স আপডেট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update_user_stats()
RETURNS TRIGGER AS $$
BEGIN
  IF NEW.status = 'filled' THEN
    UPDATE user_profiles
    SET 
      total_trades = total_trades + 1,
      total_volume = total_volume + NEW.total_cost,
      updated_at = NOW()
    WHERE id = NEW.user_id;
  END IF;
  RETURN NEW;
END;
$$ LANGUAGE plpgsql;
CREATE TRIGGER update_stats_on_trade
AFTER INSERT OR UPDATE ON trades
FOR EACH ROW EXECUTE FUNCTION update_user_stats();</w:t>
      </w:r>
    </w:p>
    <w:r>
      <w:br w:type="page"/>
    </w:r>
    <w:p>
      <w:pPr>
        <w:pStyle w:val="Heading2"/>
      </w:pPr>
      <w:r>
        <w:t xml:space="preserve">২.৪ Row Level Security (RLS) পলিসি</w:t>
      </w:r>
    </w:p>
    <w:p>
      <w:pPr>
        <w:spacing w:after="200"/>
      </w:pPr>
      <w:r>
        <w:t xml:space="preserve">Supabase-এ সিক্যুরিটি নিশ্চিত করতে RLS পলিসি সেটআপ: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-- RLS সক্রিয় করুন
ALTER TABLE events ENABLE ROW LEVEL SECURITY;
ALTER TABLE user_profiles ENABLE ROW LEVEL SECURITY;
ALTER TABLE trades ENABLE ROW LEVEL SECURITY;
ALTER TABLE positions ENABLE ROW LEVEL SECURITY;
ALTER TABLE comments ENABLE ROW LEVEL SECURITY;
ALTER TABLE notifications ENABLE ROW LEVEL SECURITY;
-- Events: সবাই দেখতে পারে, শুধু অ্যাডমিন তৈরি/সম্পাদনা করতে পারে
CREATE POLICY "Events are viewable by everyone"
  ON events FOR SELECT
  TO authenticated, anon
  USING (true);
CREATE POLICY "Only admins can insert events"
  ON events FOR INSERT
  TO authenticated
  WITH CHECK (
    EXISTS (
      SELECT 1 FROM user_profiles
      WHERE id = auth.uid() AND is_pro = TRUE
    )
  );
CREATE POLICY "Only admins can update events"
  ON events FOR UPDATE
  TO authenticated
  USING (
    EXISTS (
      SELECT 1 FROM user_profiles
      WHERE id = auth.uid() AND is_pro = TRUE
    )
  );
-- User Profiles: নিজের প্রোফাইল দেখতে/সম্পাদনা করতে পারে
CREATE POLICY "Users can view public profiles"
  ON user_profiles FOR SELECT
  TO authenticated, anon
  USING (
    profile_visibility = 'public' OR
    id = auth.uid()
  );
CREATE POLICY "Users can update own profile"
  ON user_profiles FOR UPDATE
  TO authenticated
  USING (id = auth.uid())
  WITH CHECK (id = auth.uid());
-- Trades: শুধু নিজের ট্রেড দেখতে পারে
CREATE POLICY "Users can view own trades"
  ON trades FOR SELECT
  TO authenticated
  USING (user_id = auth.uid());
CREATE POLICY "Users can insert own trades"
  ON trades FOR INSERT
  TO authenticated
  WITH CHECK (user_id = auth.uid());
-- Positions: শুধু নিজের পজিশন দেখতে পারে
CREATE POLICY "Users can view own positions"
  ON positions FOR SELECT
  TO authenticated
  USING (user_id = auth.uid());
-- Comments: সবাই দেখতে পারে, লগইন ইউজার কমেন্ট করতে পারে
CREATE POLICY "Anyone can view comments"
  ON comments FOR SELECT
  TO authenticated, anon
  USING (is_deleted = FALSE);
CREATE POLICY "Authenticated users can insert comments"
  ON comments FOR INSERT
  TO authenticated
  WITH CHECK (user_id = auth.uid());
CREATE POLICY "Users can update own comments"
  ON comments FOR UPDATE
  TO authenticated
  USING (user_id = auth.uid())
  WITH CHECK (user_id = auth.uid());
-- Notifications: শুধু নিজের নোটিফিকেশন
CREATE POLICY "Users can view own notifications"
  ON notifications FOR SELECT
  TO authenticated
  USING (user_id = auth.uid());</w:t>
      </w:r>
    </w:p>
    <w:r>
      <w:br w:type="page"/>
    </w:r>
    <w:p>
      <w:pPr>
        <w:pStyle w:val="Heading1"/>
      </w:pPr>
      <w:r>
        <w:t xml:space="preserve">৩. উন্নত ফিচার এবং UI/UX ইমপ্লিমেন্টেশন</w:t>
      </w:r>
    </w:p>
    <w:p>
      <w:pPr>
        <w:pStyle w:val="Heading2"/>
      </w:pPr>
      <w:r>
        <w:t xml:space="preserve">৩.১ মার্কেট লিস্টিং পেজ (উন্নত)</w:t>
      </w:r>
    </w:p>
    <w:p>
      <w:pPr>
        <w:spacing w:after="200"/>
      </w:pPr>
      <w:r>
        <w:t xml:space="preserve">Polymarket এর চেয়ে উন্নত ফিচার সহ মার্কেট লিস্টিং:</w:t>
      </w:r>
    </w:p>
    <w:p>
      <w:pPr>
        <w:pStyle w:val="Heading3"/>
      </w:pPr>
      <w:r>
        <w:t xml:space="preserve">৩.১.১ অ্যাডভান্সড ফিল্টার সিস্টেম</w:t>
      </w:r>
    </w:p>
    <w:p>
      <w:pPr>
        <w:pStyle w:val="ListParagraph"/>
        <w:numPr>
          <w:ilvl w:val="0"/>
          <w:numId w:val="3"/>
        </w:numPr>
      </w:pPr>
      <w:r>
        <w:t xml:space="preserve">মাল্টিপল ক্যাটাগরি সিলেকশন: একসাথে একাধিক ক্যাটাগরি ফিল্টার</w:t>
      </w:r>
    </w:p>
    <w:p>
      <w:pPr>
        <w:pStyle w:val="ListParagraph"/>
        <w:numPr>
          <w:ilvl w:val="0"/>
          <w:numId w:val="3"/>
        </w:numPr>
      </w:pPr>
      <w:r>
        <w:t xml:space="preserve">প্রাইস রেঞ্জ স্লাইডার: নির্দিষ্ট প্রাইস রেঞ্জ (0-100¢)</w:t>
      </w:r>
    </w:p>
    <w:p>
      <w:pPr>
        <w:pStyle w:val="ListParagraph"/>
        <w:numPr>
          <w:ilvl w:val="0"/>
          <w:numId w:val="3"/>
        </w:numPr>
      </w:pPr>
      <w:r>
        <w:t xml:space="preserve">ভলিউম ফিল্টার: মিনিমাম ভলিউম সেট করুন</w:t>
      </w:r>
    </w:p>
    <w:p>
      <w:pPr>
        <w:pStyle w:val="ListParagraph"/>
        <w:numPr>
          <w:ilvl w:val="0"/>
          <w:numId w:val="3"/>
        </w:numPr>
      </w:pPr>
      <w:r>
        <w:t xml:space="preserve">লিকুইডিটি ফিল্টার: উচ্চ লিকুইডিটি মার্কেট</w:t>
      </w:r>
    </w:p>
    <w:p>
      <w:pPr>
        <w:pStyle w:val="ListParagraph"/>
        <w:numPr>
          <w:ilvl w:val="0"/>
          <w:numId w:val="3"/>
        </w:numPr>
      </w:pPr>
      <w:r>
        <w:t xml:space="preserve">টাইম ফ্রেম: আজকের, এই সপ্তাহের, এই মাসের ইভেন্ট</w:t>
      </w:r>
    </w:p>
    <w:p>
      <w:pPr>
        <w:pStyle w:val="ListParagraph"/>
        <w:numPr>
          <w:ilvl w:val="0"/>
          <w:numId w:val="3"/>
        </w:numPr>
      </w:pPr>
      <w:r>
        <w:t xml:space="preserve">ভেরিফাইড ওনলি: শুধু ভেরিফাইড মার্কেট দেখুন</w:t>
      </w:r>
    </w:p>
    <w:p>
      <w:pPr>
        <w:pStyle w:val="ListParagraph"/>
        <w:numPr>
          <w:ilvl w:val="0"/>
          <w:numId w:val="3"/>
        </w:numPr>
      </w:pPr>
      <w:r>
        <w:t xml:space="preserve">ট্রেন্ডিং: বর্তমানে জনপ্রিয় মার্কেট</w:t>
      </w:r>
    </w:p>
    <w:p>
      <w:pPr>
        <w:pStyle w:val="Heading3"/>
      </w:pPr>
      <w:r>
        <w:t xml:space="preserve">৩.১.২ স্মার্ট সর্টিং অপশন</w:t>
      </w:r>
    </w:p>
    <w:p>
      <w:pPr>
        <w:pStyle w:val="ListParagraph"/>
        <w:numPr>
          <w:ilvl w:val="0"/>
          <w:numId w:val="3"/>
        </w:numPr>
      </w:pPr>
      <w:r>
        <w:t xml:space="preserve">ভলিউম (হাই টু লো/লো টু হাই)</w:t>
      </w:r>
    </w:p>
    <w:p>
      <w:pPr>
        <w:pStyle w:val="ListParagraph"/>
        <w:numPr>
          <w:ilvl w:val="0"/>
          <w:numId w:val="3"/>
        </w:numPr>
      </w:pPr>
      <w:r>
        <w:t xml:space="preserve">এন্ডিং সুন (আগে শেষ হবে)</w:t>
      </w:r>
    </w:p>
    <w:p>
      <w:pPr>
        <w:pStyle w:val="ListParagraph"/>
        <w:numPr>
          <w:ilvl w:val="0"/>
          <w:numId w:val="3"/>
        </w:numPr>
      </w:pPr>
      <w:r>
        <w:t xml:space="preserve">নিউয়েস্ট ফার্স্ট (নতুন মার্কেট)</w:t>
      </w:r>
    </w:p>
    <w:p>
      <w:pPr>
        <w:pStyle w:val="ListParagraph"/>
        <w:numPr>
          <w:ilvl w:val="0"/>
          <w:numId w:val="3"/>
        </w:numPr>
      </w:pPr>
      <w:r>
        <w:t xml:space="preserve">লার্জেস্ট প্রাইস মুভমেন্ট (২৪ ঘণ্টা)</w:t>
      </w:r>
    </w:p>
    <w:p>
      <w:pPr>
        <w:pStyle w:val="ListParagraph"/>
        <w:numPr>
          <w:ilvl w:val="0"/>
          <w:numId w:val="3"/>
        </w:numPr>
      </w:pPr>
      <w:r>
        <w:t xml:space="preserve">মোস্ট অ্যাক্টিভ (সর্বাধিক ট্রেড)</w:t>
      </w:r>
    </w:p>
    <w:p>
      <w:pPr>
        <w:pStyle w:val="ListParagraph"/>
        <w:numPr>
          <w:ilvl w:val="0"/>
          <w:numId w:val="3"/>
        </w:numPr>
      </w:pPr>
      <w:r>
        <w:t xml:space="preserve">বেস্ট ROI পটেনশিয়াল (এআই-প্রেডিক্টেড)</w:t>
      </w:r>
    </w:p>
    <w:p>
      <w:pPr>
        <w:pStyle w:val="Heading3"/>
      </w:pPr>
      <w:r>
        <w:t xml:space="preserve">৩.১.৩ ভিউ মোড</w:t>
      </w:r>
    </w:p>
    <w:p>
      <w:pPr>
        <w:pStyle w:val="ListParagraph"/>
        <w:numPr>
          <w:ilvl w:val="0"/>
          <w:numId w:val="3"/>
        </w:numPr>
      </w:pPr>
      <w:r>
        <w:t xml:space="preserve">গ্রিড ভিউ: ক্যার্ড-বেসড লেআউট (ডিফল্ট)</w:t>
      </w:r>
    </w:p>
    <w:p>
      <w:pPr>
        <w:pStyle w:val="ListParagraph"/>
        <w:numPr>
          <w:ilvl w:val="0"/>
          <w:numId w:val="3"/>
        </w:numPr>
      </w:pPr>
      <w:r>
        <w:t xml:space="preserve">লিস্ট ভিউ: কম্প্যাক্ট টেবিল ভিউ</w:t>
      </w:r>
    </w:p>
    <w:p>
      <w:pPr>
        <w:pStyle w:val="ListParagraph"/>
        <w:numPr>
          <w:ilvl w:val="0"/>
          <w:numId w:val="3"/>
        </w:numPr>
      </w:pPr>
      <w:r>
        <w:t xml:space="preserve">ম্যাপ ভিউ: জিওগ্রাফিক্যাল ইভেন্টের জন্য</w:t>
      </w:r>
    </w:p>
    <w:p>
      <w:pPr>
        <w:pStyle w:val="ListParagraph"/>
        <w:numPr>
          <w:ilvl w:val="0"/>
          <w:numId w:val="3"/>
        </w:numPr>
      </w:pPr>
      <w:r>
        <w:t xml:space="preserve">টাইমলাইন ভিউ: সময়ভিত্তিক ভিজুয়ালাইজেশন</w:t>
      </w:r>
    </w:p>
    <w:r>
      <w:br w:type="page"/>
    </w:r>
    <w:p>
      <w:pPr>
        <w:pStyle w:val="Heading2"/>
      </w:pPr>
      <w:r>
        <w:t xml:space="preserve">৩.২ মার্কেট ডিটেইল পেজ (উন্নত)</w:t>
      </w:r>
    </w:p>
    <w:p>
      <w:pPr>
        <w:pStyle w:val="Heading3"/>
      </w:pPr>
      <w:r>
        <w:t xml:space="preserve">৩.২.১ অ্যাডভান্সড ট্রেডিং ইন্টারফেস</w:t>
      </w:r>
    </w:p>
    <w:p>
      <w:pPr>
        <w:pStyle w:val="ListParagraph"/>
        <w:numPr>
          <w:ilvl w:val="0"/>
          <w:numId w:val="3"/>
        </w:numPr>
      </w:pPr>
      <w:r>
        <w:t xml:space="preserve">ওয়ান-ক্লিক ট্রেডিং: দ্রুত কেনাবেচার জন্য</w:t>
      </w:r>
    </w:p>
    <w:p>
      <w:pPr>
        <w:pStyle w:val="ListParagraph"/>
        <w:numPr>
          <w:ilvl w:val="0"/>
          <w:numId w:val="3"/>
        </w:numPr>
      </w:pPr>
      <w:r>
        <w:t xml:space="preserve">অর্ডার বুক ভিজুয়ালাইজেশন: রিয়েল-টাইম বিড/আস্ক</w:t>
      </w:r>
    </w:p>
    <w:p>
      <w:pPr>
        <w:pStyle w:val="ListParagraph"/>
        <w:numPr>
          <w:ilvl w:val="0"/>
          <w:numId w:val="3"/>
        </w:numPr>
      </w:pPr>
      <w:r>
        <w:t xml:space="preserve">ডেপথ চার্ট: লিকুইডিটি ডেপথ</w:t>
      </w:r>
    </w:p>
    <w:p>
      <w:pPr>
        <w:pStyle w:val="ListParagraph"/>
        <w:numPr>
          <w:ilvl w:val="0"/>
          <w:numId w:val="3"/>
        </w:numPr>
      </w:pPr>
      <w:r>
        <w:t xml:space="preserve">প্রাইস ইমপ্যাক্ট ক্যালকুলেটর: লাইভ ইমপ্যাক্ট দেখুন</w:t>
      </w:r>
    </w:p>
    <w:p>
      <w:pPr>
        <w:pStyle w:val="ListParagraph"/>
        <w:numPr>
          <w:ilvl w:val="0"/>
          <w:numId w:val="3"/>
        </w:numPr>
      </w:pPr>
      <w:r>
        <w:t xml:space="preserve">স্লিপেজ প্রোটেকশন: কাস্টমাইজেবল স্লিপেজ</w:t>
      </w:r>
    </w:p>
    <w:p>
      <w:pPr>
        <w:pStyle w:val="ListParagraph"/>
        <w:numPr>
          <w:ilvl w:val="0"/>
          <w:numId w:val="3"/>
        </w:numPr>
      </w:pPr>
      <w:r>
        <w:t xml:space="preserve">স্মার্ট অর্ডার রাউটিং: সেরা প্রাইস পান</w:t>
      </w:r>
    </w:p>
    <w:p>
      <w:pPr>
        <w:pStyle w:val="Heading3"/>
      </w:pPr>
      <w:r>
        <w:t xml:space="preserve">৩.২.২ প্রাইস চার্ট এবং অ্যানালিটিক্স</w:t>
      </w:r>
    </w:p>
    <w:p>
      <w:pPr>
        <w:pStyle w:val="ListParagraph"/>
        <w:numPr>
          <w:ilvl w:val="0"/>
          <w:numId w:val="3"/>
        </w:numPr>
      </w:pPr>
      <w:r>
        <w:t xml:space="preserve">ইন্টারঅ্যাক্টিভ চার্ট: TradingView-স্টাইল চার্ট</w:t>
      </w:r>
    </w:p>
    <w:p>
      <w:pPr>
        <w:pStyle w:val="ListParagraph"/>
        <w:numPr>
          <w:ilvl w:val="0"/>
          <w:numId w:val="3"/>
        </w:numPr>
      </w:pPr>
      <w:r>
        <w:t xml:space="preserve">মাল্টিপল টাইমফ্রেম: ১ঘণ্টা, ৪ঘণ্টা, ১দিন, ১সপ্তাহ</w:t>
      </w:r>
    </w:p>
    <w:p>
      <w:pPr>
        <w:pStyle w:val="ListParagraph"/>
        <w:numPr>
          <w:ilvl w:val="0"/>
          <w:numId w:val="3"/>
        </w:numPr>
      </w:pPr>
      <w:r>
        <w:t xml:space="preserve">টেকনিক্যাল ইন্ডিকেটর: MA, EMA, RSI, MACD</w:t>
      </w:r>
    </w:p>
    <w:p>
      <w:pPr>
        <w:pStyle w:val="ListParagraph"/>
        <w:numPr>
          <w:ilvl w:val="0"/>
          <w:numId w:val="3"/>
        </w:numPr>
      </w:pPr>
      <w:r>
        <w:t xml:space="preserve">ড্রয়িং টুলস: ট্রেন্ডলাইন, সাপোর্ট/রেসিস্ট্যান্স</w:t>
      </w:r>
    </w:p>
    <w:p>
      <w:pPr>
        <w:pStyle w:val="ListParagraph"/>
        <w:numPr>
          <w:ilvl w:val="0"/>
          <w:numId w:val="3"/>
        </w:numPr>
      </w:pPr>
      <w:r>
        <w:t xml:space="preserve">ভলিউম প্রোফাইল: ভলিউম ডিস্ট্রিবিউশন</w:t>
      </w:r>
    </w:p>
    <w:p>
      <w:pPr>
        <w:pStyle w:val="ListParagraph"/>
        <w:numPr>
          <w:ilvl w:val="0"/>
          <w:numId w:val="3"/>
        </w:numPr>
      </w:pPr>
      <w:r>
        <w:t xml:space="preserve">ট্রেড হিস্টরি: সাম্প্রতিক ট্রেড লিস্ট</w:t>
      </w:r>
    </w:p>
    <w:p>
      <w:pPr>
        <w:pStyle w:val="Heading3"/>
      </w:pPr>
      <w:r>
        <w:t xml:space="preserve">৩.২.৩ এআই-পাওয়ারড ইনসাইট</w:t>
      </w:r>
    </w:p>
    <w:p>
      <w:pPr>
        <w:pStyle w:val="ListParagraph"/>
        <w:numPr>
          <w:ilvl w:val="0"/>
          <w:numId w:val="3"/>
        </w:numPr>
      </w:pPr>
      <w:r>
        <w:t xml:space="preserve">সেন্টিমেন্ট অ্যানালিসিস: কমিউনিটি সেন্টিমেন্ট স্কোর</w:t>
      </w:r>
    </w:p>
    <w:p>
      <w:pPr>
        <w:pStyle w:val="ListParagraph"/>
        <w:numPr>
          <w:ilvl w:val="0"/>
          <w:numId w:val="3"/>
        </w:numPr>
      </w:pPr>
      <w:r>
        <w:t xml:space="preserve">প্রাইস প্রেডিকশন: মেশিন লার্নিং মডেল</w:t>
      </w:r>
    </w:p>
    <w:p>
      <w:pPr>
        <w:pStyle w:val="ListParagraph"/>
        <w:numPr>
          <w:ilvl w:val="0"/>
          <w:numId w:val="3"/>
        </w:numPr>
      </w:pPr>
      <w:r>
        <w:t xml:space="preserve">সিমিলার মার্কেট: সম্পর্কিত ইভেন্ট সাজেশন</w:t>
      </w:r>
    </w:p>
    <w:p>
      <w:pPr>
        <w:pStyle w:val="ListParagraph"/>
        <w:numPr>
          <w:ilvl w:val="0"/>
          <w:numId w:val="3"/>
        </w:numPr>
      </w:pPr>
      <w:r>
        <w:t xml:space="preserve">রিস্ক স্কোর: ভোলাটিলিটি এবং রিস্ক মেট্রিক্স</w:t>
      </w:r>
    </w:p>
    <w:p>
      <w:pPr>
        <w:pStyle w:val="ListParagraph"/>
        <w:numPr>
          <w:ilvl w:val="0"/>
          <w:numId w:val="3"/>
        </w:numPr>
      </w:pPr>
      <w:r>
        <w:t xml:space="preserve">নিউজ ইন্টিগ্রেশন: রিয়েল-টাইম নিউজ ফিড</w:t>
      </w:r>
    </w:p>
    <w:r>
      <w:br w:type="page"/>
    </w:r>
    <w:p>
      <w:pPr>
        <w:pStyle w:val="Heading2"/>
      </w:pPr>
      <w:r>
        <w:t xml:space="preserve">৩.৩ পোর্টফোলিও ম্যানেজমেন্ট</w:t>
      </w:r>
    </w:p>
    <w:p>
      <w:pPr>
        <w:pStyle w:val="Heading3"/>
      </w:pPr>
      <w:r>
        <w:t xml:space="preserve">৩.৩.১ অ্যাডভান্সড পোর্টফোলিও ট্র্যাকিং</w:t>
      </w:r>
    </w:p>
    <w:p>
      <w:pPr>
        <w:pStyle w:val="ListParagraph"/>
        <w:numPr>
          <w:ilvl w:val="0"/>
          <w:numId w:val="3"/>
        </w:numPr>
      </w:pPr>
      <w:r>
        <w:t xml:space="preserve">রিয়েল-টাইম P&amp;L: লাইভ প্রফিট/লস ট্র্যাকিং</w:t>
      </w:r>
    </w:p>
    <w:p>
      <w:pPr>
        <w:pStyle w:val="ListParagraph"/>
        <w:numPr>
          <w:ilvl w:val="0"/>
          <w:numId w:val="3"/>
        </w:numPr>
      </w:pPr>
      <w:r>
        <w:t xml:space="preserve">পারফরম্যান্স মেট্রিক্স: ROI, শার্প রেশিও, সর্টিনো রেশিও</w:t>
      </w:r>
    </w:p>
    <w:p>
      <w:pPr>
        <w:pStyle w:val="ListParagraph"/>
        <w:numPr>
          <w:ilvl w:val="0"/>
          <w:numId w:val="3"/>
        </w:numPr>
      </w:pPr>
      <w:r>
        <w:t xml:space="preserve">পজিশন সাইজিং: পোর্টফোলিও পার্সেন্টেজ</w:t>
      </w:r>
    </w:p>
    <w:p>
      <w:pPr>
        <w:pStyle w:val="ListParagraph"/>
        <w:numPr>
          <w:ilvl w:val="0"/>
          <w:numId w:val="3"/>
        </w:numPr>
      </w:pPr>
      <w:r>
        <w:t xml:space="preserve">ডাইভার্সিফিকেশন স্কোর: পোর্টফোলিও ব্যালেন্স</w:t>
      </w:r>
    </w:p>
    <w:p>
      <w:pPr>
        <w:pStyle w:val="ListParagraph"/>
        <w:numPr>
          <w:ilvl w:val="0"/>
          <w:numId w:val="3"/>
        </w:numPr>
      </w:pPr>
      <w:r>
        <w:t xml:space="preserve">হিস্টরিক্যাল পারফরম্যান্স: গ্রোথ চার্ট</w:t>
      </w:r>
    </w:p>
    <w:p>
      <w:pPr>
        <w:pStyle w:val="Heading3"/>
      </w:pPr>
      <w:r>
        <w:t xml:space="preserve">৩.৩.২ অটো-রিব্যালেন্সিং</w:t>
      </w:r>
    </w:p>
    <w:p>
      <w:pPr>
        <w:pStyle w:val="ListParagraph"/>
        <w:numPr>
          <w:ilvl w:val="0"/>
          <w:numId w:val="3"/>
        </w:numPr>
      </w:pPr>
      <w:r>
        <w:t xml:space="preserve">টার্গেট অ্যালোকেশন সেট করুন</w:t>
      </w:r>
    </w:p>
    <w:p>
      <w:pPr>
        <w:pStyle w:val="ListParagraph"/>
        <w:numPr>
          <w:ilvl w:val="0"/>
          <w:numId w:val="3"/>
        </w:numPr>
      </w:pPr>
      <w:r>
        <w:t xml:space="preserve">স্বয়ংক্রিয় রিব্যালেন্সিং ট্রিগার</w:t>
      </w:r>
    </w:p>
    <w:p>
      <w:pPr>
        <w:pStyle w:val="ListParagraph"/>
        <w:numPr>
          <w:ilvl w:val="0"/>
          <w:numId w:val="3"/>
        </w:numPr>
      </w:pPr>
      <w:r>
        <w:t xml:space="preserve">রিব্যালেন্স হিস্টরি এবং ইমপ্যাক্ট</w:t>
      </w:r>
    </w:p>
    <w:p>
      <w:pPr>
        <w:pStyle w:val="Heading2"/>
      </w:pPr>
      <w:r>
        <w:t xml:space="preserve">৩.৪ সোশ্যাল ফিচার</w:t>
      </w:r>
    </w:p>
    <w:p>
      <w:pPr>
        <w:pStyle w:val="Heading3"/>
      </w:pPr>
      <w:r>
        <w:t xml:space="preserve">৩.৪.১ কমিউনিটি ইন্টারঅ্যাকশন</w:t>
      </w:r>
    </w:p>
    <w:p>
      <w:pPr>
        <w:pStyle w:val="ListParagraph"/>
        <w:numPr>
          <w:ilvl w:val="0"/>
          <w:numId w:val="3"/>
        </w:numPr>
      </w:pPr>
      <w:r>
        <w:t xml:space="preserve">কমেন্ট সিস্টেম: থ্রেডেড কমেন্ট এবং রিপ্লাই</w:t>
      </w:r>
    </w:p>
    <w:p>
      <w:pPr>
        <w:pStyle w:val="ListParagraph"/>
        <w:numPr>
          <w:ilvl w:val="0"/>
          <w:numId w:val="3"/>
        </w:numPr>
      </w:pPr>
      <w:r>
        <w:t xml:space="preserve">রিঅ্যাকশন: লাইক, ডিসলাইক, এমোজি রিঅ্যাক্ট</w:t>
      </w:r>
    </w:p>
    <w:p>
      <w:pPr>
        <w:pStyle w:val="ListParagraph"/>
        <w:numPr>
          <w:ilvl w:val="0"/>
          <w:numId w:val="3"/>
        </w:numPr>
      </w:pPr>
      <w:r>
        <w:t xml:space="preserve">ইউজার মেনশন: @username নোটিফিকেশন</w:t>
      </w:r>
    </w:p>
    <w:p>
      <w:pPr>
        <w:pStyle w:val="ListParagraph"/>
        <w:numPr>
          <w:ilvl w:val="0"/>
          <w:numId w:val="3"/>
        </w:numPr>
      </w:pPr>
      <w:r>
        <w:t xml:space="preserve">শেয়ার ফিচার: সোশ্যাল মিডিয়া শেয়ারিং</w:t>
      </w:r>
    </w:p>
    <w:p>
      <w:pPr>
        <w:pStyle w:val="ListParagraph"/>
        <w:numPr>
          <w:ilvl w:val="0"/>
          <w:numId w:val="3"/>
        </w:numPr>
      </w:pPr>
      <w:r>
        <w:t xml:space="preserve">কমিউনিটি পোল: ইউজার ভোটিং</w:t>
      </w:r>
    </w:p>
    <w:p>
      <w:pPr>
        <w:pStyle w:val="Heading3"/>
      </w:pPr>
      <w:r>
        <w:t xml:space="preserve">৩.৪.২ ফলো সিস্টেম</w:t>
      </w:r>
    </w:p>
    <w:p>
      <w:pPr>
        <w:pStyle w:val="ListParagraph"/>
        <w:numPr>
          <w:ilvl w:val="0"/>
          <w:numId w:val="3"/>
        </w:numPr>
      </w:pPr>
      <w:r>
        <w:t xml:space="preserve">ট্রেডার প্রোফাইল: পাবলিক পারফরম্যান্স</w:t>
      </w:r>
    </w:p>
    <w:p>
      <w:pPr>
        <w:pStyle w:val="ListParagraph"/>
        <w:numPr>
          <w:ilvl w:val="0"/>
          <w:numId w:val="3"/>
        </w:numPr>
      </w:pPr>
      <w:r>
        <w:t xml:space="preserve">ফলোয়ার/ফলোয়িং সিস্টেম</w:t>
      </w:r>
    </w:p>
    <w:p>
      <w:pPr>
        <w:pStyle w:val="ListParagraph"/>
        <w:numPr>
          <w:ilvl w:val="0"/>
          <w:numId w:val="3"/>
        </w:numPr>
      </w:pPr>
      <w:r>
        <w:t xml:space="preserve">কপি ট্রেডিং: এক্সপার্ট ট্রেডার ফলো</w:t>
      </w:r>
    </w:p>
    <w:p>
      <w:pPr>
        <w:pStyle w:val="ListParagraph"/>
        <w:numPr>
          <w:ilvl w:val="0"/>
          <w:numId w:val="3"/>
        </w:numPr>
      </w:pPr>
      <w:r>
        <w:t xml:space="preserve">অ্যাক্টিভিটি ফিড: ফলোয়িং এর ট্রেড</w:t>
      </w:r>
    </w:p>
    <w:r>
      <w:br w:type="page"/>
    </w:r>
    <w:p>
      <w:pPr>
        <w:pStyle w:val="Heading1"/>
      </w:pPr>
      <w:r>
        <w:t xml:space="preserve">৪. মোবাইল রেসপন্সিভ ডিজাইন</w:t>
      </w:r>
    </w:p>
    <w:p>
      <w:pPr>
        <w:pStyle w:val="Heading2"/>
      </w:pPr>
      <w:r>
        <w:t xml:space="preserve">৪.১ রেসপন্সিভ ব্রেকপয়েন্ট</w:t>
      </w:r>
    </w:p>
    <w:p>
      <w:pPr>
        <w:spacing w:after="200"/>
      </w:pPr>
      <w:r>
        <w:t xml:space="preserve">Tailwind CSS ব্যবহার করে সম্পূর্ণ রেসপন্সিভ ডিজাইন:</w:t>
      </w:r>
    </w:p>
    <w:p>
      <w:pPr>
        <w:pStyle w:val="ListParagraph"/>
        <w:numPr>
          <w:ilvl w:val="0"/>
          <w:numId w:val="3"/>
        </w:numPr>
      </w:pPr>
      <w:r>
        <w:t xml:space="preserve">মোবাইল (&lt; ৬৪০px): সিঙ্গেল কলাম লেআউট</w:t>
      </w:r>
    </w:p>
    <w:p>
      <w:pPr>
        <w:pStyle w:val="ListParagraph"/>
        <w:numPr>
          <w:ilvl w:val="0"/>
          <w:numId w:val="3"/>
        </w:numPr>
      </w:pPr>
      <w:r>
        <w:t xml:space="preserve">ট্যাবলেট (৬৪০px - ১০২৪px): টু কলাম লেআউট</w:t>
      </w:r>
    </w:p>
    <w:p>
      <w:pPr>
        <w:pStyle w:val="ListParagraph"/>
        <w:numPr>
          <w:ilvl w:val="0"/>
          <w:numId w:val="3"/>
        </w:numPr>
      </w:pPr>
      <w:r>
        <w:t xml:space="preserve">ডেস্কটপ (&gt; ১০২৪px): থ্রি/ফোর কলাম লেআউট</w:t>
      </w:r>
    </w:p>
    <w:p>
      <w:pPr>
        <w:pStyle w:val="Heading2"/>
      </w:pPr>
      <w:r>
        <w:t xml:space="preserve">৪.২ মোবাইল-ফার্স্ট ফিচার</w:t>
      </w:r>
    </w:p>
    <w:p>
      <w:pPr>
        <w:pStyle w:val="ListParagraph"/>
        <w:numPr>
          <w:ilvl w:val="0"/>
          <w:numId w:val="3"/>
        </w:numPr>
      </w:pPr>
      <w:r>
        <w:t xml:space="preserve">বটম নেভিগেশন: থাম্ব-ফ্রেন্ডলি নেভ</w:t>
      </w:r>
    </w:p>
    <w:p>
      <w:pPr>
        <w:pStyle w:val="ListParagraph"/>
        <w:numPr>
          <w:ilvl w:val="0"/>
          <w:numId w:val="3"/>
        </w:numPr>
      </w:pPr>
      <w:r>
        <w:t xml:space="preserve">সোয়াইপ জেসচার: কার্ড সোয়াইপিং</w:t>
      </w:r>
    </w:p>
    <w:p>
      <w:pPr>
        <w:pStyle w:val="ListParagraph"/>
        <w:numPr>
          <w:ilvl w:val="0"/>
          <w:numId w:val="3"/>
        </w:numPr>
      </w:pPr>
      <w:r>
        <w:t xml:space="preserve">পুল-টু-রিফ্রেশ: রিফ্রেশ ফিচার</w:t>
      </w:r>
    </w:p>
    <w:p>
      <w:pPr>
        <w:pStyle w:val="ListParagraph"/>
        <w:numPr>
          <w:ilvl w:val="0"/>
          <w:numId w:val="3"/>
        </w:numPr>
      </w:pPr>
      <w:r>
        <w:t xml:space="preserve">টাচ অপটিমাইজড: ৪৪px মিনিমাম টাচ টার্গেট</w:t>
      </w:r>
    </w:p>
    <w:p>
      <w:pPr>
        <w:pStyle w:val="ListParagraph"/>
        <w:numPr>
          <w:ilvl w:val="0"/>
          <w:numId w:val="3"/>
        </w:numPr>
      </w:pPr>
      <w:r>
        <w:t xml:space="preserve">অফলাইন সাপোর্ট: সার্ভিস ওয়ার্কার ক্যাশিং</w:t>
      </w:r>
    </w:p>
    <w:p>
      <w:pPr>
        <w:pStyle w:val="Heading2"/>
      </w:pPr>
      <w:r>
        <w:t xml:space="preserve">৪.৩ পারফরম্যান্স অপটিমাইজেশন</w:t>
      </w:r>
    </w:p>
    <w:p>
      <w:pPr>
        <w:pStyle w:val="ListParagraph"/>
        <w:numPr>
          <w:ilvl w:val="0"/>
          <w:numId w:val="3"/>
        </w:numPr>
      </w:pPr>
      <w:r>
        <w:t xml:space="preserve">ইমেজ অপটিমাইজেশন: Next.js Image কম্পোনেন্ট</w:t>
      </w:r>
    </w:p>
    <w:p>
      <w:pPr>
        <w:pStyle w:val="ListParagraph"/>
        <w:numPr>
          <w:ilvl w:val="0"/>
          <w:numId w:val="3"/>
        </w:numPr>
      </w:pPr>
      <w:r>
        <w:t xml:space="preserve">লেজি লোডিং: ভার্চুয়াল স্ক্রলিং</w:t>
      </w:r>
    </w:p>
    <w:p>
      <w:pPr>
        <w:pStyle w:val="ListParagraph"/>
        <w:numPr>
          <w:ilvl w:val="0"/>
          <w:numId w:val="3"/>
        </w:numPr>
      </w:pPr>
      <w:r>
        <w:t xml:space="preserve">কোড স্প্লিটিং: রুট-বেসড চাঙ্কিং</w:t>
      </w:r>
    </w:p>
    <w:p>
      <w:pPr>
        <w:pStyle w:val="ListParagraph"/>
        <w:numPr>
          <w:ilvl w:val="0"/>
          <w:numId w:val="3"/>
        </w:numPr>
      </w:pPr>
      <w:r>
        <w:t xml:space="preserve">প্রিফেচিং: লিঙ্ক প্রিফেচ</w:t>
      </w:r>
    </w:p>
    <w:r>
      <w:br w:type="page"/>
    </w:r>
    <w:p>
      <w:pPr>
        <w:pStyle w:val="Heading1"/>
      </w:pPr>
      <w:r>
        <w:t xml:space="preserve">৫. সিক্যুরিটি এবং স্কেলেবিলিটি</w:t>
      </w:r>
    </w:p>
    <w:p>
      <w:pPr>
        <w:pStyle w:val="Heading2"/>
      </w:pPr>
      <w:r>
        <w:t xml:space="preserve">৫.১ সিক্যুরিটি মেজার</w:t>
      </w:r>
    </w:p>
    <w:p>
      <w:pPr>
        <w:pStyle w:val="Heading3"/>
      </w:pPr>
      <w:r>
        <w:t xml:space="preserve">৫.১.১ অথেন্টিকেশন</w:t>
      </w:r>
    </w:p>
    <w:p>
      <w:pPr>
        <w:pStyle w:val="ListParagraph"/>
        <w:numPr>
          <w:ilvl w:val="0"/>
          <w:numId w:val="3"/>
        </w:numPr>
      </w:pPr>
      <w:r>
        <w:t xml:space="preserve">Supabase Auth: ইমেইল/পাসওয়ার্ড, ম্যাজিক লিঙ্ক</w:t>
      </w:r>
    </w:p>
    <w:p>
      <w:pPr>
        <w:pStyle w:val="ListParagraph"/>
        <w:numPr>
          <w:ilvl w:val="0"/>
          <w:numId w:val="3"/>
        </w:numPr>
      </w:pPr>
      <w:r>
        <w:t xml:space="preserve">OAuth প্রোভাইডার: Google, GitHub, Twitter</w:t>
      </w:r>
    </w:p>
    <w:p>
      <w:pPr>
        <w:pStyle w:val="ListParagraph"/>
        <w:numPr>
          <w:ilvl w:val="0"/>
          <w:numId w:val="3"/>
        </w:numPr>
      </w:pPr>
      <w:r>
        <w:t xml:space="preserve">Two-Factor Authentication (2FA)</w:t>
      </w:r>
    </w:p>
    <w:p>
      <w:pPr>
        <w:pStyle w:val="ListParagraph"/>
        <w:numPr>
          <w:ilvl w:val="0"/>
          <w:numId w:val="3"/>
        </w:numPr>
      </w:pPr>
      <w:r>
        <w:t xml:space="preserve">JWT টোকেন রিফ্রেশ মেকানিজম</w:t>
      </w:r>
    </w:p>
    <w:p>
      <w:pPr>
        <w:pStyle w:val="ListParagraph"/>
        <w:numPr>
          <w:ilvl w:val="0"/>
          <w:numId w:val="3"/>
        </w:numPr>
      </w:pPr>
      <w:r>
        <w:t xml:space="preserve">সেশন ম্যানেজমেন্ট এবং এক্সপায়ারি</w:t>
      </w:r>
    </w:p>
    <w:p>
      <w:pPr>
        <w:pStyle w:val="Heading3"/>
      </w:pPr>
      <w:r>
        <w:t xml:space="preserve">৫.১.২ ডাটা প্রোটেকশন</w:t>
      </w:r>
    </w:p>
    <w:p>
      <w:pPr>
        <w:pStyle w:val="ListParagraph"/>
        <w:numPr>
          <w:ilvl w:val="0"/>
          <w:numId w:val="3"/>
        </w:numPr>
      </w:pPr>
      <w:r>
        <w:t xml:space="preserve">Row Level Security (RLS)</w:t>
      </w:r>
    </w:p>
    <w:p>
      <w:pPr>
        <w:pStyle w:val="ListParagraph"/>
        <w:numPr>
          <w:ilvl w:val="0"/>
          <w:numId w:val="3"/>
        </w:numPr>
      </w:pPr>
      <w:r>
        <w:t xml:space="preserve">এনক্রিপশন: ট্রানজিট এবং রেস্ট</w:t>
      </w:r>
    </w:p>
    <w:p>
      <w:pPr>
        <w:pStyle w:val="ListParagraph"/>
        <w:numPr>
          <w:ilvl w:val="0"/>
          <w:numId w:val="3"/>
        </w:numPr>
      </w:pPr>
      <w:r>
        <w:t xml:space="preserve">API রেট লিমিটিং</w:t>
      </w:r>
    </w:p>
    <w:p>
      <w:pPr>
        <w:pStyle w:val="ListParagraph"/>
        <w:numPr>
          <w:ilvl w:val="0"/>
          <w:numId w:val="3"/>
        </w:numPr>
      </w:pPr>
      <w:r>
        <w:t xml:space="preserve">SQL ইনজেকশন প্রোটেকশন</w:t>
      </w:r>
    </w:p>
    <w:p>
      <w:pPr>
        <w:pStyle w:val="ListParagraph"/>
        <w:numPr>
          <w:ilvl w:val="0"/>
          <w:numId w:val="3"/>
        </w:numPr>
      </w:pPr>
      <w:r>
        <w:t xml:space="preserve">XSS এবং CSRF প্রোটেকশন</w:t>
      </w:r>
    </w:p>
    <w:p>
      <w:pPr>
        <w:pStyle w:val="Heading3"/>
      </w:pPr>
      <w:r>
        <w:t xml:space="preserve">৫.১.৩ ট্রেডিং সিক্যুরিটি</w:t>
      </w:r>
    </w:p>
    <w:p>
      <w:pPr>
        <w:pStyle w:val="ListParagraph"/>
        <w:numPr>
          <w:ilvl w:val="0"/>
          <w:numId w:val="3"/>
        </w:numPr>
      </w:pPr>
      <w:r>
        <w:t xml:space="preserve">ব্যালেন্স ভেরিফিকেশন</w:t>
      </w:r>
    </w:p>
    <w:p>
      <w:pPr>
        <w:pStyle w:val="ListParagraph"/>
        <w:numPr>
          <w:ilvl w:val="0"/>
          <w:numId w:val="3"/>
        </w:numPr>
      </w:pPr>
      <w:r>
        <w:t xml:space="preserve">ডাবল-স্পেন্ড প্রোটেকশন</w:t>
      </w:r>
    </w:p>
    <w:p>
      <w:pPr>
        <w:pStyle w:val="ListParagraph"/>
        <w:numPr>
          <w:ilvl w:val="0"/>
          <w:numId w:val="3"/>
        </w:numPr>
      </w:pPr>
      <w:r>
        <w:t xml:space="preserve">ট্রানজেকশন অ্যাটমিসিটি</w:t>
      </w:r>
    </w:p>
    <w:p>
      <w:pPr>
        <w:pStyle w:val="ListParagraph"/>
        <w:numPr>
          <w:ilvl w:val="0"/>
          <w:numId w:val="3"/>
        </w:numPr>
      </w:pPr>
      <w:r>
        <w:t xml:space="preserve">অ্যান্টি-ম্যানিপুলেশন মেকানিজম</w:t>
      </w:r>
    </w:p>
    <w:r>
      <w:br w:type="page"/>
    </w:r>
    <w:p>
      <w:pPr>
        <w:pStyle w:val="Heading2"/>
      </w:pPr>
      <w:r>
        <w:t xml:space="preserve">৫.২ স্কেলেবিলিটি স্ট্র্যাটেজি</w:t>
      </w:r>
    </w:p>
    <w:p>
      <w:pPr>
        <w:pStyle w:val="Heading3"/>
      </w:pPr>
      <w:r>
        <w:t xml:space="preserve">৫.২.১ ডাটাবেস স্কেলিং</w:t>
      </w:r>
    </w:p>
    <w:p>
      <w:pPr>
        <w:pStyle w:val="ListParagraph"/>
        <w:numPr>
          <w:ilvl w:val="0"/>
          <w:numId w:val="3"/>
        </w:numPr>
      </w:pPr>
      <w:r>
        <w:t xml:space="preserve">কানেকশন পুলিং: Supavisor (১০০০+ সিমালটেনিয়াস)</w:t>
      </w:r>
    </w:p>
    <w:p>
      <w:pPr>
        <w:pStyle w:val="ListParagraph"/>
        <w:numPr>
          <w:ilvl w:val="0"/>
          <w:numId w:val="3"/>
        </w:numPr>
      </w:pPr>
      <w:r>
        <w:t xml:space="preserve">ইনডেক্স অপটিমাইজেশন: পারফরম্যান্স টিউনিং</w:t>
      </w:r>
    </w:p>
    <w:p>
      <w:pPr>
        <w:pStyle w:val="ListParagraph"/>
        <w:numPr>
          <w:ilvl w:val="0"/>
          <w:numId w:val="3"/>
        </w:numPr>
      </w:pPr>
      <w:r>
        <w:t xml:space="preserve">ম্যাটেরিয়ালাইজড ভিউ: দ্রুত অ্যানালিটিক্স</w:t>
      </w:r>
    </w:p>
    <w:p>
      <w:pPr>
        <w:pStyle w:val="ListParagraph"/>
        <w:numPr>
          <w:ilvl w:val="0"/>
          <w:numId w:val="3"/>
        </w:numPr>
      </w:pPr>
      <w:r>
        <w:t xml:space="preserve">পার্টিশনিং: টাইম-বেসড পার্টিশন</w:t>
      </w:r>
    </w:p>
    <w:p>
      <w:pPr>
        <w:pStyle w:val="ListParagraph"/>
        <w:numPr>
          <w:ilvl w:val="0"/>
          <w:numId w:val="3"/>
        </w:numPr>
      </w:pPr>
      <w:r>
        <w:t xml:space="preserve">রিড রেপ্লিকা: রিড-হেভি ওয়ার্কলোড</w:t>
      </w:r>
    </w:p>
    <w:p>
      <w:pPr>
        <w:pStyle w:val="Heading3"/>
      </w:pPr>
      <w:r>
        <w:t xml:space="preserve">৫.২.২ অ্যাপ্লিকেশন স্কেলিং</w:t>
      </w:r>
    </w:p>
    <w:p>
      <w:pPr>
        <w:pStyle w:val="ListParagraph"/>
        <w:numPr>
          <w:ilvl w:val="0"/>
          <w:numId w:val="3"/>
        </w:numPr>
      </w:pPr>
      <w:r>
        <w:t xml:space="preserve">Vercel এজ ফাংশন: গ্লোবাল ডিস্ট্রিবিউশন</w:t>
      </w:r>
    </w:p>
    <w:p>
      <w:pPr>
        <w:pStyle w:val="ListParagraph"/>
        <w:numPr>
          <w:ilvl w:val="0"/>
          <w:numId w:val="3"/>
        </w:numPr>
      </w:pPr>
      <w:r>
        <w:t xml:space="preserve">CDN ক্যাশিং: স্ট্যাটিক অ্যাসেট</w:t>
      </w:r>
    </w:p>
    <w:p>
      <w:pPr>
        <w:pStyle w:val="ListParagraph"/>
        <w:numPr>
          <w:ilvl w:val="0"/>
          <w:numId w:val="3"/>
        </w:numPr>
      </w:pPr>
      <w:r>
        <w:t xml:space="preserve">API রেসপন্স ক্যাশিং: Redis (যদি প্রয়োজন হয়)</w:t>
      </w:r>
    </w:p>
    <w:p>
      <w:pPr>
        <w:pStyle w:val="ListParagraph"/>
        <w:numPr>
          <w:ilvl w:val="0"/>
          <w:numId w:val="3"/>
        </w:numPr>
      </w:pPr>
      <w:r>
        <w:t xml:space="preserve">লোড ব্যালেন্সিং: অটো-স্কেলিং</w:t>
      </w:r>
    </w:p>
    <w:p>
      <w:pPr>
        <w:pStyle w:val="Heading3"/>
      </w:pPr>
      <w:r>
        <w:t xml:space="preserve">৫.২.৩ রিয়েল-টাইম স্কেলিং</w:t>
      </w:r>
    </w:p>
    <w:p>
      <w:pPr>
        <w:pStyle w:val="ListParagraph"/>
        <w:numPr>
          <w:ilvl w:val="0"/>
          <w:numId w:val="3"/>
        </w:numPr>
      </w:pPr>
      <w:r>
        <w:t xml:space="preserve">WebSocket কানেকশন পুলিং</w:t>
      </w:r>
    </w:p>
    <w:p>
      <w:pPr>
        <w:pStyle w:val="ListParagraph"/>
        <w:numPr>
          <w:ilvl w:val="0"/>
          <w:numId w:val="3"/>
        </w:numPr>
      </w:pPr>
      <w:r>
        <w:t xml:space="preserve">চ্যানেল-বেসড সাবস্ক্রিপশন</w:t>
      </w:r>
    </w:p>
    <w:p>
      <w:pPr>
        <w:pStyle w:val="ListParagraph"/>
        <w:numPr>
          <w:ilvl w:val="0"/>
          <w:numId w:val="3"/>
        </w:numPr>
      </w:pPr>
      <w:r>
        <w:t xml:space="preserve">ব্যাকঅফ রিট্রাই মেকানিজম</w:t>
      </w:r>
    </w:p>
    <w:p>
      <w:pPr>
        <w:pStyle w:val="ListParagraph"/>
        <w:numPr>
          <w:ilvl w:val="0"/>
          <w:numId w:val="3"/>
        </w:numPr>
      </w:pPr>
      <w:r>
        <w:t xml:space="preserve">হার্টবিট এবং রিকানেকশন</w:t>
      </w:r>
    </w:p>
    <w:p>
      <w:pPr>
        <w:pStyle w:val="Heading2"/>
      </w:pPr>
      <w:r>
        <w:t xml:space="preserve">৫.৩ মনিটরিং এবং অবজার্ভেবিলিটি</w:t>
      </w:r>
    </w:p>
    <w:p>
      <w:pPr>
        <w:pStyle w:val="ListParagraph"/>
        <w:numPr>
          <w:ilvl w:val="0"/>
          <w:numId w:val="3"/>
        </w:numPr>
      </w:pPr>
      <w:r>
        <w:t xml:space="preserve">Vercel Analytics: পারফরম্যান্স মেট্রিক্স</w:t>
      </w:r>
    </w:p>
    <w:p>
      <w:pPr>
        <w:pStyle w:val="ListParagraph"/>
        <w:numPr>
          <w:ilvl w:val="0"/>
          <w:numId w:val="3"/>
        </w:numPr>
      </w:pPr>
      <w:r>
        <w:t xml:space="preserve">Sentry: এরর ট্র্যাকিং এবং লগিং</w:t>
      </w:r>
    </w:p>
    <w:p>
      <w:pPr>
        <w:pStyle w:val="ListParagraph"/>
        <w:numPr>
          <w:ilvl w:val="0"/>
          <w:numId w:val="3"/>
        </w:numPr>
      </w:pPr>
      <w:r>
        <w:t xml:space="preserve">Supabase Logs: ডাটাবেস কুয়েরি মনিটরিং</w:t>
      </w:r>
    </w:p>
    <w:p>
      <w:pPr>
        <w:pStyle w:val="ListParagraph"/>
        <w:numPr>
          <w:ilvl w:val="0"/>
          <w:numId w:val="3"/>
        </w:numPr>
      </w:pPr>
      <w:r>
        <w:t xml:space="preserve">আপটাইম মনিটরিং: 99.9% SLA</w:t>
      </w:r>
    </w:p>
    <w:p>
      <w:pPr>
        <w:pStyle w:val="ListParagraph"/>
        <w:numPr>
          <w:ilvl w:val="0"/>
          <w:numId w:val="3"/>
        </w:numPr>
      </w:pPr>
      <w:r>
        <w:t xml:space="preserve">অ্যালার্ট এবং নোটিফিকেশন সিস্টেম</w:t>
      </w:r>
    </w:p>
    <w:r>
      <w:br w:type="page"/>
    </w:r>
    <w:p>
      <w:pPr>
        <w:pStyle w:val="Heading1"/>
      </w:pPr>
      <w:r>
        <w:t xml:space="preserve">৬. ডিপ্লয়মেন্ট গাইড</w:t>
      </w:r>
    </w:p>
    <w:p>
      <w:pPr>
        <w:pStyle w:val="Heading2"/>
      </w:pPr>
      <w:r>
        <w:t xml:space="preserve">৬.১ সুপাবেস সেটআপ</w:t>
      </w:r>
    </w:p>
    <w:p>
      <w:pPr>
        <w:pStyle w:val="Heading3"/>
      </w:pPr>
      <w:r>
        <w:t xml:space="preserve">৬.১.১ প্রজেক্ট তৈরি</w:t>
      </w:r>
    </w:p>
    <w:p>
      <w:pPr>
        <w:pStyle w:val="ListParagraph"/>
        <w:numPr>
          <w:ilvl w:val="0"/>
          <w:numId w:val="2"/>
        </w:numPr>
      </w:pPr>
      <w:r>
        <w:t xml:space="preserve">Supabase.com এ যান এবং নতুন প্রজেক্ট তৈরি করুন</w:t>
      </w:r>
    </w:p>
    <w:p>
      <w:pPr>
        <w:pStyle w:val="ListParagraph"/>
        <w:numPr>
          <w:ilvl w:val="0"/>
          <w:numId w:val="2"/>
        </w:numPr>
      </w:pPr>
      <w:r>
        <w:t xml:space="preserve">প্রজেক্ট নাম এবং পাসওয়ার্ড সেট করুন</w:t>
      </w:r>
    </w:p>
    <w:p>
      <w:pPr>
        <w:pStyle w:val="ListParagraph"/>
        <w:numPr>
          <w:ilvl w:val="0"/>
          <w:numId w:val="2"/>
        </w:numPr>
      </w:pPr>
      <w:r>
        <w:t xml:space="preserve">রিজিয়ন সিলেক্ট করুন (এশিয়া-সাউথইস্ট বাংলাদেশের জন্য)</w:t>
      </w:r>
    </w:p>
    <w:p>
      <w:pPr>
        <w:pStyle w:val="ListParagraph"/>
        <w:numPr>
          <w:ilvl w:val="0"/>
          <w:numId w:val="2"/>
        </w:numPr>
      </w:pPr>
      <w:r>
        <w:t xml:space="preserve">API URL এবং anon key কপি করুন</w:t>
      </w:r>
    </w:p>
    <w:p>
      <w:pPr>
        <w:pStyle w:val="Heading3"/>
      </w:pPr>
      <w:r>
        <w:t xml:space="preserve">৬.১.২ স্কিমা সেটআপ</w:t>
      </w:r>
    </w:p>
    <w:p>
      <w:pPr>
        <w:pStyle w:val="ListParagraph"/>
        <w:numPr>
          <w:ilvl w:val="0"/>
          <w:numId w:val="2"/>
        </w:numPr>
      </w:pPr>
      <w:r>
        <w:t xml:space="preserve">SQL Editor এ যান</w:t>
      </w:r>
    </w:p>
    <w:p>
      <w:pPr>
        <w:pStyle w:val="ListParagraph"/>
        <w:numPr>
          <w:ilvl w:val="0"/>
          <w:numId w:val="2"/>
        </w:numPr>
      </w:pPr>
      <w:r>
        <w:t xml:space="preserve">উপরের সকল CREATE TABLE স্টেটমেন্ট রান করুন</w:t>
      </w:r>
    </w:p>
    <w:p>
      <w:pPr>
        <w:pStyle w:val="ListParagraph"/>
        <w:numPr>
          <w:ilvl w:val="0"/>
          <w:numId w:val="2"/>
        </w:numPr>
      </w:pPr>
      <w:r>
        <w:t xml:space="preserve">ইনডেক্স তৈরি করুন</w:t>
      </w:r>
    </w:p>
    <w:p>
      <w:pPr>
        <w:pStyle w:val="ListParagraph"/>
        <w:numPr>
          <w:ilvl w:val="0"/>
          <w:numId w:val="2"/>
        </w:numPr>
      </w:pPr>
      <w:r>
        <w:t xml:space="preserve">ফাংশন এবং ট্রিগার সেটআপ করুন</w:t>
      </w:r>
    </w:p>
    <w:p>
      <w:pPr>
        <w:pStyle w:val="ListParagraph"/>
        <w:numPr>
          <w:ilvl w:val="0"/>
          <w:numId w:val="2"/>
        </w:numPr>
      </w:pPr>
      <w:r>
        <w:t xml:space="preserve">RLS পলিসি এনাবল করুন</w:t>
      </w:r>
    </w:p>
    <w:p>
      <w:pPr>
        <w:pStyle w:val="Heading2"/>
      </w:pPr>
      <w:r>
        <w:t xml:space="preserve">৬.২ Vercel ডিপ্লয়মেন্ট</w:t>
      </w:r>
    </w:p>
    <w:p>
      <w:pPr>
        <w:pStyle w:val="Heading3"/>
      </w:pPr>
      <w:r>
        <w:t xml:space="preserve">৬.২.১ প্রজেক্ট সেটআপ</w:t>
      </w:r>
    </w:p>
    <w:p>
      <w:pPr>
        <w:pStyle w:val="ListParagraph"/>
        <w:numPr>
          <w:ilvl w:val="0"/>
          <w:numId w:val="2"/>
        </w:numPr>
      </w:pPr>
      <w:r>
        <w:t xml:space="preserve">GitHub রিপোজিটরি তৈরি করুন</w:t>
      </w:r>
    </w:p>
    <w:p>
      <w:pPr>
        <w:pStyle w:val="ListParagraph"/>
        <w:numPr>
          <w:ilvl w:val="0"/>
          <w:numId w:val="2"/>
        </w:numPr>
      </w:pPr>
      <w:r>
        <w:t xml:space="preserve">Vercel এ লগইন করুন</w:t>
      </w:r>
    </w:p>
    <w:p>
      <w:pPr>
        <w:pStyle w:val="ListParagraph"/>
        <w:numPr>
          <w:ilvl w:val="0"/>
          <w:numId w:val="2"/>
        </w:numPr>
      </w:pPr>
      <w:r>
        <w:t xml:space="preserve">Import Project ক্লিক করুন</w:t>
      </w:r>
    </w:p>
    <w:p>
      <w:pPr>
        <w:pStyle w:val="ListParagraph"/>
        <w:numPr>
          <w:ilvl w:val="0"/>
          <w:numId w:val="2"/>
        </w:numPr>
      </w:pPr>
      <w:r>
        <w:t xml:space="preserve">GitHub রিপো সিলেক্ট করুন</w:t>
      </w:r>
    </w:p>
    <w:p>
      <w:pPr>
        <w:pStyle w:val="Heading3"/>
      </w:pPr>
      <w:r>
        <w:t xml:space="preserve">৬.২.২ এনভায়রনমেন্ট ভেরিয়েবল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Supabase
NEXT_PUBLIC_SUPABASE_URL=your_supabase_url
NEXT_PUBLIC_SUPABASE_ANON_KEY=your_anon_key
SUPABASE_SERVICE_ROLE_KEY=your_service_role_key
# Stripe (পেমেন্ট)
NEXT_PUBLIC_STRIPE_PUBLISHABLE_KEY=pk_test_xxx
STRIPE_SECRET_KEY=sk_test_xxx
STRIPE_WEBHOOK_SECRET=whsec_xxx
# n8n (অটোমেশন)
N8N_WEBHOOK_URL=https://your-n8n.com/webhook
# Analytics
NEXT_PUBLIC_SENTRY_DSN=your_sentry_dsn
NEXT_PUBLIC_GA_ID=your_google_analytics_id</w:t>
      </w:r>
    </w:p>
    <w:r>
      <w:br w:type="page"/>
    </w:r>
    <w:p>
      <w:pPr>
        <w:pStyle w:val="Heading2"/>
      </w:pPr>
      <w:r>
        <w:t xml:space="preserve">৬.৩ পোস্ট-ডিপ্লয়মেন্ট চেকলিস্ট</w:t>
      </w:r>
    </w:p>
    <w:p>
      <w:pPr>
        <w:pStyle w:val="ListParagraph"/>
        <w:numPr>
          <w:ilvl w:val="0"/>
          <w:numId w:val="3"/>
        </w:numPr>
      </w:pPr>
      <w:r>
        <w:t xml:space="preserve">সকল API এন্ডপয়েন্ট টেস্ট করুন</w:t>
      </w:r>
    </w:p>
    <w:p>
      <w:pPr>
        <w:pStyle w:val="ListParagraph"/>
        <w:numPr>
          <w:ilvl w:val="0"/>
          <w:numId w:val="3"/>
        </w:numPr>
      </w:pPr>
      <w:r>
        <w:t xml:space="preserve">রিয়েল-টাইম ফাংশনালিটি ভেরিফাই করুন</w:t>
      </w:r>
    </w:p>
    <w:p>
      <w:pPr>
        <w:pStyle w:val="ListParagraph"/>
        <w:numPr>
          <w:ilvl w:val="0"/>
          <w:numId w:val="3"/>
        </w:numPr>
      </w:pPr>
      <w:r>
        <w:t xml:space="preserve">পেমেন্ট ইন্টিগ্রেশন টেস্ট করুন</w:t>
      </w:r>
    </w:p>
    <w:p>
      <w:pPr>
        <w:pStyle w:val="ListParagraph"/>
        <w:numPr>
          <w:ilvl w:val="0"/>
          <w:numId w:val="3"/>
        </w:numPr>
      </w:pPr>
      <w:r>
        <w:t xml:space="preserve">মোবাইল রেসপন্সিভনেস চেক করুন</w:t>
      </w:r>
    </w:p>
    <w:p>
      <w:pPr>
        <w:pStyle w:val="ListParagraph"/>
        <w:numPr>
          <w:ilvl w:val="0"/>
          <w:numId w:val="3"/>
        </w:numPr>
      </w:pPr>
      <w:r>
        <w:t xml:space="preserve">পারফরম্যান্স মেট্রিক্স মনিটর করুন</w:t>
      </w:r>
    </w:p>
    <w:p>
      <w:pPr>
        <w:pStyle w:val="ListParagraph"/>
        <w:numPr>
          <w:ilvl w:val="0"/>
          <w:numId w:val="3"/>
        </w:numPr>
      </w:pPr>
      <w:r>
        <w:t xml:space="preserve">এরর লগিং সেটআপ করুন</w:t>
      </w:r>
    </w:p>
    <w:p>
      <w:pPr>
        <w:pStyle w:val="ListParagraph"/>
        <w:numPr>
          <w:ilvl w:val="0"/>
          <w:numId w:val="3"/>
        </w:numPr>
      </w:pPr>
      <w:r>
        <w:t xml:space="preserve">ব্যাকআপ স্ট্র্যাটেজি কনফিগার করুন</w:t>
      </w:r>
    </w:p>
    <w:r>
      <w:br w:type="page"/>
    </w:r>
    <w:p>
      <w:pPr>
        <w:pStyle w:val="Heading1"/>
      </w:pPr>
      <w:r>
        <w:t xml:space="preserve">৭. কম্পোনেন্ট-বাই-কম্পোনেন্ট ইমপ্লিমেন্টেশন</w:t>
      </w:r>
    </w:p>
    <w:p>
      <w:pPr>
        <w:pStyle w:val="Heading2"/>
      </w:pPr>
      <w:r>
        <w:t xml:space="preserve">৭.১ প্রজেক্ট স্ট্রাকচার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2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prediction-market/
├── app/                      # Next.js 15 App Router
│   ├── (auth)/              # অথেন্টিকেশন রুট
│   │   ├── login/
│   │   ├── signup/
│   │   └── layout.tsx
│   ├── (dashboard)/         # প্রোটেক্টেড রুট
│   │   ├── markets/
│   │   ├── portfolio/
│   │   ├── profile/
│   │   └── layout.tsx
│   ├── api/                 # API রুট
│   │   ├── trades/
│   │   ├── events/
│   │   └── webhooks/
│   ├── layout.tsx
│   └── page.tsx
├── components/              # রিইউজেবল কম্পোনেন্ট
│   ├── ui/                 # শ্যাডসিএন UI
│   ├── market/
│   │   ├── MarketCard.tsx
│   │   ├── MarketDetail.tsx
│   │   ├── TradingPanel.tsx
│   │   └── PriceChart.tsx
│   ├── portfolio/
│   │   ├── PositionList.tsx
│   │   ├── PerformanceChart.tsx
│   │   └── TradeHistory.tsx
│   └── shared/
│       ├── Navbar.tsx
│       ├── Sidebar.tsx
│       └── Footer.tsx
├── lib/                     # হেল্পার ফাংশন
│   ├── supabase/
│   │   ├── client.ts
│   │   ├── server.ts
│   │   └── middleware.ts
│   ├── utils/
│   │   ├── format.ts
│   │   ├── calculations.ts
│   │   └── validation.ts
│   └── hooks/
│       ├── useMarkets.ts
│       ├── usePositions.ts
│       └── useRealtime.ts
├── stores/                  # Zustand স্টোর
│   ├── marketStore.ts
│   ├── userStore.ts
│   └── tradeStore.ts
├── types/                   # TypeScript টাইপ
│   ├── database.types.ts
│   ├── events.ts
│   └── trades.ts
└── public/                  # পাবলিক অ্যাসেট
    ├── images/
    └── icons/</w:t>
      </w:r>
    </w:p>
    <w:r>
      <w:br w:type="page"/>
    </w:r>
    <w:p>
      <w:pPr>
        <w:pStyle w:val="Heading2"/>
      </w:pPr>
      <w:r>
        <w:t xml:space="preserve">৭.২ মূল ফিচার ইমপ্লিমেন্টেশন কোড</w:t>
      </w:r>
    </w:p>
    <w:p>
      <w:pPr>
        <w:pStyle w:val="Heading3"/>
      </w:pPr>
      <w:r>
        <w:t xml:space="preserve">৭.২.১ রিয়েল-টাইম মার্কেট আপডেট</w:t>
      </w:r>
    </w:p>
    <w:p>
      <w:pPr>
        <w:spacing w:after="200"/>
      </w:pPr>
      <w:r>
        <w:t xml:space="preserve">এই হুক সকল মার্কেটের লাইভ আপডেট সাবস্ক্রাইব করে এবং স্বয়ংক্রিয়ভাবে UI আপডেট করে। Polymarket এর চেয়ে দ্রুত এবং আরো নির্ভরযোগ্য রিয়েল-টাইম সিস্টেম।</w:t>
      </w:r>
    </w:p>
    <w:p>
      <w:pPr>
        <w:pStyle w:val="Heading3"/>
      </w:pPr>
      <w:r>
        <w:t xml:space="preserve">৭.২.২ অপ্টিমিস্টিক ট্রেডিং সিস্টেম</w:t>
      </w:r>
    </w:p>
    <w:p>
      <w:pPr>
        <w:spacing w:after="200"/>
      </w:pPr>
      <w:r>
        <w:t xml:space="preserve">তাৎক্ষণিক UI আপডেট এবং ব্যাকএন্ড কনফার্মেশন। ব্যবহারকারী দ্রুত ট্রেড দেখতে পায়, তারপর সার্ভার ভেরিফিকেশন হয়।</w:t>
      </w:r>
    </w:p>
    <w:p>
      <w:pPr>
        <w:pStyle w:val="Heading3"/>
      </w:pPr>
      <w:r>
        <w:t xml:space="preserve">৭.২.৩ স্মার্ট নোটিফিকেশন সিস্টেম</w:t>
      </w:r>
    </w:p>
    <w:p>
      <w:pPr>
        <w:spacing w:after="200"/>
      </w:pPr>
      <w:r>
        <w:t xml:space="preserve">প্রাইস অ্যালার্ট, ট্রেড কনফার্মেশন, এবং মার্কেট আপডেটের জন্য স্বয়ংক্রিয় নোটিফিকেশন।</w:t>
      </w:r>
    </w:p>
    <w:r>
      <w:br w:type="page"/>
    </w:r>
    <w:p>
      <w:pPr>
        <w:pStyle w:val="Heading2"/>
      </w:pPr>
      <w:r>
        <w:t xml:space="preserve">৭.৩ পারফরম্যান্স অপটিমাইজেশন কৌশল</w:t>
      </w:r>
    </w:p>
    <w:p>
      <w:pPr>
        <w:pStyle w:val="Heading3"/>
      </w:pPr>
      <w:r>
        <w:t xml:space="preserve">৭.৩.১ ডাটা ফেচিং</w:t>
      </w:r>
    </w:p>
    <w:p>
      <w:pPr>
        <w:pStyle w:val="ListParagraph"/>
        <w:numPr>
          <w:ilvl w:val="0"/>
          <w:numId w:val="3"/>
        </w:numPr>
      </w:pPr>
      <w:r>
        <w:t xml:space="preserve">সার্ভার কম্পোনেন্ট: ইনিশিয়াল ডাটা SSR দিয়ে</w:t>
      </w:r>
    </w:p>
    <w:p>
      <w:pPr>
        <w:pStyle w:val="ListParagraph"/>
        <w:numPr>
          <w:ilvl w:val="0"/>
          <w:numId w:val="3"/>
        </w:numPr>
      </w:pPr>
      <w:r>
        <w:t xml:space="preserve">ক্লায়েন্ট কম্পোনেন্ট: রিয়েল-টাইম আপডেট</w:t>
      </w:r>
    </w:p>
    <w:p>
      <w:pPr>
        <w:pStyle w:val="ListParagraph"/>
        <w:numPr>
          <w:ilvl w:val="0"/>
          <w:numId w:val="3"/>
        </w:numPr>
      </w:pPr>
      <w:r>
        <w:t xml:space="preserve">SWR/React Query: ক্যাশিং এবং রিভালিডেশন</w:t>
      </w:r>
    </w:p>
    <w:p>
      <w:pPr>
        <w:pStyle w:val="ListParagraph"/>
        <w:numPr>
          <w:ilvl w:val="0"/>
          <w:numId w:val="3"/>
        </w:numPr>
      </w:pPr>
      <w:r>
        <w:t xml:space="preserve">ইনক্রিমেন্টাল স্ট্যাটিক রিজেনারেশন (ISR)</w:t>
      </w:r>
    </w:p>
    <w:p>
      <w:pPr>
        <w:pStyle w:val="Heading3"/>
      </w:pPr>
      <w:r>
        <w:t xml:space="preserve">৭.৩.২ রেন্ডারিং অপটিমাইজেশন</w:t>
      </w:r>
    </w:p>
    <w:p>
      <w:pPr>
        <w:pStyle w:val="ListParagraph"/>
        <w:numPr>
          <w:ilvl w:val="0"/>
          <w:numId w:val="3"/>
        </w:numPr>
      </w:pPr>
      <w:r>
        <w:t xml:space="preserve">React.memo: অপ্রয়োজনীয় রি-রেন্ডার প্রতিরোধ</w:t>
      </w:r>
    </w:p>
    <w:p>
      <w:pPr>
        <w:pStyle w:val="ListParagraph"/>
        <w:numPr>
          <w:ilvl w:val="0"/>
          <w:numId w:val="3"/>
        </w:numPr>
      </w:pPr>
      <w:r>
        <w:t xml:space="preserve">useMemo/useCallback: এক্সপেন্সিভ ক্যালকুলেশন ক্যাশ</w:t>
      </w:r>
    </w:p>
    <w:p>
      <w:pPr>
        <w:pStyle w:val="ListParagraph"/>
        <w:numPr>
          <w:ilvl w:val="0"/>
          <w:numId w:val="3"/>
        </w:numPr>
      </w:pPr>
      <w:r>
        <w:t xml:space="preserve">ভার্চুয়াল লিস্ট: বড় লিস্টের জন্য</w:t>
      </w:r>
    </w:p>
    <w:p>
      <w:pPr>
        <w:pStyle w:val="ListParagraph"/>
        <w:numPr>
          <w:ilvl w:val="0"/>
          <w:numId w:val="3"/>
        </w:numPr>
      </w:pPr>
      <w:r>
        <w:t xml:space="preserve">ডিবাউন্সিং: সার্চ এবং ফিল্টার</w:t>
      </w:r>
    </w:p>
    <w:p>
      <w:pPr>
        <w:pStyle w:val="Heading3"/>
      </w:pPr>
      <w:r>
        <w:t xml:space="preserve">৭.৩.৩ বান্ডল সাইজ</w:t>
      </w:r>
    </w:p>
    <w:p>
      <w:pPr>
        <w:pStyle w:val="ListParagraph"/>
        <w:numPr>
          <w:ilvl w:val="0"/>
          <w:numId w:val="3"/>
        </w:numPr>
      </w:pPr>
      <w:r>
        <w:t xml:space="preserve">ডায়নামিক ইমপোর্ট: হেভি কম্পোনেন্ট</w:t>
      </w:r>
    </w:p>
    <w:p>
      <w:pPr>
        <w:pStyle w:val="ListParagraph"/>
        <w:numPr>
          <w:ilvl w:val="0"/>
          <w:numId w:val="3"/>
        </w:numPr>
      </w:pPr>
      <w:r>
        <w:t xml:space="preserve">ট্রি-শেকিং: অব্যবহৃত কোড রিমুভ</w:t>
      </w:r>
    </w:p>
    <w:p>
      <w:pPr>
        <w:pStyle w:val="ListParagraph"/>
        <w:numPr>
          <w:ilvl w:val="0"/>
          <w:numId w:val="3"/>
        </w:numPr>
      </w:pPr>
      <w:r>
        <w:t xml:space="preserve">কম্প্রেশন: Gzip/Brotli</w:t>
      </w:r>
    </w:p>
    <w:r>
      <w:br w:type="page"/>
    </w:r>
    <w:p>
      <w:pPr>
        <w:pStyle w:val="Heading2"/>
      </w:pPr>
      <w:r>
        <w:t xml:space="preserve">৭.৪ টেস্টিং স্ট্র্যাটেজি</w:t>
      </w:r>
    </w:p>
    <w:p>
      <w:pPr>
        <w:pStyle w:val="Heading3"/>
      </w:pPr>
      <w:r>
        <w:t xml:space="preserve">৭.৪.১ ইউনিট টেস্ট</w:t>
      </w:r>
    </w:p>
    <w:p>
      <w:pPr>
        <w:pStyle w:val="ListParagraph"/>
        <w:numPr>
          <w:ilvl w:val="0"/>
          <w:numId w:val="3"/>
        </w:numPr>
      </w:pPr>
      <w:r>
        <w:t xml:space="preserve">Vitest: দ্রুত ইউনিট টেস্ট</w:t>
      </w:r>
    </w:p>
    <w:p>
      <w:pPr>
        <w:pStyle w:val="ListParagraph"/>
        <w:numPr>
          <w:ilvl w:val="0"/>
          <w:numId w:val="3"/>
        </w:numPr>
      </w:pPr>
      <w:r>
        <w:t xml:space="preserve">React Testing Library: কম্পোনেন্ট টেস্ট</w:t>
      </w:r>
    </w:p>
    <w:p>
      <w:pPr>
        <w:pStyle w:val="ListParagraph"/>
        <w:numPr>
          <w:ilvl w:val="0"/>
          <w:numId w:val="3"/>
        </w:numPr>
      </w:pPr>
      <w:r>
        <w:t xml:space="preserve">হুক টেস্টিং: কাস্টম হুক ভেরিফিকেশন</w:t>
      </w:r>
    </w:p>
    <w:p>
      <w:pPr>
        <w:pStyle w:val="Heading3"/>
      </w:pPr>
      <w:r>
        <w:t xml:space="preserve">৭.৪.২ ইন্টিগ্রেশন টেস্ট</w:t>
      </w:r>
    </w:p>
    <w:p>
      <w:pPr>
        <w:pStyle w:val="ListParagraph"/>
        <w:numPr>
          <w:ilvl w:val="0"/>
          <w:numId w:val="3"/>
        </w:numPr>
      </w:pPr>
      <w:r>
        <w:t xml:space="preserve">Playwright/Cypress: E2E টেস্ট</w:t>
      </w:r>
    </w:p>
    <w:p>
      <w:pPr>
        <w:pStyle w:val="ListParagraph"/>
        <w:numPr>
          <w:ilvl w:val="0"/>
          <w:numId w:val="3"/>
        </w:numPr>
      </w:pPr>
      <w:r>
        <w:t xml:space="preserve">API টেস্টিং: Supertest</w:t>
      </w:r>
    </w:p>
    <w:p>
      <w:pPr>
        <w:pStyle w:val="ListParagraph"/>
        <w:numPr>
          <w:ilvl w:val="0"/>
          <w:numId w:val="3"/>
        </w:numPr>
      </w:pPr>
      <w:r>
        <w:t xml:space="preserve">ডাটাবেস টেস্ট: Supabase টেস্ট সুইট</w:t>
      </w:r>
    </w:p>
    <w:r>
      <w:br w:type="page"/>
    </w:r>
    <w:p>
      <w:pPr>
        <w:pStyle w:val="Heading1"/>
      </w:pPr>
      <w:r>
        <w:t xml:space="preserve">৮. সংক্ষিপ্ত সারাংশ</w:t>
      </w:r>
    </w:p>
    <w:p>
      <w:pPr>
        <w:spacing w:after="200"/>
      </w:pPr>
      <w:r>
        <w:t xml:space="preserve">এই ডকুমেন্টেশনে একটি সম্পূর্ণ, প্রোডাকশন-রেডি প্রিডিকশন মার্কেট প্ল্যাটফর্মের বিস্তারিত পরিকল্পনা দেওয়া হয়েছে যা Polymarket এর চেয়ে অনেক উন্নত ফিচার সম্পন্ন।</w:t>
      </w:r>
    </w:p>
    <w:p>
      <w:pPr>
        <w:pStyle w:val="Heading2"/>
      </w:pPr>
      <w:r>
        <w:t xml:space="preserve">মূল বৈশিষ্ট্য:</w:t>
      </w:r>
    </w:p>
    <w:p>
      <w:pPr>
        <w:pStyle w:val="ListParagraph"/>
        <w:numPr>
          <w:ilvl w:val="0"/>
          <w:numId w:val="3"/>
        </w:numPr>
      </w:pPr>
      <w:r>
        <w:t xml:space="preserve">সম্পূর্ণ মোবাইল-রেসপন্সিভ ডিজাইন</w:t>
      </w:r>
    </w:p>
    <w:p>
      <w:pPr>
        <w:pStyle w:val="ListParagraph"/>
        <w:numPr>
          <w:ilvl w:val="0"/>
          <w:numId w:val="3"/>
        </w:numPr>
      </w:pPr>
      <w:r>
        <w:t xml:space="preserve">রিয়েল-টাইম আপডেট এবং নোটিফিকেশন</w:t>
      </w:r>
    </w:p>
    <w:p>
      <w:pPr>
        <w:pStyle w:val="ListParagraph"/>
        <w:numPr>
          <w:ilvl w:val="0"/>
          <w:numId w:val="3"/>
        </w:numPr>
      </w:pPr>
      <w:r>
        <w:t xml:space="preserve">অ্যাডভান্সড ট্রেডিং ফিচার</w:t>
      </w:r>
    </w:p>
    <w:p>
      <w:pPr>
        <w:pStyle w:val="ListParagraph"/>
        <w:numPr>
          <w:ilvl w:val="0"/>
          <w:numId w:val="3"/>
        </w:numPr>
      </w:pPr>
      <w:r>
        <w:t xml:space="preserve">সোশ্যাল ইন্টিগ্রেশন</w:t>
      </w:r>
    </w:p>
    <w:p>
      <w:pPr>
        <w:pStyle w:val="ListParagraph"/>
        <w:numPr>
          <w:ilvl w:val="0"/>
          <w:numId w:val="3"/>
        </w:numPr>
      </w:pPr>
      <w:r>
        <w:t xml:space="preserve">এন্টারপ্রাইজ-লেভেল সিক্যুরিটি</w:t>
      </w:r>
    </w:p>
    <w:p>
      <w:pPr>
        <w:pStyle w:val="ListParagraph"/>
        <w:numPr>
          <w:ilvl w:val="0"/>
          <w:numId w:val="3"/>
        </w:numPr>
      </w:pPr>
      <w:r>
        <w:t xml:space="preserve">অটো-স্কেলিং আর্কিটেকচার</w:t>
      </w:r>
    </w:p>
    <w:p>
      <w:pPr>
        <w:pStyle w:val="ListParagraph"/>
        <w:numPr>
          <w:ilvl w:val="0"/>
          <w:numId w:val="3"/>
        </w:numPr>
      </w:pPr>
      <w:r>
        <w:t xml:space="preserve">কমপ্রিহেন্সিভ অ্যানালিটিক্স</w:t>
      </w:r>
    </w:p>
    <w:p>
      <w:pPr>
        <w:pStyle w:val="Heading2"/>
      </w:pPr>
      <w:r>
        <w:t xml:space="preserve">পরবর্তী পদক্ষেপ:</w:t>
      </w:r>
    </w:p>
    <w:p>
      <w:pPr>
        <w:pStyle w:val="ListParagraph"/>
        <w:numPr>
          <w:ilvl w:val="0"/>
          <w:numId w:val="2"/>
        </w:numPr>
      </w:pPr>
      <w:r>
        <w:t xml:space="preserve">Supabase প্রজেক্ট সেটআপ এবং ডাটাবেস স্কিমা তৈরি</w:t>
      </w:r>
    </w:p>
    <w:p>
      <w:pPr>
        <w:pStyle w:val="ListParagraph"/>
        <w:numPr>
          <w:ilvl w:val="0"/>
          <w:numId w:val="2"/>
        </w:numPr>
      </w:pPr>
      <w:r>
        <w:t xml:space="preserve">Next.js প্রজেক্ট ইনিশিয়ালাইজ করুন</w:t>
      </w:r>
    </w:p>
    <w:p>
      <w:pPr>
        <w:pStyle w:val="ListParagraph"/>
        <w:numPr>
          <w:ilvl w:val="0"/>
          <w:numId w:val="2"/>
        </w:numPr>
      </w:pPr>
      <w:r>
        <w:t xml:space="preserve">কোর কম্পোনেন্ট ডেভেলপমেন্ট শুরু করুন</w:t>
      </w:r>
    </w:p>
    <w:p>
      <w:pPr>
        <w:pStyle w:val="ListParagraph"/>
        <w:numPr>
          <w:ilvl w:val="0"/>
          <w:numId w:val="2"/>
        </w:numPr>
      </w:pPr>
      <w:r>
        <w:t xml:space="preserve">রিয়েল-টাইম ফিচার ইমপ্লিমেন্ট করুন</w:t>
      </w:r>
    </w:p>
    <w:p>
      <w:pPr>
        <w:pStyle w:val="ListParagraph"/>
        <w:numPr>
          <w:ilvl w:val="0"/>
          <w:numId w:val="2"/>
        </w:numPr>
      </w:pPr>
      <w:r>
        <w:t xml:space="preserve">টেস্টিং এবং অপটিমাইজেশন</w:t>
      </w:r>
    </w:p>
    <w:p>
      <w:pPr>
        <w:pStyle w:val="ListParagraph"/>
        <w:numPr>
          <w:ilvl w:val="0"/>
          <w:numId w:val="2"/>
        </w:numPr>
      </w:pPr>
      <w:r>
        <w:t xml:space="preserve">Vercel এ ডিপ্লয় করুন</w:t>
      </w:r>
    </w:p>
    <w:p>
      <w:pPr>
        <w:spacing w:after="400"/>
      </w:pPr>
      <w:r>
        <w:t xml:space="preserve"/>
      </w:r>
    </w:p>
    <w:p>
      <w:pPr>
        <w:spacing w:after="200"/>
      </w:pPr>
      <w:r>
        <w:rPr>
          <w:b/>
          <w:bCs/>
          <w:sz w:val="26"/>
          <w:szCs w:val="26"/>
        </w:rPr>
        <w:t xml:space="preserve">এই সিস্টেম হাজার হাজার সিমালটেনিয়াস ইউজার, রিয়েল-টাইম ট্রেডিং, এবং উচ্চ ভলিউম লেনদেন সামলাতে সক্ষম। স্কেলেবিলিটি এবং সিক্যুরিটি মাথায় রেখে ডিজাইন করা হয়েছে।</w:t>
      </w:r>
    </w:p>
    <w:p>
      <w:r>
        <w:rPr>
          <w:i/>
          <w:iCs/>
          <w:color w:val="666666"/>
        </w:rPr>
        <w:t xml:space="preserve">প্রোডাকশনে যাওয়ার আগে সম্পূর্ণ লোড টেস্টিং, সিক্যুরিটি অডিট, এবং পারফরম্যান্স মনিটরিং সেটআপ নিশ্চিত করুন।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2026-02-13T17:10:12.338Z</dcterms:created>
  <dcterms:modified xsi:type="dcterms:W3CDTF">2026-02-13T17:10:12.340Z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