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CCF6" w14:textId="7191A296" w:rsidR="00F468D1" w:rsidRPr="00CB3A84" w:rsidRDefault="00C1591F" w:rsidP="000E45FD">
      <w:pPr>
        <w:spacing w:before="100" w:beforeAutospacing="1" w:after="100" w:afterAutospacing="1" w:line="315" w:lineRule="atLeast"/>
        <w:outlineLvl w:val="2"/>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 xml:space="preserve"> </w:t>
      </w:r>
    </w:p>
    <w:p w14:paraId="6B8887B3" w14:textId="7D4FB2FB" w:rsidR="000E45FD" w:rsidRPr="00CB3A84" w:rsidRDefault="000E45FD" w:rsidP="000E45FD">
      <w:pPr>
        <w:spacing w:before="100" w:beforeAutospacing="1" w:after="100" w:afterAutospacing="1" w:line="315" w:lineRule="atLeast"/>
        <w:outlineLvl w:val="2"/>
        <w:rPr>
          <w:rFonts w:ascii="Times New Roman" w:eastAsia="Times New Roman" w:hAnsi="Times New Roman" w:cs="Times New Roman"/>
          <w:b/>
          <w:bCs/>
          <w:sz w:val="32"/>
          <w:szCs w:val="32"/>
          <w:lang w:eastAsia="en-IN"/>
        </w:rPr>
      </w:pPr>
      <w:r w:rsidRPr="00CB3A84">
        <w:rPr>
          <w:rFonts w:ascii="Times New Roman" w:eastAsia="Times New Roman" w:hAnsi="Times New Roman" w:cs="Times New Roman"/>
          <w:b/>
          <w:bCs/>
          <w:sz w:val="32"/>
          <w:szCs w:val="32"/>
          <w:lang w:eastAsia="en-IN"/>
        </w:rPr>
        <w:t>Core Python</w:t>
      </w:r>
    </w:p>
    <w:p w14:paraId="6FCACD38"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Introduction to Languages</w:t>
      </w:r>
    </w:p>
    <w:p w14:paraId="522FCC76" w14:textId="77777777" w:rsidR="000E45FD" w:rsidRPr="00CB3A84" w:rsidRDefault="000E45FD" w:rsidP="000E45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Language?</w:t>
      </w:r>
    </w:p>
    <w:p w14:paraId="0EC3B319" w14:textId="77777777" w:rsidR="000E45FD" w:rsidRPr="00CB3A84" w:rsidRDefault="000E45FD" w:rsidP="000E45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Types of languages</w:t>
      </w:r>
    </w:p>
    <w:p w14:paraId="04BA6C99" w14:textId="77777777" w:rsidR="000E45FD" w:rsidRPr="00CB3A84" w:rsidRDefault="000E45FD" w:rsidP="000E45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 to Translators</w:t>
      </w:r>
    </w:p>
    <w:p w14:paraId="7EE4EAFE" w14:textId="77777777" w:rsidR="000E45FD" w:rsidRPr="00CB3A84" w:rsidRDefault="000E45FD" w:rsidP="000E45FD">
      <w:pPr>
        <w:numPr>
          <w:ilvl w:val="1"/>
          <w:numId w:val="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Compiler</w:t>
      </w:r>
    </w:p>
    <w:p w14:paraId="2B740E6E" w14:textId="49E6DFF4" w:rsidR="004D1F22" w:rsidRPr="00CB3A84" w:rsidRDefault="000E45FD" w:rsidP="00CB3A84">
      <w:pPr>
        <w:numPr>
          <w:ilvl w:val="1"/>
          <w:numId w:val="2"/>
        </w:numPr>
        <w:spacing w:before="100" w:beforeAutospacing="1" w:after="100" w:afterAutospacing="1" w:line="270" w:lineRule="atLeast"/>
        <w:ind w:left="709"/>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sz w:val="24"/>
          <w:szCs w:val="24"/>
          <w:lang w:eastAsia="en-IN"/>
        </w:rPr>
        <w:t>Interpreter</w:t>
      </w:r>
    </w:p>
    <w:p w14:paraId="36B6BD6D" w14:textId="40D7A224" w:rsidR="000E45FD" w:rsidRPr="00CB3A84" w:rsidRDefault="000E45FD" w:rsidP="00CB3A84">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Introduction to Python</w:t>
      </w:r>
    </w:p>
    <w:p w14:paraId="1B8DDE22" w14:textId="77777777" w:rsidR="000E45FD" w:rsidRPr="00CB3A84" w:rsidRDefault="000E45FD" w:rsidP="000E45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Python?</w:t>
      </w:r>
    </w:p>
    <w:p w14:paraId="2C8F8888" w14:textId="77777777" w:rsidR="000E45FD" w:rsidRPr="00CB3A84" w:rsidRDefault="000E45FD" w:rsidP="000E45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WHY PYTHON?</w:t>
      </w:r>
    </w:p>
    <w:p w14:paraId="19759C81" w14:textId="77777777" w:rsidR="000E45FD" w:rsidRPr="00CB3A84" w:rsidRDefault="000E45FD" w:rsidP="000E45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History</w:t>
      </w:r>
    </w:p>
    <w:p w14:paraId="5001C532" w14:textId="77777777" w:rsidR="000E45FD" w:rsidRPr="00CB3A84" w:rsidRDefault="000E45FD" w:rsidP="000E45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Features – Dynamic, Interpreted, Object oriented, Embeddable, Extensible, Large standard libraries, Free and Open source</w:t>
      </w:r>
    </w:p>
    <w:p w14:paraId="6EF7022D" w14:textId="77777777" w:rsidR="000E45FD" w:rsidRPr="00CB3A84" w:rsidRDefault="000E45FD" w:rsidP="000E45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Why Python is General Language?</w:t>
      </w:r>
    </w:p>
    <w:p w14:paraId="151B7196" w14:textId="77777777" w:rsidR="000E45FD" w:rsidRPr="00CB3A84" w:rsidRDefault="000E45FD" w:rsidP="000E45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Limitations of Python</w:t>
      </w:r>
    </w:p>
    <w:p w14:paraId="72CB6CE7"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Python Software’s</w:t>
      </w:r>
    </w:p>
    <w:p w14:paraId="011DD70D" w14:textId="77777777" w:rsidR="000E45FD" w:rsidRPr="00CB3A84" w:rsidRDefault="000E45FD" w:rsidP="000E45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Distributions</w:t>
      </w:r>
    </w:p>
    <w:p w14:paraId="70CFCE62" w14:textId="77777777" w:rsidR="000E45FD" w:rsidRPr="00CB3A84" w:rsidRDefault="000E45FD" w:rsidP="000E45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Download &amp;Python Installation Process in Windows, Unix, Linux and Mac</w:t>
      </w:r>
    </w:p>
    <w:p w14:paraId="6F2D7C70" w14:textId="77777777" w:rsidR="000E45FD" w:rsidRPr="00CB3A84" w:rsidRDefault="000E45FD" w:rsidP="000E45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Online Python IDLE</w:t>
      </w:r>
    </w:p>
    <w:p w14:paraId="67252792" w14:textId="1FC95057" w:rsidR="000E45FD" w:rsidRPr="00CB3A84" w:rsidRDefault="000E45FD" w:rsidP="004D1F22">
      <w:pPr>
        <w:numPr>
          <w:ilvl w:val="0"/>
          <w:numId w:val="4"/>
        </w:num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sz w:val="24"/>
          <w:szCs w:val="24"/>
          <w:lang w:eastAsia="en-IN"/>
        </w:rPr>
        <w:t xml:space="preserve">Python Real-time IDEs like Spyder, </w:t>
      </w:r>
      <w:proofErr w:type="spellStart"/>
      <w:r w:rsidRPr="00CB3A84">
        <w:rPr>
          <w:rFonts w:ascii="Times New Roman" w:eastAsia="Times New Roman" w:hAnsi="Times New Roman" w:cs="Times New Roman"/>
          <w:sz w:val="24"/>
          <w:szCs w:val="24"/>
          <w:lang w:eastAsia="en-IN"/>
        </w:rPr>
        <w:t>Jupyter</w:t>
      </w:r>
      <w:proofErr w:type="spellEnd"/>
      <w:r w:rsidRPr="00CB3A84">
        <w:rPr>
          <w:rFonts w:ascii="Times New Roman" w:eastAsia="Times New Roman" w:hAnsi="Times New Roman" w:cs="Times New Roman"/>
          <w:sz w:val="24"/>
          <w:szCs w:val="24"/>
          <w:lang w:eastAsia="en-IN"/>
        </w:rPr>
        <w:t xml:space="preserve"> Note Book, PyCharm, Different Modes of Python</w:t>
      </w:r>
    </w:p>
    <w:p w14:paraId="0C78B443"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Python Variables</w:t>
      </w:r>
    </w:p>
    <w:p w14:paraId="0DA81E86"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bytes Data Type</w:t>
      </w:r>
    </w:p>
    <w:p w14:paraId="05A7A64B" w14:textId="71A7901F"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byte array</w:t>
      </w:r>
      <w:r w:rsidR="00A268FE" w:rsidRPr="00CB3A84">
        <w:rPr>
          <w:rFonts w:ascii="Times New Roman" w:eastAsia="Times New Roman" w:hAnsi="Times New Roman" w:cs="Times New Roman"/>
          <w:sz w:val="24"/>
          <w:szCs w:val="24"/>
          <w:lang w:eastAsia="en-IN"/>
        </w:rPr>
        <w:t xml:space="preserve"> </w:t>
      </w:r>
      <w:proofErr w:type="spellStart"/>
      <w:r w:rsidR="00A268FE" w:rsidRPr="00CB3A84">
        <w:rPr>
          <w:rFonts w:ascii="Times New Roman" w:eastAsia="Times New Roman" w:hAnsi="Times New Roman" w:cs="Times New Roman"/>
          <w:sz w:val="24"/>
          <w:szCs w:val="24"/>
          <w:lang w:eastAsia="en-IN"/>
        </w:rPr>
        <w:t>numpy</w:t>
      </w:r>
      <w:proofErr w:type="spellEnd"/>
      <w:r w:rsidR="00A268FE" w:rsidRPr="00CB3A84">
        <w:rPr>
          <w:rFonts w:ascii="Times New Roman" w:eastAsia="Times New Roman" w:hAnsi="Times New Roman" w:cs="Times New Roman"/>
          <w:sz w:val="24"/>
          <w:szCs w:val="24"/>
          <w:lang w:eastAsia="en-IN"/>
        </w:rPr>
        <w:t xml:space="preserve">/array </w:t>
      </w:r>
    </w:p>
    <w:p w14:paraId="0BA333C9"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String Formatting in Python</w:t>
      </w:r>
    </w:p>
    <w:p w14:paraId="0F0663C4"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Math, Random, Secrets Modules</w:t>
      </w:r>
    </w:p>
    <w:p w14:paraId="032DFD18"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w:t>
      </w:r>
    </w:p>
    <w:p w14:paraId="16533F9D"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Initialization of variables</w:t>
      </w:r>
    </w:p>
    <w:p w14:paraId="12BC1EDD"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Local variables</w:t>
      </w:r>
    </w:p>
    <w:p w14:paraId="55F8D0F0"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Global variables</w:t>
      </w:r>
    </w:p>
    <w:p w14:paraId="45745A0F"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‘global’ keyword</w:t>
      </w:r>
    </w:p>
    <w:p w14:paraId="1BAFC73F" w14:textId="77777777"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Input and Output operations</w:t>
      </w:r>
    </w:p>
    <w:p w14:paraId="417B6E8A" w14:textId="4A967A58" w:rsidR="000E45FD" w:rsidRPr="00CB3A84" w:rsidRDefault="000E45FD" w:rsidP="001815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Data conversion functions – </w:t>
      </w:r>
      <w:proofErr w:type="gramStart"/>
      <w:r w:rsidRPr="00CB3A84">
        <w:rPr>
          <w:rFonts w:ascii="Times New Roman" w:eastAsia="Times New Roman" w:hAnsi="Times New Roman" w:cs="Times New Roman"/>
          <w:sz w:val="24"/>
          <w:szCs w:val="24"/>
          <w:lang w:eastAsia="en-IN"/>
        </w:rPr>
        <w:t>int(</w:t>
      </w:r>
      <w:proofErr w:type="gramEnd"/>
      <w:r w:rsidRPr="00CB3A84">
        <w:rPr>
          <w:rFonts w:ascii="Times New Roman" w:eastAsia="Times New Roman" w:hAnsi="Times New Roman" w:cs="Times New Roman"/>
          <w:sz w:val="24"/>
          <w:szCs w:val="24"/>
          <w:lang w:eastAsia="en-IN"/>
        </w:rPr>
        <w:t xml:space="preserve">), float(), complex(), str(), </w:t>
      </w:r>
      <w:proofErr w:type="spellStart"/>
      <w:r w:rsidRPr="00CB3A84">
        <w:rPr>
          <w:rFonts w:ascii="Times New Roman" w:eastAsia="Times New Roman" w:hAnsi="Times New Roman" w:cs="Times New Roman"/>
          <w:sz w:val="24"/>
          <w:szCs w:val="24"/>
          <w:lang w:eastAsia="en-IN"/>
        </w:rPr>
        <w:t>chr</w:t>
      </w:r>
      <w:proofErr w:type="spellEnd"/>
      <w:r w:rsidRPr="00CB3A84">
        <w:rPr>
          <w:rFonts w:ascii="Times New Roman" w:eastAsia="Times New Roman" w:hAnsi="Times New Roman" w:cs="Times New Roman"/>
          <w:sz w:val="24"/>
          <w:szCs w:val="24"/>
          <w:lang w:eastAsia="en-IN"/>
        </w:rPr>
        <w:t xml:space="preserve">(), </w:t>
      </w:r>
      <w:proofErr w:type="spellStart"/>
      <w:r w:rsidRPr="00CB3A84">
        <w:rPr>
          <w:rFonts w:ascii="Times New Roman" w:eastAsia="Times New Roman" w:hAnsi="Times New Roman" w:cs="Times New Roman"/>
          <w:sz w:val="24"/>
          <w:szCs w:val="24"/>
          <w:lang w:eastAsia="en-IN"/>
        </w:rPr>
        <w:t>ord</w:t>
      </w:r>
      <w:proofErr w:type="spellEnd"/>
      <w:r w:rsidRPr="00CB3A84">
        <w:rPr>
          <w:rFonts w:ascii="Times New Roman" w:eastAsia="Times New Roman" w:hAnsi="Times New Roman" w:cs="Times New Roman"/>
          <w:sz w:val="24"/>
          <w:szCs w:val="24"/>
          <w:lang w:eastAsia="en-IN"/>
        </w:rPr>
        <w:t>()</w:t>
      </w:r>
    </w:p>
    <w:p w14:paraId="7F4D1479" w14:textId="77777777" w:rsidR="004D1F22" w:rsidRPr="00CB3A84" w:rsidRDefault="004D1F22" w:rsidP="004D1F22">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Data Structures or Collections</w:t>
      </w:r>
    </w:p>
    <w:p w14:paraId="4B175D51"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Strings, List, Tuple, range</w:t>
      </w:r>
    </w:p>
    <w:p w14:paraId="5A63D3E7"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Non sequence</w:t>
      </w:r>
    </w:p>
    <w:p w14:paraId="42C518D6"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Set, Frozen set, Dictionary</w:t>
      </w:r>
    </w:p>
    <w:p w14:paraId="1E56B45E" w14:textId="77777777" w:rsidR="004D1F22" w:rsidRPr="00DE6CCF"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E6CCF">
        <w:rPr>
          <w:rFonts w:ascii="Times New Roman" w:eastAsia="Times New Roman" w:hAnsi="Times New Roman" w:cs="Times New Roman"/>
          <w:sz w:val="24"/>
          <w:szCs w:val="24"/>
          <w:lang w:eastAsia="en-IN"/>
        </w:rPr>
        <w:t>Strings</w:t>
      </w:r>
    </w:p>
    <w:p w14:paraId="7F523FD4"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Processing elements using indexing</w:t>
      </w:r>
    </w:p>
    <w:p w14:paraId="1167A560"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Processing elements using Iterators</w:t>
      </w:r>
    </w:p>
    <w:p w14:paraId="50400301"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Manipulation of String using Indexing and Slicing</w:t>
      </w:r>
    </w:p>
    <w:p w14:paraId="42C020DE" w14:textId="77777777"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String operators</w:t>
      </w:r>
    </w:p>
    <w:p w14:paraId="5FB9C6E1" w14:textId="19DAB62B" w:rsidR="004D1F22" w:rsidRPr="00CB3A84" w:rsidRDefault="004D1F22" w:rsidP="001815D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Methods of String object</w:t>
      </w:r>
    </w:p>
    <w:p w14:paraId="750F8498" w14:textId="77777777" w:rsidR="004D1F22" w:rsidRPr="00CB3A84" w:rsidRDefault="004D1F22" w:rsidP="004D1F22">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lastRenderedPageBreak/>
        <w:t>List Collection</w:t>
      </w:r>
    </w:p>
    <w:p w14:paraId="6F5EB9C5"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List comprehension</w:t>
      </w:r>
    </w:p>
    <w:p w14:paraId="2009B2D4"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List indices</w:t>
      </w:r>
    </w:p>
    <w:p w14:paraId="2F1E3706"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Processing elements of List through Indexing and Slicing</w:t>
      </w:r>
    </w:p>
    <w:p w14:paraId="3531AA03"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List object methods</w:t>
      </w:r>
    </w:p>
    <w:p w14:paraId="4D53FDD8"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List is Mutable</w:t>
      </w:r>
    </w:p>
    <w:p w14:paraId="2A3E2F9F"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Mutable and Immutable elements of List</w:t>
      </w:r>
    </w:p>
    <w:p w14:paraId="2EB5ACAC"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Nested Lists</w:t>
      </w:r>
    </w:p>
    <w:p w14:paraId="0AAE0805"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List_of_lists</w:t>
      </w:r>
    </w:p>
    <w:p w14:paraId="517670DF"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Arrays:</w:t>
      </w:r>
    </w:p>
    <w:p w14:paraId="47D4F8AC" w14:textId="77777777" w:rsidR="004D1F22" w:rsidRPr="00CB3A84" w:rsidRDefault="004D1F22"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Case studies</w:t>
      </w:r>
    </w:p>
    <w:p w14:paraId="5054BA45" w14:textId="77777777" w:rsidR="004D1F22" w:rsidRPr="00CB3A84" w:rsidRDefault="004D1F22" w:rsidP="004D1F22">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Tuple Collection</w:t>
      </w:r>
    </w:p>
    <w:p w14:paraId="5D7AD676" w14:textId="77777777" w:rsidR="004D1F22" w:rsidRPr="00CB3A84" w:rsidRDefault="004D1F22" w:rsidP="001815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tuple?</w:t>
      </w:r>
    </w:p>
    <w:p w14:paraId="4C824E33" w14:textId="4C658581" w:rsidR="004D1F22" w:rsidRPr="00CB3A84" w:rsidRDefault="004D1F22" w:rsidP="001815D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Tuple is Immutable</w:t>
      </w:r>
    </w:p>
    <w:p w14:paraId="6DBF9581" w14:textId="77777777" w:rsidR="004D1F22" w:rsidRPr="00CB3A84" w:rsidRDefault="004D1F22" w:rsidP="004D1F22">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Set Collection</w:t>
      </w:r>
    </w:p>
    <w:p w14:paraId="69D7686D"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set?</w:t>
      </w:r>
    </w:p>
    <w:p w14:paraId="07CE1377"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Different ways of creating set</w:t>
      </w:r>
    </w:p>
    <w:p w14:paraId="07CD64FF"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Difference between list and set</w:t>
      </w:r>
    </w:p>
    <w:p w14:paraId="6DA836EB"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Accessing elements of set</w:t>
      </w:r>
    </w:p>
    <w:p w14:paraId="694FBC9F"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Set Methods</w:t>
      </w:r>
    </w:p>
    <w:p w14:paraId="3304054A"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Set Operations</w:t>
      </w:r>
    </w:p>
    <w:p w14:paraId="3C4BC671"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Union of sets</w:t>
      </w:r>
    </w:p>
    <w:p w14:paraId="4208BFBB" w14:textId="77777777" w:rsidR="004D1F22" w:rsidRPr="00CB3A84" w:rsidRDefault="004D1F22" w:rsidP="001815D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functions and methods of set</w:t>
      </w:r>
    </w:p>
    <w:p w14:paraId="64B04B3D" w14:textId="77777777" w:rsidR="004D1F22" w:rsidRPr="00CB3A84" w:rsidRDefault="004D1F22" w:rsidP="004D1F22">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Dictionary Collection</w:t>
      </w:r>
    </w:p>
    <w:p w14:paraId="5A4348FD"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dictionary?</w:t>
      </w:r>
    </w:p>
    <w:p w14:paraId="6253E5FA"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Difference between list, set and dictionary</w:t>
      </w:r>
    </w:p>
    <w:p w14:paraId="47AAA061"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How to create a dictionary?</w:t>
      </w:r>
    </w:p>
    <w:p w14:paraId="77D78D0A"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Accessing values of dictionary</w:t>
      </w:r>
    </w:p>
    <w:p w14:paraId="234AB6BD"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Dictionary Methods</w:t>
      </w:r>
    </w:p>
    <w:p w14:paraId="04513F1D"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Copying dictionary</w:t>
      </w:r>
    </w:p>
    <w:p w14:paraId="3BEEF5D4"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Updating Dictionary</w:t>
      </w:r>
    </w:p>
    <w:p w14:paraId="5959ABFE"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Reading keys from Dictionary</w:t>
      </w:r>
    </w:p>
    <w:p w14:paraId="60281147"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Reading values from Dictionary</w:t>
      </w:r>
    </w:p>
    <w:p w14:paraId="7C2BC11B"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Reading items from Dictionary</w:t>
      </w:r>
    </w:p>
    <w:p w14:paraId="359C33BA"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Delete Keys from the dictionary</w:t>
      </w:r>
    </w:p>
    <w:p w14:paraId="4479376B"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Sorting the Dictionary</w:t>
      </w:r>
    </w:p>
    <w:p w14:paraId="794FDD55" w14:textId="77777777" w:rsidR="004D1F22" w:rsidRPr="00CB3A84" w:rsidRDefault="004D1F22" w:rsidP="001815D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Dictionary Functions and methods</w:t>
      </w:r>
    </w:p>
    <w:p w14:paraId="374C75E1"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Operators</w:t>
      </w:r>
    </w:p>
    <w:p w14:paraId="0B531919"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Arithmetic Operators</w:t>
      </w:r>
    </w:p>
    <w:p w14:paraId="0DF69E31"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Comparison Operators</w:t>
      </w:r>
    </w:p>
    <w:p w14:paraId="491F6390"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Assignment Operators</w:t>
      </w:r>
    </w:p>
    <w:p w14:paraId="543B7A21"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Logical Operators</w:t>
      </w:r>
    </w:p>
    <w:p w14:paraId="08C936A2"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Bitwise Operators</w:t>
      </w:r>
    </w:p>
    <w:p w14:paraId="2A4194E2"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Shift operators</w:t>
      </w:r>
    </w:p>
    <w:p w14:paraId="30F96623"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Membership Operators</w:t>
      </w:r>
    </w:p>
    <w:p w14:paraId="6AD023DB"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Identity Operators</w:t>
      </w:r>
    </w:p>
    <w:p w14:paraId="4DFC6BEA"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lastRenderedPageBreak/>
        <w:t>Ternary Operator</w:t>
      </w:r>
    </w:p>
    <w:p w14:paraId="67C4C473" w14:textId="77777777"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Operator precedence</w:t>
      </w:r>
    </w:p>
    <w:p w14:paraId="02B164D2" w14:textId="6A884690" w:rsidR="000E45FD" w:rsidRPr="00CB3A84" w:rsidRDefault="000E45FD" w:rsidP="001815D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Difference between “is” vs “==”</w:t>
      </w:r>
    </w:p>
    <w:p w14:paraId="6A75751F"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Input &amp; Output Operators</w:t>
      </w:r>
    </w:p>
    <w:p w14:paraId="371B263E" w14:textId="77777777" w:rsidR="000E45FD" w:rsidRPr="00CB3A84" w:rsidRDefault="000E45FD" w:rsidP="001815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Print</w:t>
      </w:r>
    </w:p>
    <w:p w14:paraId="2796EC4C" w14:textId="77777777" w:rsidR="000E45FD" w:rsidRPr="00CB3A84" w:rsidRDefault="000E45FD" w:rsidP="001815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Input</w:t>
      </w:r>
    </w:p>
    <w:p w14:paraId="40A6B1E3" w14:textId="733122FF" w:rsidR="00DB3312" w:rsidRPr="00CB3A84" w:rsidRDefault="000E45FD" w:rsidP="001815D2">
      <w:pPr>
        <w:numPr>
          <w:ilvl w:val="0"/>
          <w:numId w:val="7"/>
        </w:numPr>
        <w:spacing w:before="100" w:beforeAutospacing="1" w:after="100" w:afterAutospacing="1" w:line="240" w:lineRule="auto"/>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sz w:val="24"/>
          <w:szCs w:val="24"/>
          <w:lang w:eastAsia="en-IN"/>
        </w:rPr>
        <w:t>Command-line arguments</w:t>
      </w:r>
    </w:p>
    <w:p w14:paraId="1C62FFC1" w14:textId="616E7710" w:rsidR="000E45FD" w:rsidRPr="00CB3A84" w:rsidRDefault="000E45FD" w:rsidP="000E45FD">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Control Statements</w:t>
      </w:r>
    </w:p>
    <w:p w14:paraId="1CFA3EFF"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Conditional control statements</w:t>
      </w:r>
    </w:p>
    <w:p w14:paraId="474F72BC"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If</w:t>
      </w:r>
    </w:p>
    <w:p w14:paraId="4DF175AE"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If-else</w:t>
      </w:r>
    </w:p>
    <w:p w14:paraId="433C76D1"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If-</w:t>
      </w:r>
      <w:proofErr w:type="spellStart"/>
      <w:r w:rsidRPr="00CB3A84">
        <w:rPr>
          <w:rFonts w:ascii="Times New Roman" w:eastAsia="Times New Roman" w:hAnsi="Times New Roman" w:cs="Times New Roman"/>
          <w:sz w:val="24"/>
          <w:szCs w:val="24"/>
          <w:lang w:eastAsia="en-IN"/>
        </w:rPr>
        <w:t>elif</w:t>
      </w:r>
      <w:proofErr w:type="spellEnd"/>
      <w:r w:rsidRPr="00CB3A84">
        <w:rPr>
          <w:rFonts w:ascii="Times New Roman" w:eastAsia="Times New Roman" w:hAnsi="Times New Roman" w:cs="Times New Roman"/>
          <w:sz w:val="24"/>
          <w:szCs w:val="24"/>
          <w:lang w:eastAsia="en-IN"/>
        </w:rPr>
        <w:t>-else</w:t>
      </w:r>
    </w:p>
    <w:p w14:paraId="01A70B44"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Nested-if</w:t>
      </w:r>
    </w:p>
    <w:p w14:paraId="0067F34B"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Loop control statements</w:t>
      </w:r>
    </w:p>
    <w:p w14:paraId="2EED3195"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for</w:t>
      </w:r>
    </w:p>
    <w:p w14:paraId="5C93DBFB"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while</w:t>
      </w:r>
    </w:p>
    <w:p w14:paraId="2F6B1F20"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Nested loops</w:t>
      </w:r>
    </w:p>
    <w:p w14:paraId="3B95DA87"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Branching statements</w:t>
      </w:r>
    </w:p>
    <w:p w14:paraId="7EED46F4"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Break</w:t>
      </w:r>
    </w:p>
    <w:p w14:paraId="6FC7FDA4"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Continue</w:t>
      </w:r>
    </w:p>
    <w:p w14:paraId="665A7848"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Pass</w:t>
      </w:r>
    </w:p>
    <w:p w14:paraId="37C55E2A" w14:textId="77777777"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Return</w:t>
      </w:r>
    </w:p>
    <w:p w14:paraId="29BA3C56" w14:textId="07EB0170" w:rsidR="000E45FD" w:rsidRPr="00CB3A84" w:rsidRDefault="000E45FD" w:rsidP="001815D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Case studies</w:t>
      </w:r>
    </w:p>
    <w:p w14:paraId="722D574B" w14:textId="314B8F6C" w:rsidR="00DE2D8E" w:rsidRPr="00CB3A84" w:rsidRDefault="00DE2D8E" w:rsidP="00E7482F">
      <w:pPr>
        <w:spacing w:before="100" w:beforeAutospacing="1" w:after="100" w:afterAutospacing="1" w:line="240" w:lineRule="auto"/>
        <w:ind w:left="360"/>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 xml:space="preserve">ZIP </w:t>
      </w:r>
    </w:p>
    <w:p w14:paraId="0651D3E2" w14:textId="77777777" w:rsidR="00DE2D8E" w:rsidRPr="00CB3A84" w:rsidRDefault="00DE2D8E"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3A84">
        <w:rPr>
          <w:rFonts w:ascii="Times New Roman" w:eastAsia="Times New Roman" w:hAnsi="Times New Roman" w:cs="Times New Roman"/>
          <w:sz w:val="24"/>
          <w:szCs w:val="24"/>
          <w:lang w:eastAsia="en-IN"/>
        </w:rPr>
        <w:t>zip(</w:t>
      </w:r>
      <w:proofErr w:type="gramEnd"/>
      <w:r w:rsidRPr="00CB3A84">
        <w:rPr>
          <w:rFonts w:ascii="Times New Roman" w:eastAsia="Times New Roman" w:hAnsi="Times New Roman" w:cs="Times New Roman"/>
          <w:sz w:val="24"/>
          <w:szCs w:val="24"/>
          <w:lang w:eastAsia="en-IN"/>
        </w:rPr>
        <w:t>) in Python</w:t>
      </w:r>
    </w:p>
    <w:p w14:paraId="0C3A3D3A" w14:textId="77777777" w:rsidR="00DE2D8E" w:rsidRPr="00CB3A84" w:rsidRDefault="00DE2D8E" w:rsidP="001815D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How to unzip?</w:t>
      </w:r>
    </w:p>
    <w:p w14:paraId="2AF7C044"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Functions</w:t>
      </w:r>
    </w:p>
    <w:p w14:paraId="7D97B39C" w14:textId="77777777" w:rsidR="000E45FD" w:rsidRPr="00CB3A84" w:rsidRDefault="000E45FD" w:rsidP="001815D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Function?</w:t>
      </w:r>
    </w:p>
    <w:p w14:paraId="3FD26FBE" w14:textId="77777777" w:rsidR="000E45FD" w:rsidRPr="00CB3A84" w:rsidRDefault="000E45FD" w:rsidP="001815D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Advantages of functions</w:t>
      </w:r>
    </w:p>
    <w:p w14:paraId="0715A079" w14:textId="77777777" w:rsidR="000E45FD" w:rsidRPr="00CB3A84" w:rsidRDefault="000E45FD" w:rsidP="001815D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Syntax and Writing function</w:t>
      </w:r>
    </w:p>
    <w:p w14:paraId="63B9EA44" w14:textId="77777777" w:rsidR="000E45FD" w:rsidRPr="00CB3A84" w:rsidRDefault="000E45FD" w:rsidP="001815D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Calling or Invoking function</w:t>
      </w:r>
    </w:p>
    <w:p w14:paraId="6E5D2843" w14:textId="77777777" w:rsidR="000E45FD" w:rsidRPr="00CB3A84" w:rsidRDefault="000E45FD" w:rsidP="001815D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Classification of Functions</w:t>
      </w:r>
    </w:p>
    <w:p w14:paraId="06DE9252" w14:textId="77777777" w:rsidR="000E45FD" w:rsidRPr="00CB3A84" w:rsidRDefault="000E45FD" w:rsidP="00CB3A84">
      <w:pPr>
        <w:pStyle w:val="NoSpacing"/>
        <w:ind w:left="720" w:hanging="153"/>
        <w:rPr>
          <w:rFonts w:ascii="Times New Roman" w:hAnsi="Times New Roman" w:cs="Times New Roman"/>
          <w:sz w:val="24"/>
          <w:szCs w:val="24"/>
          <w:lang w:eastAsia="en-IN"/>
        </w:rPr>
      </w:pPr>
      <w:r w:rsidRPr="00CB3A84">
        <w:rPr>
          <w:rFonts w:ascii="Times New Roman" w:hAnsi="Times New Roman" w:cs="Times New Roman"/>
          <w:sz w:val="24"/>
          <w:szCs w:val="24"/>
          <w:lang w:eastAsia="en-IN"/>
        </w:rPr>
        <w:t>No arguments and No return values</w:t>
      </w:r>
    </w:p>
    <w:p w14:paraId="23A0108F" w14:textId="77777777" w:rsidR="000E45FD" w:rsidRPr="00CB3A84" w:rsidRDefault="000E45FD" w:rsidP="00CB3A84">
      <w:pPr>
        <w:pStyle w:val="NoSpacing"/>
        <w:ind w:left="720" w:hanging="153"/>
        <w:rPr>
          <w:rFonts w:ascii="Times New Roman" w:hAnsi="Times New Roman" w:cs="Times New Roman"/>
          <w:sz w:val="24"/>
          <w:szCs w:val="24"/>
          <w:lang w:eastAsia="en-IN"/>
        </w:rPr>
      </w:pPr>
      <w:r w:rsidRPr="00CB3A84">
        <w:rPr>
          <w:rFonts w:ascii="Times New Roman" w:hAnsi="Times New Roman" w:cs="Times New Roman"/>
          <w:sz w:val="24"/>
          <w:szCs w:val="24"/>
          <w:lang w:eastAsia="en-IN"/>
        </w:rPr>
        <w:t>With arguments and No return values</w:t>
      </w:r>
    </w:p>
    <w:p w14:paraId="4EA7FD57" w14:textId="5E97F605" w:rsidR="000E45FD" w:rsidRPr="00CB3A84" w:rsidRDefault="000E45FD" w:rsidP="00CB3A84">
      <w:pPr>
        <w:pStyle w:val="NoSpacing"/>
        <w:ind w:left="720" w:hanging="153"/>
        <w:rPr>
          <w:rFonts w:ascii="Times New Roman" w:hAnsi="Times New Roman" w:cs="Times New Roman"/>
          <w:sz w:val="24"/>
          <w:szCs w:val="24"/>
          <w:lang w:eastAsia="en-IN"/>
        </w:rPr>
      </w:pPr>
      <w:r w:rsidRPr="00CB3A84">
        <w:rPr>
          <w:rFonts w:ascii="Times New Roman" w:hAnsi="Times New Roman" w:cs="Times New Roman"/>
          <w:sz w:val="24"/>
          <w:szCs w:val="24"/>
          <w:lang w:eastAsia="en-IN"/>
        </w:rPr>
        <w:t xml:space="preserve">With arguments and </w:t>
      </w:r>
      <w:r w:rsidR="00E41908" w:rsidRPr="00CB3A84">
        <w:rPr>
          <w:rFonts w:ascii="Times New Roman" w:hAnsi="Times New Roman" w:cs="Times New Roman"/>
          <w:sz w:val="24"/>
          <w:szCs w:val="24"/>
          <w:lang w:eastAsia="en-IN"/>
        </w:rPr>
        <w:t>with</w:t>
      </w:r>
      <w:r w:rsidRPr="00CB3A84">
        <w:rPr>
          <w:rFonts w:ascii="Times New Roman" w:hAnsi="Times New Roman" w:cs="Times New Roman"/>
          <w:sz w:val="24"/>
          <w:szCs w:val="24"/>
          <w:lang w:eastAsia="en-IN"/>
        </w:rPr>
        <w:t xml:space="preserve"> return values</w:t>
      </w:r>
    </w:p>
    <w:p w14:paraId="1DAEBFB6" w14:textId="76D13623" w:rsidR="000E45FD" w:rsidRPr="00CB3A84" w:rsidRDefault="000E45FD" w:rsidP="00CB3A84">
      <w:pPr>
        <w:pStyle w:val="NoSpacing"/>
        <w:ind w:left="720" w:hanging="153"/>
        <w:rPr>
          <w:rFonts w:ascii="Times New Roman" w:hAnsi="Times New Roman" w:cs="Times New Roman"/>
          <w:sz w:val="24"/>
          <w:szCs w:val="24"/>
          <w:lang w:eastAsia="en-IN"/>
        </w:rPr>
      </w:pPr>
      <w:r w:rsidRPr="00CB3A84">
        <w:rPr>
          <w:rFonts w:ascii="Times New Roman" w:hAnsi="Times New Roman" w:cs="Times New Roman"/>
          <w:sz w:val="24"/>
          <w:szCs w:val="24"/>
          <w:lang w:eastAsia="en-IN"/>
        </w:rPr>
        <w:t xml:space="preserve">No arguments and </w:t>
      </w:r>
      <w:r w:rsidR="00E41908" w:rsidRPr="00CB3A84">
        <w:rPr>
          <w:rFonts w:ascii="Times New Roman" w:hAnsi="Times New Roman" w:cs="Times New Roman"/>
          <w:sz w:val="24"/>
          <w:szCs w:val="24"/>
          <w:lang w:eastAsia="en-IN"/>
        </w:rPr>
        <w:t>with</w:t>
      </w:r>
      <w:r w:rsidRPr="00CB3A84">
        <w:rPr>
          <w:rFonts w:ascii="Times New Roman" w:hAnsi="Times New Roman" w:cs="Times New Roman"/>
          <w:sz w:val="24"/>
          <w:szCs w:val="24"/>
          <w:lang w:eastAsia="en-IN"/>
        </w:rPr>
        <w:t xml:space="preserve"> return values</w:t>
      </w:r>
    </w:p>
    <w:p w14:paraId="53FD5912" w14:textId="77777777" w:rsidR="000E45FD" w:rsidRPr="00CB3A84" w:rsidRDefault="000E45FD" w:rsidP="001815D2">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Recursion</w:t>
      </w:r>
    </w:p>
    <w:p w14:paraId="394EEAF8" w14:textId="6AF08938"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Python argument type </w:t>
      </w:r>
      <w:r w:rsidR="00E41908" w:rsidRPr="00CB3A84">
        <w:rPr>
          <w:rFonts w:ascii="Times New Roman" w:eastAsia="Times New Roman" w:hAnsi="Times New Roman" w:cs="Times New Roman"/>
          <w:sz w:val="24"/>
          <w:szCs w:val="24"/>
          <w:lang w:eastAsia="en-IN"/>
        </w:rPr>
        <w:t>functions:</w:t>
      </w:r>
    </w:p>
    <w:p w14:paraId="2399075C"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Default argument functions</w:t>
      </w:r>
    </w:p>
    <w:p w14:paraId="40BC110A" w14:textId="765F7153" w:rsidR="000E45FD" w:rsidRPr="00CB3A84" w:rsidRDefault="00E41908"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Required (</w:t>
      </w:r>
      <w:r w:rsidR="000E45FD" w:rsidRPr="00CB3A84">
        <w:rPr>
          <w:rFonts w:ascii="Times New Roman" w:eastAsia="Times New Roman" w:hAnsi="Times New Roman" w:cs="Times New Roman"/>
          <w:sz w:val="24"/>
          <w:szCs w:val="24"/>
          <w:lang w:eastAsia="en-IN"/>
        </w:rPr>
        <w:t xml:space="preserve">Positional) </w:t>
      </w:r>
      <w:proofErr w:type="gramStart"/>
      <w:r w:rsidR="000E45FD" w:rsidRPr="00CB3A84">
        <w:rPr>
          <w:rFonts w:ascii="Times New Roman" w:eastAsia="Times New Roman" w:hAnsi="Times New Roman" w:cs="Times New Roman"/>
          <w:sz w:val="24"/>
          <w:szCs w:val="24"/>
          <w:lang w:eastAsia="en-IN"/>
        </w:rPr>
        <w:t>arguments</w:t>
      </w:r>
      <w:proofErr w:type="gramEnd"/>
      <w:r w:rsidR="000E45FD" w:rsidRPr="00CB3A84">
        <w:rPr>
          <w:rFonts w:ascii="Times New Roman" w:eastAsia="Times New Roman" w:hAnsi="Times New Roman" w:cs="Times New Roman"/>
          <w:sz w:val="24"/>
          <w:szCs w:val="24"/>
          <w:lang w:eastAsia="en-IN"/>
        </w:rPr>
        <w:t xml:space="preserve"> function</w:t>
      </w:r>
    </w:p>
    <w:p w14:paraId="09E68474"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Keyword </w:t>
      </w:r>
      <w:proofErr w:type="gramStart"/>
      <w:r w:rsidRPr="00CB3A84">
        <w:rPr>
          <w:rFonts w:ascii="Times New Roman" w:eastAsia="Times New Roman" w:hAnsi="Times New Roman" w:cs="Times New Roman"/>
          <w:sz w:val="24"/>
          <w:szCs w:val="24"/>
          <w:lang w:eastAsia="en-IN"/>
        </w:rPr>
        <w:t>arguments</w:t>
      </w:r>
      <w:proofErr w:type="gramEnd"/>
      <w:r w:rsidRPr="00CB3A84">
        <w:rPr>
          <w:rFonts w:ascii="Times New Roman" w:eastAsia="Times New Roman" w:hAnsi="Times New Roman" w:cs="Times New Roman"/>
          <w:sz w:val="24"/>
          <w:szCs w:val="24"/>
          <w:lang w:eastAsia="en-IN"/>
        </w:rPr>
        <w:t xml:space="preserve"> function</w:t>
      </w:r>
    </w:p>
    <w:p w14:paraId="6B74051E"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Variable arguments functions</w:t>
      </w:r>
    </w:p>
    <w:p w14:paraId="5CF54BD4"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‘pass’ keyword in functions</w:t>
      </w:r>
    </w:p>
    <w:p w14:paraId="496AEEA3"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Lambda functions/Anonymous functions</w:t>
      </w:r>
    </w:p>
    <w:p w14:paraId="2651CF43" w14:textId="5D73F7E9" w:rsidR="000E45FD" w:rsidRPr="00CB3A84" w:rsidRDefault="00E41908" w:rsidP="001815D2">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map (</w:t>
      </w:r>
      <w:r w:rsidR="000E45FD" w:rsidRPr="00CB3A84">
        <w:rPr>
          <w:rFonts w:ascii="Times New Roman" w:eastAsia="Times New Roman" w:hAnsi="Times New Roman" w:cs="Times New Roman"/>
          <w:sz w:val="24"/>
          <w:szCs w:val="24"/>
          <w:lang w:eastAsia="en-IN"/>
        </w:rPr>
        <w:t>)</w:t>
      </w:r>
    </w:p>
    <w:p w14:paraId="2B891455" w14:textId="5473CACD" w:rsidR="000E45FD" w:rsidRPr="00CB3A84" w:rsidRDefault="00E41908" w:rsidP="001815D2">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lastRenderedPageBreak/>
        <w:t>filter (</w:t>
      </w:r>
      <w:r w:rsidR="000E45FD" w:rsidRPr="00CB3A84">
        <w:rPr>
          <w:rFonts w:ascii="Times New Roman" w:eastAsia="Times New Roman" w:hAnsi="Times New Roman" w:cs="Times New Roman"/>
          <w:sz w:val="24"/>
          <w:szCs w:val="24"/>
          <w:lang w:eastAsia="en-IN"/>
        </w:rPr>
        <w:t>)</w:t>
      </w:r>
    </w:p>
    <w:p w14:paraId="44DDD64C" w14:textId="25E58A87" w:rsidR="000E45FD" w:rsidRPr="00CB3A84" w:rsidRDefault="00E41908" w:rsidP="001815D2">
      <w:pPr>
        <w:numPr>
          <w:ilvl w:val="1"/>
          <w:numId w:val="15"/>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reduce (</w:t>
      </w:r>
      <w:r w:rsidR="000E45FD" w:rsidRPr="00CB3A84">
        <w:rPr>
          <w:rFonts w:ascii="Times New Roman" w:eastAsia="Times New Roman" w:hAnsi="Times New Roman" w:cs="Times New Roman"/>
          <w:sz w:val="24"/>
          <w:szCs w:val="24"/>
          <w:lang w:eastAsia="en-IN"/>
        </w:rPr>
        <w:t>)</w:t>
      </w:r>
    </w:p>
    <w:p w14:paraId="05C5DA3D" w14:textId="194FE4E1" w:rsidR="00315934"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Nested functions</w:t>
      </w:r>
    </w:p>
    <w:p w14:paraId="0F8CB7CC" w14:textId="5DE71963"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Non local variables, global variables</w:t>
      </w:r>
    </w:p>
    <w:p w14:paraId="2473C53C"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Closures</w:t>
      </w:r>
    </w:p>
    <w:p w14:paraId="3CDD25DE"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Generators</w:t>
      </w:r>
    </w:p>
    <w:p w14:paraId="0B029B1B" w14:textId="77777777"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Iterators</w:t>
      </w:r>
    </w:p>
    <w:p w14:paraId="7E050C08" w14:textId="7CB44B9F" w:rsidR="000E45FD" w:rsidRPr="00CB3A84" w:rsidRDefault="000E45FD"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Monkey patching</w:t>
      </w:r>
      <w:r w:rsidR="00466AB9" w:rsidRPr="00CB3A84">
        <w:rPr>
          <w:rFonts w:ascii="Times New Roman" w:eastAsia="Times New Roman" w:hAnsi="Times New Roman" w:cs="Times New Roman"/>
          <w:sz w:val="24"/>
          <w:szCs w:val="24"/>
          <w:lang w:eastAsia="en-IN"/>
        </w:rPr>
        <w:t xml:space="preserve">    interview</w:t>
      </w:r>
    </w:p>
    <w:p w14:paraId="47312CC9" w14:textId="77777777" w:rsidR="00423B20" w:rsidRPr="00CB3A84" w:rsidRDefault="00423B20"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Decorators</w:t>
      </w:r>
    </w:p>
    <w:p w14:paraId="73E58521" w14:textId="77777777" w:rsidR="00423B20" w:rsidRPr="00CB3A84" w:rsidRDefault="00423B20" w:rsidP="001815D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
    <w:p w14:paraId="3E5414E0" w14:textId="77777777" w:rsidR="00D70045" w:rsidRPr="00CB3A84" w:rsidRDefault="000E45FD" w:rsidP="00D70045">
      <w:pPr>
        <w:spacing w:before="100" w:beforeAutospacing="1" w:after="100" w:afterAutospacing="1" w:line="315" w:lineRule="atLeast"/>
        <w:outlineLvl w:val="2"/>
        <w:rPr>
          <w:rFonts w:ascii="Times New Roman" w:eastAsia="Times New Roman" w:hAnsi="Times New Roman" w:cs="Times New Roman"/>
          <w:b/>
          <w:bCs/>
          <w:sz w:val="32"/>
          <w:szCs w:val="32"/>
          <w:lang w:eastAsia="en-IN"/>
        </w:rPr>
      </w:pPr>
      <w:r w:rsidRPr="00CB3A84">
        <w:rPr>
          <w:rFonts w:ascii="Times New Roman" w:eastAsia="Times New Roman" w:hAnsi="Times New Roman" w:cs="Times New Roman"/>
          <w:b/>
          <w:bCs/>
          <w:sz w:val="32"/>
          <w:szCs w:val="32"/>
          <w:lang w:eastAsia="en-IN"/>
        </w:rPr>
        <w:t>Advanced Python</w:t>
      </w:r>
    </w:p>
    <w:p w14:paraId="6C3199A0" w14:textId="77777777" w:rsidR="000E45FD" w:rsidRPr="00CB3A84" w:rsidRDefault="000E45FD" w:rsidP="000E45FD">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OOPs</w:t>
      </w:r>
    </w:p>
    <w:p w14:paraId="45DF8882"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Procedural v/s Object oriented programming</w:t>
      </w:r>
    </w:p>
    <w:p w14:paraId="2B84C6F5" w14:textId="080CDD7C"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Principles of OOP – </w:t>
      </w:r>
      <w:r w:rsidR="00CB3A84" w:rsidRPr="00CB3A84">
        <w:rPr>
          <w:rFonts w:ascii="Times New Roman" w:eastAsia="Times New Roman" w:hAnsi="Times New Roman" w:cs="Times New Roman"/>
          <w:sz w:val="24"/>
          <w:szCs w:val="24"/>
          <w:lang w:eastAsia="en-IN"/>
        </w:rPr>
        <w:t>Encapsulation,</w:t>
      </w:r>
      <w:r w:rsidRPr="00CB3A84">
        <w:rPr>
          <w:rFonts w:ascii="Times New Roman" w:eastAsia="Times New Roman" w:hAnsi="Times New Roman" w:cs="Times New Roman"/>
          <w:sz w:val="24"/>
          <w:szCs w:val="24"/>
          <w:lang w:eastAsia="en-IN"/>
        </w:rPr>
        <w:t xml:space="preserve"> Abstraction (Data Hiding)</w:t>
      </w:r>
    </w:p>
    <w:p w14:paraId="1FD175C7"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Classes and Objects</w:t>
      </w:r>
    </w:p>
    <w:p w14:paraId="41A025CA"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How to define class in python</w:t>
      </w:r>
    </w:p>
    <w:p w14:paraId="37D68FB3"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Types of variables – instance variables, class variables.</w:t>
      </w:r>
    </w:p>
    <w:p w14:paraId="3D538D49"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Types of methods – instance methods, class method, static method</w:t>
      </w:r>
    </w:p>
    <w:p w14:paraId="01EF634C"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Object initialization</w:t>
      </w:r>
    </w:p>
    <w:p w14:paraId="57C118A6" w14:textId="77777777"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‘self’ reference variable</w:t>
      </w:r>
    </w:p>
    <w:p w14:paraId="25DB816F" w14:textId="3044F172" w:rsidR="000E45FD" w:rsidRPr="00CB3A84" w:rsidRDefault="000E45F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t>
      </w:r>
      <w:proofErr w:type="spellStart"/>
      <w:r w:rsidRPr="00CB3A84">
        <w:rPr>
          <w:rFonts w:ascii="Times New Roman" w:eastAsia="Times New Roman" w:hAnsi="Times New Roman" w:cs="Times New Roman"/>
          <w:sz w:val="24"/>
          <w:szCs w:val="24"/>
          <w:lang w:eastAsia="en-IN"/>
        </w:rPr>
        <w:t>cls</w:t>
      </w:r>
      <w:proofErr w:type="spellEnd"/>
      <w:r w:rsidRPr="00CB3A84">
        <w:rPr>
          <w:rFonts w:ascii="Times New Roman" w:eastAsia="Times New Roman" w:hAnsi="Times New Roman" w:cs="Times New Roman"/>
          <w:sz w:val="24"/>
          <w:szCs w:val="24"/>
          <w:lang w:eastAsia="en-IN"/>
        </w:rPr>
        <w:t>’ reference variable</w:t>
      </w:r>
    </w:p>
    <w:p w14:paraId="5FEF6B3E" w14:textId="2E3AF293" w:rsidR="00F17911" w:rsidRPr="00CB3A84" w:rsidRDefault="00F17911"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AT property class</w:t>
      </w:r>
    </w:p>
    <w:p w14:paraId="375ADB93" w14:textId="77777777" w:rsidR="0061362D" w:rsidRPr="00CB3A84" w:rsidRDefault="0061362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Property () object</w:t>
      </w:r>
    </w:p>
    <w:p w14:paraId="33A65B56" w14:textId="77777777" w:rsidR="0061362D" w:rsidRPr="00CB3A84" w:rsidRDefault="0061362D"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Creating object properties using </w:t>
      </w:r>
      <w:proofErr w:type="spellStart"/>
      <w:r w:rsidRPr="00CB3A84">
        <w:rPr>
          <w:rFonts w:ascii="Times New Roman" w:eastAsia="Times New Roman" w:hAnsi="Times New Roman" w:cs="Times New Roman"/>
          <w:sz w:val="24"/>
          <w:szCs w:val="24"/>
          <w:lang w:eastAsia="en-IN"/>
        </w:rPr>
        <w:t>setaltr</w:t>
      </w:r>
      <w:proofErr w:type="spellEnd"/>
      <w:r w:rsidRPr="00CB3A84">
        <w:rPr>
          <w:rFonts w:ascii="Times New Roman" w:eastAsia="Times New Roman" w:hAnsi="Times New Roman" w:cs="Times New Roman"/>
          <w:sz w:val="24"/>
          <w:szCs w:val="24"/>
          <w:lang w:eastAsia="en-IN"/>
        </w:rPr>
        <w:t xml:space="preserve">, </w:t>
      </w:r>
      <w:proofErr w:type="spellStart"/>
      <w:r w:rsidRPr="00CB3A84">
        <w:rPr>
          <w:rFonts w:ascii="Times New Roman" w:eastAsia="Times New Roman" w:hAnsi="Times New Roman" w:cs="Times New Roman"/>
          <w:sz w:val="24"/>
          <w:szCs w:val="24"/>
          <w:lang w:eastAsia="en-IN"/>
        </w:rPr>
        <w:t>getaltr</w:t>
      </w:r>
      <w:proofErr w:type="spellEnd"/>
      <w:r w:rsidRPr="00CB3A84">
        <w:rPr>
          <w:rFonts w:ascii="Times New Roman" w:eastAsia="Times New Roman" w:hAnsi="Times New Roman" w:cs="Times New Roman"/>
          <w:sz w:val="24"/>
          <w:szCs w:val="24"/>
          <w:lang w:eastAsia="en-IN"/>
        </w:rPr>
        <w:t xml:space="preserve"> functions\</w:t>
      </w:r>
    </w:p>
    <w:p w14:paraId="3C6F3F5D" w14:textId="77777777" w:rsidR="00FA333A" w:rsidRPr="00CB3A84" w:rsidRDefault="00FA333A" w:rsidP="00FA333A">
      <w:pPr>
        <w:pStyle w:val="NoSpacing"/>
        <w:ind w:firstLine="360"/>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Inner classes</w:t>
      </w:r>
    </w:p>
    <w:p w14:paraId="12DEB82B" w14:textId="77777777" w:rsidR="00FA333A" w:rsidRPr="00CB3A84" w:rsidRDefault="00FA333A"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w:t>
      </w:r>
    </w:p>
    <w:p w14:paraId="054BF3E2" w14:textId="77777777" w:rsidR="00FA333A" w:rsidRPr="00CB3A84" w:rsidRDefault="00FA333A"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Writing inner class</w:t>
      </w:r>
    </w:p>
    <w:p w14:paraId="4DD7E9A9" w14:textId="77777777" w:rsidR="00FA333A" w:rsidRPr="00CB3A84" w:rsidRDefault="00FA333A"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Accessing class level members of inner class</w:t>
      </w:r>
    </w:p>
    <w:p w14:paraId="6F2BD9F3" w14:textId="77777777" w:rsidR="00FA333A" w:rsidRPr="00CB3A84" w:rsidRDefault="00FA333A"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Accessing object level members of inner class</w:t>
      </w:r>
    </w:p>
    <w:p w14:paraId="00552C27" w14:textId="77777777" w:rsidR="00FA333A" w:rsidRPr="00CB3A84" w:rsidRDefault="00FA333A"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Local inner classes</w:t>
      </w:r>
    </w:p>
    <w:p w14:paraId="5E8B84CB" w14:textId="77777777" w:rsidR="00FA333A" w:rsidRPr="00CB3A84" w:rsidRDefault="00FA333A"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Complex inner classes</w:t>
      </w:r>
    </w:p>
    <w:p w14:paraId="43CA7907" w14:textId="03378E2A" w:rsidR="006C5362" w:rsidRPr="00CB3A84" w:rsidRDefault="00E74689" w:rsidP="00AF67DC">
      <w:pPr>
        <w:spacing w:before="100" w:beforeAutospacing="1" w:after="100" w:afterAutospacing="1" w:line="240" w:lineRule="auto"/>
        <w:ind w:left="360"/>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Encapsulation (</w:t>
      </w:r>
      <w:r w:rsidR="000E45FD" w:rsidRPr="00CB3A84">
        <w:rPr>
          <w:rFonts w:ascii="Times New Roman" w:eastAsia="Times New Roman" w:hAnsi="Times New Roman" w:cs="Times New Roman"/>
          <w:b/>
          <w:bCs/>
          <w:sz w:val="24"/>
          <w:szCs w:val="24"/>
          <w:lang w:eastAsia="en-IN"/>
        </w:rPr>
        <w:t>Data Binding)</w:t>
      </w:r>
      <w:r w:rsidRPr="00CB3A84">
        <w:rPr>
          <w:rFonts w:ascii="Times New Roman" w:eastAsia="Times New Roman" w:hAnsi="Times New Roman" w:cs="Times New Roman"/>
          <w:b/>
          <w:bCs/>
          <w:sz w:val="24"/>
          <w:szCs w:val="24"/>
          <w:lang w:eastAsia="en-IN"/>
        </w:rPr>
        <w:t xml:space="preserve"> </w:t>
      </w:r>
    </w:p>
    <w:p w14:paraId="598AD5E4" w14:textId="3B244A5E" w:rsidR="00CB3A84" w:rsidRDefault="00F17911"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Access modifiers – </w:t>
      </w:r>
      <w:r w:rsidR="00CB3A84" w:rsidRPr="00CB3A84">
        <w:rPr>
          <w:rFonts w:ascii="Times New Roman" w:eastAsia="Times New Roman" w:hAnsi="Times New Roman" w:cs="Times New Roman"/>
          <w:sz w:val="24"/>
          <w:szCs w:val="24"/>
          <w:lang w:eastAsia="en-IN"/>
        </w:rPr>
        <w:t>private (</w:t>
      </w:r>
      <w:r w:rsidRPr="00CB3A84">
        <w:rPr>
          <w:rFonts w:ascii="Times New Roman" w:eastAsia="Times New Roman" w:hAnsi="Times New Roman" w:cs="Times New Roman"/>
          <w:sz w:val="24"/>
          <w:szCs w:val="24"/>
          <w:lang w:eastAsia="en-IN"/>
        </w:rPr>
        <w:t>__</w:t>
      </w:r>
      <w:r w:rsidR="00CB3A84" w:rsidRPr="00CB3A84">
        <w:rPr>
          <w:rFonts w:ascii="Times New Roman" w:eastAsia="Times New Roman" w:hAnsi="Times New Roman" w:cs="Times New Roman"/>
          <w:sz w:val="24"/>
          <w:szCs w:val="24"/>
          <w:lang w:eastAsia="en-IN"/>
        </w:rPr>
        <w:t>),</w:t>
      </w:r>
      <w:r w:rsidRPr="00CB3A84">
        <w:rPr>
          <w:rFonts w:ascii="Times New Roman" w:eastAsia="Times New Roman" w:hAnsi="Times New Roman" w:cs="Times New Roman"/>
          <w:sz w:val="24"/>
          <w:szCs w:val="24"/>
          <w:lang w:eastAsia="en-IN"/>
        </w:rPr>
        <w:t xml:space="preserve"> </w:t>
      </w:r>
      <w:r w:rsidR="00CB3A84" w:rsidRPr="00CB3A84">
        <w:rPr>
          <w:rFonts w:ascii="Times New Roman" w:eastAsia="Times New Roman" w:hAnsi="Times New Roman" w:cs="Times New Roman"/>
          <w:sz w:val="24"/>
          <w:szCs w:val="24"/>
          <w:lang w:eastAsia="en-IN"/>
        </w:rPr>
        <w:t>protected (</w:t>
      </w:r>
      <w:r w:rsidRPr="00CB3A84">
        <w:rPr>
          <w:rFonts w:ascii="Times New Roman" w:eastAsia="Times New Roman" w:hAnsi="Times New Roman" w:cs="Times New Roman"/>
          <w:sz w:val="24"/>
          <w:szCs w:val="24"/>
          <w:lang w:eastAsia="en-IN"/>
        </w:rPr>
        <w:t>_), public</w:t>
      </w:r>
    </w:p>
    <w:p w14:paraId="0CFE336B" w14:textId="1DF4F5EA" w:rsidR="00CB3A84" w:rsidRPr="00CB3A84"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Class re-usability</w:t>
      </w:r>
    </w:p>
    <w:p w14:paraId="3C757084" w14:textId="600C3151" w:rsidR="000E45FD" w:rsidRPr="00CB3A84"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Inheritance – </w:t>
      </w:r>
      <w:r w:rsidR="00CB3A84" w:rsidRPr="00CB3A84">
        <w:rPr>
          <w:rFonts w:ascii="Times New Roman" w:eastAsia="Times New Roman" w:hAnsi="Times New Roman" w:cs="Times New Roman"/>
          <w:sz w:val="24"/>
          <w:szCs w:val="24"/>
          <w:lang w:eastAsia="en-IN"/>
        </w:rPr>
        <w:t>single,</w:t>
      </w:r>
      <w:r w:rsidRPr="00CB3A84">
        <w:rPr>
          <w:rFonts w:ascii="Times New Roman" w:eastAsia="Times New Roman" w:hAnsi="Times New Roman" w:cs="Times New Roman"/>
          <w:sz w:val="24"/>
          <w:szCs w:val="24"/>
          <w:lang w:eastAsia="en-IN"/>
        </w:rPr>
        <w:t xml:space="preserve"> </w:t>
      </w:r>
      <w:r w:rsidR="00CB3A84" w:rsidRPr="00CB3A84">
        <w:rPr>
          <w:rFonts w:ascii="Times New Roman" w:eastAsia="Times New Roman" w:hAnsi="Times New Roman" w:cs="Times New Roman"/>
          <w:sz w:val="24"/>
          <w:szCs w:val="24"/>
          <w:lang w:eastAsia="en-IN"/>
        </w:rPr>
        <w:t>multi-level</w:t>
      </w:r>
      <w:r w:rsidRPr="00CB3A84">
        <w:rPr>
          <w:rFonts w:ascii="Times New Roman" w:eastAsia="Times New Roman" w:hAnsi="Times New Roman" w:cs="Times New Roman"/>
          <w:sz w:val="24"/>
          <w:szCs w:val="24"/>
          <w:lang w:eastAsia="en-IN"/>
        </w:rPr>
        <w:t>, multiple, hierarchical and hybrid inheritance and Diamond inheritance</w:t>
      </w:r>
    </w:p>
    <w:p w14:paraId="2F567937" w14:textId="77777777" w:rsidR="0058028B" w:rsidRPr="00CB3A84" w:rsidRDefault="0058028B"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Method resolution order (MRO)</w:t>
      </w:r>
    </w:p>
    <w:p w14:paraId="065CC0A0" w14:textId="0B954A17" w:rsidR="0058028B" w:rsidRPr="00CB3A84" w:rsidRDefault="0058028B"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super ()</w:t>
      </w:r>
    </w:p>
    <w:p w14:paraId="006A559E" w14:textId="77777777" w:rsidR="000E45FD" w:rsidRPr="00CB3A84"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Constructors in inheritance</w:t>
      </w:r>
    </w:p>
    <w:p w14:paraId="0A6343D3" w14:textId="77777777" w:rsidR="000E45FD" w:rsidRPr="00CB3A84"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Object class</w:t>
      </w:r>
    </w:p>
    <w:p w14:paraId="3F1A533A" w14:textId="77777777" w:rsidR="000E45FD" w:rsidRPr="00CB3A84"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Duck typing</w:t>
      </w:r>
    </w:p>
    <w:p w14:paraId="6FF7A206" w14:textId="77777777" w:rsidR="000E45FD" w:rsidRPr="00CB3A84"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Concrete Methods in Abstract Base Classes</w:t>
      </w:r>
    </w:p>
    <w:p w14:paraId="0A0FA4BD" w14:textId="4ECCEA09" w:rsidR="000E45FD" w:rsidRDefault="000E45FD" w:rsidP="001815D2">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Difference between Abstraction &amp; Encapsulation</w:t>
      </w:r>
      <w:r w:rsidR="00310B46" w:rsidRPr="00CB3A84">
        <w:rPr>
          <w:rFonts w:ascii="Times New Roman" w:eastAsia="Times New Roman" w:hAnsi="Times New Roman" w:cs="Times New Roman"/>
          <w:sz w:val="24"/>
          <w:szCs w:val="24"/>
          <w:lang w:eastAsia="en-IN"/>
        </w:rPr>
        <w:t xml:space="preserve"> ---interview question</w:t>
      </w:r>
    </w:p>
    <w:p w14:paraId="263B2D8B" w14:textId="474EF1E8" w:rsidR="00CB3A84" w:rsidRDefault="00CB3A84" w:rsidP="00CB3A84">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3AA324E7" w14:textId="1FCB80AB" w:rsidR="00CB3A84" w:rsidRDefault="00CB3A84" w:rsidP="00CB3A84">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5D13F64A" w14:textId="77777777" w:rsidR="00CB3A84" w:rsidRPr="00CB3A84" w:rsidRDefault="00CB3A84" w:rsidP="00CB3A84">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4957A4E0" w14:textId="2A804209" w:rsidR="007F5C62" w:rsidRPr="00CB3A84" w:rsidRDefault="007F5C62" w:rsidP="001815D2">
      <w:pPr>
        <w:numPr>
          <w:ilvl w:val="0"/>
          <w:numId w:val="18"/>
        </w:numPr>
        <w:spacing w:before="100" w:beforeAutospacing="1" w:after="100" w:afterAutospacing="1" w:line="240" w:lineRule="auto"/>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What is polymorphism</w:t>
      </w:r>
    </w:p>
    <w:p w14:paraId="425D0C7A" w14:textId="77777777" w:rsidR="007F5C62" w:rsidRPr="00CB3A84" w:rsidRDefault="007F5C62" w:rsidP="001815D2">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Runtime polymorphism</w:t>
      </w:r>
    </w:p>
    <w:p w14:paraId="06B47BC4" w14:textId="77777777" w:rsidR="007F5C62" w:rsidRPr="00CB3A84" w:rsidRDefault="007F5C62" w:rsidP="001815D2">
      <w:pPr>
        <w:numPr>
          <w:ilvl w:val="0"/>
          <w:numId w:val="18"/>
        </w:numPr>
        <w:spacing w:before="100" w:beforeAutospacing="1" w:after="0"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Overriding</w:t>
      </w:r>
    </w:p>
    <w:p w14:paraId="54FCC0B4" w14:textId="77777777" w:rsidR="007F5C62" w:rsidRPr="00CB3A84" w:rsidRDefault="007F5C62" w:rsidP="006C5362">
      <w:pPr>
        <w:pStyle w:val="NoSpacing"/>
        <w:ind w:left="720" w:firstLine="720"/>
        <w:rPr>
          <w:rFonts w:ascii="Times New Roman" w:eastAsia="Times New Roman" w:hAnsi="Times New Roman" w:cs="Times New Roman"/>
          <w:sz w:val="24"/>
          <w:szCs w:val="24"/>
          <w:lang w:eastAsia="en-IN"/>
        </w:rPr>
      </w:pPr>
      <w:proofErr w:type="spellStart"/>
      <w:r w:rsidRPr="00CB3A84">
        <w:rPr>
          <w:rFonts w:ascii="Times New Roman" w:eastAsia="Times New Roman" w:hAnsi="Times New Roman" w:cs="Times New Roman"/>
          <w:sz w:val="24"/>
          <w:szCs w:val="24"/>
          <w:lang w:eastAsia="en-IN"/>
        </w:rPr>
        <w:t>i</w:t>
      </w:r>
      <w:proofErr w:type="spellEnd"/>
      <w:r w:rsidRPr="00CB3A84">
        <w:rPr>
          <w:rFonts w:ascii="Times New Roman" w:eastAsia="Times New Roman" w:hAnsi="Times New Roman" w:cs="Times New Roman"/>
          <w:sz w:val="24"/>
          <w:szCs w:val="24"/>
          <w:lang w:eastAsia="en-IN"/>
        </w:rPr>
        <w:t>) Method overriding</w:t>
      </w:r>
    </w:p>
    <w:p w14:paraId="7F79A38F" w14:textId="77777777" w:rsidR="007F5C62" w:rsidRPr="00CB3A84" w:rsidRDefault="007F5C62" w:rsidP="006C5362">
      <w:pPr>
        <w:pStyle w:val="NoSpacing"/>
        <w:ind w:left="720" w:firstLine="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ii) Constructor overriding</w:t>
      </w:r>
    </w:p>
    <w:p w14:paraId="7884B3E9" w14:textId="77777777" w:rsidR="007F5C62" w:rsidRPr="00CB3A84" w:rsidRDefault="007F5C62" w:rsidP="001815D2">
      <w:pPr>
        <w:numPr>
          <w:ilvl w:val="0"/>
          <w:numId w:val="20"/>
        </w:numPr>
        <w:spacing w:before="100" w:beforeAutospacing="1" w:after="0"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Method overriding in Multiple inheritance and Hybrid Inheritance</w:t>
      </w:r>
    </w:p>
    <w:p w14:paraId="3B308008" w14:textId="77777777" w:rsidR="007F5C62" w:rsidRPr="00CB3A84" w:rsidRDefault="007F5C62" w:rsidP="001815D2">
      <w:pPr>
        <w:numPr>
          <w:ilvl w:val="0"/>
          <w:numId w:val="19"/>
        </w:numPr>
        <w:spacing w:before="100" w:beforeAutospacing="1" w:after="0"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Overloading</w:t>
      </w:r>
    </w:p>
    <w:p w14:paraId="4EAC852D" w14:textId="77777777" w:rsidR="007F5C62" w:rsidRPr="00CB3A84" w:rsidRDefault="007F5C62" w:rsidP="006C5362">
      <w:pPr>
        <w:pStyle w:val="NoSpacing"/>
        <w:ind w:left="720" w:firstLine="720"/>
        <w:rPr>
          <w:rFonts w:ascii="Times New Roman" w:eastAsia="Times New Roman" w:hAnsi="Times New Roman" w:cs="Times New Roman"/>
          <w:sz w:val="24"/>
          <w:szCs w:val="24"/>
          <w:lang w:eastAsia="en-IN"/>
        </w:rPr>
      </w:pPr>
      <w:proofErr w:type="spellStart"/>
      <w:r w:rsidRPr="00CB3A84">
        <w:rPr>
          <w:rFonts w:ascii="Times New Roman" w:eastAsia="Times New Roman" w:hAnsi="Times New Roman" w:cs="Times New Roman"/>
          <w:sz w:val="24"/>
          <w:szCs w:val="24"/>
          <w:lang w:eastAsia="en-IN"/>
        </w:rPr>
        <w:t>i</w:t>
      </w:r>
      <w:proofErr w:type="spellEnd"/>
      <w:r w:rsidRPr="00CB3A84">
        <w:rPr>
          <w:rFonts w:ascii="Times New Roman" w:eastAsia="Times New Roman" w:hAnsi="Times New Roman" w:cs="Times New Roman"/>
          <w:sz w:val="24"/>
          <w:szCs w:val="24"/>
          <w:lang w:eastAsia="en-IN"/>
        </w:rPr>
        <w:t>) Method Overloading</w:t>
      </w:r>
    </w:p>
    <w:p w14:paraId="4B7DFA1F" w14:textId="77777777" w:rsidR="007F5C62" w:rsidRPr="00CB3A84" w:rsidRDefault="007F5C62" w:rsidP="006C5362">
      <w:pPr>
        <w:pStyle w:val="NoSpacing"/>
        <w:ind w:left="720" w:firstLine="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ii) Constructor Overloading</w:t>
      </w:r>
    </w:p>
    <w:p w14:paraId="26314E5D" w14:textId="77777777" w:rsidR="006C5362" w:rsidRPr="00CB3A84" w:rsidRDefault="007F5C62" w:rsidP="006C5362">
      <w:pPr>
        <w:pStyle w:val="NoSpacing"/>
        <w:ind w:left="720" w:firstLine="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iii)  Operator Overloading</w:t>
      </w:r>
    </w:p>
    <w:p w14:paraId="0B036594" w14:textId="5497DF98" w:rsidR="00F05112" w:rsidRPr="00CB3A84" w:rsidRDefault="00F05112" w:rsidP="00F05112">
      <w:pPr>
        <w:spacing w:before="100" w:beforeAutospacing="1" w:after="100" w:afterAutospacing="1" w:line="315" w:lineRule="atLeast"/>
        <w:outlineLvl w:val="2"/>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 xml:space="preserve">Python </w:t>
      </w:r>
      <w:r w:rsidR="00803F65" w:rsidRPr="00CB3A84">
        <w:rPr>
          <w:rFonts w:ascii="Times New Roman" w:eastAsia="Times New Roman" w:hAnsi="Times New Roman" w:cs="Times New Roman"/>
          <w:b/>
          <w:bCs/>
          <w:sz w:val="24"/>
          <w:szCs w:val="24"/>
          <w:lang w:eastAsia="en-IN"/>
        </w:rPr>
        <w:t xml:space="preserve">Modules </w:t>
      </w:r>
    </w:p>
    <w:p w14:paraId="1C5C96F7"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Importance of modular programming</w:t>
      </w:r>
    </w:p>
    <w:p w14:paraId="27183E0D"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module</w:t>
      </w:r>
    </w:p>
    <w:p w14:paraId="681134AA" w14:textId="1B9B29D1"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Types of Modules – Pre </w:t>
      </w:r>
      <w:r w:rsidR="001F2308" w:rsidRPr="00CB3A84">
        <w:rPr>
          <w:rFonts w:ascii="Times New Roman" w:eastAsia="Times New Roman" w:hAnsi="Times New Roman" w:cs="Times New Roman"/>
          <w:sz w:val="24"/>
          <w:szCs w:val="24"/>
          <w:lang w:eastAsia="en-IN"/>
        </w:rPr>
        <w:t>defined;</w:t>
      </w:r>
      <w:r w:rsidRPr="00CB3A84">
        <w:rPr>
          <w:rFonts w:ascii="Times New Roman" w:eastAsia="Times New Roman" w:hAnsi="Times New Roman" w:cs="Times New Roman"/>
          <w:sz w:val="24"/>
          <w:szCs w:val="24"/>
          <w:lang w:eastAsia="en-IN"/>
        </w:rPr>
        <w:t xml:space="preserve"> User defined.</w:t>
      </w:r>
    </w:p>
    <w:p w14:paraId="771E4395"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User defined modules creation</w:t>
      </w:r>
    </w:p>
    <w:p w14:paraId="5F13A58F"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Functions based modules</w:t>
      </w:r>
    </w:p>
    <w:p w14:paraId="0FC357A9"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Class based modules</w:t>
      </w:r>
    </w:p>
    <w:p w14:paraId="5406B9C6"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Connecting modules</w:t>
      </w:r>
    </w:p>
    <w:p w14:paraId="2111B06E"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Import module</w:t>
      </w:r>
    </w:p>
    <w:p w14:paraId="3EAA3B16"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From … import</w:t>
      </w:r>
    </w:p>
    <w:p w14:paraId="23A98DA4" w14:textId="77777777"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Module alias / Renaming module</w:t>
      </w:r>
    </w:p>
    <w:p w14:paraId="3AAB8D77" w14:textId="0568B590" w:rsidR="00F05112" w:rsidRPr="00CB3A84" w:rsidRDefault="00F05112"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Built In properties of module</w:t>
      </w:r>
    </w:p>
    <w:p w14:paraId="1D0A118F" w14:textId="170BEF63" w:rsidR="00146655" w:rsidRPr="00CB3A84" w:rsidRDefault="00146655" w:rsidP="001815D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Math </w:t>
      </w:r>
      <w:proofErr w:type="spellStart"/>
      <w:proofErr w:type="gramStart"/>
      <w:r w:rsidRPr="00CB3A84">
        <w:rPr>
          <w:rFonts w:ascii="Times New Roman" w:eastAsia="Times New Roman" w:hAnsi="Times New Roman" w:cs="Times New Roman"/>
          <w:sz w:val="24"/>
          <w:szCs w:val="24"/>
          <w:lang w:eastAsia="en-IN"/>
        </w:rPr>
        <w:t>module,random</w:t>
      </w:r>
      <w:proofErr w:type="spellEnd"/>
      <w:proofErr w:type="gramEnd"/>
      <w:r w:rsidRPr="00CB3A84">
        <w:rPr>
          <w:rFonts w:ascii="Times New Roman" w:eastAsia="Times New Roman" w:hAnsi="Times New Roman" w:cs="Times New Roman"/>
          <w:sz w:val="24"/>
          <w:szCs w:val="24"/>
          <w:lang w:eastAsia="en-IN"/>
        </w:rPr>
        <w:t xml:space="preserve"> module</w:t>
      </w:r>
    </w:p>
    <w:p w14:paraId="625EF39B" w14:textId="11CA0498" w:rsidR="00F05112" w:rsidRPr="00CB3A84" w:rsidRDefault="00E05FD0" w:rsidP="00F05112">
      <w:pPr>
        <w:spacing w:before="100" w:beforeAutospacing="1" w:after="100" w:afterAutospacing="1" w:line="270" w:lineRule="atLeast"/>
        <w:outlineLvl w:val="3"/>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 xml:space="preserve">Packages </w:t>
      </w:r>
    </w:p>
    <w:p w14:paraId="6FB4784B"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Organizing python project into packages</w:t>
      </w:r>
    </w:p>
    <w:p w14:paraId="7977C02A"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Types of packages – pre defined, user defined.</w:t>
      </w:r>
    </w:p>
    <w:p w14:paraId="02141342"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Package v/s Folder</w:t>
      </w:r>
    </w:p>
    <w:p w14:paraId="5733722A" w14:textId="28E12FA7" w:rsidR="00F05112" w:rsidRPr="00CB3A84" w:rsidRDefault="00DB33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t>
      </w:r>
      <w:proofErr w:type="spellStart"/>
      <w:r w:rsidR="00F05112" w:rsidRPr="00CB3A84">
        <w:rPr>
          <w:rFonts w:ascii="Times New Roman" w:eastAsia="Times New Roman" w:hAnsi="Times New Roman" w:cs="Times New Roman"/>
          <w:sz w:val="24"/>
          <w:szCs w:val="24"/>
          <w:lang w:eastAsia="en-IN"/>
        </w:rPr>
        <w:t>py</w:t>
      </w:r>
      <w:proofErr w:type="spellEnd"/>
      <w:r w:rsidR="00F05112" w:rsidRPr="00CB3A84">
        <w:rPr>
          <w:rFonts w:ascii="Times New Roman" w:eastAsia="Times New Roman" w:hAnsi="Times New Roman" w:cs="Times New Roman"/>
          <w:sz w:val="24"/>
          <w:szCs w:val="24"/>
          <w:lang w:eastAsia="en-IN"/>
        </w:rPr>
        <w:t xml:space="preserve"> file</w:t>
      </w:r>
    </w:p>
    <w:p w14:paraId="6BAF8F06"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Importing package</w:t>
      </w:r>
    </w:p>
    <w:p w14:paraId="490EBAE3"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PIP</w:t>
      </w:r>
    </w:p>
    <w:p w14:paraId="55246AE8"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 to PIP</w:t>
      </w:r>
    </w:p>
    <w:p w14:paraId="71263B51"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Installing PIP</w:t>
      </w:r>
    </w:p>
    <w:p w14:paraId="62BE87FD"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Installing Python packages</w:t>
      </w:r>
    </w:p>
    <w:p w14:paraId="4273CE99" w14:textId="77777777" w:rsidR="00F05112" w:rsidRPr="00CB3A84" w:rsidRDefault="00F05112" w:rsidP="001815D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Un installing Python packages</w:t>
      </w:r>
    </w:p>
    <w:p w14:paraId="52A784B2" w14:textId="2C2C2174" w:rsidR="000E45FD" w:rsidRPr="00CB3A84" w:rsidRDefault="000E45FD" w:rsidP="000E45FD">
      <w:pPr>
        <w:spacing w:before="100" w:beforeAutospacing="1" w:after="100" w:afterAutospacing="1" w:line="240" w:lineRule="auto"/>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Exception Handling &amp; Types of Errors</w:t>
      </w:r>
      <w:r w:rsidR="00E74689" w:rsidRPr="00CB3A84">
        <w:rPr>
          <w:rFonts w:ascii="Times New Roman" w:eastAsia="Times New Roman" w:hAnsi="Times New Roman" w:cs="Times New Roman"/>
          <w:b/>
          <w:bCs/>
          <w:sz w:val="24"/>
          <w:szCs w:val="24"/>
          <w:lang w:eastAsia="en-IN"/>
        </w:rPr>
        <w:t xml:space="preserve"> </w:t>
      </w:r>
    </w:p>
    <w:p w14:paraId="7F9A86B6" w14:textId="2AD61C54" w:rsidR="000E45FD" w:rsidRPr="00CB3A84" w:rsidRDefault="000E45FD" w:rsidP="001815D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What is Exception?</w:t>
      </w:r>
    </w:p>
    <w:p w14:paraId="662F0374" w14:textId="77777777" w:rsidR="000E45FD" w:rsidRPr="00CB3A84" w:rsidRDefault="000E45FD" w:rsidP="001815D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Why exception handling?</w:t>
      </w:r>
    </w:p>
    <w:p w14:paraId="34A4656A" w14:textId="77777777" w:rsidR="000E45FD" w:rsidRPr="00CB3A84" w:rsidRDefault="000E45FD" w:rsidP="001815D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Syntax error v/s Runtime error</w:t>
      </w:r>
    </w:p>
    <w:p w14:paraId="21D3590B" w14:textId="77777777" w:rsidR="000E45FD" w:rsidRPr="00CB3A84" w:rsidRDefault="000E45FD" w:rsidP="001815D2">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Exception codes – </w:t>
      </w:r>
      <w:proofErr w:type="spellStart"/>
      <w:r w:rsidRPr="00CB3A84">
        <w:rPr>
          <w:rFonts w:ascii="Times New Roman" w:eastAsia="Times New Roman" w:hAnsi="Times New Roman" w:cs="Times New Roman"/>
          <w:sz w:val="24"/>
          <w:szCs w:val="24"/>
          <w:lang w:eastAsia="en-IN"/>
        </w:rPr>
        <w:t>AttributeError</w:t>
      </w:r>
      <w:proofErr w:type="spellEnd"/>
      <w:r w:rsidRPr="00CB3A84">
        <w:rPr>
          <w:rFonts w:ascii="Times New Roman" w:eastAsia="Times New Roman" w:hAnsi="Times New Roman" w:cs="Times New Roman"/>
          <w:sz w:val="24"/>
          <w:szCs w:val="24"/>
          <w:lang w:eastAsia="en-IN"/>
        </w:rPr>
        <w:t xml:space="preserve">, </w:t>
      </w:r>
      <w:proofErr w:type="spellStart"/>
      <w:r w:rsidRPr="00CB3A84">
        <w:rPr>
          <w:rFonts w:ascii="Times New Roman" w:eastAsia="Times New Roman" w:hAnsi="Times New Roman" w:cs="Times New Roman"/>
          <w:sz w:val="24"/>
          <w:szCs w:val="24"/>
          <w:lang w:eastAsia="en-IN"/>
        </w:rPr>
        <w:t>ValueError</w:t>
      </w:r>
      <w:proofErr w:type="spellEnd"/>
      <w:r w:rsidRPr="00CB3A84">
        <w:rPr>
          <w:rFonts w:ascii="Times New Roman" w:eastAsia="Times New Roman" w:hAnsi="Times New Roman" w:cs="Times New Roman"/>
          <w:sz w:val="24"/>
          <w:szCs w:val="24"/>
          <w:lang w:eastAsia="en-IN"/>
        </w:rPr>
        <w:t xml:space="preserve">, </w:t>
      </w:r>
      <w:proofErr w:type="spellStart"/>
      <w:r w:rsidRPr="00CB3A84">
        <w:rPr>
          <w:rFonts w:ascii="Times New Roman" w:eastAsia="Times New Roman" w:hAnsi="Times New Roman" w:cs="Times New Roman"/>
          <w:sz w:val="24"/>
          <w:szCs w:val="24"/>
          <w:lang w:eastAsia="en-IN"/>
        </w:rPr>
        <w:t>IndexError</w:t>
      </w:r>
      <w:proofErr w:type="spellEnd"/>
      <w:r w:rsidRPr="00CB3A84">
        <w:rPr>
          <w:rFonts w:ascii="Times New Roman" w:eastAsia="Times New Roman" w:hAnsi="Times New Roman" w:cs="Times New Roman"/>
          <w:sz w:val="24"/>
          <w:szCs w:val="24"/>
          <w:lang w:eastAsia="en-IN"/>
        </w:rPr>
        <w:t xml:space="preserve">, </w:t>
      </w:r>
      <w:proofErr w:type="spellStart"/>
      <w:r w:rsidRPr="00CB3A84">
        <w:rPr>
          <w:rFonts w:ascii="Times New Roman" w:eastAsia="Times New Roman" w:hAnsi="Times New Roman" w:cs="Times New Roman"/>
          <w:sz w:val="24"/>
          <w:szCs w:val="24"/>
          <w:lang w:eastAsia="en-IN"/>
        </w:rPr>
        <w:t>TypeError</w:t>
      </w:r>
      <w:proofErr w:type="spellEnd"/>
      <w:r w:rsidRPr="00CB3A84">
        <w:rPr>
          <w:rFonts w:ascii="Times New Roman" w:eastAsia="Times New Roman" w:hAnsi="Times New Roman" w:cs="Times New Roman"/>
          <w:sz w:val="24"/>
          <w:szCs w:val="24"/>
          <w:lang w:eastAsia="en-IN"/>
        </w:rPr>
        <w:t>…</w:t>
      </w:r>
    </w:p>
    <w:p w14:paraId="440BC40D"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Handling exception – try except block</w:t>
      </w:r>
    </w:p>
    <w:p w14:paraId="126D0463"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Try with multi except</w:t>
      </w:r>
    </w:p>
    <w:p w14:paraId="7B4DFF63"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Handling multiple exceptions with single except block</w:t>
      </w:r>
    </w:p>
    <w:p w14:paraId="7A4B665B" w14:textId="77777777" w:rsidR="000E45FD" w:rsidRPr="00CB3A84" w:rsidRDefault="000E45FD" w:rsidP="001815D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Finally block</w:t>
      </w:r>
    </w:p>
    <w:p w14:paraId="39A2B8C1"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Try-except-finally</w:t>
      </w:r>
    </w:p>
    <w:p w14:paraId="32969C28"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Try with finally</w:t>
      </w:r>
    </w:p>
    <w:p w14:paraId="56F16E6A"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lastRenderedPageBreak/>
        <w:t>Case study of finally block</w:t>
      </w:r>
    </w:p>
    <w:p w14:paraId="0725C814" w14:textId="77777777" w:rsidR="000E45FD" w:rsidRPr="00CB3A84" w:rsidRDefault="000E45FD" w:rsidP="001815D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Raise keyword</w:t>
      </w:r>
    </w:p>
    <w:p w14:paraId="4F796C80"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Custom exceptions / User defined exceptions</w:t>
      </w:r>
    </w:p>
    <w:p w14:paraId="00443E0D" w14:textId="77777777" w:rsidR="000E45FD" w:rsidRPr="00CB3A84" w:rsidRDefault="000E45FD" w:rsidP="001815D2">
      <w:pPr>
        <w:numPr>
          <w:ilvl w:val="1"/>
          <w:numId w:val="22"/>
        </w:numPr>
        <w:spacing w:before="100" w:beforeAutospacing="1" w:after="100" w:afterAutospacing="1" w:line="240" w:lineRule="auto"/>
        <w:ind w:left="720"/>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Need to Custom exceptions</w:t>
      </w:r>
    </w:p>
    <w:p w14:paraId="550D1A24" w14:textId="3DBA4E72" w:rsidR="000E45FD" w:rsidRPr="00CB3A84" w:rsidRDefault="000E45FD" w:rsidP="001815D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Case studies</w:t>
      </w:r>
    </w:p>
    <w:p w14:paraId="1BB7FB81" w14:textId="29B67F5B" w:rsidR="000F3C48" w:rsidRPr="00CB3A84" w:rsidRDefault="000F3C48" w:rsidP="000F3C48">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 xml:space="preserve">File &amp;Directory handling </w:t>
      </w:r>
    </w:p>
    <w:p w14:paraId="7C3837DC"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 to files</w:t>
      </w:r>
    </w:p>
    <w:p w14:paraId="13C3F560"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Opening file</w:t>
      </w:r>
    </w:p>
    <w:p w14:paraId="5FA9207E"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File modes</w:t>
      </w:r>
    </w:p>
    <w:p w14:paraId="76505996"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Reading data from file</w:t>
      </w:r>
    </w:p>
    <w:p w14:paraId="0389CB34"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Writing data into file</w:t>
      </w:r>
    </w:p>
    <w:p w14:paraId="5845392B"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Appending data into file</w:t>
      </w:r>
    </w:p>
    <w:p w14:paraId="72AF180F"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Line count in File</w:t>
      </w:r>
    </w:p>
    <w:p w14:paraId="423AF7CD"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CSV module</w:t>
      </w:r>
    </w:p>
    <w:p w14:paraId="6B415327"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Creating CSV file</w:t>
      </w:r>
    </w:p>
    <w:p w14:paraId="441FFDA6"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Reading from CSV file</w:t>
      </w:r>
    </w:p>
    <w:p w14:paraId="1A529429" w14:textId="77777777" w:rsidR="000F3C48" w:rsidRPr="00CB3A84" w:rsidRDefault="000F3C48"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Writing into CSV file</w:t>
      </w:r>
    </w:p>
    <w:p w14:paraId="54E5C06D" w14:textId="4355496F" w:rsidR="00F05112" w:rsidRPr="00CB3A84" w:rsidRDefault="00F05112" w:rsidP="00F05112">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Multi-threading &amp; Multi Processing</w:t>
      </w:r>
      <w:r w:rsidR="00E74689" w:rsidRPr="00CB3A84">
        <w:rPr>
          <w:rFonts w:ascii="Times New Roman" w:eastAsia="Times New Roman" w:hAnsi="Times New Roman" w:cs="Times New Roman"/>
          <w:b/>
          <w:bCs/>
          <w:sz w:val="24"/>
          <w:szCs w:val="24"/>
          <w:lang w:eastAsia="en-IN"/>
        </w:rPr>
        <w:t xml:space="preserve"> </w:t>
      </w:r>
    </w:p>
    <w:p w14:paraId="0D13FDD4"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w:t>
      </w:r>
    </w:p>
    <w:p w14:paraId="52FD5487"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A84">
        <w:rPr>
          <w:rFonts w:ascii="Times New Roman" w:eastAsia="Times New Roman" w:hAnsi="Times New Roman" w:cs="Times New Roman"/>
          <w:sz w:val="24"/>
          <w:szCs w:val="24"/>
          <w:lang w:eastAsia="en-IN"/>
        </w:rPr>
        <w:t>Multi tasking</w:t>
      </w:r>
      <w:proofErr w:type="spellEnd"/>
      <w:r w:rsidRPr="00CB3A84">
        <w:rPr>
          <w:rFonts w:ascii="Times New Roman" w:eastAsia="Times New Roman" w:hAnsi="Times New Roman" w:cs="Times New Roman"/>
          <w:sz w:val="24"/>
          <w:szCs w:val="24"/>
          <w:lang w:eastAsia="en-IN"/>
        </w:rPr>
        <w:t xml:space="preserve"> v/s </w:t>
      </w:r>
      <w:proofErr w:type="spellStart"/>
      <w:r w:rsidRPr="00CB3A84">
        <w:rPr>
          <w:rFonts w:ascii="Times New Roman" w:eastAsia="Times New Roman" w:hAnsi="Times New Roman" w:cs="Times New Roman"/>
          <w:sz w:val="24"/>
          <w:szCs w:val="24"/>
          <w:lang w:eastAsia="en-IN"/>
        </w:rPr>
        <w:t>Multi threading</w:t>
      </w:r>
      <w:proofErr w:type="spellEnd"/>
    </w:p>
    <w:p w14:paraId="5BA0A6D1"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Threading module</w:t>
      </w:r>
    </w:p>
    <w:p w14:paraId="3D2C8FB8"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Creating thread – inheriting Thread </w:t>
      </w:r>
      <w:proofErr w:type="gramStart"/>
      <w:r w:rsidRPr="00CB3A84">
        <w:rPr>
          <w:rFonts w:ascii="Times New Roman" w:eastAsia="Times New Roman" w:hAnsi="Times New Roman" w:cs="Times New Roman"/>
          <w:sz w:val="24"/>
          <w:szCs w:val="24"/>
          <w:lang w:eastAsia="en-IN"/>
        </w:rPr>
        <w:t>class ,</w:t>
      </w:r>
      <w:proofErr w:type="gramEnd"/>
      <w:r w:rsidRPr="00CB3A84">
        <w:rPr>
          <w:rFonts w:ascii="Times New Roman" w:eastAsia="Times New Roman" w:hAnsi="Times New Roman" w:cs="Times New Roman"/>
          <w:sz w:val="24"/>
          <w:szCs w:val="24"/>
          <w:lang w:eastAsia="en-IN"/>
        </w:rPr>
        <w:t xml:space="preserve"> Using callable object</w:t>
      </w:r>
    </w:p>
    <w:p w14:paraId="71925FFB"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Life cycle of thread</w:t>
      </w:r>
    </w:p>
    <w:p w14:paraId="17790DBB"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Single threaded application</w:t>
      </w:r>
    </w:p>
    <w:p w14:paraId="1A1087FE"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A84">
        <w:rPr>
          <w:rFonts w:ascii="Times New Roman" w:eastAsia="Times New Roman" w:hAnsi="Times New Roman" w:cs="Times New Roman"/>
          <w:sz w:val="24"/>
          <w:szCs w:val="24"/>
          <w:lang w:eastAsia="en-IN"/>
        </w:rPr>
        <w:t>Multi threaded</w:t>
      </w:r>
      <w:proofErr w:type="spellEnd"/>
      <w:r w:rsidRPr="00CB3A84">
        <w:rPr>
          <w:rFonts w:ascii="Times New Roman" w:eastAsia="Times New Roman" w:hAnsi="Times New Roman" w:cs="Times New Roman"/>
          <w:sz w:val="24"/>
          <w:szCs w:val="24"/>
          <w:lang w:eastAsia="en-IN"/>
        </w:rPr>
        <w:t xml:space="preserve"> application</w:t>
      </w:r>
    </w:p>
    <w:p w14:paraId="073DD293"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Can we call </w:t>
      </w:r>
      <w:proofErr w:type="gramStart"/>
      <w:r w:rsidRPr="00CB3A84">
        <w:rPr>
          <w:rFonts w:ascii="Times New Roman" w:eastAsia="Times New Roman" w:hAnsi="Times New Roman" w:cs="Times New Roman"/>
          <w:sz w:val="24"/>
          <w:szCs w:val="24"/>
          <w:lang w:eastAsia="en-IN"/>
        </w:rPr>
        <w:t>run(</w:t>
      </w:r>
      <w:proofErr w:type="gramEnd"/>
      <w:r w:rsidRPr="00CB3A84">
        <w:rPr>
          <w:rFonts w:ascii="Times New Roman" w:eastAsia="Times New Roman" w:hAnsi="Times New Roman" w:cs="Times New Roman"/>
          <w:sz w:val="24"/>
          <w:szCs w:val="24"/>
          <w:lang w:eastAsia="en-IN"/>
        </w:rPr>
        <w:t>) directly?</w:t>
      </w:r>
    </w:p>
    <w:p w14:paraId="69C406D3"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Need to </w:t>
      </w:r>
      <w:proofErr w:type="gramStart"/>
      <w:r w:rsidRPr="00CB3A84">
        <w:rPr>
          <w:rFonts w:ascii="Times New Roman" w:eastAsia="Times New Roman" w:hAnsi="Times New Roman" w:cs="Times New Roman"/>
          <w:sz w:val="24"/>
          <w:szCs w:val="24"/>
          <w:lang w:eastAsia="en-IN"/>
        </w:rPr>
        <w:t>start(</w:t>
      </w:r>
      <w:proofErr w:type="gramEnd"/>
      <w:r w:rsidRPr="00CB3A84">
        <w:rPr>
          <w:rFonts w:ascii="Times New Roman" w:eastAsia="Times New Roman" w:hAnsi="Times New Roman" w:cs="Times New Roman"/>
          <w:sz w:val="24"/>
          <w:szCs w:val="24"/>
          <w:lang w:eastAsia="en-IN"/>
        </w:rPr>
        <w:t>) method</w:t>
      </w:r>
    </w:p>
    <w:p w14:paraId="2046BA0D"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3A84">
        <w:rPr>
          <w:rFonts w:ascii="Times New Roman" w:eastAsia="Times New Roman" w:hAnsi="Times New Roman" w:cs="Times New Roman"/>
          <w:sz w:val="24"/>
          <w:szCs w:val="24"/>
          <w:lang w:eastAsia="en-IN"/>
        </w:rPr>
        <w:t>Sleep(</w:t>
      </w:r>
      <w:proofErr w:type="gramEnd"/>
      <w:r w:rsidRPr="00CB3A84">
        <w:rPr>
          <w:rFonts w:ascii="Times New Roman" w:eastAsia="Times New Roman" w:hAnsi="Times New Roman" w:cs="Times New Roman"/>
          <w:sz w:val="24"/>
          <w:szCs w:val="24"/>
          <w:lang w:eastAsia="en-IN"/>
        </w:rPr>
        <w:t>)</w:t>
      </w:r>
    </w:p>
    <w:p w14:paraId="545C3FB1" w14:textId="77777777" w:rsidR="00F05112"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3A84">
        <w:rPr>
          <w:rFonts w:ascii="Times New Roman" w:eastAsia="Times New Roman" w:hAnsi="Times New Roman" w:cs="Times New Roman"/>
          <w:sz w:val="24"/>
          <w:szCs w:val="24"/>
          <w:lang w:eastAsia="en-IN"/>
        </w:rPr>
        <w:t>Join(</w:t>
      </w:r>
      <w:proofErr w:type="gramEnd"/>
      <w:r w:rsidRPr="00CB3A84">
        <w:rPr>
          <w:rFonts w:ascii="Times New Roman" w:eastAsia="Times New Roman" w:hAnsi="Times New Roman" w:cs="Times New Roman"/>
          <w:sz w:val="24"/>
          <w:szCs w:val="24"/>
          <w:lang w:eastAsia="en-IN"/>
        </w:rPr>
        <w:t>)</w:t>
      </w:r>
    </w:p>
    <w:p w14:paraId="48DC87C2" w14:textId="77777777" w:rsidR="0071570A" w:rsidRPr="00CB3A84" w:rsidRDefault="00F05112" w:rsidP="001815D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 xml:space="preserve">Synchronization – Lock class – </w:t>
      </w:r>
      <w:proofErr w:type="gramStart"/>
      <w:r w:rsidRPr="00CB3A84">
        <w:rPr>
          <w:rFonts w:ascii="Times New Roman" w:eastAsia="Times New Roman" w:hAnsi="Times New Roman" w:cs="Times New Roman"/>
          <w:sz w:val="24"/>
          <w:szCs w:val="24"/>
          <w:lang w:eastAsia="en-IN"/>
        </w:rPr>
        <w:t>acquire(</w:t>
      </w:r>
      <w:proofErr w:type="gramEnd"/>
      <w:r w:rsidRPr="00CB3A84">
        <w:rPr>
          <w:rFonts w:ascii="Times New Roman" w:eastAsia="Times New Roman" w:hAnsi="Times New Roman" w:cs="Times New Roman"/>
          <w:sz w:val="24"/>
          <w:szCs w:val="24"/>
          <w:lang w:eastAsia="en-IN"/>
        </w:rPr>
        <w:t>), release() functions</w:t>
      </w:r>
    </w:p>
    <w:p w14:paraId="46CAC3D1" w14:textId="54C29BB6" w:rsidR="000E45FD" w:rsidRPr="00CB3A84" w:rsidRDefault="000E45FD" w:rsidP="0071570A">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Object serialization – pickle module</w:t>
      </w:r>
    </w:p>
    <w:p w14:paraId="6BC70370" w14:textId="77777777" w:rsidR="000E45FD" w:rsidRPr="00CB3A84" w:rsidRDefault="000E45FD"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XML parsing</w:t>
      </w:r>
    </w:p>
    <w:p w14:paraId="4CDBC9B6" w14:textId="762D21DD" w:rsidR="000E45FD" w:rsidRPr="00CB3A84" w:rsidRDefault="000E45FD" w:rsidP="001815D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JSON parsing</w:t>
      </w:r>
    </w:p>
    <w:p w14:paraId="26D625DB" w14:textId="7EE590CE" w:rsidR="000E45FD" w:rsidRPr="00CB3A84" w:rsidRDefault="000E45FD" w:rsidP="000E45FD">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Python Logging</w:t>
      </w:r>
      <w:r w:rsidR="00E74689" w:rsidRPr="00CB3A84">
        <w:rPr>
          <w:rFonts w:ascii="Times New Roman" w:eastAsia="Times New Roman" w:hAnsi="Times New Roman" w:cs="Times New Roman"/>
          <w:b/>
          <w:bCs/>
          <w:sz w:val="24"/>
          <w:szCs w:val="24"/>
          <w:lang w:eastAsia="en-IN"/>
        </w:rPr>
        <w:t xml:space="preserve"> </w:t>
      </w:r>
    </w:p>
    <w:p w14:paraId="00771B21" w14:textId="77777777" w:rsidR="000E45FD" w:rsidRPr="00CB3A84"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Logging Levels</w:t>
      </w:r>
    </w:p>
    <w:p w14:paraId="745868EC" w14:textId="77777777" w:rsidR="000E45FD" w:rsidRPr="00CB3A84"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implement Logging</w:t>
      </w:r>
    </w:p>
    <w:p w14:paraId="7EBE1ED1" w14:textId="77777777" w:rsidR="000E45FD" w:rsidRPr="00CB3A84"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Configure Log File in over writing Mode</w:t>
      </w:r>
    </w:p>
    <w:p w14:paraId="5EB131AF" w14:textId="77777777" w:rsidR="000E45FD" w:rsidRPr="00CB3A84"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Timestamp in the Log Messages</w:t>
      </w:r>
    </w:p>
    <w:p w14:paraId="4ECBE6DB" w14:textId="77777777" w:rsidR="000E45FD" w:rsidRPr="00CB3A84"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Program Exceptions to the Log File</w:t>
      </w:r>
    </w:p>
    <w:p w14:paraId="7F64490E" w14:textId="77777777" w:rsidR="000E45FD" w:rsidRPr="00CB3A84"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Requirement of Our Own Customized Logger</w:t>
      </w:r>
    </w:p>
    <w:p w14:paraId="455394B3" w14:textId="47F11B68" w:rsidR="000E45FD" w:rsidRDefault="000E45FD" w:rsidP="001815D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Features of Customized Logger</w:t>
      </w:r>
    </w:p>
    <w:p w14:paraId="7D19D83D" w14:textId="77777777" w:rsidR="00CB3A84" w:rsidRPr="00DE6CCF" w:rsidRDefault="00CB3A84" w:rsidP="00CB3A84">
      <w:pPr>
        <w:spacing w:before="100" w:beforeAutospacing="1" w:after="100" w:afterAutospacing="1" w:line="240" w:lineRule="auto"/>
        <w:rPr>
          <w:rFonts w:ascii="Times New Roman" w:eastAsia="Times New Roman" w:hAnsi="Times New Roman" w:cs="Times New Roman"/>
          <w:b/>
          <w:bCs/>
          <w:sz w:val="24"/>
          <w:szCs w:val="24"/>
          <w:lang w:eastAsia="en-IN"/>
        </w:rPr>
      </w:pPr>
      <w:r w:rsidRPr="00DE6CCF">
        <w:rPr>
          <w:rFonts w:ascii="Times New Roman" w:eastAsia="Times New Roman" w:hAnsi="Times New Roman" w:cs="Times New Roman"/>
          <w:b/>
          <w:bCs/>
          <w:sz w:val="24"/>
          <w:szCs w:val="24"/>
          <w:lang w:eastAsia="en-IN"/>
        </w:rPr>
        <w:t>Assertion in Python</w:t>
      </w:r>
    </w:p>
    <w:p w14:paraId="5755D405" w14:textId="77777777" w:rsidR="00CB3A84" w:rsidRPr="00DE6CCF" w:rsidRDefault="00CB3A84" w:rsidP="001815D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E6CCF">
        <w:rPr>
          <w:rFonts w:ascii="Times New Roman" w:eastAsia="Times New Roman" w:hAnsi="Times New Roman" w:cs="Times New Roman"/>
          <w:sz w:val="24"/>
          <w:szCs w:val="24"/>
          <w:lang w:eastAsia="en-IN"/>
        </w:rPr>
        <w:t>Types of assertion</w:t>
      </w:r>
    </w:p>
    <w:p w14:paraId="45FE23E1" w14:textId="301E99D4" w:rsidR="00CB3A84" w:rsidRPr="00DE6CCF" w:rsidRDefault="00DE6CCF" w:rsidP="001815D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E6CCF">
        <w:rPr>
          <w:rFonts w:ascii="Times New Roman" w:eastAsia="Times New Roman" w:hAnsi="Times New Roman" w:cs="Times New Roman"/>
          <w:sz w:val="24"/>
          <w:szCs w:val="24"/>
          <w:lang w:eastAsia="en-IN"/>
        </w:rPr>
        <w:t>Simple, Augmented</w:t>
      </w:r>
      <w:r w:rsidR="00CB3A84" w:rsidRPr="00DE6CCF">
        <w:rPr>
          <w:rFonts w:ascii="Times New Roman" w:eastAsia="Times New Roman" w:hAnsi="Times New Roman" w:cs="Times New Roman"/>
          <w:sz w:val="24"/>
          <w:szCs w:val="24"/>
          <w:lang w:eastAsia="en-IN"/>
        </w:rPr>
        <w:t xml:space="preserve"> type</w:t>
      </w:r>
    </w:p>
    <w:p w14:paraId="07B54644" w14:textId="59FD132D" w:rsidR="00CB3A84" w:rsidRPr="00DE6CCF" w:rsidRDefault="00DE6CCF" w:rsidP="001815D2">
      <w:pPr>
        <w:pStyle w:val="ListParagraph"/>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E6CCF">
        <w:rPr>
          <w:rFonts w:ascii="Times New Roman" w:eastAsia="Times New Roman" w:hAnsi="Times New Roman" w:cs="Times New Roman"/>
          <w:sz w:val="24"/>
          <w:szCs w:val="24"/>
          <w:lang w:eastAsia="en-IN"/>
        </w:rPr>
        <w:t>Use of assertion in real time</w:t>
      </w:r>
      <w:r w:rsidR="00CB3A84" w:rsidRPr="00DE6CCF">
        <w:rPr>
          <w:rFonts w:ascii="Times New Roman" w:eastAsia="Times New Roman" w:hAnsi="Times New Roman" w:cs="Times New Roman"/>
          <w:sz w:val="24"/>
          <w:szCs w:val="24"/>
          <w:lang w:eastAsia="en-IN"/>
        </w:rPr>
        <w:t xml:space="preserve"> </w:t>
      </w:r>
    </w:p>
    <w:p w14:paraId="1DCCF1A8" w14:textId="04784E00" w:rsidR="000E45FD" w:rsidRPr="00CB3A84" w:rsidRDefault="000E45FD" w:rsidP="000E45FD">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lastRenderedPageBreak/>
        <w:t>OS module</w:t>
      </w:r>
    </w:p>
    <w:p w14:paraId="5A5F87F5"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Shell script commands</w:t>
      </w:r>
    </w:p>
    <w:p w14:paraId="1DEF9840"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Various OS operations in Python</w:t>
      </w:r>
    </w:p>
    <w:p w14:paraId="0BB0855A"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file system shell methods</w:t>
      </w:r>
    </w:p>
    <w:p w14:paraId="0DF886B8"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Creating files and directories</w:t>
      </w:r>
    </w:p>
    <w:p w14:paraId="1254FD17"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Removing files and directories</w:t>
      </w:r>
    </w:p>
    <w:p w14:paraId="617E1054"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Shutdown and Restart system</w:t>
      </w:r>
    </w:p>
    <w:p w14:paraId="3C455077"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Renaming files and directories</w:t>
      </w:r>
    </w:p>
    <w:p w14:paraId="4A2CB8ED" w14:textId="77777777" w:rsidR="000E45FD" w:rsidRPr="00CB3A84" w:rsidRDefault="000E45FD" w:rsidP="001815D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Executing system commands</w:t>
      </w:r>
    </w:p>
    <w:p w14:paraId="3F4998DC" w14:textId="1615A2BB" w:rsidR="000E45FD" w:rsidRPr="00CB3A84" w:rsidRDefault="000E45FD" w:rsidP="000E45FD">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Garbage collection</w:t>
      </w:r>
      <w:r w:rsidR="00E74689" w:rsidRPr="00CB3A84">
        <w:rPr>
          <w:rFonts w:ascii="Times New Roman" w:eastAsia="Times New Roman" w:hAnsi="Times New Roman" w:cs="Times New Roman"/>
          <w:b/>
          <w:bCs/>
          <w:sz w:val="24"/>
          <w:szCs w:val="24"/>
          <w:lang w:eastAsia="en-IN"/>
        </w:rPr>
        <w:t xml:space="preserve"> </w:t>
      </w:r>
    </w:p>
    <w:p w14:paraId="0579FBE7"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w:t>
      </w:r>
    </w:p>
    <w:p w14:paraId="33C18770"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Importance of Manual garbage collection</w:t>
      </w:r>
    </w:p>
    <w:p w14:paraId="2275A835"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3A84">
        <w:rPr>
          <w:rFonts w:ascii="Times New Roman" w:eastAsia="Times New Roman" w:hAnsi="Times New Roman" w:cs="Times New Roman"/>
          <w:sz w:val="24"/>
          <w:szCs w:val="24"/>
          <w:lang w:eastAsia="en-IN"/>
        </w:rPr>
        <w:t>Self reference</w:t>
      </w:r>
      <w:proofErr w:type="spellEnd"/>
      <w:r w:rsidRPr="00CB3A84">
        <w:rPr>
          <w:rFonts w:ascii="Times New Roman" w:eastAsia="Times New Roman" w:hAnsi="Times New Roman" w:cs="Times New Roman"/>
          <w:sz w:val="24"/>
          <w:szCs w:val="24"/>
          <w:lang w:eastAsia="en-IN"/>
        </w:rPr>
        <w:t xml:space="preserve"> objects garbage collection</w:t>
      </w:r>
    </w:p>
    <w:p w14:paraId="16C2CEE6"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w:t>
      </w:r>
      <w:proofErr w:type="spellStart"/>
      <w:r w:rsidRPr="00CB3A84">
        <w:rPr>
          <w:rFonts w:ascii="Times New Roman" w:eastAsia="Times New Roman" w:hAnsi="Times New Roman" w:cs="Times New Roman"/>
          <w:sz w:val="24"/>
          <w:szCs w:val="24"/>
          <w:lang w:eastAsia="en-IN"/>
        </w:rPr>
        <w:t>gc</w:t>
      </w:r>
      <w:proofErr w:type="spellEnd"/>
      <w:r w:rsidRPr="00CB3A84">
        <w:rPr>
          <w:rFonts w:ascii="Times New Roman" w:eastAsia="Times New Roman" w:hAnsi="Times New Roman" w:cs="Times New Roman"/>
          <w:sz w:val="24"/>
          <w:szCs w:val="24"/>
          <w:lang w:eastAsia="en-IN"/>
        </w:rPr>
        <w:t>’ module</w:t>
      </w:r>
    </w:p>
    <w:p w14:paraId="4A8818A2"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3A84">
        <w:rPr>
          <w:rFonts w:ascii="Times New Roman" w:eastAsia="Times New Roman" w:hAnsi="Times New Roman" w:cs="Times New Roman"/>
          <w:sz w:val="24"/>
          <w:szCs w:val="24"/>
          <w:lang w:eastAsia="en-IN"/>
        </w:rPr>
        <w:t>Collect(</w:t>
      </w:r>
      <w:proofErr w:type="gramEnd"/>
      <w:r w:rsidRPr="00CB3A84">
        <w:rPr>
          <w:rFonts w:ascii="Times New Roman" w:eastAsia="Times New Roman" w:hAnsi="Times New Roman" w:cs="Times New Roman"/>
          <w:sz w:val="24"/>
          <w:szCs w:val="24"/>
          <w:lang w:eastAsia="en-IN"/>
        </w:rPr>
        <w:t>) method</w:t>
      </w:r>
    </w:p>
    <w:p w14:paraId="6225D8D7"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Threshold function</w:t>
      </w:r>
    </w:p>
    <w:p w14:paraId="60FC8FB6" w14:textId="77777777" w:rsidR="000E45FD" w:rsidRPr="00CB3A84" w:rsidRDefault="000E45FD" w:rsidP="001815D2">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Case studies</w:t>
      </w:r>
    </w:p>
    <w:p w14:paraId="67687798" w14:textId="0EC4F539" w:rsidR="00F17911" w:rsidRPr="00CB3A84" w:rsidRDefault="00F17911" w:rsidP="000E45FD">
      <w:pPr>
        <w:spacing w:before="100" w:beforeAutospacing="1" w:after="100" w:afterAutospacing="1" w:line="240" w:lineRule="auto"/>
        <w:rPr>
          <w:rFonts w:ascii="Times New Roman" w:eastAsia="Times New Roman" w:hAnsi="Times New Roman" w:cs="Times New Roman"/>
          <w:b/>
          <w:bCs/>
          <w:sz w:val="24"/>
          <w:szCs w:val="24"/>
          <w:lang w:eastAsia="en-IN"/>
        </w:rPr>
      </w:pPr>
      <w:r w:rsidRPr="00CB3A84">
        <w:rPr>
          <w:rFonts w:ascii="Times New Roman" w:eastAsia="Times New Roman" w:hAnsi="Times New Roman" w:cs="Times New Roman"/>
          <w:b/>
          <w:bCs/>
          <w:sz w:val="24"/>
          <w:szCs w:val="24"/>
          <w:lang w:eastAsia="en-IN"/>
        </w:rPr>
        <w:t>Database Connection</w:t>
      </w:r>
    </w:p>
    <w:p w14:paraId="542230A0" w14:textId="0CCB1DBF" w:rsidR="000E45FD" w:rsidRPr="00CB3A84" w:rsidRDefault="000E45FD" w:rsidP="000E45FD">
      <w:p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b/>
          <w:bCs/>
          <w:sz w:val="24"/>
          <w:szCs w:val="24"/>
          <w:lang w:eastAsia="en-IN"/>
        </w:rPr>
        <w:t xml:space="preserve">Python Data Base </w:t>
      </w:r>
      <w:r w:rsidR="00CB3A84" w:rsidRPr="00CB3A84">
        <w:rPr>
          <w:rFonts w:ascii="Times New Roman" w:eastAsia="Times New Roman" w:hAnsi="Times New Roman" w:cs="Times New Roman"/>
          <w:b/>
          <w:bCs/>
          <w:sz w:val="24"/>
          <w:szCs w:val="24"/>
          <w:lang w:eastAsia="en-IN"/>
        </w:rPr>
        <w:t>Communications (</w:t>
      </w:r>
      <w:r w:rsidRPr="00CB3A84">
        <w:rPr>
          <w:rFonts w:ascii="Times New Roman" w:eastAsia="Times New Roman" w:hAnsi="Times New Roman" w:cs="Times New Roman"/>
          <w:b/>
          <w:bCs/>
          <w:sz w:val="24"/>
          <w:szCs w:val="24"/>
          <w:lang w:eastAsia="en-IN"/>
        </w:rPr>
        <w:t>PDBC)</w:t>
      </w:r>
    </w:p>
    <w:p w14:paraId="3EB05F77"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Introduction to DBMS applications</w:t>
      </w:r>
    </w:p>
    <w:p w14:paraId="0F4B1CF1"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File system v/s DBMS</w:t>
      </w:r>
    </w:p>
    <w:p w14:paraId="4FA212AE"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Communicating with MySQL</w:t>
      </w:r>
    </w:p>
    <w:p w14:paraId="17B381D8"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Python – MySQL connector</w:t>
      </w:r>
    </w:p>
    <w:p w14:paraId="5C88ECC5"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connector module</w:t>
      </w:r>
    </w:p>
    <w:p w14:paraId="0BF02F57" w14:textId="1B2CB167" w:rsidR="000E45FD" w:rsidRPr="00CB3A84" w:rsidRDefault="00DB3312"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connect (</w:t>
      </w:r>
      <w:r w:rsidR="000E45FD" w:rsidRPr="00CB3A84">
        <w:rPr>
          <w:rFonts w:ascii="Times New Roman" w:eastAsia="Times New Roman" w:hAnsi="Times New Roman" w:cs="Times New Roman"/>
          <w:sz w:val="24"/>
          <w:szCs w:val="24"/>
          <w:lang w:eastAsia="en-IN"/>
        </w:rPr>
        <w:t>) method</w:t>
      </w:r>
    </w:p>
    <w:p w14:paraId="1854D40E"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Oracle Database</w:t>
      </w:r>
    </w:p>
    <w:p w14:paraId="0957E073"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Install cx_Oracle</w:t>
      </w:r>
    </w:p>
    <w:p w14:paraId="0B4A5A92"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Cursor Object methods</w:t>
      </w:r>
    </w:p>
    <w:p w14:paraId="3E814EC2" w14:textId="3B15E724" w:rsidR="000E45FD" w:rsidRPr="00CB3A84" w:rsidRDefault="00DB3312"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execute (</w:t>
      </w:r>
      <w:r w:rsidR="000E45FD" w:rsidRPr="00CB3A84">
        <w:rPr>
          <w:rFonts w:ascii="Times New Roman" w:eastAsia="Times New Roman" w:hAnsi="Times New Roman" w:cs="Times New Roman"/>
          <w:sz w:val="24"/>
          <w:szCs w:val="24"/>
          <w:lang w:eastAsia="en-IN"/>
        </w:rPr>
        <w:t>) method</w:t>
      </w:r>
    </w:p>
    <w:p w14:paraId="01B73967" w14:textId="778C8600" w:rsidR="000E45FD" w:rsidRPr="00CB3A84" w:rsidRDefault="00DB3312"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execute Many (</w:t>
      </w:r>
      <w:r w:rsidR="000E45FD" w:rsidRPr="00CB3A84">
        <w:rPr>
          <w:rFonts w:ascii="Times New Roman" w:eastAsia="Times New Roman" w:hAnsi="Times New Roman" w:cs="Times New Roman"/>
          <w:sz w:val="24"/>
          <w:szCs w:val="24"/>
          <w:lang w:eastAsia="en-IN"/>
        </w:rPr>
        <w:t>) method</w:t>
      </w:r>
    </w:p>
    <w:p w14:paraId="6D21DE7C"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3A84">
        <w:rPr>
          <w:rFonts w:ascii="Times New Roman" w:eastAsia="Times New Roman" w:hAnsi="Times New Roman" w:cs="Times New Roman"/>
          <w:sz w:val="24"/>
          <w:szCs w:val="24"/>
          <w:lang w:eastAsia="en-IN"/>
        </w:rPr>
        <w:t>fetchone(</w:t>
      </w:r>
      <w:proofErr w:type="gramEnd"/>
      <w:r w:rsidRPr="00CB3A84">
        <w:rPr>
          <w:rFonts w:ascii="Times New Roman" w:eastAsia="Times New Roman" w:hAnsi="Times New Roman" w:cs="Times New Roman"/>
          <w:sz w:val="24"/>
          <w:szCs w:val="24"/>
          <w:lang w:eastAsia="en-IN"/>
        </w:rPr>
        <w:t>)</w:t>
      </w:r>
    </w:p>
    <w:p w14:paraId="4761327C"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B3A84">
        <w:rPr>
          <w:rFonts w:ascii="Times New Roman" w:eastAsia="Times New Roman" w:hAnsi="Times New Roman" w:cs="Times New Roman"/>
          <w:sz w:val="24"/>
          <w:szCs w:val="24"/>
          <w:lang w:eastAsia="en-IN"/>
        </w:rPr>
        <w:t>fetchmany</w:t>
      </w:r>
      <w:proofErr w:type="spellEnd"/>
      <w:r w:rsidRPr="00CB3A84">
        <w:rPr>
          <w:rFonts w:ascii="Times New Roman" w:eastAsia="Times New Roman" w:hAnsi="Times New Roman" w:cs="Times New Roman"/>
          <w:sz w:val="24"/>
          <w:szCs w:val="24"/>
          <w:lang w:eastAsia="en-IN"/>
        </w:rPr>
        <w:t>(</w:t>
      </w:r>
      <w:proofErr w:type="gramEnd"/>
      <w:r w:rsidRPr="00CB3A84">
        <w:rPr>
          <w:rFonts w:ascii="Times New Roman" w:eastAsia="Times New Roman" w:hAnsi="Times New Roman" w:cs="Times New Roman"/>
          <w:sz w:val="24"/>
          <w:szCs w:val="24"/>
          <w:lang w:eastAsia="en-IN"/>
        </w:rPr>
        <w:t>)</w:t>
      </w:r>
    </w:p>
    <w:p w14:paraId="76DA9E21"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B3A84">
        <w:rPr>
          <w:rFonts w:ascii="Times New Roman" w:eastAsia="Times New Roman" w:hAnsi="Times New Roman" w:cs="Times New Roman"/>
          <w:sz w:val="24"/>
          <w:szCs w:val="24"/>
          <w:lang w:eastAsia="en-IN"/>
        </w:rPr>
        <w:t>fetchall</w:t>
      </w:r>
      <w:proofErr w:type="spellEnd"/>
      <w:r w:rsidRPr="00CB3A84">
        <w:rPr>
          <w:rFonts w:ascii="Times New Roman" w:eastAsia="Times New Roman" w:hAnsi="Times New Roman" w:cs="Times New Roman"/>
          <w:sz w:val="24"/>
          <w:szCs w:val="24"/>
          <w:lang w:eastAsia="en-IN"/>
        </w:rPr>
        <w:t>(</w:t>
      </w:r>
      <w:proofErr w:type="gramEnd"/>
      <w:r w:rsidRPr="00CB3A84">
        <w:rPr>
          <w:rFonts w:ascii="Times New Roman" w:eastAsia="Times New Roman" w:hAnsi="Times New Roman" w:cs="Times New Roman"/>
          <w:sz w:val="24"/>
          <w:szCs w:val="24"/>
          <w:lang w:eastAsia="en-IN"/>
        </w:rPr>
        <w:t>)</w:t>
      </w:r>
    </w:p>
    <w:p w14:paraId="3BF14516"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Static queries v/s Dynamic queries</w:t>
      </w:r>
    </w:p>
    <w:p w14:paraId="31F42274" w14:textId="77777777"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Transaction management</w:t>
      </w:r>
    </w:p>
    <w:p w14:paraId="7DDA7E39" w14:textId="35BCCBBA" w:rsidR="000E45FD" w:rsidRPr="00CB3A84" w:rsidRDefault="000E45FD" w:rsidP="001815D2">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CB3A84">
        <w:rPr>
          <w:rFonts w:ascii="Times New Roman" w:eastAsia="Times New Roman" w:hAnsi="Times New Roman" w:cs="Times New Roman"/>
          <w:sz w:val="24"/>
          <w:szCs w:val="24"/>
          <w:lang w:eastAsia="en-IN"/>
        </w:rPr>
        <w:t>Case studies</w:t>
      </w:r>
    </w:p>
    <w:p w14:paraId="26E069A6" w14:textId="6740E873" w:rsidR="0084094B" w:rsidRPr="00CB3A84" w:rsidRDefault="0084094B" w:rsidP="0084094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7DB16009" w14:textId="74A99CBA" w:rsidR="00DE6CCF" w:rsidRPr="00CB3A84" w:rsidRDefault="00DE6CCF" w:rsidP="0084094B">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***********************End of Python Syllabus***********************</w:t>
      </w:r>
    </w:p>
    <w:p w14:paraId="3D0789B2" w14:textId="653A3C4A" w:rsidR="00CB3A84" w:rsidRPr="00CB3A84" w:rsidRDefault="00CB3A84" w:rsidP="0084094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627DFCB" w14:textId="42C11A5B" w:rsidR="00CB3A84" w:rsidRPr="00CB3A84" w:rsidRDefault="00CB3A84" w:rsidP="0084094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51CE3F6" w14:textId="4062121C" w:rsidR="00CB3A84" w:rsidRPr="00CB3A84" w:rsidRDefault="00CB3A84" w:rsidP="0084094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D5D896D" w14:textId="77777777" w:rsidR="00CB3A84" w:rsidRPr="00CB3A84" w:rsidRDefault="00CB3A84" w:rsidP="0084094B">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23FA09E6" w14:textId="137C3B37" w:rsidR="000E45FD" w:rsidRPr="00DE6CCF" w:rsidRDefault="000E45FD" w:rsidP="00DE6CCF">
      <w:pPr>
        <w:spacing w:before="100" w:beforeAutospacing="1" w:after="100" w:afterAutospacing="1" w:line="240" w:lineRule="auto"/>
        <w:rPr>
          <w:rFonts w:ascii="Times New Roman" w:eastAsia="Times New Roman" w:hAnsi="Times New Roman" w:cs="Times New Roman"/>
          <w:b/>
          <w:bCs/>
          <w:sz w:val="36"/>
          <w:szCs w:val="36"/>
          <w:lang w:eastAsia="en-IN"/>
        </w:rPr>
      </w:pPr>
      <w:r w:rsidRPr="00DE6CCF">
        <w:rPr>
          <w:rFonts w:ascii="Times New Roman" w:eastAsia="Times New Roman" w:hAnsi="Times New Roman" w:cs="Times New Roman"/>
          <w:b/>
          <w:bCs/>
          <w:sz w:val="36"/>
          <w:szCs w:val="36"/>
          <w:lang w:eastAsia="en-IN"/>
        </w:rPr>
        <w:lastRenderedPageBreak/>
        <w:t>Data science</w:t>
      </w:r>
      <w:r w:rsidR="00DE6CCF">
        <w:rPr>
          <w:rFonts w:ascii="Times New Roman" w:eastAsia="Times New Roman" w:hAnsi="Times New Roman" w:cs="Times New Roman"/>
          <w:b/>
          <w:bCs/>
          <w:sz w:val="36"/>
          <w:szCs w:val="36"/>
          <w:lang w:eastAsia="en-IN"/>
        </w:rPr>
        <w:t xml:space="preserve"> with Python</w:t>
      </w:r>
    </w:p>
    <w:p w14:paraId="139F2D41" w14:textId="77777777" w:rsidR="00DE6CCF" w:rsidRPr="00867F26" w:rsidRDefault="00DE6CCF" w:rsidP="00DE6CCF">
      <w:pPr>
        <w:rPr>
          <w:rFonts w:ascii="Times New Roman" w:hAnsi="Times New Roman" w:cs="Times New Roman"/>
          <w:color w:val="FFFFFF"/>
          <w:spacing w:val="15"/>
          <w:shd w:val="clear" w:color="auto" w:fill="363636"/>
        </w:rPr>
      </w:pPr>
      <w:r w:rsidRPr="00867F26">
        <w:rPr>
          <w:rFonts w:ascii="Times New Roman" w:hAnsi="Times New Roman" w:cs="Times New Roman"/>
          <w:color w:val="FFFFFF"/>
          <w:spacing w:val="15"/>
          <w:shd w:val="clear" w:color="auto" w:fill="363636"/>
        </w:rPr>
        <w:t>3. Python for Data Analysis &amp; Visualization</w:t>
      </w:r>
    </w:p>
    <w:p w14:paraId="5C97CC1C" w14:textId="0F97E3F4"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b/>
          <w:bCs/>
          <w:color w:val="000000"/>
          <w:spacing w:val="5"/>
          <w:bdr w:val="none" w:sz="0" w:space="0" w:color="auto" w:frame="1"/>
          <w:lang w:eastAsia="en-IN"/>
        </w:rPr>
        <w:t>Numpy</w:t>
      </w:r>
      <w:proofErr w:type="spellEnd"/>
      <w:r w:rsidRPr="00867F26">
        <w:rPr>
          <w:rFonts w:ascii="Times New Roman" w:eastAsia="Times New Roman" w:hAnsi="Times New Roman" w:cs="Times New Roman"/>
          <w:b/>
          <w:bCs/>
          <w:color w:val="000000"/>
          <w:spacing w:val="5"/>
          <w:bdr w:val="none" w:sz="0" w:space="0" w:color="auto" w:frame="1"/>
          <w:lang w:eastAsia="en-IN"/>
        </w:rPr>
        <w:t> </w:t>
      </w:r>
    </w:p>
    <w:p w14:paraId="467E4289" w14:textId="77777777" w:rsidR="00DE6CCF" w:rsidRPr="00867F26" w:rsidRDefault="00DE6CCF" w:rsidP="001815D2">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Arrays</w:t>
      </w:r>
    </w:p>
    <w:p w14:paraId="74CB5EFA" w14:textId="77777777" w:rsidR="00DE6CCF" w:rsidRPr="00867F26" w:rsidRDefault="00DE6CCF" w:rsidP="001815D2">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Basic Operations in </w:t>
      </w:r>
      <w:proofErr w:type="spellStart"/>
      <w:r w:rsidRPr="00867F26">
        <w:rPr>
          <w:rFonts w:ascii="Times New Roman" w:eastAsia="Times New Roman" w:hAnsi="Times New Roman" w:cs="Times New Roman"/>
          <w:color w:val="000000"/>
          <w:spacing w:val="5"/>
          <w:lang w:eastAsia="en-IN"/>
        </w:rPr>
        <w:t>Numpy</w:t>
      </w:r>
      <w:proofErr w:type="spellEnd"/>
    </w:p>
    <w:p w14:paraId="39079B86" w14:textId="77777777" w:rsidR="00DE6CCF" w:rsidRPr="00867F26" w:rsidRDefault="00DE6CCF" w:rsidP="001815D2">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Indexing</w:t>
      </w:r>
    </w:p>
    <w:p w14:paraId="73E64383" w14:textId="77777777" w:rsidR="00DE6CCF" w:rsidRPr="00867F26" w:rsidRDefault="00DE6CCF" w:rsidP="001815D2">
      <w:pPr>
        <w:numPr>
          <w:ilvl w:val="0"/>
          <w:numId w:val="3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Array Processing</w:t>
      </w:r>
    </w:p>
    <w:p w14:paraId="63B8DEA4" w14:textId="5DBB337B"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Pandas</w:t>
      </w:r>
    </w:p>
    <w:p w14:paraId="464222B4"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Series</w:t>
      </w:r>
    </w:p>
    <w:p w14:paraId="723A2728"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Data Frames</w:t>
      </w:r>
    </w:p>
    <w:p w14:paraId="3BFD2C95"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Indexing and slicing</w:t>
      </w:r>
    </w:p>
    <w:p w14:paraId="7AA41E20"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Groupby</w:t>
      </w:r>
      <w:proofErr w:type="spellEnd"/>
    </w:p>
    <w:p w14:paraId="0524B534"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Concatenating</w:t>
      </w:r>
    </w:p>
    <w:p w14:paraId="6C483DDE"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Merging Joining</w:t>
      </w:r>
    </w:p>
    <w:p w14:paraId="2A7A4D69"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Missing Values</w:t>
      </w:r>
    </w:p>
    <w:p w14:paraId="30F86E04"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Operations</w:t>
      </w:r>
    </w:p>
    <w:p w14:paraId="45A1641F"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Data Input and Output</w:t>
      </w:r>
    </w:p>
    <w:p w14:paraId="5B8ADCD7" w14:textId="77777777" w:rsidR="00DE6CCF" w:rsidRPr="00867F26"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Pivot</w:t>
      </w:r>
    </w:p>
    <w:p w14:paraId="68F5086C" w14:textId="77777777" w:rsidR="00DE6CCF" w:rsidRDefault="00DE6CCF" w:rsidP="001815D2">
      <w:pPr>
        <w:numPr>
          <w:ilvl w:val="0"/>
          <w:numId w:val="3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Cross tab</w:t>
      </w:r>
    </w:p>
    <w:p w14:paraId="35D64413" w14:textId="1370C9A9" w:rsidR="00DE6CCF" w:rsidRPr="00DE6CCF" w:rsidRDefault="00DE6CCF" w:rsidP="00DE6CCF">
      <w:pPr>
        <w:shd w:val="clear" w:color="auto" w:fill="FFFFFF"/>
        <w:spacing w:after="0" w:line="240" w:lineRule="auto"/>
        <w:ind w:left="-60"/>
        <w:textAlignment w:val="baseline"/>
        <w:rPr>
          <w:rFonts w:ascii="Times New Roman" w:eastAsia="Times New Roman" w:hAnsi="Times New Roman" w:cs="Times New Roman"/>
          <w:color w:val="000000"/>
          <w:spacing w:val="5"/>
          <w:lang w:eastAsia="en-IN"/>
        </w:rPr>
      </w:pPr>
      <w:r w:rsidRPr="00DE6CCF">
        <w:rPr>
          <w:rFonts w:ascii="Times New Roman" w:eastAsia="Times New Roman" w:hAnsi="Times New Roman" w:cs="Times New Roman"/>
          <w:b/>
          <w:bCs/>
          <w:color w:val="000000"/>
          <w:spacing w:val="5"/>
          <w:bdr w:val="none" w:sz="0" w:space="0" w:color="auto" w:frame="1"/>
          <w:lang w:eastAsia="en-IN"/>
        </w:rPr>
        <w:t xml:space="preserve"> Data Visualization</w:t>
      </w:r>
    </w:p>
    <w:p w14:paraId="77FE658A" w14:textId="77777777" w:rsidR="00DE6CCF" w:rsidRPr="00867F26" w:rsidRDefault="00DE6CCF" w:rsidP="001815D2">
      <w:pPr>
        <w:numPr>
          <w:ilvl w:val="0"/>
          <w:numId w:val="3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Introduction to Matplotlib</w:t>
      </w:r>
    </w:p>
    <w:p w14:paraId="758A5AC3" w14:textId="77777777" w:rsidR="00DE6CCF" w:rsidRPr="00867F26" w:rsidRDefault="00DE6CCF" w:rsidP="001815D2">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Line plots</w:t>
      </w:r>
    </w:p>
    <w:p w14:paraId="57C8DFF4" w14:textId="77777777" w:rsidR="00DE6CCF" w:rsidRPr="00867F26" w:rsidRDefault="00DE6CCF" w:rsidP="001815D2">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Histograms</w:t>
      </w:r>
    </w:p>
    <w:p w14:paraId="504469E2" w14:textId="77777777" w:rsidR="00DE6CCF" w:rsidRPr="00867F26" w:rsidRDefault="00DE6CCF" w:rsidP="001815D2">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Box and Violin Plots</w:t>
      </w:r>
    </w:p>
    <w:p w14:paraId="6B9EDF90" w14:textId="77777777" w:rsidR="00DE6CCF" w:rsidRPr="00867F26" w:rsidRDefault="00DE6CCF" w:rsidP="001815D2">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Scatterplot</w:t>
      </w:r>
    </w:p>
    <w:p w14:paraId="48F376B2" w14:textId="77777777" w:rsidR="00DE6CCF" w:rsidRPr="00867F26" w:rsidRDefault="00DE6CCF" w:rsidP="001815D2">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Heatmaps</w:t>
      </w:r>
    </w:p>
    <w:p w14:paraId="764D692C" w14:textId="1C30D797" w:rsidR="00DE6CCF" w:rsidRDefault="00DE6CCF" w:rsidP="001815D2">
      <w:pPr>
        <w:numPr>
          <w:ilvl w:val="1"/>
          <w:numId w:val="3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Subplots</w:t>
      </w:r>
    </w:p>
    <w:p w14:paraId="18CB75A1" w14:textId="77777777" w:rsidR="00DE6CCF" w:rsidRDefault="00DE6CCF" w:rsidP="00DE6CCF">
      <w:p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p>
    <w:p w14:paraId="66F8AB46" w14:textId="7AD36E06" w:rsidR="00DE6CCF" w:rsidRPr="00DE6CCF"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DE6CCF">
        <w:rPr>
          <w:rFonts w:ascii="Times New Roman" w:eastAsia="Times New Roman" w:hAnsi="Times New Roman" w:cs="Times New Roman"/>
          <w:b/>
          <w:bCs/>
          <w:color w:val="000000"/>
          <w:spacing w:val="5"/>
          <w:bdr w:val="none" w:sz="0" w:space="0" w:color="auto" w:frame="1"/>
          <w:lang w:eastAsia="en-IN"/>
        </w:rPr>
        <w:t>Visualization with Seaborn</w:t>
      </w:r>
    </w:p>
    <w:p w14:paraId="6CCF8241" w14:textId="77777777" w:rsidR="00DE6CCF" w:rsidRPr="00867F26" w:rsidRDefault="00DE6CCF" w:rsidP="00DE6CCF">
      <w:pPr>
        <w:pStyle w:val="ListParagraph"/>
        <w:rPr>
          <w:rFonts w:ascii="Times New Roman" w:hAnsi="Times New Roman" w:cs="Times New Roman"/>
        </w:rPr>
      </w:pPr>
    </w:p>
    <w:p w14:paraId="6FC4F20B" w14:textId="77777777" w:rsidR="00DE6CCF" w:rsidRPr="00DE6CCF" w:rsidRDefault="00DE6CCF" w:rsidP="00DE6CCF">
      <w:pPr>
        <w:rPr>
          <w:rFonts w:ascii="Times New Roman" w:hAnsi="Times New Roman" w:cs="Times New Roman"/>
          <w:color w:val="FFFFFF"/>
          <w:spacing w:val="15"/>
          <w:shd w:val="clear" w:color="auto" w:fill="363636"/>
        </w:rPr>
      </w:pPr>
      <w:r w:rsidRPr="00DE6CCF">
        <w:rPr>
          <w:rFonts w:ascii="Times New Roman" w:hAnsi="Times New Roman" w:cs="Times New Roman"/>
          <w:color w:val="FFFFFF"/>
          <w:spacing w:val="15"/>
          <w:shd w:val="clear" w:color="auto" w:fill="363636"/>
        </w:rPr>
        <w:t>4. Understanding Text using Python</w:t>
      </w:r>
    </w:p>
    <w:p w14:paraId="718688B4"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12. Regular Expressions</w:t>
      </w:r>
    </w:p>
    <w:p w14:paraId="51375335" w14:textId="77777777" w:rsidR="00DE6CCF" w:rsidRPr="00867F26" w:rsidRDefault="00DE6CCF" w:rsidP="001815D2">
      <w:pPr>
        <w:numPr>
          <w:ilvl w:val="0"/>
          <w:numId w:val="3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Literals and Meta Characters</w:t>
      </w:r>
    </w:p>
    <w:p w14:paraId="527FEECC" w14:textId="77777777" w:rsidR="00DE6CCF" w:rsidRPr="00867F26" w:rsidRDefault="00DE6CCF" w:rsidP="001815D2">
      <w:pPr>
        <w:numPr>
          <w:ilvl w:val="0"/>
          <w:numId w:val="3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How to Regular Expressions using Pandas?</w:t>
      </w:r>
    </w:p>
    <w:p w14:paraId="10F8DA16" w14:textId="77777777" w:rsidR="00DE6CCF" w:rsidRPr="00867F26" w:rsidRDefault="00DE6CCF" w:rsidP="001815D2">
      <w:pPr>
        <w:numPr>
          <w:ilvl w:val="0"/>
          <w:numId w:val="3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Inbuilt Methods</w:t>
      </w:r>
    </w:p>
    <w:p w14:paraId="35D32688" w14:textId="77777777" w:rsidR="00DE6CCF" w:rsidRPr="00867F26" w:rsidRDefault="00DE6CCF" w:rsidP="001815D2">
      <w:pPr>
        <w:numPr>
          <w:ilvl w:val="0"/>
          <w:numId w:val="3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Pattern Matching</w:t>
      </w:r>
    </w:p>
    <w:p w14:paraId="0079ED27"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w:t>
      </w:r>
    </w:p>
    <w:p w14:paraId="608B980E"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Projects</w:t>
      </w:r>
    </w:p>
    <w:p w14:paraId="66553557" w14:textId="77777777" w:rsidR="00DE6CCF" w:rsidRPr="00867F26" w:rsidRDefault="00DE6CCF" w:rsidP="001815D2">
      <w:pPr>
        <w:numPr>
          <w:ilvl w:val="0"/>
          <w:numId w:val="3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Data Mining</w:t>
      </w:r>
    </w:p>
    <w:p w14:paraId="6DEC3141" w14:textId="77777777" w:rsidR="00DE6CCF" w:rsidRPr="00867F26" w:rsidRDefault="00DE6CCF" w:rsidP="00DE6CCF">
      <w:pPr>
        <w:shd w:val="clear" w:color="auto" w:fill="FFFFFF"/>
        <w:spacing w:after="36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This project starts completely from scratch which involves collection of Raw Data from different sources and converting the unstructured data to a structured format to apply Machine Learning and NLP models. This project covers the main four steps of Data Science Life Cycle which involves</w:t>
      </w:r>
    </w:p>
    <w:p w14:paraId="192A84F9" w14:textId="77777777" w:rsidR="00DE6CCF" w:rsidRPr="00867F26" w:rsidRDefault="00DE6CCF" w:rsidP="001815D2">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Data Collection</w:t>
      </w:r>
    </w:p>
    <w:p w14:paraId="0F3C0FC3" w14:textId="77777777" w:rsidR="00DE6CCF" w:rsidRPr="00867F26" w:rsidRDefault="00DE6CCF" w:rsidP="001815D2">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Data Mining</w:t>
      </w:r>
    </w:p>
    <w:p w14:paraId="0E357460" w14:textId="77777777" w:rsidR="00DE6CCF" w:rsidRDefault="00DE6CCF" w:rsidP="001815D2">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Data </w:t>
      </w:r>
      <w:proofErr w:type="spellStart"/>
      <w:r w:rsidRPr="00867F26">
        <w:rPr>
          <w:rFonts w:ascii="Times New Roman" w:eastAsia="Times New Roman" w:hAnsi="Times New Roman" w:cs="Times New Roman"/>
          <w:color w:val="000000"/>
          <w:spacing w:val="5"/>
          <w:lang w:eastAsia="en-IN"/>
        </w:rPr>
        <w:t>Preprocessing</w:t>
      </w:r>
      <w:proofErr w:type="spellEnd"/>
    </w:p>
    <w:p w14:paraId="33BE33C2" w14:textId="77777777" w:rsidR="00DE6CCF" w:rsidRPr="00867F26" w:rsidRDefault="00DE6CCF" w:rsidP="001815D2">
      <w:pPr>
        <w:numPr>
          <w:ilvl w:val="0"/>
          <w:numId w:val="3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Data Visualization.</w:t>
      </w:r>
    </w:p>
    <w:p w14:paraId="22D46BC0" w14:textId="77777777" w:rsidR="00DE6CCF" w:rsidRPr="00867F26" w:rsidRDefault="00DE6CCF" w:rsidP="00DE6CCF">
      <w:pPr>
        <w:shd w:val="clear" w:color="auto" w:fill="FFFFFF"/>
        <w:spacing w:after="36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Ex: Text, CSV, TSV, Excel Files, Matrices, Images</w:t>
      </w:r>
    </w:p>
    <w:p w14:paraId="4A366929" w14:textId="77777777" w:rsidR="00DE6CCF" w:rsidRPr="00867F26" w:rsidRDefault="00DE6CCF" w:rsidP="00DE6CCF">
      <w:pPr>
        <w:rPr>
          <w:rFonts w:ascii="Times New Roman" w:hAnsi="Times New Roman" w:cs="Times New Roman"/>
          <w:color w:val="FFFFFF"/>
          <w:spacing w:val="15"/>
          <w:shd w:val="clear" w:color="auto" w:fill="363636"/>
        </w:rPr>
      </w:pPr>
      <w:r w:rsidRPr="00867F26">
        <w:rPr>
          <w:rFonts w:ascii="Times New Roman" w:hAnsi="Times New Roman" w:cs="Times New Roman"/>
          <w:color w:val="FFFFFF"/>
          <w:spacing w:val="15"/>
          <w:shd w:val="clear" w:color="auto" w:fill="363636"/>
        </w:rPr>
        <w:t>Statistics - DESCRIPTIVE &amp; INFERENTIAL</w:t>
      </w:r>
    </w:p>
    <w:p w14:paraId="246D1D84"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Basic Statistics Terminology</w:t>
      </w:r>
    </w:p>
    <w:p w14:paraId="09121FB5" w14:textId="77777777" w:rsidR="00DE6CCF" w:rsidRPr="00867F26" w:rsidRDefault="00DE6CCF" w:rsidP="001815D2">
      <w:pPr>
        <w:numPr>
          <w:ilvl w:val="0"/>
          <w:numId w:val="3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What </w:t>
      </w:r>
      <w:proofErr w:type="gramStart"/>
      <w:r w:rsidRPr="00867F26">
        <w:rPr>
          <w:rFonts w:ascii="Times New Roman" w:eastAsia="Times New Roman" w:hAnsi="Times New Roman" w:cs="Times New Roman"/>
          <w:color w:val="000000"/>
          <w:spacing w:val="5"/>
          <w:lang w:eastAsia="en-IN"/>
        </w:rPr>
        <w:t>is</w:t>
      </w:r>
      <w:proofErr w:type="gramEnd"/>
      <w:r w:rsidRPr="00867F26">
        <w:rPr>
          <w:rFonts w:ascii="Times New Roman" w:eastAsia="Times New Roman" w:hAnsi="Times New Roman" w:cs="Times New Roman"/>
          <w:color w:val="000000"/>
          <w:spacing w:val="5"/>
          <w:lang w:eastAsia="en-IN"/>
        </w:rPr>
        <w:t xml:space="preserve"> Statistics?</w:t>
      </w:r>
    </w:p>
    <w:p w14:paraId="17571290" w14:textId="77777777" w:rsidR="00DE6CCF" w:rsidRPr="00867F26" w:rsidRDefault="00DE6CCF" w:rsidP="001815D2">
      <w:pPr>
        <w:numPr>
          <w:ilvl w:val="0"/>
          <w:numId w:val="3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How Statistics is used in Data Science</w:t>
      </w:r>
    </w:p>
    <w:p w14:paraId="026FCD72" w14:textId="77777777" w:rsidR="00DE6CCF" w:rsidRPr="00867F26" w:rsidRDefault="00DE6CCF" w:rsidP="001815D2">
      <w:pPr>
        <w:numPr>
          <w:ilvl w:val="0"/>
          <w:numId w:val="3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What is Probability?</w:t>
      </w:r>
    </w:p>
    <w:p w14:paraId="16294B8F" w14:textId="77777777" w:rsidR="00DE6CCF" w:rsidRPr="00867F26" w:rsidRDefault="00DE6CCF" w:rsidP="001815D2">
      <w:pPr>
        <w:numPr>
          <w:ilvl w:val="0"/>
          <w:numId w:val="3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Population and Sample</w:t>
      </w:r>
    </w:p>
    <w:p w14:paraId="494468D2" w14:textId="77777777" w:rsidR="00DE6CCF" w:rsidRPr="00867F26" w:rsidRDefault="00DE6CCF" w:rsidP="001815D2">
      <w:pPr>
        <w:numPr>
          <w:ilvl w:val="0"/>
          <w:numId w:val="3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lastRenderedPageBreak/>
        <w:t>Sampling Techniques</w:t>
      </w:r>
    </w:p>
    <w:p w14:paraId="60760FC9" w14:textId="77777777" w:rsidR="00DE6CCF" w:rsidRPr="00867F26" w:rsidRDefault="00DE6CCF" w:rsidP="001815D2">
      <w:pPr>
        <w:numPr>
          <w:ilvl w:val="1"/>
          <w:numId w:val="36"/>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Convenience Sampling</w:t>
      </w:r>
    </w:p>
    <w:p w14:paraId="2C488782" w14:textId="77777777" w:rsidR="00DE6CCF" w:rsidRPr="00867F26" w:rsidRDefault="00DE6CCF" w:rsidP="001815D2">
      <w:pPr>
        <w:numPr>
          <w:ilvl w:val="1"/>
          <w:numId w:val="36"/>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Simple Random Sampling</w:t>
      </w:r>
    </w:p>
    <w:p w14:paraId="758358DF" w14:textId="77777777" w:rsidR="00DE6CCF" w:rsidRPr="00867F26" w:rsidRDefault="00DE6CCF" w:rsidP="001815D2">
      <w:pPr>
        <w:numPr>
          <w:ilvl w:val="1"/>
          <w:numId w:val="36"/>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Systematic Random Sampling</w:t>
      </w:r>
    </w:p>
    <w:p w14:paraId="4AF54A43" w14:textId="77777777" w:rsidR="00DE6CCF" w:rsidRPr="00867F26" w:rsidRDefault="00DE6CCF" w:rsidP="001815D2">
      <w:pPr>
        <w:numPr>
          <w:ilvl w:val="1"/>
          <w:numId w:val="36"/>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Stratified Sampling</w:t>
      </w:r>
    </w:p>
    <w:p w14:paraId="3F2ED1DE" w14:textId="77777777" w:rsidR="00DE6CCF" w:rsidRPr="00867F26" w:rsidRDefault="00DE6CCF" w:rsidP="001815D2">
      <w:pPr>
        <w:numPr>
          <w:ilvl w:val="1"/>
          <w:numId w:val="36"/>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Cluster Sampling</w:t>
      </w:r>
    </w:p>
    <w:p w14:paraId="02361036" w14:textId="77777777" w:rsidR="00DE6CCF" w:rsidRPr="00867F26" w:rsidRDefault="00DE6CCF" w:rsidP="001815D2">
      <w:pPr>
        <w:numPr>
          <w:ilvl w:val="1"/>
          <w:numId w:val="36"/>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Variables</w:t>
      </w:r>
    </w:p>
    <w:p w14:paraId="6F18A3EF"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Dependent and Independent Variables</w:t>
      </w:r>
    </w:p>
    <w:p w14:paraId="1F55EA23"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Qualitative and Quantitative Data</w:t>
      </w:r>
    </w:p>
    <w:p w14:paraId="3E03F0E5"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Categorical Data</w:t>
      </w:r>
    </w:p>
    <w:p w14:paraId="383D532A"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Nominal</w:t>
      </w:r>
    </w:p>
    <w:p w14:paraId="23AC4129"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Ordinal</w:t>
      </w:r>
    </w:p>
    <w:p w14:paraId="224C7FA3"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Numerical Data</w:t>
      </w:r>
    </w:p>
    <w:p w14:paraId="6BC95D77"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Interval</w:t>
      </w:r>
    </w:p>
    <w:p w14:paraId="2713827D"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Ratio</w:t>
      </w:r>
    </w:p>
    <w:p w14:paraId="3281AA63"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Discrete and Continuous Data</w:t>
      </w:r>
    </w:p>
    <w:p w14:paraId="33725B8D" w14:textId="77777777" w:rsidR="00DE6CCF" w:rsidRPr="00867F26" w:rsidRDefault="00DE6CCF" w:rsidP="00DE6CCF">
      <w:p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Central Tendencies</w:t>
      </w:r>
    </w:p>
    <w:p w14:paraId="452F03EB"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Mean, Median and Mode</w:t>
      </w:r>
    </w:p>
    <w:p w14:paraId="37B62417"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Standard Deviation and Variance</w:t>
      </w:r>
    </w:p>
    <w:p w14:paraId="61935866"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Box Plot and Distribution</w:t>
      </w:r>
    </w:p>
    <w:p w14:paraId="6CB33D49" w14:textId="77777777" w:rsidR="00DE6CCF" w:rsidRPr="00867F26" w:rsidRDefault="00DE6CCF" w:rsidP="00DE6CCF">
      <w:p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Basics of Probability</w:t>
      </w:r>
    </w:p>
    <w:p w14:paraId="3342F981"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Probability vs Statistics</w:t>
      </w:r>
    </w:p>
    <w:p w14:paraId="2B6A9791"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Terminology</w:t>
      </w:r>
    </w:p>
    <w:p w14:paraId="33455704"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Probability Rules</w:t>
      </w:r>
    </w:p>
    <w:p w14:paraId="0627F6EB"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Probability Types</w:t>
      </w:r>
    </w:p>
    <w:p w14:paraId="46384D44"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Marginal Probability</w:t>
      </w:r>
    </w:p>
    <w:p w14:paraId="78F916DF"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Joint Probability</w:t>
      </w:r>
    </w:p>
    <w:p w14:paraId="06EF5BCE"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Union Probability</w:t>
      </w:r>
    </w:p>
    <w:p w14:paraId="27A1ABCE"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Conditional Probability</w:t>
      </w:r>
    </w:p>
    <w:p w14:paraId="0048B9A2" w14:textId="77777777" w:rsidR="00DE6CCF" w:rsidRPr="00867F26" w:rsidRDefault="00DE6CCF" w:rsidP="00DE6CCF">
      <w:p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Probability Theory</w:t>
      </w:r>
    </w:p>
    <w:p w14:paraId="01062D62"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Conditional Probability</w:t>
      </w:r>
    </w:p>
    <w:p w14:paraId="6507BE8D"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Bayes Theorem</w:t>
      </w:r>
    </w:p>
    <w:p w14:paraId="7526070A"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Confusion Matrix</w:t>
      </w:r>
    </w:p>
    <w:p w14:paraId="4EE90BA9"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Z-Score</w:t>
      </w:r>
    </w:p>
    <w:p w14:paraId="5D712424"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Histogram</w:t>
      </w:r>
    </w:p>
    <w:p w14:paraId="5884596F" w14:textId="77777777" w:rsidR="00DE6CCF" w:rsidRPr="00867F26" w:rsidRDefault="00DE6CCF" w:rsidP="00DE6CCF">
      <w:p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Probability Distribution</w:t>
      </w:r>
    </w:p>
    <w:p w14:paraId="6867E7CA"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Expectation</w:t>
      </w:r>
    </w:p>
    <w:p w14:paraId="753422DF"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Variance of Distribution</w:t>
      </w:r>
    </w:p>
    <w:p w14:paraId="6C2AB3D4"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Skewness</w:t>
      </w:r>
    </w:p>
    <w:p w14:paraId="3D41BEBB"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Kurtosis</w:t>
      </w:r>
    </w:p>
    <w:p w14:paraId="1E3EE95F"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Discrete Probability Distribution</w:t>
      </w:r>
    </w:p>
    <w:p w14:paraId="6E8BA864"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Bernoulli</w:t>
      </w:r>
    </w:p>
    <w:p w14:paraId="7EC7FE15"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Binomial</w:t>
      </w:r>
    </w:p>
    <w:p w14:paraId="596B7246"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Geometric</w:t>
      </w:r>
    </w:p>
    <w:p w14:paraId="0A0BD102"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Poison</w:t>
      </w:r>
    </w:p>
    <w:p w14:paraId="025DEA95" w14:textId="77777777" w:rsidR="00DE6CCF" w:rsidRPr="00867F26" w:rsidRDefault="00DE6CCF" w:rsidP="001815D2">
      <w:pPr>
        <w:numPr>
          <w:ilvl w:val="2"/>
          <w:numId w:val="36"/>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Continuous Probability Distribution</w:t>
      </w:r>
    </w:p>
    <w:p w14:paraId="67FD1A16"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Exponential</w:t>
      </w:r>
    </w:p>
    <w:p w14:paraId="73DEB487"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Normal Distribution</w:t>
      </w:r>
    </w:p>
    <w:p w14:paraId="41C09D86"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Gaussian Distribution</w:t>
      </w:r>
    </w:p>
    <w:p w14:paraId="1567E889"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t-Distribution</w:t>
      </w:r>
    </w:p>
    <w:p w14:paraId="4E5094DA" w14:textId="77777777" w:rsidR="00DE6CCF" w:rsidRPr="00867F26" w:rsidRDefault="00DE6CCF" w:rsidP="001815D2">
      <w:pPr>
        <w:numPr>
          <w:ilvl w:val="3"/>
          <w:numId w:val="36"/>
        </w:num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Confidence Interval</w:t>
      </w:r>
    </w:p>
    <w:p w14:paraId="046B5B2C"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Standard Error</w:t>
      </w:r>
    </w:p>
    <w:p w14:paraId="259550A5"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Margin of Error</w:t>
      </w:r>
    </w:p>
    <w:p w14:paraId="6C43A37A" w14:textId="77777777" w:rsidR="00DE6CCF" w:rsidRPr="00867F26" w:rsidRDefault="00DE6CCF" w:rsidP="00DE6CCF">
      <w:pPr>
        <w:shd w:val="clear" w:color="auto" w:fill="FFFFFF"/>
        <w:spacing w:after="0" w:line="240" w:lineRule="auto"/>
        <w:ind w:left="12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Statistical Testing</w:t>
      </w:r>
    </w:p>
    <w:p w14:paraId="79E381D8"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Hypothesis Testing</w:t>
      </w:r>
    </w:p>
    <w:p w14:paraId="27F9257E"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Chi-square test</w:t>
      </w:r>
    </w:p>
    <w:p w14:paraId="1C202D84" w14:textId="77777777" w:rsidR="00DE6CCF" w:rsidRPr="00867F26"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t-test</w:t>
      </w:r>
    </w:p>
    <w:p w14:paraId="197ED328" w14:textId="77777777" w:rsidR="00DE6CCF" w:rsidRDefault="00DE6CCF" w:rsidP="001815D2">
      <w:pPr>
        <w:numPr>
          <w:ilvl w:val="4"/>
          <w:numId w:val="36"/>
        </w:num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ANOVA</w:t>
      </w:r>
    </w:p>
    <w:p w14:paraId="317773D5" w14:textId="77777777" w:rsidR="00DE6CCF" w:rsidRDefault="00DE6CCF" w:rsidP="00DE6CCF">
      <w:p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p>
    <w:p w14:paraId="4EA38519" w14:textId="77777777" w:rsidR="00DE6CCF" w:rsidRPr="00867F26" w:rsidRDefault="00DE6CCF" w:rsidP="00DE6CCF">
      <w:pPr>
        <w:shd w:val="clear" w:color="auto" w:fill="FFFFFF"/>
        <w:spacing w:after="0" w:line="240" w:lineRule="auto"/>
        <w:ind w:left="1500"/>
        <w:textAlignment w:val="baseline"/>
        <w:rPr>
          <w:rFonts w:ascii="Times New Roman" w:eastAsia="Times New Roman" w:hAnsi="Times New Roman" w:cs="Times New Roman"/>
          <w:color w:val="000000"/>
          <w:spacing w:val="5"/>
          <w:lang w:eastAsia="en-IN"/>
        </w:rPr>
      </w:pPr>
    </w:p>
    <w:p w14:paraId="7235FE4C" w14:textId="77777777" w:rsidR="00DE6CCF" w:rsidRPr="00867F26" w:rsidRDefault="00DE6CCF" w:rsidP="00DE6CCF">
      <w:pPr>
        <w:rPr>
          <w:rFonts w:ascii="Times New Roman" w:hAnsi="Times New Roman" w:cs="Times New Roman"/>
          <w:color w:val="000000"/>
          <w:spacing w:val="15"/>
          <w:shd w:val="clear" w:color="auto" w:fill="EBEBEB"/>
        </w:rPr>
      </w:pPr>
      <w:r>
        <w:rPr>
          <w:rFonts w:ascii="Times New Roman" w:hAnsi="Times New Roman" w:cs="Times New Roman"/>
          <w:color w:val="000000"/>
          <w:spacing w:val="15"/>
          <w:shd w:val="clear" w:color="auto" w:fill="EBEBEB"/>
        </w:rPr>
        <w:lastRenderedPageBreak/>
        <w:t>5.</w:t>
      </w:r>
      <w:r w:rsidRPr="00867F26">
        <w:rPr>
          <w:rFonts w:ascii="Times New Roman" w:hAnsi="Times New Roman" w:cs="Times New Roman"/>
          <w:color w:val="000000"/>
          <w:spacing w:val="15"/>
          <w:shd w:val="clear" w:color="auto" w:fill="EBEBEB"/>
        </w:rPr>
        <w:t>MACHINE LEARNING – SUPERVISED LEARNING</w:t>
      </w:r>
    </w:p>
    <w:p w14:paraId="1C69B13B"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1. INTRODUCTION</w:t>
      </w:r>
    </w:p>
    <w:p w14:paraId="1DC0F595" w14:textId="77777777" w:rsidR="00DE6CCF" w:rsidRPr="00867F26" w:rsidRDefault="00DE6CCF" w:rsidP="001815D2">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What is Machine Learning?</w:t>
      </w:r>
    </w:p>
    <w:p w14:paraId="0E9A241B" w14:textId="77777777" w:rsidR="00DE6CCF" w:rsidRPr="00867F26" w:rsidRDefault="00DE6CCF" w:rsidP="001815D2">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Difference between Supervised Learning and Unsupervised Learning?</w:t>
      </w:r>
    </w:p>
    <w:p w14:paraId="4A67E484" w14:textId="77777777" w:rsidR="00DE6CCF" w:rsidRPr="00867F26" w:rsidRDefault="00DE6CCF" w:rsidP="001815D2">
      <w:pPr>
        <w:numPr>
          <w:ilvl w:val="0"/>
          <w:numId w:val="3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Difference between Regression and Classification Models?</w:t>
      </w:r>
    </w:p>
    <w:p w14:paraId="0EB68B73"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2. Linear and Multiple Regression</w:t>
      </w:r>
    </w:p>
    <w:p w14:paraId="0C10790C"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Relationship between variables: Regression (Linear, Multivariate Linear Regression) in prediction.</w:t>
      </w:r>
    </w:p>
    <w:p w14:paraId="6F0072A9"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Hands on Linear and Multiple Regression using a use case.</w:t>
      </w:r>
    </w:p>
    <w:p w14:paraId="7F3BAB29"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Understanding the summary output of Linear Regression</w:t>
      </w:r>
    </w:p>
    <w:p w14:paraId="2F224825"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Residual Analysis</w:t>
      </w:r>
    </w:p>
    <w:p w14:paraId="51367DD8"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Identifying significant features, feature reduction using AIC, multi-collinearity check, observing influential points, etc.</w:t>
      </w:r>
    </w:p>
    <w:p w14:paraId="3286AF78"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Hypothesis testing of Regression Model</w:t>
      </w:r>
    </w:p>
    <w:p w14:paraId="74066CED"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Confidence intervals of Slope</w:t>
      </w:r>
    </w:p>
    <w:p w14:paraId="358DB43D"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R-square and goodness of fit</w:t>
      </w:r>
    </w:p>
    <w:p w14:paraId="1848509E"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Influential Observation – Leverage</w:t>
      </w:r>
    </w:p>
    <w:p w14:paraId="294989AD"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Polynomial Regression</w:t>
      </w:r>
    </w:p>
    <w:p w14:paraId="0533883E" w14:textId="77777777" w:rsidR="00DE6CCF" w:rsidRPr="00867F26" w:rsidRDefault="00DE6CCF" w:rsidP="001815D2">
      <w:pPr>
        <w:numPr>
          <w:ilvl w:val="0"/>
          <w:numId w:val="3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Categorical Variable in Regression</w:t>
      </w:r>
    </w:p>
    <w:p w14:paraId="24FE768F"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3. Logistic Regression</w:t>
      </w:r>
    </w:p>
    <w:p w14:paraId="51172317" w14:textId="77777777" w:rsidR="00DE6CCF" w:rsidRPr="00867F26" w:rsidRDefault="00DE6CCF" w:rsidP="001815D2">
      <w:pPr>
        <w:numPr>
          <w:ilvl w:val="0"/>
          <w:numId w:val="3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Logistic Regression Intuition</w:t>
      </w:r>
    </w:p>
    <w:p w14:paraId="7FAA0CB5" w14:textId="77777777" w:rsidR="00DE6CCF" w:rsidRPr="00867F26" w:rsidRDefault="00DE6CCF" w:rsidP="001815D2">
      <w:pPr>
        <w:numPr>
          <w:ilvl w:val="0"/>
          <w:numId w:val="3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Understanding Logit Function.</w:t>
      </w:r>
    </w:p>
    <w:p w14:paraId="39B6766A" w14:textId="77777777" w:rsidR="00DE6CCF" w:rsidRPr="00867F26" w:rsidRDefault="00DE6CCF" w:rsidP="001815D2">
      <w:pPr>
        <w:numPr>
          <w:ilvl w:val="0"/>
          <w:numId w:val="3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Hands-on Python Session on Logistic Regression using business case.</w:t>
      </w:r>
    </w:p>
    <w:p w14:paraId="27E98153" w14:textId="77777777" w:rsidR="00DE6CCF" w:rsidRPr="00867F26" w:rsidRDefault="00DE6CCF" w:rsidP="001815D2">
      <w:pPr>
        <w:numPr>
          <w:ilvl w:val="0"/>
          <w:numId w:val="3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Measuring the Evaluation Metrics – Confusion Metrics, Accuracy, Precision, recall and ROC Curve.</w:t>
      </w:r>
    </w:p>
    <w:p w14:paraId="44130533"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xml:space="preserve">4. </w:t>
      </w:r>
      <w:proofErr w:type="spellStart"/>
      <w:r w:rsidRPr="00867F26">
        <w:rPr>
          <w:rFonts w:ascii="Times New Roman" w:eastAsia="Times New Roman" w:hAnsi="Times New Roman" w:cs="Times New Roman"/>
          <w:b/>
          <w:bCs/>
          <w:color w:val="000000"/>
          <w:spacing w:val="5"/>
          <w:bdr w:val="none" w:sz="0" w:space="0" w:color="auto" w:frame="1"/>
          <w:lang w:eastAsia="en-IN"/>
        </w:rPr>
        <w:t>Navie</w:t>
      </w:r>
      <w:proofErr w:type="spellEnd"/>
      <w:r w:rsidRPr="00867F26">
        <w:rPr>
          <w:rFonts w:ascii="Times New Roman" w:eastAsia="Times New Roman" w:hAnsi="Times New Roman" w:cs="Times New Roman"/>
          <w:b/>
          <w:bCs/>
          <w:color w:val="000000"/>
          <w:spacing w:val="5"/>
          <w:bdr w:val="none" w:sz="0" w:space="0" w:color="auto" w:frame="1"/>
          <w:lang w:eastAsia="en-IN"/>
        </w:rPr>
        <w:t xml:space="preserve"> Bayes Classifier</w:t>
      </w:r>
    </w:p>
    <w:p w14:paraId="28BB4A46" w14:textId="77777777" w:rsidR="00DE6CCF" w:rsidRPr="00867F26" w:rsidRDefault="00DE6CCF" w:rsidP="001815D2">
      <w:pPr>
        <w:numPr>
          <w:ilvl w:val="0"/>
          <w:numId w:val="4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Review probability distributions, Joint and conditional probabilities</w:t>
      </w:r>
    </w:p>
    <w:p w14:paraId="341D239E" w14:textId="77777777" w:rsidR="00DE6CCF" w:rsidRPr="00867F26" w:rsidRDefault="00DE6CCF" w:rsidP="001815D2">
      <w:pPr>
        <w:numPr>
          <w:ilvl w:val="0"/>
          <w:numId w:val="4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Model Assumptions, Probability estimation</w:t>
      </w:r>
    </w:p>
    <w:p w14:paraId="5CEC231D" w14:textId="77777777" w:rsidR="00DE6CCF" w:rsidRPr="00867F26" w:rsidRDefault="00DE6CCF" w:rsidP="001815D2">
      <w:pPr>
        <w:numPr>
          <w:ilvl w:val="0"/>
          <w:numId w:val="4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Required data processing</w:t>
      </w:r>
    </w:p>
    <w:p w14:paraId="6A0BEAA5" w14:textId="77777777" w:rsidR="00DE6CCF" w:rsidRPr="00867F26" w:rsidRDefault="00DE6CCF" w:rsidP="001815D2">
      <w:pPr>
        <w:numPr>
          <w:ilvl w:val="0"/>
          <w:numId w:val="4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Feature Selection</w:t>
      </w:r>
    </w:p>
    <w:p w14:paraId="6635B759" w14:textId="77777777" w:rsidR="00DE6CCF" w:rsidRPr="00867F26" w:rsidRDefault="00DE6CCF" w:rsidP="001815D2">
      <w:pPr>
        <w:numPr>
          <w:ilvl w:val="0"/>
          <w:numId w:val="4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Classifier</w:t>
      </w:r>
    </w:p>
    <w:p w14:paraId="35C7B164"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5. Principal Compound Analysis (PCA)</w:t>
      </w:r>
    </w:p>
    <w:p w14:paraId="48ED1DEC" w14:textId="77777777" w:rsidR="00DE6CCF" w:rsidRPr="00867F26" w:rsidRDefault="00DE6CCF" w:rsidP="001815D2">
      <w:pPr>
        <w:numPr>
          <w:ilvl w:val="0"/>
          <w:numId w:val="4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Introduction to dimensionality reduction and it’s necessity</w:t>
      </w:r>
    </w:p>
    <w:p w14:paraId="4BA1C358" w14:textId="77777777" w:rsidR="00DE6CCF" w:rsidRPr="00867F26" w:rsidRDefault="00DE6CCF" w:rsidP="001815D2">
      <w:pPr>
        <w:numPr>
          <w:ilvl w:val="0"/>
          <w:numId w:val="4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Background: Eigen values, Eigen vectors, Orthogonality</w:t>
      </w:r>
    </w:p>
    <w:p w14:paraId="17CFF44B" w14:textId="77777777" w:rsidR="00DE6CCF" w:rsidRPr="00867F26" w:rsidRDefault="00DE6CCF" w:rsidP="001815D2">
      <w:pPr>
        <w:numPr>
          <w:ilvl w:val="0"/>
          <w:numId w:val="4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Principal components analysis (PCA)</w:t>
      </w:r>
    </w:p>
    <w:p w14:paraId="1FDB9540" w14:textId="77777777" w:rsidR="00DE6CCF" w:rsidRPr="00867F26" w:rsidRDefault="00DE6CCF" w:rsidP="001815D2">
      <w:pPr>
        <w:numPr>
          <w:ilvl w:val="0"/>
          <w:numId w:val="4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Feature Extraction</w:t>
      </w:r>
    </w:p>
    <w:p w14:paraId="45F96DF9" w14:textId="77777777" w:rsidR="00DE6CCF" w:rsidRPr="00867F26" w:rsidRDefault="00DE6CCF" w:rsidP="001815D2">
      <w:pPr>
        <w:numPr>
          <w:ilvl w:val="0"/>
          <w:numId w:val="4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Advantage and application of Dimensionality reduction.</w:t>
      </w:r>
    </w:p>
    <w:p w14:paraId="0CFCCC5E"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6. Time Series (Forecasting)</w:t>
      </w:r>
    </w:p>
    <w:p w14:paraId="5938DCA2" w14:textId="77777777" w:rsidR="00DE6CCF" w:rsidRPr="00867F26" w:rsidRDefault="00DE6CCF" w:rsidP="001815D2">
      <w:pPr>
        <w:numPr>
          <w:ilvl w:val="0"/>
          <w:numId w:val="4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Trend analysis</w:t>
      </w:r>
    </w:p>
    <w:p w14:paraId="75750C50" w14:textId="77777777" w:rsidR="00DE6CCF" w:rsidRPr="00867F26" w:rsidRDefault="00DE6CCF" w:rsidP="001815D2">
      <w:pPr>
        <w:numPr>
          <w:ilvl w:val="0"/>
          <w:numId w:val="4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Cyclical and Seasonal analysis</w:t>
      </w:r>
    </w:p>
    <w:p w14:paraId="2666549F" w14:textId="77777777" w:rsidR="00DE6CCF" w:rsidRPr="00867F26" w:rsidRDefault="00DE6CCF" w:rsidP="001815D2">
      <w:pPr>
        <w:numPr>
          <w:ilvl w:val="0"/>
          <w:numId w:val="4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Smoothing; Moving averages; Auto-correlation; ARIMA</w:t>
      </w:r>
    </w:p>
    <w:p w14:paraId="3EC91F78" w14:textId="77777777" w:rsidR="00DE6CCF" w:rsidRPr="00867F26" w:rsidRDefault="00DE6CCF" w:rsidP="001815D2">
      <w:pPr>
        <w:numPr>
          <w:ilvl w:val="0"/>
          <w:numId w:val="4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Application of Time Series in financial markets</w:t>
      </w:r>
    </w:p>
    <w:p w14:paraId="44C911EA"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7. Decision Tree (Rule – Based)</w:t>
      </w:r>
    </w:p>
    <w:p w14:paraId="70C1173F"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Decision nodes and leaf nodes</w:t>
      </w:r>
    </w:p>
    <w:p w14:paraId="3AA5B28A"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Variable Selection, Parent and child nodes branching</w:t>
      </w:r>
    </w:p>
    <w:p w14:paraId="01BF2C48"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Stopping Criterion</w:t>
      </w:r>
    </w:p>
    <w:p w14:paraId="1E1278F6"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Tree pruning and Depth of a tree</w:t>
      </w:r>
    </w:p>
    <w:p w14:paraId="45B72EB1"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Overfitting</w:t>
      </w:r>
    </w:p>
    <w:p w14:paraId="1F87050F"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Metrics for decision trees-Gini impurity, Information Gain, Variance Reduction</w:t>
      </w:r>
    </w:p>
    <w:p w14:paraId="19D9D23D"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Regression using decision tree</w:t>
      </w:r>
    </w:p>
    <w:p w14:paraId="54633411"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Interpretation of a decision tree using If-else</w:t>
      </w:r>
    </w:p>
    <w:p w14:paraId="7CD15C12"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Pros and cons of a decision tree</w:t>
      </w:r>
    </w:p>
    <w:p w14:paraId="06C60DF6" w14:textId="77777777" w:rsidR="00DE6CCF" w:rsidRPr="00867F26" w:rsidRDefault="00DE6CCF" w:rsidP="001815D2">
      <w:pPr>
        <w:numPr>
          <w:ilvl w:val="0"/>
          <w:numId w:val="4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Accuracy estimation using cross-validation</w:t>
      </w:r>
      <w:r w:rsidRPr="00867F26">
        <w:rPr>
          <w:rFonts w:ascii="Times New Roman" w:eastAsia="Times New Roman" w:hAnsi="Times New Roman" w:cs="Times New Roman"/>
          <w:b/>
          <w:bCs/>
          <w:color w:val="000000"/>
          <w:spacing w:val="5"/>
          <w:bdr w:val="none" w:sz="0" w:space="0" w:color="auto" w:frame="1"/>
          <w:lang w:eastAsia="en-IN"/>
        </w:rPr>
        <w:t> </w:t>
      </w:r>
    </w:p>
    <w:p w14:paraId="77124DBC"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xml:space="preserve">8. K-Nearest </w:t>
      </w:r>
      <w:proofErr w:type="spellStart"/>
      <w:r w:rsidRPr="00867F26">
        <w:rPr>
          <w:rFonts w:ascii="Times New Roman" w:eastAsia="Times New Roman" w:hAnsi="Times New Roman" w:cs="Times New Roman"/>
          <w:b/>
          <w:bCs/>
          <w:color w:val="000000"/>
          <w:spacing w:val="5"/>
          <w:bdr w:val="none" w:sz="0" w:space="0" w:color="auto" w:frame="1"/>
          <w:lang w:eastAsia="en-IN"/>
        </w:rPr>
        <w:t>Neighbor</w:t>
      </w:r>
      <w:proofErr w:type="spellEnd"/>
      <w:r w:rsidRPr="00867F26">
        <w:rPr>
          <w:rFonts w:ascii="Times New Roman" w:eastAsia="Times New Roman" w:hAnsi="Times New Roman" w:cs="Times New Roman"/>
          <w:b/>
          <w:bCs/>
          <w:color w:val="000000"/>
          <w:spacing w:val="5"/>
          <w:bdr w:val="none" w:sz="0" w:space="0" w:color="auto" w:frame="1"/>
          <w:lang w:eastAsia="en-IN"/>
        </w:rPr>
        <w:t xml:space="preserve"> (Distance Based Learning)</w:t>
      </w:r>
    </w:p>
    <w:p w14:paraId="143D2E6B" w14:textId="77777777" w:rsidR="00DE6CCF" w:rsidRPr="00867F26" w:rsidRDefault="00DE6CCF" w:rsidP="001815D2">
      <w:pPr>
        <w:numPr>
          <w:ilvl w:val="0"/>
          <w:numId w:val="4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What is KNN and why do we use it?</w:t>
      </w:r>
    </w:p>
    <w:p w14:paraId="0A2A81EF" w14:textId="77777777" w:rsidR="00DE6CCF" w:rsidRPr="00867F26" w:rsidRDefault="00DE6CCF" w:rsidP="001815D2">
      <w:pPr>
        <w:numPr>
          <w:ilvl w:val="0"/>
          <w:numId w:val="4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KNN-algorithm and regression</w:t>
      </w:r>
    </w:p>
    <w:p w14:paraId="1BC7771B" w14:textId="77777777" w:rsidR="00DE6CCF" w:rsidRPr="00867F26" w:rsidRDefault="00DE6CCF" w:rsidP="001815D2">
      <w:pPr>
        <w:numPr>
          <w:ilvl w:val="0"/>
          <w:numId w:val="4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Curse of dimensionality and brief introduction to dimension reduction</w:t>
      </w:r>
    </w:p>
    <w:p w14:paraId="4E311303" w14:textId="77777777" w:rsidR="00DE6CCF" w:rsidRPr="00867F26" w:rsidRDefault="00DE6CCF" w:rsidP="001815D2">
      <w:pPr>
        <w:numPr>
          <w:ilvl w:val="0"/>
          <w:numId w:val="4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KNN-outlier treatment and anomaly detection</w:t>
      </w:r>
    </w:p>
    <w:p w14:paraId="4BB32983" w14:textId="77777777" w:rsidR="00DE6CCF" w:rsidRPr="00867F26" w:rsidRDefault="00DE6CCF" w:rsidP="001815D2">
      <w:pPr>
        <w:numPr>
          <w:ilvl w:val="0"/>
          <w:numId w:val="4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Cross-Validation</w:t>
      </w:r>
    </w:p>
    <w:p w14:paraId="334C751C" w14:textId="77777777" w:rsidR="00DE6CCF" w:rsidRPr="00867F26" w:rsidRDefault="00DE6CCF" w:rsidP="001815D2">
      <w:pPr>
        <w:numPr>
          <w:ilvl w:val="0"/>
          <w:numId w:val="4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Pros and cons of KNN</w:t>
      </w:r>
    </w:p>
    <w:p w14:paraId="173589F1"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lastRenderedPageBreak/>
        <w:t>9. Support Vector Machine (Distance Based Learning)</w:t>
      </w:r>
    </w:p>
    <w:p w14:paraId="7BF9A310" w14:textId="77777777" w:rsidR="00DE6CCF" w:rsidRPr="00867F26" w:rsidRDefault="00DE6CCF" w:rsidP="001815D2">
      <w:pPr>
        <w:numPr>
          <w:ilvl w:val="0"/>
          <w:numId w:val="4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Linear learning machines and Kernel space, making kernels and working in feature space</w:t>
      </w:r>
    </w:p>
    <w:p w14:paraId="32F185B7" w14:textId="77777777" w:rsidR="00DE6CCF" w:rsidRPr="00867F26" w:rsidRDefault="00DE6CCF" w:rsidP="001815D2">
      <w:pPr>
        <w:numPr>
          <w:ilvl w:val="0"/>
          <w:numId w:val="4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Hands on example of SVM classification and regression problems using a business case in Python.</w:t>
      </w:r>
    </w:p>
    <w:p w14:paraId="76A37C58"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xml:space="preserve">10. </w:t>
      </w:r>
      <w:proofErr w:type="spellStart"/>
      <w:r w:rsidRPr="00867F26">
        <w:rPr>
          <w:rFonts w:ascii="Times New Roman" w:eastAsia="Times New Roman" w:hAnsi="Times New Roman" w:cs="Times New Roman"/>
          <w:b/>
          <w:bCs/>
          <w:color w:val="000000"/>
          <w:spacing w:val="5"/>
          <w:bdr w:val="none" w:sz="0" w:space="0" w:color="auto" w:frame="1"/>
          <w:lang w:eastAsia="en-IN"/>
        </w:rPr>
        <w:t>Esemble</w:t>
      </w:r>
      <w:proofErr w:type="spellEnd"/>
      <w:r w:rsidRPr="00867F26">
        <w:rPr>
          <w:rFonts w:ascii="Times New Roman" w:eastAsia="Times New Roman" w:hAnsi="Times New Roman" w:cs="Times New Roman"/>
          <w:b/>
          <w:bCs/>
          <w:color w:val="000000"/>
          <w:spacing w:val="5"/>
          <w:bdr w:val="none" w:sz="0" w:space="0" w:color="auto" w:frame="1"/>
          <w:lang w:eastAsia="en-IN"/>
        </w:rPr>
        <w:t xml:space="preserve"> Methods</w:t>
      </w:r>
    </w:p>
    <w:p w14:paraId="78E62504" w14:textId="77777777" w:rsidR="00DE6CCF" w:rsidRPr="00867F26" w:rsidRDefault="00DE6CCF" w:rsidP="001815D2">
      <w:pPr>
        <w:numPr>
          <w:ilvl w:val="0"/>
          <w:numId w:val="4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Introduction to Ensemble</w:t>
      </w:r>
    </w:p>
    <w:p w14:paraId="3026FDC5" w14:textId="77777777" w:rsidR="00DE6CCF" w:rsidRPr="00867F26" w:rsidRDefault="00DE6CCF" w:rsidP="001815D2">
      <w:pPr>
        <w:numPr>
          <w:ilvl w:val="0"/>
          <w:numId w:val="4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Bias and </w:t>
      </w:r>
      <w:proofErr w:type="spellStart"/>
      <w:r w:rsidRPr="00867F26">
        <w:rPr>
          <w:rFonts w:ascii="Times New Roman" w:eastAsia="Times New Roman" w:hAnsi="Times New Roman" w:cs="Times New Roman"/>
          <w:color w:val="000000"/>
          <w:spacing w:val="5"/>
          <w:lang w:eastAsia="en-IN"/>
        </w:rPr>
        <w:t>Tradeoff</w:t>
      </w:r>
      <w:proofErr w:type="spellEnd"/>
    </w:p>
    <w:p w14:paraId="62E23705" w14:textId="77777777" w:rsidR="00DE6CCF" w:rsidRPr="00867F26" w:rsidRDefault="00DE6CCF" w:rsidP="001815D2">
      <w:pPr>
        <w:numPr>
          <w:ilvl w:val="0"/>
          <w:numId w:val="4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Bagging &amp; boosting and its impact on bias and variance</w:t>
      </w:r>
    </w:p>
    <w:p w14:paraId="1B65AD76" w14:textId="77777777" w:rsidR="00DE6CCF" w:rsidRPr="00867F26" w:rsidRDefault="00DE6CCF" w:rsidP="001815D2">
      <w:pPr>
        <w:numPr>
          <w:ilvl w:val="0"/>
          <w:numId w:val="4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Random forest</w:t>
      </w:r>
    </w:p>
    <w:p w14:paraId="26BC37E6" w14:textId="77777777" w:rsidR="00DE6CCF" w:rsidRPr="00867F26" w:rsidRDefault="00DE6CCF" w:rsidP="001815D2">
      <w:pPr>
        <w:numPr>
          <w:ilvl w:val="0"/>
          <w:numId w:val="4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Gradient Boosting</w:t>
      </w:r>
    </w:p>
    <w:p w14:paraId="1DB93698" w14:textId="77777777" w:rsidR="00DE6CCF" w:rsidRPr="00867F26" w:rsidRDefault="00DE6CCF" w:rsidP="001815D2">
      <w:pPr>
        <w:numPr>
          <w:ilvl w:val="0"/>
          <w:numId w:val="4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XGBoost</w:t>
      </w:r>
      <w:proofErr w:type="spellEnd"/>
    </w:p>
    <w:p w14:paraId="657015FF"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Case Studies:</w:t>
      </w:r>
    </w:p>
    <w:p w14:paraId="1808BAFF"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Predictive Analytics</w:t>
      </w:r>
    </w:p>
    <w:p w14:paraId="21FA7692"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Banking Use cases – Customer Service prediction,</w:t>
      </w:r>
    </w:p>
    <w:p w14:paraId="20A37FC8"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Health care Use cases – Heart Disease, Diabetics</w:t>
      </w:r>
    </w:p>
    <w:p w14:paraId="3B69CCBC"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Insurance Use cases</w:t>
      </w:r>
    </w:p>
    <w:p w14:paraId="64E02129"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Telecom Churn Prediction</w:t>
      </w:r>
    </w:p>
    <w:p w14:paraId="05650C12"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Bike Sharing</w:t>
      </w:r>
    </w:p>
    <w:p w14:paraId="108CD0C7" w14:textId="77777777" w:rsidR="00DE6CCF" w:rsidRPr="00867F26" w:rsidRDefault="00DE6CCF" w:rsidP="001815D2">
      <w:pPr>
        <w:numPr>
          <w:ilvl w:val="0"/>
          <w:numId w:val="4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Air Quality</w:t>
      </w:r>
    </w:p>
    <w:p w14:paraId="05322BA7" w14:textId="77777777" w:rsidR="00DE6CCF" w:rsidRPr="00867F26" w:rsidRDefault="00DE6CCF" w:rsidP="00DE6CCF">
      <w:pPr>
        <w:rPr>
          <w:rFonts w:ascii="Times New Roman" w:hAnsi="Times New Roman" w:cs="Times New Roman"/>
        </w:rPr>
      </w:pPr>
    </w:p>
    <w:p w14:paraId="70C15279" w14:textId="77777777" w:rsidR="00DE6CCF" w:rsidRPr="00DE6CCF" w:rsidRDefault="00DE6CCF" w:rsidP="00DE6CCF">
      <w:pPr>
        <w:rPr>
          <w:rFonts w:ascii="Times New Roman" w:hAnsi="Times New Roman" w:cs="Times New Roman"/>
          <w:color w:val="FFFFFF"/>
          <w:spacing w:val="15"/>
          <w:shd w:val="clear" w:color="auto" w:fill="363636"/>
        </w:rPr>
      </w:pPr>
      <w:r w:rsidRPr="00DE6CCF">
        <w:rPr>
          <w:rFonts w:ascii="Times New Roman" w:hAnsi="Times New Roman" w:cs="Times New Roman"/>
          <w:color w:val="FFFFFF"/>
          <w:spacing w:val="15"/>
          <w:shd w:val="clear" w:color="auto" w:fill="363636"/>
        </w:rPr>
        <w:t>MACHINE LEARNING – UNSUPERVISED LEARNING</w:t>
      </w:r>
    </w:p>
    <w:p w14:paraId="4385DDA0"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1. Clustering</w:t>
      </w:r>
    </w:p>
    <w:p w14:paraId="01940BBC"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Different clustering methods</w:t>
      </w:r>
    </w:p>
    <w:p w14:paraId="2792DF26"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review of several distance measures</w:t>
      </w:r>
    </w:p>
    <w:p w14:paraId="488782F5"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Iterative distance-based clustering</w:t>
      </w:r>
    </w:p>
    <w:p w14:paraId="11B7C14B"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Dealing with continuous, categorical values in K-Means</w:t>
      </w:r>
    </w:p>
    <w:p w14:paraId="517F1297"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Constructing a hierarchical cluster, and density-based clustering.</w:t>
      </w:r>
    </w:p>
    <w:p w14:paraId="12F91B7A"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Test for stability check of clusters</w:t>
      </w:r>
    </w:p>
    <w:p w14:paraId="799FCB05" w14:textId="77777777" w:rsidR="00DE6CCF" w:rsidRPr="00867F26" w:rsidRDefault="00DE6CCF" w:rsidP="001815D2">
      <w:pPr>
        <w:numPr>
          <w:ilvl w:val="0"/>
          <w:numId w:val="4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Hands-on implementation of each of these methods in Python</w:t>
      </w:r>
    </w:p>
    <w:p w14:paraId="023C6566"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2. Recommendation Systems</w:t>
      </w:r>
    </w:p>
    <w:p w14:paraId="620AA0CA" w14:textId="77777777" w:rsidR="00DE6CCF" w:rsidRPr="00867F26" w:rsidRDefault="00DE6CCF" w:rsidP="001815D2">
      <w:pPr>
        <w:numPr>
          <w:ilvl w:val="0"/>
          <w:numId w:val="4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Association Rules:</w:t>
      </w:r>
    </w:p>
    <w:p w14:paraId="4CC76211" w14:textId="77777777" w:rsidR="00DE6CCF" w:rsidRPr="00867F26" w:rsidRDefault="00DE6CCF" w:rsidP="001815D2">
      <w:pPr>
        <w:numPr>
          <w:ilvl w:val="1"/>
          <w:numId w:val="49"/>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How to combine clustering and classification;</w:t>
      </w:r>
    </w:p>
    <w:p w14:paraId="1809FA40" w14:textId="77777777" w:rsidR="00DE6CCF" w:rsidRPr="00867F26" w:rsidRDefault="00DE6CCF" w:rsidP="001815D2">
      <w:pPr>
        <w:numPr>
          <w:ilvl w:val="1"/>
          <w:numId w:val="49"/>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 mathematical model for association analysis</w:t>
      </w:r>
    </w:p>
    <w:p w14:paraId="51D21515" w14:textId="77777777" w:rsidR="00DE6CCF" w:rsidRPr="00867F26" w:rsidRDefault="00DE6CCF" w:rsidP="001815D2">
      <w:pPr>
        <w:numPr>
          <w:ilvl w:val="1"/>
          <w:numId w:val="49"/>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Apriori</w:t>
      </w:r>
      <w:proofErr w:type="spellEnd"/>
      <w:r w:rsidRPr="00867F26">
        <w:rPr>
          <w:rFonts w:ascii="Times New Roman" w:eastAsia="Times New Roman" w:hAnsi="Times New Roman" w:cs="Times New Roman"/>
          <w:color w:val="000000"/>
          <w:spacing w:val="5"/>
          <w:lang w:eastAsia="en-IN"/>
        </w:rPr>
        <w:t>: Constructs large item sets with mini sup by iterations</w:t>
      </w:r>
    </w:p>
    <w:p w14:paraId="037FAA70" w14:textId="77777777" w:rsidR="00DE6CCF" w:rsidRPr="00867F26" w:rsidRDefault="00DE6CCF" w:rsidP="001815D2">
      <w:pPr>
        <w:numPr>
          <w:ilvl w:val="1"/>
          <w:numId w:val="49"/>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Metrics of rules-Lift, Support, Confidence, Conviction</w:t>
      </w:r>
    </w:p>
    <w:p w14:paraId="53BA3C10" w14:textId="77777777" w:rsidR="00DE6CCF" w:rsidRPr="00867F26" w:rsidRDefault="00DE6CCF" w:rsidP="001815D2">
      <w:pPr>
        <w:numPr>
          <w:ilvl w:val="0"/>
          <w:numId w:val="5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Recommendation Rules:</w:t>
      </w:r>
    </w:p>
    <w:p w14:paraId="2A9F268D" w14:textId="77777777" w:rsidR="00DE6CCF" w:rsidRPr="00867F26" w:rsidRDefault="00DE6CCF" w:rsidP="001815D2">
      <w:pPr>
        <w:numPr>
          <w:ilvl w:val="1"/>
          <w:numId w:val="50"/>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Collaborative Filters</w:t>
      </w:r>
    </w:p>
    <w:p w14:paraId="3696C8EA" w14:textId="153A214C" w:rsidR="00DE6CCF" w:rsidRDefault="00DE6CCF" w:rsidP="001815D2">
      <w:pPr>
        <w:numPr>
          <w:ilvl w:val="1"/>
          <w:numId w:val="50"/>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Content based Learning</w:t>
      </w:r>
    </w:p>
    <w:p w14:paraId="721C1116" w14:textId="77777777" w:rsidR="00DE6CCF" w:rsidRDefault="00DE6CCF" w:rsidP="00DE6CCF">
      <w:p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p>
    <w:p w14:paraId="51A67CBE"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hAnsi="Times New Roman" w:cs="Times New Roman"/>
          <w:color w:val="FFFFFF"/>
          <w:spacing w:val="15"/>
          <w:shd w:val="clear" w:color="auto" w:fill="363636"/>
        </w:rPr>
        <w:t>Natural Language Processing (NLP) – Text Mining</w:t>
      </w:r>
    </w:p>
    <w:p w14:paraId="6746766D" w14:textId="77777777" w:rsidR="00DE6CCF" w:rsidRDefault="00DE6CCF" w:rsidP="00DE6CCF">
      <w:pPr>
        <w:shd w:val="clear" w:color="auto" w:fill="FFFFFF"/>
        <w:spacing w:after="0" w:line="240" w:lineRule="auto"/>
        <w:textAlignment w:val="baseline"/>
        <w:rPr>
          <w:rFonts w:ascii="Times New Roman" w:eastAsia="Times New Roman" w:hAnsi="Times New Roman" w:cs="Times New Roman"/>
          <w:b/>
          <w:bCs/>
          <w:color w:val="000000"/>
          <w:spacing w:val="5"/>
          <w:bdr w:val="none" w:sz="0" w:space="0" w:color="auto" w:frame="1"/>
          <w:lang w:eastAsia="en-IN"/>
        </w:rPr>
      </w:pPr>
    </w:p>
    <w:p w14:paraId="7B0C66A7" w14:textId="506C56B0"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1.  INTRODUCTION</w:t>
      </w:r>
    </w:p>
    <w:p w14:paraId="25CB0882" w14:textId="77777777" w:rsidR="00DE6CCF" w:rsidRPr="00867F26" w:rsidRDefault="00DE6CCF" w:rsidP="001815D2">
      <w:pPr>
        <w:numPr>
          <w:ilvl w:val="0"/>
          <w:numId w:val="5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What is Text Mining?</w:t>
      </w:r>
    </w:p>
    <w:p w14:paraId="7912362B" w14:textId="77777777" w:rsidR="00DE6CCF" w:rsidRPr="00867F26" w:rsidRDefault="00DE6CCF" w:rsidP="001815D2">
      <w:pPr>
        <w:numPr>
          <w:ilvl w:val="0"/>
          <w:numId w:val="5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Libraries</w:t>
      </w:r>
    </w:p>
    <w:p w14:paraId="4AB512BF" w14:textId="77777777" w:rsidR="00DE6CCF" w:rsidRPr="00867F26" w:rsidRDefault="00DE6CCF" w:rsidP="001815D2">
      <w:pPr>
        <w:numPr>
          <w:ilvl w:val="1"/>
          <w:numId w:val="5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NLTK</w:t>
      </w:r>
    </w:p>
    <w:p w14:paraId="1F9CFE6F" w14:textId="77777777" w:rsidR="00DE6CCF" w:rsidRPr="00867F26" w:rsidRDefault="00DE6CCF" w:rsidP="001815D2">
      <w:pPr>
        <w:numPr>
          <w:ilvl w:val="1"/>
          <w:numId w:val="5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Spacy</w:t>
      </w:r>
    </w:p>
    <w:p w14:paraId="64D9A204" w14:textId="77777777" w:rsidR="00DE6CCF" w:rsidRPr="00867F26" w:rsidRDefault="00DE6CCF" w:rsidP="001815D2">
      <w:pPr>
        <w:numPr>
          <w:ilvl w:val="1"/>
          <w:numId w:val="5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TextBlob</w:t>
      </w:r>
      <w:proofErr w:type="spellEnd"/>
    </w:p>
    <w:p w14:paraId="0C296E6A" w14:textId="77777777" w:rsidR="00DE6CCF" w:rsidRPr="00867F26" w:rsidRDefault="00DE6CCF" w:rsidP="001815D2">
      <w:pPr>
        <w:numPr>
          <w:ilvl w:val="0"/>
          <w:numId w:val="5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Structured and Unstructured Data</w:t>
      </w:r>
    </w:p>
    <w:p w14:paraId="2C7D8EC2" w14:textId="77777777" w:rsidR="00DE6CCF" w:rsidRPr="00867F26" w:rsidRDefault="00DE6CCF" w:rsidP="001815D2">
      <w:pPr>
        <w:numPr>
          <w:ilvl w:val="1"/>
          <w:numId w:val="5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Extracting Unstructured text from files and websites</w:t>
      </w:r>
    </w:p>
    <w:p w14:paraId="67DA6F6E"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xml:space="preserve">2. Text </w:t>
      </w:r>
      <w:proofErr w:type="spellStart"/>
      <w:r w:rsidRPr="00867F26">
        <w:rPr>
          <w:rFonts w:ascii="Times New Roman" w:eastAsia="Times New Roman" w:hAnsi="Times New Roman" w:cs="Times New Roman"/>
          <w:b/>
          <w:bCs/>
          <w:color w:val="000000"/>
          <w:spacing w:val="5"/>
          <w:bdr w:val="none" w:sz="0" w:space="0" w:color="auto" w:frame="1"/>
          <w:lang w:eastAsia="en-IN"/>
        </w:rPr>
        <w:t>Preprocessing</w:t>
      </w:r>
      <w:proofErr w:type="spellEnd"/>
    </w:p>
    <w:p w14:paraId="41F1CFB0" w14:textId="77777777" w:rsidR="00DE6CCF" w:rsidRPr="00867F26" w:rsidRDefault="00DE6CCF" w:rsidP="001815D2">
      <w:pPr>
        <w:numPr>
          <w:ilvl w:val="0"/>
          <w:numId w:val="5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Regular Expressions for Pattern Matching</w:t>
      </w:r>
    </w:p>
    <w:p w14:paraId="74B96F05" w14:textId="77777777" w:rsidR="00DE6CCF" w:rsidRPr="00867F26" w:rsidRDefault="00DE6CCF" w:rsidP="001815D2">
      <w:pPr>
        <w:numPr>
          <w:ilvl w:val="0"/>
          <w:numId w:val="5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Text Normalization</w:t>
      </w:r>
    </w:p>
    <w:p w14:paraId="08E51C17" w14:textId="77777777" w:rsidR="00DE6CCF" w:rsidRPr="00867F26" w:rsidRDefault="00DE6CCF" w:rsidP="001815D2">
      <w:pPr>
        <w:numPr>
          <w:ilvl w:val="0"/>
          <w:numId w:val="5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Text Tokenization</w:t>
      </w:r>
    </w:p>
    <w:p w14:paraId="587348D7" w14:textId="77777777" w:rsidR="00DE6CCF" w:rsidRPr="00867F26" w:rsidRDefault="00DE6CCF" w:rsidP="001815D2">
      <w:pPr>
        <w:numPr>
          <w:ilvl w:val="1"/>
          <w:numId w:val="5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Sentence Tokenization</w:t>
      </w:r>
    </w:p>
    <w:p w14:paraId="59BE3992" w14:textId="77777777" w:rsidR="00DE6CCF" w:rsidRPr="00867F26" w:rsidRDefault="00DE6CCF" w:rsidP="001815D2">
      <w:pPr>
        <w:numPr>
          <w:ilvl w:val="1"/>
          <w:numId w:val="5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Word Tokenization</w:t>
      </w:r>
    </w:p>
    <w:p w14:paraId="71B36B3B" w14:textId="77777777" w:rsidR="00DE6CCF" w:rsidRPr="00867F26" w:rsidRDefault="00DE6CCF" w:rsidP="001815D2">
      <w:pPr>
        <w:numPr>
          <w:ilvl w:val="0"/>
          <w:numId w:val="5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Text Segmentation</w:t>
      </w:r>
    </w:p>
    <w:p w14:paraId="0B25A46F" w14:textId="77777777" w:rsidR="00DE6CCF" w:rsidRPr="00867F26" w:rsidRDefault="00DE6CCF" w:rsidP="001815D2">
      <w:pPr>
        <w:numPr>
          <w:ilvl w:val="1"/>
          <w:numId w:val="5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Stemming</w:t>
      </w:r>
    </w:p>
    <w:p w14:paraId="3E21DC50" w14:textId="77777777" w:rsidR="00DE6CCF" w:rsidRPr="00867F26" w:rsidRDefault="00DE6CCF" w:rsidP="001815D2">
      <w:pPr>
        <w:numPr>
          <w:ilvl w:val="1"/>
          <w:numId w:val="52"/>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Lemmatization</w:t>
      </w:r>
    </w:p>
    <w:p w14:paraId="340DC66D"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3. Natural Language Understanding (NLP Statistical)</w:t>
      </w:r>
    </w:p>
    <w:p w14:paraId="0F820384"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lastRenderedPageBreak/>
        <w:t>Automatic Tagging</w:t>
      </w:r>
    </w:p>
    <w:p w14:paraId="09CD901C"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N-grams Tagging</w:t>
      </w:r>
    </w:p>
    <w:p w14:paraId="2E1E3BA5"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Transformation based Tagging</w:t>
      </w:r>
    </w:p>
    <w:p w14:paraId="58E2E8A1"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Bag of Words</w:t>
      </w:r>
    </w:p>
    <w:p w14:paraId="14035177"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POS Tagging</w:t>
      </w:r>
    </w:p>
    <w:p w14:paraId="5E590810"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TF – IDF</w:t>
      </w:r>
    </w:p>
    <w:p w14:paraId="189732BE"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Cosine Similarity</w:t>
      </w:r>
    </w:p>
    <w:p w14:paraId="7B827032"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Thinking about the math behind text; Properties of words; Vector Space Model</w:t>
      </w:r>
    </w:p>
    <w:p w14:paraId="561731D0"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Named Entity Recognition</w:t>
      </w:r>
    </w:p>
    <w:p w14:paraId="52DED7F2" w14:textId="77777777" w:rsidR="00DE6CCF" w:rsidRPr="00867F26" w:rsidRDefault="00DE6CCF" w:rsidP="001815D2">
      <w:pPr>
        <w:numPr>
          <w:ilvl w:val="0"/>
          <w:numId w:val="5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Relation Extraction</w:t>
      </w:r>
    </w:p>
    <w:p w14:paraId="4A0F4185"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4. Matrix Factorization</w:t>
      </w:r>
    </w:p>
    <w:p w14:paraId="465166A7" w14:textId="77777777" w:rsidR="00DE6CCF" w:rsidRPr="00867F26" w:rsidRDefault="00DE6CCF" w:rsidP="001815D2">
      <w:pPr>
        <w:numPr>
          <w:ilvl w:val="0"/>
          <w:numId w:val="5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Singular Value Decomposition</w:t>
      </w:r>
    </w:p>
    <w:p w14:paraId="3BDBFE9E"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5. Text Indexing</w:t>
      </w:r>
    </w:p>
    <w:p w14:paraId="01C3C719" w14:textId="77777777" w:rsidR="00DE6CCF" w:rsidRPr="00867F26" w:rsidRDefault="00DE6CCF" w:rsidP="001815D2">
      <w:pPr>
        <w:numPr>
          <w:ilvl w:val="0"/>
          <w:numId w:val="5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Inverted Indexes</w:t>
      </w:r>
    </w:p>
    <w:p w14:paraId="4EB9B970" w14:textId="77777777" w:rsidR="00DE6CCF" w:rsidRPr="00867F26" w:rsidRDefault="00DE6CCF" w:rsidP="001815D2">
      <w:pPr>
        <w:numPr>
          <w:ilvl w:val="0"/>
          <w:numId w:val="5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Boolean query processing</w:t>
      </w:r>
    </w:p>
    <w:p w14:paraId="460BCFBC" w14:textId="77777777" w:rsidR="00DE6CCF" w:rsidRPr="00867F26" w:rsidRDefault="00DE6CCF" w:rsidP="001815D2">
      <w:pPr>
        <w:numPr>
          <w:ilvl w:val="0"/>
          <w:numId w:val="5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Handling phrase queries, proximity queries</w:t>
      </w:r>
    </w:p>
    <w:p w14:paraId="4E2D4C2B" w14:textId="77777777" w:rsidR="00DE6CCF" w:rsidRPr="00867F26" w:rsidRDefault="00DE6CCF" w:rsidP="001815D2">
      <w:pPr>
        <w:numPr>
          <w:ilvl w:val="0"/>
          <w:numId w:val="5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Latent Sematic Analysis</w:t>
      </w:r>
    </w:p>
    <w:p w14:paraId="3ACFE48A"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6. Text Classification</w:t>
      </w:r>
    </w:p>
    <w:p w14:paraId="547F5095"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Case Studies:</w:t>
      </w:r>
    </w:p>
    <w:p w14:paraId="334344CA" w14:textId="77777777" w:rsidR="00DE6CCF" w:rsidRPr="00867F26" w:rsidRDefault="00DE6CCF" w:rsidP="001815D2">
      <w:pPr>
        <w:numPr>
          <w:ilvl w:val="0"/>
          <w:numId w:val="5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Text Mining</w:t>
      </w:r>
    </w:p>
    <w:p w14:paraId="36B2B8FF" w14:textId="77777777" w:rsidR="00DE6CCF" w:rsidRPr="00867F26" w:rsidRDefault="00DE6CCF" w:rsidP="001815D2">
      <w:pPr>
        <w:numPr>
          <w:ilvl w:val="0"/>
          <w:numId w:val="5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Sentiment Analysis</w:t>
      </w:r>
    </w:p>
    <w:p w14:paraId="016FF0A6" w14:textId="77777777" w:rsidR="00DE6CCF" w:rsidRPr="00867F26" w:rsidRDefault="00DE6CCF" w:rsidP="001815D2">
      <w:pPr>
        <w:numPr>
          <w:ilvl w:val="0"/>
          <w:numId w:val="5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Spam Detection</w:t>
      </w:r>
    </w:p>
    <w:p w14:paraId="3E6FB3E5" w14:textId="77777777" w:rsidR="00DE6CCF" w:rsidRPr="00867F26" w:rsidRDefault="00DE6CCF" w:rsidP="001815D2">
      <w:pPr>
        <w:numPr>
          <w:ilvl w:val="0"/>
          <w:numId w:val="5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Dialogue Prediction</w:t>
      </w:r>
    </w:p>
    <w:p w14:paraId="5E553CBF" w14:textId="77777777" w:rsidR="00DE6CCF" w:rsidRPr="00867F26" w:rsidRDefault="00DE6CCF" w:rsidP="00DE6CCF">
      <w:pPr>
        <w:rPr>
          <w:rFonts w:ascii="Times New Roman" w:hAnsi="Times New Roman" w:cs="Times New Roman"/>
        </w:rPr>
      </w:pPr>
    </w:p>
    <w:p w14:paraId="0708478D" w14:textId="77777777" w:rsidR="00DE6CCF" w:rsidRPr="00DE6CCF" w:rsidRDefault="00DE6CCF" w:rsidP="00DE6CCF">
      <w:pPr>
        <w:shd w:val="clear" w:color="auto" w:fill="FFFFFF"/>
        <w:spacing w:after="0" w:line="240" w:lineRule="auto"/>
        <w:textAlignment w:val="baseline"/>
        <w:rPr>
          <w:rFonts w:ascii="Times New Roman" w:hAnsi="Times New Roman" w:cs="Times New Roman"/>
          <w:color w:val="FFFFFF"/>
          <w:spacing w:val="15"/>
          <w:shd w:val="clear" w:color="auto" w:fill="363636"/>
        </w:rPr>
      </w:pPr>
      <w:r w:rsidRPr="00DE6CCF">
        <w:rPr>
          <w:rFonts w:ascii="Times New Roman" w:hAnsi="Times New Roman" w:cs="Times New Roman"/>
          <w:color w:val="FFFFFF"/>
          <w:spacing w:val="15"/>
          <w:shd w:val="clear" w:color="auto" w:fill="363636"/>
        </w:rPr>
        <w:t>9 Artificial Intelligence</w:t>
      </w:r>
    </w:p>
    <w:p w14:paraId="63ADAFBB"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1. Introduction to Neural Networks</w:t>
      </w:r>
    </w:p>
    <w:p w14:paraId="193B8C07"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Introduction to Neural Network</w:t>
      </w:r>
    </w:p>
    <w:p w14:paraId="1C779C05"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Introduction to Perceptron</w:t>
      </w:r>
    </w:p>
    <w:p w14:paraId="33A93D7D"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Activation Functions</w:t>
      </w:r>
    </w:p>
    <w:p w14:paraId="7EA8BDCC"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Cost Functions</w:t>
      </w:r>
    </w:p>
    <w:p w14:paraId="2A862FB3"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Gradient Decent</w:t>
      </w:r>
    </w:p>
    <w:p w14:paraId="78E0B1C7"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Stochastic Gradient Descent</w:t>
      </w:r>
    </w:p>
    <w:p w14:paraId="5F1111A2" w14:textId="77777777" w:rsidR="00DE6CCF" w:rsidRPr="00867F26" w:rsidRDefault="00DE6CCF" w:rsidP="001815D2">
      <w:pPr>
        <w:numPr>
          <w:ilvl w:val="0"/>
          <w:numId w:val="5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Back propagation</w:t>
      </w:r>
    </w:p>
    <w:p w14:paraId="2CDE54E3"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2. Deep Frameworks</w:t>
      </w:r>
    </w:p>
    <w:p w14:paraId="686B448E" w14:textId="77777777" w:rsidR="00DE6CCF" w:rsidRPr="00867F26" w:rsidRDefault="00DE6CCF" w:rsidP="001815D2">
      <w:pPr>
        <w:numPr>
          <w:ilvl w:val="0"/>
          <w:numId w:val="5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Installing </w:t>
      </w:r>
      <w:proofErr w:type="spellStart"/>
      <w:r w:rsidRPr="00867F26">
        <w:rPr>
          <w:rFonts w:ascii="Times New Roman" w:eastAsia="Times New Roman" w:hAnsi="Times New Roman" w:cs="Times New Roman"/>
          <w:color w:val="000000"/>
          <w:spacing w:val="5"/>
          <w:lang w:eastAsia="en-IN"/>
        </w:rPr>
        <w:t>Tensorflow</w:t>
      </w:r>
      <w:proofErr w:type="spellEnd"/>
      <w:r w:rsidRPr="00867F26">
        <w:rPr>
          <w:rFonts w:ascii="Times New Roman" w:eastAsia="Times New Roman" w:hAnsi="Times New Roman" w:cs="Times New Roman"/>
          <w:color w:val="000000"/>
          <w:spacing w:val="5"/>
          <w:lang w:eastAsia="en-IN"/>
        </w:rPr>
        <w:t xml:space="preserve"> and </w:t>
      </w:r>
      <w:proofErr w:type="spellStart"/>
      <w:r w:rsidRPr="00867F26">
        <w:rPr>
          <w:rFonts w:ascii="Times New Roman" w:eastAsia="Times New Roman" w:hAnsi="Times New Roman" w:cs="Times New Roman"/>
          <w:color w:val="000000"/>
          <w:spacing w:val="5"/>
          <w:lang w:eastAsia="en-IN"/>
        </w:rPr>
        <w:t>Keras</w:t>
      </w:r>
      <w:proofErr w:type="spellEnd"/>
    </w:p>
    <w:p w14:paraId="7631EF59" w14:textId="77777777" w:rsidR="00DE6CCF" w:rsidRPr="00867F26" w:rsidRDefault="00DE6CCF" w:rsidP="001815D2">
      <w:pPr>
        <w:numPr>
          <w:ilvl w:val="0"/>
          <w:numId w:val="5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Tensorflow</w:t>
      </w:r>
      <w:proofErr w:type="spellEnd"/>
      <w:r w:rsidRPr="00867F26">
        <w:rPr>
          <w:rFonts w:ascii="Times New Roman" w:eastAsia="Times New Roman" w:hAnsi="Times New Roman" w:cs="Times New Roman"/>
          <w:color w:val="000000"/>
          <w:spacing w:val="5"/>
          <w:lang w:eastAsia="en-IN"/>
        </w:rPr>
        <w:t xml:space="preserve"> and </w:t>
      </w:r>
      <w:proofErr w:type="spellStart"/>
      <w:r w:rsidRPr="00867F26">
        <w:rPr>
          <w:rFonts w:ascii="Times New Roman" w:eastAsia="Times New Roman" w:hAnsi="Times New Roman" w:cs="Times New Roman"/>
          <w:color w:val="000000"/>
          <w:spacing w:val="5"/>
          <w:lang w:eastAsia="en-IN"/>
        </w:rPr>
        <w:t>Keras</w:t>
      </w:r>
      <w:proofErr w:type="spellEnd"/>
      <w:r w:rsidRPr="00867F26">
        <w:rPr>
          <w:rFonts w:ascii="Times New Roman" w:eastAsia="Times New Roman" w:hAnsi="Times New Roman" w:cs="Times New Roman"/>
          <w:color w:val="000000"/>
          <w:spacing w:val="5"/>
          <w:lang w:eastAsia="en-IN"/>
        </w:rPr>
        <w:t xml:space="preserve"> Basic Syntax</w:t>
      </w:r>
    </w:p>
    <w:p w14:paraId="74B81B85" w14:textId="77777777" w:rsidR="00DE6CCF" w:rsidRPr="00867F26" w:rsidRDefault="00DE6CCF" w:rsidP="001815D2">
      <w:pPr>
        <w:numPr>
          <w:ilvl w:val="0"/>
          <w:numId w:val="5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Tensorflow</w:t>
      </w:r>
      <w:proofErr w:type="spellEnd"/>
      <w:r w:rsidRPr="00867F26">
        <w:rPr>
          <w:rFonts w:ascii="Times New Roman" w:eastAsia="Times New Roman" w:hAnsi="Times New Roman" w:cs="Times New Roman"/>
          <w:color w:val="000000"/>
          <w:spacing w:val="5"/>
          <w:lang w:eastAsia="en-IN"/>
        </w:rPr>
        <w:t xml:space="preserve"> Graphs</w:t>
      </w:r>
    </w:p>
    <w:p w14:paraId="5604B6A0" w14:textId="77777777" w:rsidR="00DE6CCF" w:rsidRPr="00867F26" w:rsidRDefault="00DE6CCF" w:rsidP="001815D2">
      <w:pPr>
        <w:numPr>
          <w:ilvl w:val="0"/>
          <w:numId w:val="5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Variables and Placeholder</w:t>
      </w:r>
    </w:p>
    <w:p w14:paraId="0DDEF4F7" w14:textId="77777777" w:rsidR="00DE6CCF" w:rsidRPr="00867F26" w:rsidRDefault="00DE6CCF" w:rsidP="001815D2">
      <w:pPr>
        <w:numPr>
          <w:ilvl w:val="0"/>
          <w:numId w:val="5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Saving and Restoring Models</w:t>
      </w:r>
    </w:p>
    <w:p w14:paraId="3D685D3B" w14:textId="77777777" w:rsidR="00DE6CCF" w:rsidRPr="00867F26" w:rsidRDefault="00DE6CCF" w:rsidP="001815D2">
      <w:pPr>
        <w:numPr>
          <w:ilvl w:val="0"/>
          <w:numId w:val="5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Tensorboard</w:t>
      </w:r>
      <w:proofErr w:type="spellEnd"/>
    </w:p>
    <w:p w14:paraId="67CD6E6F"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xml:space="preserve">3. Artificial Neural Network with </w:t>
      </w:r>
      <w:proofErr w:type="spellStart"/>
      <w:r w:rsidRPr="00867F26">
        <w:rPr>
          <w:rFonts w:ascii="Times New Roman" w:eastAsia="Times New Roman" w:hAnsi="Times New Roman" w:cs="Times New Roman"/>
          <w:b/>
          <w:bCs/>
          <w:color w:val="000000"/>
          <w:spacing w:val="5"/>
          <w:bdr w:val="none" w:sz="0" w:space="0" w:color="auto" w:frame="1"/>
          <w:lang w:eastAsia="en-IN"/>
        </w:rPr>
        <w:t>Tensorflow</w:t>
      </w:r>
      <w:proofErr w:type="spellEnd"/>
    </w:p>
    <w:p w14:paraId="4F127589" w14:textId="77777777" w:rsidR="00DE6CCF" w:rsidRPr="00867F26" w:rsidRDefault="00DE6CCF" w:rsidP="001815D2">
      <w:pPr>
        <w:numPr>
          <w:ilvl w:val="0"/>
          <w:numId w:val="5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Neural Network for Regression</w:t>
      </w:r>
    </w:p>
    <w:p w14:paraId="1233E11D" w14:textId="77777777" w:rsidR="00DE6CCF" w:rsidRPr="00867F26" w:rsidRDefault="00DE6CCF" w:rsidP="001815D2">
      <w:pPr>
        <w:numPr>
          <w:ilvl w:val="0"/>
          <w:numId w:val="5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Neural Network for Classification</w:t>
      </w:r>
    </w:p>
    <w:p w14:paraId="6B4FCEEE" w14:textId="77777777" w:rsidR="00DE6CCF" w:rsidRPr="00867F26" w:rsidRDefault="00DE6CCF" w:rsidP="001815D2">
      <w:pPr>
        <w:numPr>
          <w:ilvl w:val="0"/>
          <w:numId w:val="5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Evaluating the ANN</w:t>
      </w:r>
    </w:p>
    <w:p w14:paraId="6FC25F8B" w14:textId="77777777" w:rsidR="00DE6CCF" w:rsidRPr="00867F26" w:rsidRDefault="00DE6CCF" w:rsidP="001815D2">
      <w:pPr>
        <w:numPr>
          <w:ilvl w:val="0"/>
          <w:numId w:val="59"/>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Improving and tuning the ANN</w:t>
      </w:r>
    </w:p>
    <w:p w14:paraId="0ED844AC"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4. Convolution Neural Networks</w:t>
      </w:r>
    </w:p>
    <w:p w14:paraId="19CF20A0" w14:textId="77777777" w:rsidR="00DE6CCF" w:rsidRPr="00867F26" w:rsidRDefault="00DE6CCF" w:rsidP="001815D2">
      <w:pPr>
        <w:numPr>
          <w:ilvl w:val="0"/>
          <w:numId w:val="6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Convolution Operation</w:t>
      </w:r>
    </w:p>
    <w:p w14:paraId="3A235F0F" w14:textId="77777777" w:rsidR="00DE6CCF" w:rsidRPr="00867F26" w:rsidRDefault="00DE6CCF" w:rsidP="001815D2">
      <w:pPr>
        <w:numPr>
          <w:ilvl w:val="0"/>
          <w:numId w:val="6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ReLU</w:t>
      </w:r>
      <w:proofErr w:type="spellEnd"/>
      <w:r w:rsidRPr="00867F26">
        <w:rPr>
          <w:rFonts w:ascii="Times New Roman" w:eastAsia="Times New Roman" w:hAnsi="Times New Roman" w:cs="Times New Roman"/>
          <w:color w:val="000000"/>
          <w:spacing w:val="5"/>
          <w:lang w:eastAsia="en-IN"/>
        </w:rPr>
        <w:t xml:space="preserve"> Layer</w:t>
      </w:r>
    </w:p>
    <w:p w14:paraId="7A02A07B" w14:textId="77777777" w:rsidR="00DE6CCF" w:rsidRPr="00867F26" w:rsidRDefault="00DE6CCF" w:rsidP="001815D2">
      <w:pPr>
        <w:numPr>
          <w:ilvl w:val="0"/>
          <w:numId w:val="6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Pooling</w:t>
      </w:r>
    </w:p>
    <w:p w14:paraId="51D38D50" w14:textId="77777777" w:rsidR="00DE6CCF" w:rsidRPr="00867F26" w:rsidRDefault="00DE6CCF" w:rsidP="001815D2">
      <w:pPr>
        <w:numPr>
          <w:ilvl w:val="0"/>
          <w:numId w:val="6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Flattening</w:t>
      </w:r>
    </w:p>
    <w:p w14:paraId="3BE10F01" w14:textId="77777777" w:rsidR="00DE6CCF" w:rsidRPr="00867F26" w:rsidRDefault="00DE6CCF" w:rsidP="001815D2">
      <w:pPr>
        <w:numPr>
          <w:ilvl w:val="0"/>
          <w:numId w:val="6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Full Connection</w:t>
      </w:r>
    </w:p>
    <w:p w14:paraId="44096424" w14:textId="77777777" w:rsidR="00DE6CCF" w:rsidRPr="00867F26" w:rsidRDefault="00DE6CCF" w:rsidP="001815D2">
      <w:pPr>
        <w:numPr>
          <w:ilvl w:val="0"/>
          <w:numId w:val="60"/>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Softmax</w:t>
      </w:r>
      <w:proofErr w:type="spellEnd"/>
      <w:r w:rsidRPr="00867F26">
        <w:rPr>
          <w:rFonts w:ascii="Times New Roman" w:eastAsia="Times New Roman" w:hAnsi="Times New Roman" w:cs="Times New Roman"/>
          <w:color w:val="000000"/>
          <w:spacing w:val="5"/>
          <w:lang w:eastAsia="en-IN"/>
        </w:rPr>
        <w:t xml:space="preserve"> and Cross Entropy</w:t>
      </w:r>
    </w:p>
    <w:p w14:paraId="37539D8F"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5. Building Convolution Neural Network in Python</w:t>
      </w:r>
    </w:p>
    <w:p w14:paraId="1DD040AE"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Introduction to Computer Vision</w:t>
      </w:r>
    </w:p>
    <w:p w14:paraId="594E22DC"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OpenCV library in Python</w:t>
      </w:r>
    </w:p>
    <w:p w14:paraId="259C2EFC"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Getting Started with Images/Videos</w:t>
      </w:r>
    </w:p>
    <w:p w14:paraId="73C343F3"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Operations on Images</w:t>
      </w:r>
    </w:p>
    <w:p w14:paraId="2512A948"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Image Processing in OpenCV</w:t>
      </w:r>
    </w:p>
    <w:p w14:paraId="57F4E720"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Geometric Transformation of Images</w:t>
      </w:r>
    </w:p>
    <w:p w14:paraId="6953AAC3" w14:textId="77777777" w:rsidR="00DE6CCF" w:rsidRPr="00867F26" w:rsidRDefault="00DE6CCF" w:rsidP="001815D2">
      <w:pPr>
        <w:numPr>
          <w:ilvl w:val="2"/>
          <w:numId w:val="61"/>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Rotation</w:t>
      </w:r>
    </w:p>
    <w:p w14:paraId="49CAE982" w14:textId="77777777" w:rsidR="00DE6CCF" w:rsidRPr="00867F26" w:rsidRDefault="00DE6CCF" w:rsidP="001815D2">
      <w:pPr>
        <w:numPr>
          <w:ilvl w:val="2"/>
          <w:numId w:val="61"/>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lastRenderedPageBreak/>
        <w:t>Affine Transformation</w:t>
      </w:r>
    </w:p>
    <w:p w14:paraId="086D04EF" w14:textId="77777777" w:rsidR="00DE6CCF" w:rsidRPr="00867F26" w:rsidRDefault="00DE6CCF" w:rsidP="001815D2">
      <w:pPr>
        <w:numPr>
          <w:ilvl w:val="2"/>
          <w:numId w:val="61"/>
        </w:numPr>
        <w:shd w:val="clear" w:color="auto" w:fill="FFFFFF"/>
        <w:spacing w:after="0" w:line="240" w:lineRule="auto"/>
        <w:ind w:left="9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Perspective Transformation</w:t>
      </w:r>
    </w:p>
    <w:p w14:paraId="5962FD18"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Imaging Thresholding</w:t>
      </w:r>
    </w:p>
    <w:p w14:paraId="45946B5E"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Contours</w:t>
      </w:r>
    </w:p>
    <w:p w14:paraId="69E7D355"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Edge Detections</w:t>
      </w:r>
    </w:p>
    <w:p w14:paraId="7DA34A14"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Morphological Transformation</w:t>
      </w:r>
    </w:p>
    <w:p w14:paraId="7C5DD82C" w14:textId="77777777" w:rsidR="00DE6CCF" w:rsidRPr="00867F26" w:rsidRDefault="00DE6CCF" w:rsidP="001815D2">
      <w:pPr>
        <w:numPr>
          <w:ilvl w:val="1"/>
          <w:numId w:val="61"/>
        </w:numPr>
        <w:shd w:val="clear" w:color="auto" w:fill="FFFFFF"/>
        <w:spacing w:after="0" w:line="240" w:lineRule="auto"/>
        <w:ind w:left="6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Harris Corner Detection</w:t>
      </w:r>
    </w:p>
    <w:p w14:paraId="373B1A61"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Reshaping Images</w:t>
      </w:r>
    </w:p>
    <w:p w14:paraId="716FC198"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Normalizing Images</w:t>
      </w:r>
    </w:p>
    <w:p w14:paraId="6762D38F"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Building Convolutional Network with </w:t>
      </w:r>
      <w:proofErr w:type="spellStart"/>
      <w:r w:rsidRPr="00867F26">
        <w:rPr>
          <w:rFonts w:ascii="Times New Roman" w:eastAsia="Times New Roman" w:hAnsi="Times New Roman" w:cs="Times New Roman"/>
          <w:color w:val="000000"/>
          <w:spacing w:val="5"/>
          <w:lang w:eastAsia="en-IN"/>
        </w:rPr>
        <w:t>Tensorflow</w:t>
      </w:r>
      <w:proofErr w:type="spellEnd"/>
    </w:p>
    <w:p w14:paraId="555B1227" w14:textId="77777777" w:rsidR="00DE6CCF" w:rsidRPr="00867F26" w:rsidRDefault="00DE6CCF" w:rsidP="001815D2">
      <w:pPr>
        <w:numPr>
          <w:ilvl w:val="0"/>
          <w:numId w:val="61"/>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Training CNN for Image Classification</w:t>
      </w:r>
    </w:p>
    <w:p w14:paraId="21D45004"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Case Studies:</w:t>
      </w:r>
    </w:p>
    <w:p w14:paraId="690E67DE" w14:textId="77777777" w:rsidR="00DE6CCF" w:rsidRPr="00867F26" w:rsidRDefault="00DE6CCF" w:rsidP="001815D2">
      <w:pPr>
        <w:numPr>
          <w:ilvl w:val="0"/>
          <w:numId w:val="62"/>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Image Classification</w:t>
      </w:r>
    </w:p>
    <w:p w14:paraId="68B39540"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xml:space="preserve">6. </w:t>
      </w:r>
      <w:proofErr w:type="spellStart"/>
      <w:r w:rsidRPr="00867F26">
        <w:rPr>
          <w:rFonts w:ascii="Times New Roman" w:eastAsia="Times New Roman" w:hAnsi="Times New Roman" w:cs="Times New Roman"/>
          <w:b/>
          <w:bCs/>
          <w:color w:val="000000"/>
          <w:spacing w:val="5"/>
          <w:bdr w:val="none" w:sz="0" w:space="0" w:color="auto" w:frame="1"/>
          <w:lang w:eastAsia="en-IN"/>
        </w:rPr>
        <w:t>Keras</w:t>
      </w:r>
      <w:proofErr w:type="spellEnd"/>
      <w:r w:rsidRPr="00867F26">
        <w:rPr>
          <w:rFonts w:ascii="Times New Roman" w:eastAsia="Times New Roman" w:hAnsi="Times New Roman" w:cs="Times New Roman"/>
          <w:b/>
          <w:bCs/>
          <w:color w:val="000000"/>
          <w:spacing w:val="5"/>
          <w:bdr w:val="none" w:sz="0" w:space="0" w:color="auto" w:frame="1"/>
          <w:lang w:eastAsia="en-IN"/>
        </w:rPr>
        <w:t xml:space="preserve"> (Backend </w:t>
      </w:r>
      <w:proofErr w:type="spellStart"/>
      <w:r w:rsidRPr="00867F26">
        <w:rPr>
          <w:rFonts w:ascii="Times New Roman" w:eastAsia="Times New Roman" w:hAnsi="Times New Roman" w:cs="Times New Roman"/>
          <w:b/>
          <w:bCs/>
          <w:color w:val="000000"/>
          <w:spacing w:val="5"/>
          <w:bdr w:val="none" w:sz="0" w:space="0" w:color="auto" w:frame="1"/>
          <w:lang w:eastAsia="en-IN"/>
        </w:rPr>
        <w:t>Tensorflow</w:t>
      </w:r>
      <w:proofErr w:type="spellEnd"/>
      <w:r w:rsidRPr="00867F26">
        <w:rPr>
          <w:rFonts w:ascii="Times New Roman" w:eastAsia="Times New Roman" w:hAnsi="Times New Roman" w:cs="Times New Roman"/>
          <w:b/>
          <w:bCs/>
          <w:color w:val="000000"/>
          <w:spacing w:val="5"/>
          <w:bdr w:val="none" w:sz="0" w:space="0" w:color="auto" w:frame="1"/>
          <w:lang w:eastAsia="en-IN"/>
        </w:rPr>
        <w:t>)</w:t>
      </w:r>
    </w:p>
    <w:p w14:paraId="4C719DC7" w14:textId="77777777" w:rsidR="00DE6CCF" w:rsidRPr="00867F26" w:rsidRDefault="00DE6CCF" w:rsidP="001815D2">
      <w:pPr>
        <w:numPr>
          <w:ilvl w:val="0"/>
          <w:numId w:val="6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Keras</w:t>
      </w:r>
      <w:proofErr w:type="spellEnd"/>
      <w:r w:rsidRPr="00867F26">
        <w:rPr>
          <w:rFonts w:ascii="Times New Roman" w:eastAsia="Times New Roman" w:hAnsi="Times New Roman" w:cs="Times New Roman"/>
          <w:color w:val="000000"/>
          <w:spacing w:val="5"/>
          <w:lang w:eastAsia="en-IN"/>
        </w:rPr>
        <w:t xml:space="preserve"> vs </w:t>
      </w:r>
      <w:proofErr w:type="spellStart"/>
      <w:r w:rsidRPr="00867F26">
        <w:rPr>
          <w:rFonts w:ascii="Times New Roman" w:eastAsia="Times New Roman" w:hAnsi="Times New Roman" w:cs="Times New Roman"/>
          <w:color w:val="000000"/>
          <w:spacing w:val="5"/>
          <w:lang w:eastAsia="en-IN"/>
        </w:rPr>
        <w:t>Tensorflow</w:t>
      </w:r>
      <w:proofErr w:type="spellEnd"/>
    </w:p>
    <w:p w14:paraId="3DBEB9DA" w14:textId="77777777" w:rsidR="00DE6CCF" w:rsidRPr="00867F26" w:rsidRDefault="00DE6CCF" w:rsidP="001815D2">
      <w:pPr>
        <w:numPr>
          <w:ilvl w:val="0"/>
          <w:numId w:val="6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Introduction to </w:t>
      </w:r>
      <w:proofErr w:type="spellStart"/>
      <w:r w:rsidRPr="00867F26">
        <w:rPr>
          <w:rFonts w:ascii="Times New Roman" w:eastAsia="Times New Roman" w:hAnsi="Times New Roman" w:cs="Times New Roman"/>
          <w:color w:val="000000"/>
          <w:spacing w:val="5"/>
          <w:lang w:eastAsia="en-IN"/>
        </w:rPr>
        <w:t>Keras</w:t>
      </w:r>
      <w:proofErr w:type="spellEnd"/>
    </w:p>
    <w:p w14:paraId="58ECC2E0" w14:textId="77777777" w:rsidR="00DE6CCF" w:rsidRPr="00867F26" w:rsidRDefault="00DE6CCF" w:rsidP="001815D2">
      <w:pPr>
        <w:numPr>
          <w:ilvl w:val="0"/>
          <w:numId w:val="6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Building Artificial Neural Network with </w:t>
      </w:r>
      <w:proofErr w:type="spellStart"/>
      <w:r w:rsidRPr="00867F26">
        <w:rPr>
          <w:rFonts w:ascii="Times New Roman" w:eastAsia="Times New Roman" w:hAnsi="Times New Roman" w:cs="Times New Roman"/>
          <w:color w:val="000000"/>
          <w:spacing w:val="5"/>
          <w:lang w:eastAsia="en-IN"/>
        </w:rPr>
        <w:t>Keras</w:t>
      </w:r>
      <w:proofErr w:type="spellEnd"/>
    </w:p>
    <w:p w14:paraId="0DFCEDAF" w14:textId="77777777" w:rsidR="00DE6CCF" w:rsidRPr="00867F26" w:rsidRDefault="00DE6CCF" w:rsidP="001815D2">
      <w:pPr>
        <w:numPr>
          <w:ilvl w:val="0"/>
          <w:numId w:val="63"/>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 xml:space="preserve">Building Convolution Neural Network with </w:t>
      </w:r>
      <w:proofErr w:type="spellStart"/>
      <w:r w:rsidRPr="00867F26">
        <w:rPr>
          <w:rFonts w:ascii="Times New Roman" w:eastAsia="Times New Roman" w:hAnsi="Times New Roman" w:cs="Times New Roman"/>
          <w:color w:val="000000"/>
          <w:spacing w:val="5"/>
          <w:lang w:eastAsia="en-IN"/>
        </w:rPr>
        <w:t>Keras</w:t>
      </w:r>
      <w:proofErr w:type="spellEnd"/>
    </w:p>
    <w:p w14:paraId="3B37120A"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7. Natural Processing Language (Sequential Process)</w:t>
      </w:r>
    </w:p>
    <w:p w14:paraId="4ABBDDB4" w14:textId="77777777" w:rsidR="00DE6CCF" w:rsidRPr="00867F26" w:rsidRDefault="00DE6CCF" w:rsidP="001815D2">
      <w:pPr>
        <w:numPr>
          <w:ilvl w:val="0"/>
          <w:numId w:val="6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The Idea behind Recurrent Neural Networks</w:t>
      </w:r>
    </w:p>
    <w:p w14:paraId="24351497" w14:textId="77777777" w:rsidR="00DE6CCF" w:rsidRPr="00867F26" w:rsidRDefault="00DE6CCF" w:rsidP="001815D2">
      <w:pPr>
        <w:numPr>
          <w:ilvl w:val="0"/>
          <w:numId w:val="6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Vanishing Gradient Problem</w:t>
      </w:r>
    </w:p>
    <w:p w14:paraId="2363A24C" w14:textId="77777777" w:rsidR="00DE6CCF" w:rsidRPr="00867F26" w:rsidRDefault="00DE6CCF" w:rsidP="001815D2">
      <w:pPr>
        <w:numPr>
          <w:ilvl w:val="0"/>
          <w:numId w:val="6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LSTM (Long Short-Term Memory)</w:t>
      </w:r>
    </w:p>
    <w:p w14:paraId="4056155A" w14:textId="77777777" w:rsidR="00DE6CCF" w:rsidRPr="00867F26" w:rsidRDefault="00DE6CCF" w:rsidP="001815D2">
      <w:pPr>
        <w:numPr>
          <w:ilvl w:val="0"/>
          <w:numId w:val="64"/>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GRU (Gated Recurrent Unit)</w:t>
      </w:r>
    </w:p>
    <w:p w14:paraId="581E04AB" w14:textId="77777777" w:rsidR="00DE6CCF" w:rsidRDefault="00DE6CCF" w:rsidP="00DE6CCF">
      <w:pPr>
        <w:shd w:val="clear" w:color="auto" w:fill="FFFFFF"/>
        <w:spacing w:after="0" w:line="240" w:lineRule="auto"/>
        <w:textAlignment w:val="baseline"/>
        <w:rPr>
          <w:rFonts w:ascii="Times New Roman" w:eastAsia="Times New Roman" w:hAnsi="Times New Roman" w:cs="Times New Roman"/>
          <w:b/>
          <w:bCs/>
          <w:color w:val="000000"/>
          <w:spacing w:val="5"/>
          <w:bdr w:val="none" w:sz="0" w:space="0" w:color="auto" w:frame="1"/>
          <w:lang w:eastAsia="en-IN"/>
        </w:rPr>
      </w:pPr>
      <w:r w:rsidRPr="00867F26">
        <w:rPr>
          <w:rFonts w:ascii="Times New Roman" w:eastAsia="Times New Roman" w:hAnsi="Times New Roman" w:cs="Times New Roman"/>
          <w:b/>
          <w:bCs/>
          <w:color w:val="000000"/>
          <w:spacing w:val="5"/>
          <w:bdr w:val="none" w:sz="0" w:space="0" w:color="auto" w:frame="1"/>
          <w:lang w:eastAsia="en-IN"/>
        </w:rPr>
        <w:t> </w:t>
      </w:r>
    </w:p>
    <w:p w14:paraId="417DEC12" w14:textId="39C866D6"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Projects</w:t>
      </w:r>
    </w:p>
    <w:p w14:paraId="16D6483B" w14:textId="77777777" w:rsidR="00DE6CCF" w:rsidRPr="00867F26" w:rsidRDefault="00DE6CCF" w:rsidP="001815D2">
      <w:pPr>
        <w:numPr>
          <w:ilvl w:val="0"/>
          <w:numId w:val="65"/>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Face Recognition</w:t>
      </w:r>
    </w:p>
    <w:p w14:paraId="359DC32B" w14:textId="77777777" w:rsidR="00DE6CCF" w:rsidRPr="00867F26" w:rsidRDefault="00DE6CCF" w:rsidP="00DE6CCF">
      <w:pPr>
        <w:shd w:val="clear" w:color="auto" w:fill="FFFFFF"/>
        <w:spacing w:after="36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Face Recognition project gives details of the person and can recognize the gender and names. This project involves in</w:t>
      </w:r>
    </w:p>
    <w:p w14:paraId="00552A42" w14:textId="77777777" w:rsidR="00DE6CCF" w:rsidRPr="00867F26" w:rsidRDefault="00DE6CCF" w:rsidP="001815D2">
      <w:pPr>
        <w:numPr>
          <w:ilvl w:val="0"/>
          <w:numId w:val="6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Collection of images</w:t>
      </w:r>
    </w:p>
    <w:p w14:paraId="5E42CD16" w14:textId="77777777" w:rsidR="00DE6CCF" w:rsidRPr="00867F26" w:rsidRDefault="00DE6CCF" w:rsidP="001815D2">
      <w:pPr>
        <w:numPr>
          <w:ilvl w:val="0"/>
          <w:numId w:val="6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proofErr w:type="spellStart"/>
      <w:r w:rsidRPr="00867F26">
        <w:rPr>
          <w:rFonts w:ascii="Times New Roman" w:eastAsia="Times New Roman" w:hAnsi="Times New Roman" w:cs="Times New Roman"/>
          <w:color w:val="000000"/>
          <w:spacing w:val="5"/>
          <w:lang w:eastAsia="en-IN"/>
        </w:rPr>
        <w:t>Preprocessing</w:t>
      </w:r>
      <w:proofErr w:type="spellEnd"/>
      <w:r w:rsidRPr="00867F26">
        <w:rPr>
          <w:rFonts w:ascii="Times New Roman" w:eastAsia="Times New Roman" w:hAnsi="Times New Roman" w:cs="Times New Roman"/>
          <w:color w:val="000000"/>
          <w:spacing w:val="5"/>
          <w:lang w:eastAsia="en-IN"/>
        </w:rPr>
        <w:t xml:space="preserve"> the data</w:t>
      </w:r>
    </w:p>
    <w:p w14:paraId="43C2BE27" w14:textId="77777777" w:rsidR="00DE6CCF" w:rsidRPr="00867F26" w:rsidRDefault="00DE6CCF" w:rsidP="001815D2">
      <w:pPr>
        <w:numPr>
          <w:ilvl w:val="0"/>
          <w:numId w:val="6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Applying the Model (Machine Learning or Deep Learning)</w:t>
      </w:r>
    </w:p>
    <w:p w14:paraId="2105BB62" w14:textId="77777777" w:rsidR="00DE6CCF" w:rsidRPr="00867F26" w:rsidRDefault="00DE6CCF" w:rsidP="001815D2">
      <w:pPr>
        <w:numPr>
          <w:ilvl w:val="0"/>
          <w:numId w:val="66"/>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Training and Testing using the model</w:t>
      </w:r>
    </w:p>
    <w:p w14:paraId="73F25093"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Ex: </w:t>
      </w:r>
      <w:r w:rsidRPr="00867F26">
        <w:rPr>
          <w:rFonts w:ascii="Times New Roman" w:eastAsia="Times New Roman" w:hAnsi="Times New Roman" w:cs="Times New Roman"/>
          <w:color w:val="000000"/>
          <w:spacing w:val="5"/>
          <w:lang w:eastAsia="en-IN"/>
        </w:rPr>
        <w:t>Security Unlock, Gender Recognition, Identity Recognition</w:t>
      </w:r>
      <w:r w:rsidRPr="00867F26">
        <w:rPr>
          <w:rFonts w:ascii="Times New Roman" w:eastAsia="Times New Roman" w:hAnsi="Times New Roman" w:cs="Times New Roman"/>
          <w:b/>
          <w:bCs/>
          <w:color w:val="000000"/>
          <w:spacing w:val="5"/>
          <w:bdr w:val="none" w:sz="0" w:space="0" w:color="auto" w:frame="1"/>
          <w:lang w:eastAsia="en-IN"/>
        </w:rPr>
        <w:t> </w:t>
      </w:r>
    </w:p>
    <w:p w14:paraId="320A1D86" w14:textId="77777777" w:rsidR="00DE6CCF" w:rsidRPr="00867F26" w:rsidRDefault="00DE6CCF" w:rsidP="001815D2">
      <w:pPr>
        <w:numPr>
          <w:ilvl w:val="0"/>
          <w:numId w:val="67"/>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Chatbot</w:t>
      </w:r>
    </w:p>
    <w:p w14:paraId="491B7CEA" w14:textId="77777777" w:rsidR="00DE6CCF" w:rsidRPr="00867F26" w:rsidRDefault="00DE6CCF" w:rsidP="00DE6CCF">
      <w:pPr>
        <w:shd w:val="clear" w:color="auto" w:fill="FFFFFF"/>
        <w:spacing w:after="36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Virtual Assistants are now a common requirement for an Organization. But, to make the assistant more effective we are now into the chatbots which involves Natural Language Process, Deep Learning and Artificial Intelligence. This interactive chatbots are designed to serve as an intellectual responsive process.</w:t>
      </w:r>
    </w:p>
    <w:p w14:paraId="3E93F1AD" w14:textId="77777777" w:rsidR="00DE6CCF"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b/>
          <w:bCs/>
          <w:color w:val="000000"/>
          <w:spacing w:val="5"/>
          <w:bdr w:val="none" w:sz="0" w:space="0" w:color="auto" w:frame="1"/>
          <w:lang w:eastAsia="en-IN"/>
        </w:rPr>
        <w:t> Ex: </w:t>
      </w:r>
      <w:r w:rsidRPr="00867F26">
        <w:rPr>
          <w:rFonts w:ascii="Times New Roman" w:eastAsia="Times New Roman" w:hAnsi="Times New Roman" w:cs="Times New Roman"/>
          <w:color w:val="000000"/>
          <w:spacing w:val="5"/>
          <w:lang w:eastAsia="en-IN"/>
        </w:rPr>
        <w:t>Alexa, Siri, Google Assistant</w:t>
      </w:r>
    </w:p>
    <w:p w14:paraId="4CAB5D6D" w14:textId="77777777" w:rsidR="00DE6CCF" w:rsidRPr="00867F26" w:rsidRDefault="00DE6CCF" w:rsidP="00DE6CCF">
      <w:pPr>
        <w:shd w:val="clear" w:color="auto" w:fill="FFFFFF"/>
        <w:spacing w:after="0" w:line="240" w:lineRule="auto"/>
        <w:textAlignment w:val="baseline"/>
        <w:rPr>
          <w:rFonts w:ascii="Times New Roman" w:eastAsia="Times New Roman" w:hAnsi="Times New Roman" w:cs="Times New Roman"/>
          <w:color w:val="000000"/>
          <w:spacing w:val="5"/>
          <w:lang w:eastAsia="en-IN"/>
        </w:rPr>
      </w:pPr>
    </w:p>
    <w:p w14:paraId="652C07CC" w14:textId="77777777" w:rsidR="00DE6CCF" w:rsidRPr="00867F26" w:rsidRDefault="00DE6CCF" w:rsidP="00DE6CCF">
      <w:pPr>
        <w:rPr>
          <w:rFonts w:ascii="Times New Roman" w:hAnsi="Times New Roman" w:cs="Times New Roman"/>
          <w:color w:val="FFFFFF"/>
          <w:spacing w:val="15"/>
          <w:shd w:val="clear" w:color="auto" w:fill="363636"/>
        </w:rPr>
      </w:pPr>
      <w:r w:rsidRPr="00867F26">
        <w:rPr>
          <w:rFonts w:ascii="Times New Roman" w:hAnsi="Times New Roman" w:cs="Times New Roman"/>
          <w:color w:val="FFFFFF"/>
          <w:spacing w:val="15"/>
          <w:shd w:val="clear" w:color="auto" w:fill="363636"/>
        </w:rPr>
        <w:t>10 Deployment</w:t>
      </w:r>
    </w:p>
    <w:p w14:paraId="6533F7D8" w14:textId="77777777" w:rsidR="00DE6CCF" w:rsidRPr="00867F26" w:rsidRDefault="00DE6CCF" w:rsidP="001815D2">
      <w:pPr>
        <w:numPr>
          <w:ilvl w:val="0"/>
          <w:numId w:val="6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Creating pickle and frozen files</w:t>
      </w:r>
    </w:p>
    <w:p w14:paraId="15B81866" w14:textId="77777777" w:rsidR="00DE6CCF" w:rsidRPr="00867F26" w:rsidRDefault="00DE6CCF" w:rsidP="001815D2">
      <w:pPr>
        <w:numPr>
          <w:ilvl w:val="0"/>
          <w:numId w:val="68"/>
        </w:numPr>
        <w:shd w:val="clear" w:color="auto" w:fill="FFFFFF"/>
        <w:spacing w:after="0" w:line="240" w:lineRule="auto"/>
        <w:ind w:left="300"/>
        <w:textAlignment w:val="baseline"/>
        <w:rPr>
          <w:rFonts w:ascii="Times New Roman" w:eastAsia="Times New Roman" w:hAnsi="Times New Roman" w:cs="Times New Roman"/>
          <w:color w:val="000000"/>
          <w:spacing w:val="5"/>
          <w:lang w:eastAsia="en-IN"/>
        </w:rPr>
      </w:pPr>
      <w:r w:rsidRPr="00867F26">
        <w:rPr>
          <w:rFonts w:ascii="Times New Roman" w:eastAsia="Times New Roman" w:hAnsi="Times New Roman" w:cs="Times New Roman"/>
          <w:color w:val="000000"/>
          <w:spacing w:val="5"/>
          <w:lang w:eastAsia="en-IN"/>
        </w:rPr>
        <w:t>Cloud Deploying Machine Learning and Deep Learning model for production</w:t>
      </w:r>
    </w:p>
    <w:p w14:paraId="3E9C7772" w14:textId="2D6EA7D8" w:rsidR="00DE6CCF" w:rsidRDefault="00DE6CCF" w:rsidP="00DE6CCF">
      <w:pPr>
        <w:spacing w:before="100" w:beforeAutospacing="1" w:after="100" w:afterAutospacing="1" w:line="240" w:lineRule="auto"/>
        <w:rPr>
          <w:rFonts w:ascii="Times New Roman" w:eastAsia="Times New Roman" w:hAnsi="Times New Roman" w:cs="Times New Roman"/>
          <w:sz w:val="24"/>
          <w:szCs w:val="24"/>
          <w:lang w:eastAsia="en-IN"/>
        </w:rPr>
      </w:pPr>
    </w:p>
    <w:p w14:paraId="0929CDBB" w14:textId="23C6449E" w:rsidR="002A51FD" w:rsidRDefault="002A51FD" w:rsidP="00DE6CCF">
      <w:pPr>
        <w:spacing w:before="100" w:beforeAutospacing="1" w:after="100" w:afterAutospacing="1" w:line="240" w:lineRule="auto"/>
        <w:rPr>
          <w:rFonts w:ascii="Times New Roman" w:eastAsia="Times New Roman" w:hAnsi="Times New Roman" w:cs="Times New Roman"/>
          <w:sz w:val="24"/>
          <w:szCs w:val="24"/>
          <w:lang w:eastAsia="en-IN"/>
        </w:rPr>
      </w:pPr>
    </w:p>
    <w:p w14:paraId="08433865" w14:textId="15D729C0" w:rsidR="002A51FD" w:rsidRDefault="002A51FD" w:rsidP="00DE6CCF">
      <w:pPr>
        <w:spacing w:before="100" w:beforeAutospacing="1" w:after="100" w:afterAutospacing="1" w:line="240" w:lineRule="auto"/>
        <w:rPr>
          <w:rFonts w:ascii="Times New Roman" w:eastAsia="Times New Roman" w:hAnsi="Times New Roman" w:cs="Times New Roman"/>
          <w:sz w:val="24"/>
          <w:szCs w:val="24"/>
          <w:lang w:eastAsia="en-IN"/>
        </w:rPr>
      </w:pPr>
    </w:p>
    <w:p w14:paraId="7A6960EB" w14:textId="37B82416" w:rsidR="002A51FD" w:rsidRDefault="002A51FD" w:rsidP="00DE6CCF">
      <w:pPr>
        <w:spacing w:before="100" w:beforeAutospacing="1" w:after="100" w:afterAutospacing="1" w:line="240" w:lineRule="auto"/>
        <w:rPr>
          <w:rFonts w:ascii="Times New Roman" w:eastAsia="Times New Roman" w:hAnsi="Times New Roman" w:cs="Times New Roman"/>
          <w:sz w:val="24"/>
          <w:szCs w:val="24"/>
          <w:lang w:eastAsia="en-IN"/>
        </w:rPr>
      </w:pPr>
    </w:p>
    <w:p w14:paraId="2E4D3EA1" w14:textId="646869C6" w:rsidR="002A51FD" w:rsidRDefault="002A51FD" w:rsidP="00DE6CCF">
      <w:pPr>
        <w:spacing w:before="100" w:beforeAutospacing="1" w:after="100" w:afterAutospacing="1" w:line="240" w:lineRule="auto"/>
        <w:rPr>
          <w:rFonts w:ascii="Times New Roman" w:eastAsia="Times New Roman" w:hAnsi="Times New Roman" w:cs="Times New Roman"/>
          <w:sz w:val="24"/>
          <w:szCs w:val="24"/>
          <w:lang w:eastAsia="en-IN"/>
        </w:rPr>
      </w:pPr>
    </w:p>
    <w:p w14:paraId="14AEAF1E" w14:textId="0C80D1BE" w:rsidR="002A51FD" w:rsidRDefault="002A51FD" w:rsidP="00DE6CCF">
      <w:pPr>
        <w:spacing w:before="100" w:beforeAutospacing="1" w:after="100" w:afterAutospacing="1" w:line="240" w:lineRule="auto"/>
        <w:rPr>
          <w:rFonts w:ascii="Times New Roman" w:eastAsia="Times New Roman" w:hAnsi="Times New Roman" w:cs="Times New Roman"/>
          <w:sz w:val="24"/>
          <w:szCs w:val="24"/>
          <w:lang w:eastAsia="en-IN"/>
        </w:rPr>
      </w:pPr>
    </w:p>
    <w:p w14:paraId="44FB1035" w14:textId="24460A88" w:rsidR="002A51FD" w:rsidRPr="0095524B" w:rsidRDefault="0095524B" w:rsidP="00DE6CCF">
      <w:pPr>
        <w:spacing w:before="100" w:beforeAutospacing="1" w:after="100" w:afterAutospacing="1" w:line="240" w:lineRule="auto"/>
        <w:rPr>
          <w:rFonts w:ascii="Times New Roman" w:eastAsia="Times New Roman" w:hAnsi="Times New Roman" w:cs="Times New Roman"/>
          <w:b/>
          <w:sz w:val="32"/>
          <w:szCs w:val="32"/>
          <w:lang w:eastAsia="en-IN"/>
        </w:rPr>
      </w:pPr>
      <w:r w:rsidRPr="0095524B">
        <w:rPr>
          <w:rFonts w:ascii="Times New Roman" w:hAnsi="Times New Roman" w:cs="Times New Roman"/>
          <w:b/>
          <w:w w:val="95"/>
          <w:sz w:val="32"/>
          <w:szCs w:val="28"/>
        </w:rPr>
        <w:lastRenderedPageBreak/>
        <w:t>Django</w:t>
      </w:r>
    </w:p>
    <w:p w14:paraId="79D33E6E" w14:textId="1F8711E3" w:rsidR="002A51FD" w:rsidRPr="0095524B" w:rsidRDefault="002A51FD" w:rsidP="0095524B">
      <w:pPr>
        <w:tabs>
          <w:tab w:val="left" w:leader="dot" w:pos="8967"/>
        </w:tabs>
        <w:spacing w:line="240" w:lineRule="auto"/>
        <w:ind w:left="426" w:hanging="426"/>
        <w:rPr>
          <w:rFonts w:ascii="Times New Roman" w:hAnsi="Times New Roman" w:cs="Times New Roman"/>
          <w:bCs/>
          <w:sz w:val="24"/>
        </w:rPr>
      </w:pPr>
      <w:r w:rsidRPr="0095524B">
        <w:rPr>
          <w:rFonts w:ascii="Times New Roman" w:hAnsi="Times New Roman" w:cs="Times New Roman"/>
          <w:bCs/>
          <w:w w:val="95"/>
          <w:sz w:val="24"/>
        </w:rPr>
        <w:t>Chapter-1:</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Introduction</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to</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Web</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development</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and</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Django</w:t>
      </w:r>
    </w:p>
    <w:p w14:paraId="380EEDB5" w14:textId="1BC60550" w:rsidR="002A51FD" w:rsidRPr="0095524B" w:rsidRDefault="002A51FD" w:rsidP="0095524B">
      <w:pPr>
        <w:tabs>
          <w:tab w:val="left" w:leader="dot" w:pos="8991"/>
        </w:tabs>
        <w:spacing w:line="240" w:lineRule="auto"/>
        <w:rPr>
          <w:rFonts w:ascii="Times New Roman" w:hAnsi="Times New Roman" w:cs="Times New Roman"/>
          <w:bCs/>
          <w:sz w:val="24"/>
        </w:rPr>
      </w:pPr>
      <w:r w:rsidRPr="0095524B">
        <w:rPr>
          <w:rFonts w:ascii="Times New Roman" w:hAnsi="Times New Roman" w:cs="Times New Roman"/>
          <w:bCs/>
          <w:sz w:val="24"/>
        </w:rPr>
        <w:t>Chapter-2: Django &amp; Atom Installation and Development of First</w:t>
      </w:r>
      <w:r w:rsidRPr="0095524B">
        <w:rPr>
          <w:rFonts w:ascii="Times New Roman" w:hAnsi="Times New Roman" w:cs="Times New Roman"/>
          <w:bCs/>
          <w:spacing w:val="-25"/>
          <w:sz w:val="24"/>
        </w:rPr>
        <w:t xml:space="preserve"> </w:t>
      </w:r>
      <w:r w:rsidRPr="0095524B">
        <w:rPr>
          <w:rFonts w:ascii="Times New Roman" w:hAnsi="Times New Roman" w:cs="Times New Roman"/>
          <w:bCs/>
          <w:sz w:val="24"/>
        </w:rPr>
        <w:t>Web</w:t>
      </w:r>
      <w:r w:rsidRPr="0095524B">
        <w:rPr>
          <w:rFonts w:ascii="Times New Roman" w:hAnsi="Times New Roman" w:cs="Times New Roman"/>
          <w:bCs/>
          <w:spacing w:val="-4"/>
          <w:sz w:val="24"/>
        </w:rPr>
        <w:t xml:space="preserve"> </w:t>
      </w:r>
      <w:r w:rsidRPr="0095524B">
        <w:rPr>
          <w:rFonts w:ascii="Times New Roman" w:hAnsi="Times New Roman" w:cs="Times New Roman"/>
          <w:bCs/>
          <w:sz w:val="24"/>
        </w:rPr>
        <w:t>Application</w:t>
      </w:r>
    </w:p>
    <w:p w14:paraId="2FC21A63" w14:textId="16C68B5B" w:rsidR="002A51FD" w:rsidRPr="0095524B" w:rsidRDefault="002A51FD" w:rsidP="0095524B">
      <w:pPr>
        <w:tabs>
          <w:tab w:val="left" w:leader="dot" w:pos="8833"/>
        </w:tabs>
        <w:spacing w:line="240" w:lineRule="auto"/>
        <w:rPr>
          <w:rFonts w:ascii="Times New Roman" w:hAnsi="Times New Roman" w:cs="Times New Roman"/>
          <w:bCs/>
          <w:sz w:val="24"/>
        </w:rPr>
      </w:pPr>
      <w:r w:rsidRPr="0095524B">
        <w:rPr>
          <w:rFonts w:ascii="Times New Roman" w:hAnsi="Times New Roman" w:cs="Times New Roman"/>
          <w:bCs/>
          <w:w w:val="95"/>
          <w:sz w:val="24"/>
        </w:rPr>
        <w:t>Chapter-3:</w:t>
      </w:r>
      <w:r w:rsidRPr="0095524B">
        <w:rPr>
          <w:rFonts w:ascii="Times New Roman" w:hAnsi="Times New Roman" w:cs="Times New Roman"/>
          <w:bCs/>
          <w:spacing w:val="-21"/>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19"/>
          <w:w w:val="95"/>
          <w:sz w:val="24"/>
        </w:rPr>
        <w:t xml:space="preserve"> </w:t>
      </w:r>
      <w:r w:rsidRPr="0095524B">
        <w:rPr>
          <w:rFonts w:ascii="Times New Roman" w:hAnsi="Times New Roman" w:cs="Times New Roman"/>
          <w:bCs/>
          <w:w w:val="95"/>
          <w:sz w:val="24"/>
        </w:rPr>
        <w:t>Templates</w:t>
      </w:r>
      <w:r w:rsidRPr="0095524B">
        <w:rPr>
          <w:rFonts w:ascii="Times New Roman" w:hAnsi="Times New Roman" w:cs="Times New Roman"/>
          <w:bCs/>
          <w:spacing w:val="-33"/>
          <w:w w:val="95"/>
          <w:sz w:val="24"/>
        </w:rPr>
        <w:t xml:space="preserve"> </w:t>
      </w:r>
      <w:r w:rsidRPr="0095524B">
        <w:rPr>
          <w:rFonts w:ascii="Times New Roman" w:hAnsi="Times New Roman" w:cs="Times New Roman"/>
          <w:bCs/>
          <w:w w:val="95"/>
          <w:sz w:val="24"/>
        </w:rPr>
        <w:t>and</w:t>
      </w:r>
      <w:r w:rsidRPr="0095524B">
        <w:rPr>
          <w:rFonts w:ascii="Times New Roman" w:hAnsi="Times New Roman" w:cs="Times New Roman"/>
          <w:bCs/>
          <w:spacing w:val="-32"/>
          <w:w w:val="95"/>
          <w:sz w:val="24"/>
        </w:rPr>
        <w:t xml:space="preserve"> </w:t>
      </w:r>
      <w:r w:rsidRPr="0095524B">
        <w:rPr>
          <w:rFonts w:ascii="Times New Roman" w:hAnsi="Times New Roman" w:cs="Times New Roman"/>
          <w:bCs/>
          <w:w w:val="95"/>
          <w:sz w:val="24"/>
        </w:rPr>
        <w:t>Static</w:t>
      </w:r>
      <w:r w:rsidRPr="0095524B">
        <w:rPr>
          <w:rFonts w:ascii="Times New Roman" w:hAnsi="Times New Roman" w:cs="Times New Roman"/>
          <w:bCs/>
          <w:spacing w:val="-33"/>
          <w:w w:val="95"/>
          <w:sz w:val="24"/>
        </w:rPr>
        <w:t xml:space="preserve"> </w:t>
      </w:r>
      <w:r w:rsidRPr="0095524B">
        <w:rPr>
          <w:rFonts w:ascii="Times New Roman" w:hAnsi="Times New Roman" w:cs="Times New Roman"/>
          <w:bCs/>
          <w:w w:val="95"/>
          <w:sz w:val="24"/>
        </w:rPr>
        <w:t>Files</w:t>
      </w:r>
    </w:p>
    <w:p w14:paraId="447B1571" w14:textId="59DCEBDD" w:rsidR="002A51FD" w:rsidRPr="0095524B" w:rsidRDefault="002A51FD" w:rsidP="0095524B">
      <w:pPr>
        <w:tabs>
          <w:tab w:val="left" w:leader="dot" w:pos="8881"/>
        </w:tabs>
        <w:spacing w:line="240" w:lineRule="auto"/>
        <w:rPr>
          <w:rFonts w:ascii="Times New Roman" w:hAnsi="Times New Roman" w:cs="Times New Roman"/>
          <w:bCs/>
          <w:sz w:val="24"/>
        </w:rPr>
      </w:pPr>
      <w:r w:rsidRPr="0095524B">
        <w:rPr>
          <w:rFonts w:ascii="Times New Roman" w:hAnsi="Times New Roman" w:cs="Times New Roman"/>
          <w:bCs/>
          <w:w w:val="95"/>
          <w:sz w:val="24"/>
        </w:rPr>
        <w:t>Chapter-4:</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Models</w:t>
      </w:r>
      <w:r w:rsidRPr="0095524B">
        <w:rPr>
          <w:rFonts w:ascii="Times New Roman" w:hAnsi="Times New Roman" w:cs="Times New Roman"/>
          <w:bCs/>
          <w:spacing w:val="-40"/>
          <w:w w:val="95"/>
          <w:sz w:val="24"/>
        </w:rPr>
        <w:t xml:space="preserve"> </w:t>
      </w:r>
      <w:r w:rsidRPr="0095524B">
        <w:rPr>
          <w:rFonts w:ascii="Times New Roman" w:hAnsi="Times New Roman" w:cs="Times New Roman"/>
          <w:bCs/>
          <w:w w:val="95"/>
          <w:sz w:val="24"/>
        </w:rPr>
        <w:t>and</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Databases</w:t>
      </w:r>
    </w:p>
    <w:p w14:paraId="40F262D9" w14:textId="0B5153E8" w:rsidR="002A51FD" w:rsidRPr="0095524B" w:rsidRDefault="002A51FD" w:rsidP="0095524B">
      <w:pPr>
        <w:tabs>
          <w:tab w:val="left" w:leader="dot" w:pos="8839"/>
        </w:tabs>
        <w:spacing w:line="240" w:lineRule="auto"/>
        <w:rPr>
          <w:rFonts w:ascii="Times New Roman" w:hAnsi="Times New Roman" w:cs="Times New Roman"/>
          <w:bCs/>
          <w:sz w:val="24"/>
        </w:rPr>
      </w:pPr>
      <w:r w:rsidRPr="0095524B">
        <w:rPr>
          <w:rFonts w:ascii="Times New Roman" w:hAnsi="Times New Roman" w:cs="Times New Roman"/>
          <w:bCs/>
          <w:w w:val="95"/>
          <w:sz w:val="24"/>
        </w:rPr>
        <w:t>Chapter-5:</w:t>
      </w:r>
      <w:r w:rsidRPr="0095524B">
        <w:rPr>
          <w:rFonts w:ascii="Times New Roman" w:hAnsi="Times New Roman" w:cs="Times New Roman"/>
          <w:bCs/>
          <w:spacing w:val="-41"/>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40"/>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40"/>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Forms</w:t>
      </w:r>
    </w:p>
    <w:p w14:paraId="2DC6EDA8" w14:textId="4A0C9DDC" w:rsidR="002A51FD" w:rsidRPr="0095524B" w:rsidRDefault="002A51FD" w:rsidP="0095524B">
      <w:pPr>
        <w:tabs>
          <w:tab w:val="left" w:leader="dot" w:pos="8873"/>
        </w:tabs>
        <w:spacing w:line="240" w:lineRule="auto"/>
        <w:rPr>
          <w:rFonts w:ascii="Times New Roman" w:hAnsi="Times New Roman" w:cs="Times New Roman"/>
          <w:bCs/>
          <w:sz w:val="24"/>
        </w:rPr>
      </w:pPr>
      <w:r w:rsidRPr="0095524B">
        <w:rPr>
          <w:rFonts w:ascii="Times New Roman" w:hAnsi="Times New Roman" w:cs="Times New Roman"/>
          <w:bCs/>
          <w:w w:val="95"/>
          <w:sz w:val="24"/>
        </w:rPr>
        <w:t>Chapter-6:</w:t>
      </w:r>
      <w:r w:rsidRPr="0095524B">
        <w:rPr>
          <w:rFonts w:ascii="Times New Roman" w:hAnsi="Times New Roman" w:cs="Times New Roman"/>
          <w:bCs/>
          <w:spacing w:val="-39"/>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38"/>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38"/>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37"/>
          <w:w w:val="95"/>
          <w:sz w:val="24"/>
        </w:rPr>
        <w:t xml:space="preserve"> </w:t>
      </w:r>
      <w:r w:rsidRPr="0095524B">
        <w:rPr>
          <w:rFonts w:ascii="Times New Roman" w:hAnsi="Times New Roman" w:cs="Times New Roman"/>
          <w:bCs/>
          <w:w w:val="95"/>
          <w:sz w:val="24"/>
        </w:rPr>
        <w:t>Model</w:t>
      </w:r>
      <w:r w:rsidRPr="0095524B">
        <w:rPr>
          <w:rFonts w:ascii="Times New Roman" w:hAnsi="Times New Roman" w:cs="Times New Roman"/>
          <w:bCs/>
          <w:spacing w:val="-37"/>
          <w:w w:val="95"/>
          <w:sz w:val="24"/>
        </w:rPr>
        <w:t xml:space="preserve"> </w:t>
      </w:r>
      <w:r w:rsidRPr="0095524B">
        <w:rPr>
          <w:rFonts w:ascii="Times New Roman" w:hAnsi="Times New Roman" w:cs="Times New Roman"/>
          <w:bCs/>
          <w:w w:val="95"/>
          <w:sz w:val="24"/>
        </w:rPr>
        <w:t>Forms</w:t>
      </w:r>
    </w:p>
    <w:p w14:paraId="5A94C008" w14:textId="77777777" w:rsidR="0095524B" w:rsidRDefault="002A51FD" w:rsidP="0095524B">
      <w:pPr>
        <w:tabs>
          <w:tab w:val="left" w:leader="dot" w:pos="8842"/>
        </w:tabs>
        <w:spacing w:line="240" w:lineRule="auto"/>
        <w:rPr>
          <w:rFonts w:ascii="Times New Roman" w:hAnsi="Times New Roman" w:cs="Times New Roman"/>
          <w:bCs/>
          <w:sz w:val="24"/>
        </w:rPr>
      </w:pPr>
      <w:r w:rsidRPr="0095524B">
        <w:rPr>
          <w:rFonts w:ascii="Times New Roman" w:hAnsi="Times New Roman" w:cs="Times New Roman"/>
          <w:bCs/>
          <w:w w:val="90"/>
          <w:sz w:val="24"/>
        </w:rPr>
        <w:t>Chapter-7: Working with Advanced</w:t>
      </w:r>
      <w:r w:rsidRPr="0095524B">
        <w:rPr>
          <w:rFonts w:ascii="Times New Roman" w:hAnsi="Times New Roman" w:cs="Times New Roman"/>
          <w:bCs/>
          <w:spacing w:val="-40"/>
          <w:w w:val="90"/>
          <w:sz w:val="24"/>
        </w:rPr>
        <w:t xml:space="preserve"> </w:t>
      </w:r>
      <w:r w:rsidRPr="0095524B">
        <w:rPr>
          <w:rFonts w:ascii="Times New Roman" w:hAnsi="Times New Roman" w:cs="Times New Roman"/>
          <w:bCs/>
          <w:w w:val="90"/>
          <w:sz w:val="24"/>
        </w:rPr>
        <w:t>Template</w:t>
      </w:r>
      <w:r w:rsidRPr="0095524B">
        <w:rPr>
          <w:rFonts w:ascii="Times New Roman" w:hAnsi="Times New Roman" w:cs="Times New Roman"/>
          <w:bCs/>
          <w:spacing w:val="-8"/>
          <w:w w:val="90"/>
          <w:sz w:val="24"/>
        </w:rPr>
        <w:t xml:space="preserve"> </w:t>
      </w:r>
      <w:r w:rsidRPr="0095524B">
        <w:rPr>
          <w:rFonts w:ascii="Times New Roman" w:hAnsi="Times New Roman" w:cs="Times New Roman"/>
          <w:bCs/>
          <w:w w:val="90"/>
          <w:sz w:val="24"/>
        </w:rPr>
        <w:t>Features</w:t>
      </w:r>
    </w:p>
    <w:p w14:paraId="3E89F9FE" w14:textId="5970E1D6" w:rsidR="002A51FD" w:rsidRPr="0095524B" w:rsidRDefault="002A51FD" w:rsidP="0095524B">
      <w:pPr>
        <w:tabs>
          <w:tab w:val="left" w:leader="dot" w:pos="8842"/>
        </w:tabs>
        <w:spacing w:line="240" w:lineRule="auto"/>
        <w:rPr>
          <w:rFonts w:ascii="Times New Roman" w:hAnsi="Times New Roman" w:cs="Times New Roman"/>
          <w:bCs/>
          <w:sz w:val="24"/>
        </w:rPr>
      </w:pPr>
      <w:r w:rsidRPr="0095524B">
        <w:rPr>
          <w:rFonts w:ascii="Times New Roman" w:hAnsi="Times New Roman" w:cs="Times New Roman"/>
          <w:bCs/>
          <w:w w:val="95"/>
          <w:sz w:val="24"/>
        </w:rPr>
        <w:t>Chapter-8:</w:t>
      </w:r>
      <w:r w:rsidRPr="0095524B">
        <w:rPr>
          <w:rFonts w:ascii="Times New Roman" w:hAnsi="Times New Roman" w:cs="Times New Roman"/>
          <w:bCs/>
          <w:spacing w:val="-44"/>
          <w:w w:val="95"/>
          <w:sz w:val="24"/>
        </w:rPr>
        <w:t xml:space="preserve"> </w:t>
      </w:r>
      <w:r w:rsidRPr="0095524B">
        <w:rPr>
          <w:rFonts w:ascii="Times New Roman" w:hAnsi="Times New Roman" w:cs="Times New Roman"/>
          <w:bCs/>
          <w:w w:val="95"/>
          <w:sz w:val="24"/>
        </w:rPr>
        <w:t>Session</w:t>
      </w:r>
      <w:r w:rsidRPr="0095524B">
        <w:rPr>
          <w:rFonts w:ascii="Times New Roman" w:hAnsi="Times New Roman" w:cs="Times New Roman"/>
          <w:bCs/>
          <w:spacing w:val="-44"/>
          <w:w w:val="95"/>
          <w:sz w:val="24"/>
        </w:rPr>
        <w:t xml:space="preserve"> </w:t>
      </w:r>
      <w:r w:rsidRPr="0095524B">
        <w:rPr>
          <w:rFonts w:ascii="Times New Roman" w:hAnsi="Times New Roman" w:cs="Times New Roman"/>
          <w:bCs/>
          <w:w w:val="95"/>
          <w:sz w:val="24"/>
        </w:rPr>
        <w:t>Management</w:t>
      </w:r>
    </w:p>
    <w:p w14:paraId="4E486927" w14:textId="6EC622F4" w:rsidR="002A51FD" w:rsidRPr="0095524B" w:rsidRDefault="002A51FD" w:rsidP="0095524B">
      <w:pPr>
        <w:tabs>
          <w:tab w:val="left" w:leader="dot" w:pos="8740"/>
        </w:tabs>
        <w:spacing w:line="240" w:lineRule="auto"/>
        <w:rPr>
          <w:rFonts w:ascii="Times New Roman" w:hAnsi="Times New Roman" w:cs="Times New Roman"/>
          <w:bCs/>
          <w:sz w:val="24"/>
        </w:rPr>
      </w:pPr>
      <w:r w:rsidRPr="0095524B">
        <w:rPr>
          <w:rFonts w:ascii="Times New Roman" w:hAnsi="Times New Roman" w:cs="Times New Roman"/>
          <w:bCs/>
          <w:w w:val="90"/>
          <w:sz w:val="24"/>
        </w:rPr>
        <w:t>Chapter-9: User Authentication</w:t>
      </w:r>
      <w:r w:rsidRPr="0095524B">
        <w:rPr>
          <w:rFonts w:ascii="Times New Roman" w:hAnsi="Times New Roman" w:cs="Times New Roman"/>
          <w:bCs/>
          <w:spacing w:val="-20"/>
          <w:w w:val="90"/>
          <w:sz w:val="24"/>
        </w:rPr>
        <w:t xml:space="preserve"> </w:t>
      </w:r>
      <w:r w:rsidRPr="0095524B">
        <w:rPr>
          <w:rFonts w:ascii="Times New Roman" w:hAnsi="Times New Roman" w:cs="Times New Roman"/>
          <w:bCs/>
          <w:w w:val="90"/>
          <w:sz w:val="24"/>
        </w:rPr>
        <w:t>and</w:t>
      </w:r>
      <w:r w:rsidRPr="0095524B">
        <w:rPr>
          <w:rFonts w:ascii="Times New Roman" w:hAnsi="Times New Roman" w:cs="Times New Roman"/>
          <w:bCs/>
          <w:spacing w:val="-8"/>
          <w:w w:val="90"/>
          <w:sz w:val="24"/>
        </w:rPr>
        <w:t xml:space="preserve"> </w:t>
      </w:r>
      <w:r w:rsidRPr="0095524B">
        <w:rPr>
          <w:rFonts w:ascii="Times New Roman" w:hAnsi="Times New Roman" w:cs="Times New Roman"/>
          <w:bCs/>
          <w:w w:val="90"/>
          <w:sz w:val="24"/>
        </w:rPr>
        <w:t>Authorization</w:t>
      </w:r>
    </w:p>
    <w:p w14:paraId="0CB69EB8" w14:textId="77777777" w:rsidR="0095524B" w:rsidRDefault="002A51FD" w:rsidP="0095524B">
      <w:pPr>
        <w:tabs>
          <w:tab w:val="left" w:leader="dot" w:pos="8749"/>
        </w:tabs>
        <w:spacing w:line="240" w:lineRule="auto"/>
        <w:ind w:right="130"/>
        <w:rPr>
          <w:rFonts w:ascii="Times New Roman" w:hAnsi="Times New Roman" w:cs="Times New Roman"/>
          <w:bCs/>
          <w:sz w:val="24"/>
        </w:rPr>
      </w:pPr>
      <w:r w:rsidRPr="0095524B">
        <w:rPr>
          <w:rFonts w:ascii="Times New Roman" w:hAnsi="Times New Roman" w:cs="Times New Roman"/>
          <w:bCs/>
          <w:sz w:val="24"/>
        </w:rPr>
        <w:t xml:space="preserve">Chapter-10: Class Based Views and CRUD Operations by using both CBVs and FBVs </w:t>
      </w:r>
    </w:p>
    <w:p w14:paraId="37089E45" w14:textId="6E389B9C" w:rsidR="0095524B" w:rsidRDefault="002A51FD" w:rsidP="0095524B">
      <w:pPr>
        <w:tabs>
          <w:tab w:val="left" w:leader="dot" w:pos="8749"/>
        </w:tabs>
        <w:spacing w:line="240" w:lineRule="auto"/>
        <w:ind w:right="130"/>
        <w:rPr>
          <w:rFonts w:ascii="Times New Roman" w:hAnsi="Times New Roman" w:cs="Times New Roman"/>
          <w:bCs/>
          <w:w w:val="95"/>
          <w:sz w:val="24"/>
        </w:rPr>
      </w:pPr>
      <w:r w:rsidRPr="0095524B">
        <w:rPr>
          <w:rFonts w:ascii="Times New Roman" w:hAnsi="Times New Roman" w:cs="Times New Roman"/>
          <w:bCs/>
          <w:w w:val="95"/>
          <w:sz w:val="24"/>
        </w:rPr>
        <w:t>Chapter-11:</w:t>
      </w:r>
      <w:r w:rsidRPr="0095524B">
        <w:rPr>
          <w:rFonts w:ascii="Times New Roman" w:hAnsi="Times New Roman" w:cs="Times New Roman"/>
          <w:bCs/>
          <w:spacing w:val="-26"/>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27"/>
          <w:w w:val="95"/>
          <w:sz w:val="24"/>
        </w:rPr>
        <w:t xml:space="preserve"> </w:t>
      </w:r>
      <w:r w:rsidRPr="0095524B">
        <w:rPr>
          <w:rFonts w:ascii="Times New Roman" w:hAnsi="Times New Roman" w:cs="Times New Roman"/>
          <w:bCs/>
          <w:w w:val="95"/>
          <w:sz w:val="24"/>
        </w:rPr>
        <w:t>ORM</w:t>
      </w:r>
    </w:p>
    <w:p w14:paraId="7B5E10FD" w14:textId="06E269FC" w:rsidR="002A51FD" w:rsidRPr="0095524B" w:rsidRDefault="002A51FD" w:rsidP="0095524B">
      <w:pPr>
        <w:tabs>
          <w:tab w:val="left" w:leader="dot" w:pos="8749"/>
        </w:tabs>
        <w:spacing w:line="240" w:lineRule="auto"/>
        <w:ind w:right="130"/>
        <w:rPr>
          <w:rFonts w:ascii="Times New Roman" w:hAnsi="Times New Roman" w:cs="Times New Roman"/>
          <w:bCs/>
          <w:sz w:val="24"/>
        </w:rPr>
      </w:pPr>
      <w:r w:rsidRPr="0095524B">
        <w:rPr>
          <w:rFonts w:ascii="Times New Roman" w:hAnsi="Times New Roman" w:cs="Times New Roman"/>
          <w:bCs/>
          <w:w w:val="90"/>
          <w:sz w:val="24"/>
        </w:rPr>
        <w:t>Chapter-12: Working with Advanced</w:t>
      </w:r>
      <w:r w:rsidRPr="0095524B">
        <w:rPr>
          <w:rFonts w:ascii="Times New Roman" w:hAnsi="Times New Roman" w:cs="Times New Roman"/>
          <w:bCs/>
          <w:spacing w:val="-42"/>
          <w:w w:val="90"/>
          <w:sz w:val="24"/>
        </w:rPr>
        <w:t xml:space="preserve"> </w:t>
      </w:r>
      <w:r w:rsidRPr="0095524B">
        <w:rPr>
          <w:rFonts w:ascii="Times New Roman" w:hAnsi="Times New Roman" w:cs="Times New Roman"/>
          <w:bCs/>
          <w:w w:val="90"/>
          <w:sz w:val="24"/>
        </w:rPr>
        <w:t>Model</w:t>
      </w:r>
      <w:r w:rsidRPr="0095524B">
        <w:rPr>
          <w:rFonts w:ascii="Times New Roman" w:hAnsi="Times New Roman" w:cs="Times New Roman"/>
          <w:bCs/>
          <w:spacing w:val="-8"/>
          <w:w w:val="90"/>
          <w:sz w:val="24"/>
        </w:rPr>
        <w:t xml:space="preserve"> </w:t>
      </w:r>
      <w:r w:rsidRPr="0095524B">
        <w:rPr>
          <w:rFonts w:ascii="Times New Roman" w:hAnsi="Times New Roman" w:cs="Times New Roman"/>
          <w:bCs/>
          <w:w w:val="90"/>
          <w:sz w:val="24"/>
        </w:rPr>
        <w:t>Concepts</w:t>
      </w:r>
    </w:p>
    <w:p w14:paraId="62BEBA56" w14:textId="75E00735" w:rsidR="002A51FD" w:rsidRPr="0095524B" w:rsidRDefault="002A51FD" w:rsidP="0095524B">
      <w:pPr>
        <w:tabs>
          <w:tab w:val="left" w:leader="dot" w:pos="8749"/>
        </w:tabs>
        <w:spacing w:line="240" w:lineRule="auto"/>
        <w:rPr>
          <w:rFonts w:ascii="Times New Roman" w:hAnsi="Times New Roman" w:cs="Times New Roman"/>
          <w:bCs/>
          <w:sz w:val="24"/>
        </w:rPr>
      </w:pPr>
      <w:r w:rsidRPr="0095524B">
        <w:rPr>
          <w:rFonts w:ascii="Times New Roman" w:hAnsi="Times New Roman" w:cs="Times New Roman"/>
          <w:bCs/>
          <w:w w:val="95"/>
          <w:sz w:val="24"/>
        </w:rPr>
        <w:t>Chapter-13:</w:t>
      </w:r>
      <w:r w:rsidRPr="0095524B">
        <w:rPr>
          <w:rFonts w:ascii="Times New Roman" w:hAnsi="Times New Roman" w:cs="Times New Roman"/>
          <w:bCs/>
          <w:spacing w:val="-35"/>
          <w:w w:val="95"/>
          <w:sz w:val="24"/>
        </w:rPr>
        <w:t xml:space="preserve"> </w:t>
      </w:r>
      <w:r w:rsidRPr="0095524B">
        <w:rPr>
          <w:rFonts w:ascii="Times New Roman" w:hAnsi="Times New Roman" w:cs="Times New Roman"/>
          <w:bCs/>
          <w:w w:val="95"/>
          <w:sz w:val="24"/>
        </w:rPr>
        <w:t>Working</w:t>
      </w:r>
      <w:r w:rsidRPr="0095524B">
        <w:rPr>
          <w:rFonts w:ascii="Times New Roman" w:hAnsi="Times New Roman" w:cs="Times New Roman"/>
          <w:bCs/>
          <w:spacing w:val="-35"/>
          <w:w w:val="95"/>
          <w:sz w:val="24"/>
        </w:rPr>
        <w:t xml:space="preserve"> </w:t>
      </w:r>
      <w:r w:rsidRPr="0095524B">
        <w:rPr>
          <w:rFonts w:ascii="Times New Roman" w:hAnsi="Times New Roman" w:cs="Times New Roman"/>
          <w:bCs/>
          <w:w w:val="95"/>
          <w:sz w:val="24"/>
        </w:rPr>
        <w:t>with</w:t>
      </w:r>
      <w:r w:rsidRPr="0095524B">
        <w:rPr>
          <w:rFonts w:ascii="Times New Roman" w:hAnsi="Times New Roman" w:cs="Times New Roman"/>
          <w:bCs/>
          <w:spacing w:val="-34"/>
          <w:w w:val="95"/>
          <w:sz w:val="24"/>
        </w:rPr>
        <w:t xml:space="preserve"> </w:t>
      </w:r>
      <w:r w:rsidRPr="0095524B">
        <w:rPr>
          <w:rFonts w:ascii="Times New Roman" w:hAnsi="Times New Roman" w:cs="Times New Roman"/>
          <w:bCs/>
          <w:w w:val="95"/>
          <w:sz w:val="24"/>
        </w:rPr>
        <w:t>Django</w:t>
      </w:r>
      <w:r w:rsidRPr="0095524B">
        <w:rPr>
          <w:rFonts w:ascii="Times New Roman" w:hAnsi="Times New Roman" w:cs="Times New Roman"/>
          <w:bCs/>
          <w:spacing w:val="-34"/>
          <w:w w:val="95"/>
          <w:sz w:val="24"/>
        </w:rPr>
        <w:t xml:space="preserve"> </w:t>
      </w:r>
      <w:r w:rsidRPr="0095524B">
        <w:rPr>
          <w:rFonts w:ascii="Times New Roman" w:hAnsi="Times New Roman" w:cs="Times New Roman"/>
          <w:bCs/>
          <w:w w:val="95"/>
          <w:sz w:val="24"/>
        </w:rPr>
        <w:t>Middleware</w:t>
      </w:r>
    </w:p>
    <w:p w14:paraId="49FF5BF8" w14:textId="2E816049" w:rsidR="002A51FD" w:rsidRPr="0095524B" w:rsidRDefault="002A51FD" w:rsidP="0095524B">
      <w:pPr>
        <w:tabs>
          <w:tab w:val="left" w:leader="dot" w:pos="8698"/>
        </w:tabs>
        <w:spacing w:line="240" w:lineRule="auto"/>
        <w:rPr>
          <w:rFonts w:ascii="Times New Roman" w:hAnsi="Times New Roman" w:cs="Times New Roman"/>
          <w:bCs/>
          <w:sz w:val="24"/>
        </w:rPr>
      </w:pPr>
      <w:r w:rsidRPr="0095524B">
        <w:rPr>
          <w:rFonts w:ascii="Times New Roman" w:hAnsi="Times New Roman" w:cs="Times New Roman"/>
          <w:bCs/>
          <w:w w:val="90"/>
          <w:sz w:val="24"/>
        </w:rPr>
        <w:t>Chapter-14:</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Deployment</w:t>
      </w:r>
      <w:r w:rsidRPr="0095524B">
        <w:rPr>
          <w:rFonts w:ascii="Times New Roman" w:hAnsi="Times New Roman" w:cs="Times New Roman"/>
          <w:bCs/>
          <w:spacing w:val="-9"/>
          <w:w w:val="90"/>
          <w:sz w:val="24"/>
        </w:rPr>
        <w:t xml:space="preserve"> </w:t>
      </w:r>
      <w:r w:rsidRPr="0095524B">
        <w:rPr>
          <w:rFonts w:ascii="Times New Roman" w:hAnsi="Times New Roman" w:cs="Times New Roman"/>
          <w:bCs/>
          <w:w w:val="90"/>
          <w:sz w:val="24"/>
        </w:rPr>
        <w:t>of</w:t>
      </w:r>
      <w:r w:rsidRPr="0095524B">
        <w:rPr>
          <w:rFonts w:ascii="Times New Roman" w:hAnsi="Times New Roman" w:cs="Times New Roman"/>
          <w:bCs/>
          <w:spacing w:val="-10"/>
          <w:w w:val="90"/>
          <w:sz w:val="24"/>
        </w:rPr>
        <w:t xml:space="preserve"> </w:t>
      </w:r>
      <w:r w:rsidRPr="0095524B">
        <w:rPr>
          <w:rFonts w:ascii="Times New Roman" w:hAnsi="Times New Roman" w:cs="Times New Roman"/>
          <w:bCs/>
          <w:w w:val="90"/>
          <w:sz w:val="24"/>
        </w:rPr>
        <w:t>our</w:t>
      </w:r>
      <w:r w:rsidRPr="0095524B">
        <w:rPr>
          <w:rFonts w:ascii="Times New Roman" w:hAnsi="Times New Roman" w:cs="Times New Roman"/>
          <w:bCs/>
          <w:spacing w:val="-9"/>
          <w:w w:val="90"/>
          <w:sz w:val="24"/>
        </w:rPr>
        <w:t xml:space="preserve"> </w:t>
      </w:r>
      <w:r w:rsidRPr="0095524B">
        <w:rPr>
          <w:rFonts w:ascii="Times New Roman" w:hAnsi="Times New Roman" w:cs="Times New Roman"/>
          <w:bCs/>
          <w:w w:val="90"/>
          <w:sz w:val="24"/>
        </w:rPr>
        <w:t>application</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in</w:t>
      </w:r>
      <w:r w:rsidRPr="0095524B">
        <w:rPr>
          <w:rFonts w:ascii="Times New Roman" w:hAnsi="Times New Roman" w:cs="Times New Roman"/>
          <w:bCs/>
          <w:spacing w:val="-9"/>
          <w:w w:val="90"/>
          <w:sz w:val="24"/>
        </w:rPr>
        <w:t xml:space="preserve"> </w:t>
      </w:r>
      <w:r w:rsidRPr="0095524B">
        <w:rPr>
          <w:rFonts w:ascii="Times New Roman" w:hAnsi="Times New Roman" w:cs="Times New Roman"/>
          <w:bCs/>
          <w:w w:val="90"/>
          <w:sz w:val="24"/>
        </w:rPr>
        <w:t>the</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Live</w:t>
      </w:r>
      <w:r w:rsidRPr="0095524B">
        <w:rPr>
          <w:rFonts w:ascii="Times New Roman" w:hAnsi="Times New Roman" w:cs="Times New Roman"/>
          <w:bCs/>
          <w:spacing w:val="-11"/>
          <w:w w:val="90"/>
          <w:sz w:val="24"/>
        </w:rPr>
        <w:t xml:space="preserve"> </w:t>
      </w:r>
      <w:r w:rsidRPr="0095524B">
        <w:rPr>
          <w:rFonts w:ascii="Times New Roman" w:hAnsi="Times New Roman" w:cs="Times New Roman"/>
          <w:bCs/>
          <w:w w:val="90"/>
          <w:sz w:val="24"/>
        </w:rPr>
        <w:t>Environment</w:t>
      </w:r>
    </w:p>
    <w:p w14:paraId="35E5FDFA" w14:textId="77777777" w:rsidR="0095524B" w:rsidRDefault="002A51FD" w:rsidP="0095524B">
      <w:pPr>
        <w:tabs>
          <w:tab w:val="left" w:leader="dot" w:pos="8742"/>
        </w:tabs>
        <w:spacing w:line="240" w:lineRule="auto"/>
        <w:rPr>
          <w:rFonts w:ascii="Times New Roman" w:hAnsi="Times New Roman" w:cs="Times New Roman"/>
          <w:bCs/>
          <w:sz w:val="24"/>
        </w:rPr>
      </w:pPr>
      <w:r w:rsidRPr="0095524B">
        <w:rPr>
          <w:rFonts w:ascii="Times New Roman" w:hAnsi="Times New Roman" w:cs="Times New Roman"/>
          <w:bCs/>
          <w:w w:val="90"/>
          <w:sz w:val="24"/>
        </w:rPr>
        <w:t>Chapter-15:</w:t>
      </w:r>
      <w:r w:rsidRPr="0095524B">
        <w:rPr>
          <w:rFonts w:ascii="Times New Roman" w:hAnsi="Times New Roman" w:cs="Times New Roman"/>
          <w:bCs/>
          <w:spacing w:val="-17"/>
          <w:w w:val="90"/>
          <w:sz w:val="24"/>
        </w:rPr>
        <w:t xml:space="preserve"> </w:t>
      </w:r>
      <w:r w:rsidRPr="0095524B">
        <w:rPr>
          <w:rFonts w:ascii="Times New Roman" w:hAnsi="Times New Roman" w:cs="Times New Roman"/>
          <w:bCs/>
          <w:w w:val="90"/>
          <w:sz w:val="24"/>
        </w:rPr>
        <w:t>Real</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Time</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Project:</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Blog</w:t>
      </w:r>
      <w:r w:rsidRPr="0095524B">
        <w:rPr>
          <w:rFonts w:ascii="Times New Roman" w:hAnsi="Times New Roman" w:cs="Times New Roman"/>
          <w:bCs/>
          <w:spacing w:val="-16"/>
          <w:w w:val="90"/>
          <w:sz w:val="24"/>
        </w:rPr>
        <w:t xml:space="preserve"> </w:t>
      </w:r>
      <w:r w:rsidRPr="0095524B">
        <w:rPr>
          <w:rFonts w:ascii="Times New Roman" w:hAnsi="Times New Roman" w:cs="Times New Roman"/>
          <w:bCs/>
          <w:w w:val="90"/>
          <w:sz w:val="24"/>
        </w:rPr>
        <w:t>Application</w:t>
      </w:r>
      <w:r w:rsidRPr="0095524B">
        <w:rPr>
          <w:rFonts w:ascii="Times New Roman" w:hAnsi="Times New Roman" w:cs="Times New Roman"/>
          <w:bCs/>
          <w:spacing w:val="-18"/>
          <w:w w:val="90"/>
          <w:sz w:val="24"/>
        </w:rPr>
        <w:t xml:space="preserve"> </w:t>
      </w:r>
      <w:r w:rsidRPr="0095524B">
        <w:rPr>
          <w:rFonts w:ascii="Times New Roman" w:hAnsi="Times New Roman" w:cs="Times New Roman"/>
          <w:bCs/>
          <w:w w:val="90"/>
          <w:sz w:val="24"/>
        </w:rPr>
        <w:t>Development</w:t>
      </w:r>
    </w:p>
    <w:p w14:paraId="6DA64A8E" w14:textId="394562A4" w:rsidR="002A51FD" w:rsidRPr="0095524B" w:rsidRDefault="002A51FD" w:rsidP="0095524B">
      <w:pPr>
        <w:tabs>
          <w:tab w:val="left" w:leader="dot" w:pos="8742"/>
        </w:tabs>
        <w:spacing w:line="240" w:lineRule="auto"/>
        <w:rPr>
          <w:rFonts w:ascii="Times New Roman" w:hAnsi="Times New Roman" w:cs="Times New Roman"/>
          <w:bCs/>
          <w:sz w:val="24"/>
        </w:rPr>
      </w:pPr>
      <w:r w:rsidRPr="0095524B">
        <w:rPr>
          <w:rFonts w:ascii="Times New Roman" w:hAnsi="Times New Roman" w:cs="Times New Roman"/>
          <w:bCs/>
          <w:w w:val="90"/>
          <w:sz w:val="24"/>
        </w:rPr>
        <w:t>Chapter-16:</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Introduction</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to</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Web</w:t>
      </w:r>
      <w:r w:rsidRPr="0095524B">
        <w:rPr>
          <w:rFonts w:ascii="Times New Roman" w:hAnsi="Times New Roman" w:cs="Times New Roman"/>
          <w:bCs/>
          <w:spacing w:val="-14"/>
          <w:w w:val="90"/>
          <w:sz w:val="24"/>
        </w:rPr>
        <w:t xml:space="preserve"> </w:t>
      </w:r>
      <w:r w:rsidRPr="0095524B">
        <w:rPr>
          <w:rFonts w:ascii="Times New Roman" w:hAnsi="Times New Roman" w:cs="Times New Roman"/>
          <w:bCs/>
          <w:w w:val="90"/>
          <w:sz w:val="24"/>
        </w:rPr>
        <w:t>application</w:t>
      </w:r>
      <w:r w:rsidRPr="0095524B">
        <w:rPr>
          <w:rFonts w:ascii="Times New Roman" w:hAnsi="Times New Roman" w:cs="Times New Roman"/>
          <w:bCs/>
          <w:spacing w:val="-14"/>
          <w:w w:val="90"/>
          <w:sz w:val="24"/>
        </w:rPr>
        <w:t xml:space="preserve"> </w:t>
      </w:r>
      <w:r w:rsidRPr="0095524B">
        <w:rPr>
          <w:rFonts w:ascii="Times New Roman" w:hAnsi="Times New Roman" w:cs="Times New Roman"/>
          <w:bCs/>
          <w:w w:val="90"/>
          <w:sz w:val="24"/>
        </w:rPr>
        <w:t>Development</w:t>
      </w:r>
      <w:r w:rsidRPr="0095524B">
        <w:rPr>
          <w:rFonts w:ascii="Times New Roman" w:hAnsi="Times New Roman" w:cs="Times New Roman"/>
          <w:bCs/>
          <w:spacing w:val="-13"/>
          <w:w w:val="90"/>
          <w:sz w:val="24"/>
        </w:rPr>
        <w:t xml:space="preserve"> </w:t>
      </w:r>
      <w:r w:rsidRPr="0095524B">
        <w:rPr>
          <w:rFonts w:ascii="Times New Roman" w:hAnsi="Times New Roman" w:cs="Times New Roman"/>
          <w:bCs/>
          <w:w w:val="90"/>
          <w:sz w:val="24"/>
        </w:rPr>
        <w:t>by</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using</w:t>
      </w:r>
      <w:r w:rsidRPr="0095524B">
        <w:rPr>
          <w:rFonts w:ascii="Times New Roman" w:hAnsi="Times New Roman" w:cs="Times New Roman"/>
          <w:bCs/>
          <w:spacing w:val="-15"/>
          <w:w w:val="90"/>
          <w:sz w:val="24"/>
        </w:rPr>
        <w:t xml:space="preserve"> </w:t>
      </w:r>
      <w:r w:rsidRPr="0095524B">
        <w:rPr>
          <w:rFonts w:ascii="Times New Roman" w:hAnsi="Times New Roman" w:cs="Times New Roman"/>
          <w:bCs/>
          <w:w w:val="90"/>
          <w:sz w:val="24"/>
        </w:rPr>
        <w:t>Flask</w:t>
      </w:r>
    </w:p>
    <w:p w14:paraId="7D33C7EE" w14:textId="77777777" w:rsidR="002A51FD" w:rsidRDefault="002A51FD" w:rsidP="00DE6CCF">
      <w:pPr>
        <w:spacing w:before="100" w:beforeAutospacing="1" w:after="100" w:afterAutospacing="1" w:line="240" w:lineRule="auto"/>
        <w:rPr>
          <w:rFonts w:ascii="Times New Roman" w:eastAsia="Times New Roman" w:hAnsi="Times New Roman" w:cs="Times New Roman"/>
          <w:sz w:val="24"/>
          <w:szCs w:val="24"/>
          <w:lang w:eastAsia="en-IN"/>
        </w:rPr>
      </w:pPr>
    </w:p>
    <w:sectPr w:rsidR="002A51FD" w:rsidSect="00CB3A84">
      <w:pgSz w:w="11906" w:h="16838"/>
      <w:pgMar w:top="568" w:right="1440"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4D4"/>
    <w:multiLevelType w:val="multilevel"/>
    <w:tmpl w:val="74D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36DB"/>
    <w:multiLevelType w:val="multilevel"/>
    <w:tmpl w:val="79E0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5701"/>
    <w:multiLevelType w:val="multilevel"/>
    <w:tmpl w:val="15F0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74789"/>
    <w:multiLevelType w:val="multilevel"/>
    <w:tmpl w:val="11BC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69585C"/>
    <w:multiLevelType w:val="multilevel"/>
    <w:tmpl w:val="32544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F4C7C"/>
    <w:multiLevelType w:val="multilevel"/>
    <w:tmpl w:val="E2C6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4F67EE"/>
    <w:multiLevelType w:val="multilevel"/>
    <w:tmpl w:val="D030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66998"/>
    <w:multiLevelType w:val="multilevel"/>
    <w:tmpl w:val="7D6E4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96071F"/>
    <w:multiLevelType w:val="multilevel"/>
    <w:tmpl w:val="9DF8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7854EC"/>
    <w:multiLevelType w:val="multilevel"/>
    <w:tmpl w:val="41A4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BA6BC2"/>
    <w:multiLevelType w:val="multilevel"/>
    <w:tmpl w:val="8C68F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AA58F3"/>
    <w:multiLevelType w:val="multilevel"/>
    <w:tmpl w:val="3D5A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B44983"/>
    <w:multiLevelType w:val="multilevel"/>
    <w:tmpl w:val="D93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326BFC"/>
    <w:multiLevelType w:val="multilevel"/>
    <w:tmpl w:val="F53C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8CA30A2"/>
    <w:multiLevelType w:val="multilevel"/>
    <w:tmpl w:val="E64C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D74B50"/>
    <w:multiLevelType w:val="multilevel"/>
    <w:tmpl w:val="0374F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2374C"/>
    <w:multiLevelType w:val="multilevel"/>
    <w:tmpl w:val="1C3E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EE7CA3"/>
    <w:multiLevelType w:val="multilevel"/>
    <w:tmpl w:val="BDAC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5D6B6F"/>
    <w:multiLevelType w:val="multilevel"/>
    <w:tmpl w:val="BE5A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FF1DF7"/>
    <w:multiLevelType w:val="hybridMultilevel"/>
    <w:tmpl w:val="547A3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4917BDC"/>
    <w:multiLevelType w:val="multilevel"/>
    <w:tmpl w:val="F356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6EE205D"/>
    <w:multiLevelType w:val="multilevel"/>
    <w:tmpl w:val="8F5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F74B68"/>
    <w:multiLevelType w:val="multilevel"/>
    <w:tmpl w:val="19D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B378C4"/>
    <w:multiLevelType w:val="multilevel"/>
    <w:tmpl w:val="81E8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6721A6"/>
    <w:multiLevelType w:val="multilevel"/>
    <w:tmpl w:val="351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C24CDC"/>
    <w:multiLevelType w:val="multilevel"/>
    <w:tmpl w:val="B4A8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A425E5"/>
    <w:multiLevelType w:val="multilevel"/>
    <w:tmpl w:val="1B58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6276FD"/>
    <w:multiLevelType w:val="multilevel"/>
    <w:tmpl w:val="1958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F401E4"/>
    <w:multiLevelType w:val="multilevel"/>
    <w:tmpl w:val="7C54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6A4375"/>
    <w:multiLevelType w:val="multilevel"/>
    <w:tmpl w:val="344A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B1759"/>
    <w:multiLevelType w:val="multilevel"/>
    <w:tmpl w:val="ED5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93EAD"/>
    <w:multiLevelType w:val="multilevel"/>
    <w:tmpl w:val="6056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DB08D8"/>
    <w:multiLevelType w:val="multilevel"/>
    <w:tmpl w:val="F50C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C16ACD"/>
    <w:multiLevelType w:val="multilevel"/>
    <w:tmpl w:val="F340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C42E3"/>
    <w:multiLevelType w:val="multilevel"/>
    <w:tmpl w:val="A2AC4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75116A"/>
    <w:multiLevelType w:val="multilevel"/>
    <w:tmpl w:val="A764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831A3D"/>
    <w:multiLevelType w:val="multilevel"/>
    <w:tmpl w:val="A3928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A474673"/>
    <w:multiLevelType w:val="multilevel"/>
    <w:tmpl w:val="BA34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7A5F8F"/>
    <w:multiLevelType w:val="multilevel"/>
    <w:tmpl w:val="88CE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C7B521C"/>
    <w:multiLevelType w:val="multilevel"/>
    <w:tmpl w:val="A0B0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A3637F"/>
    <w:multiLevelType w:val="multilevel"/>
    <w:tmpl w:val="B1B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FFA6BF1"/>
    <w:multiLevelType w:val="multilevel"/>
    <w:tmpl w:val="84AA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EF508C"/>
    <w:multiLevelType w:val="multilevel"/>
    <w:tmpl w:val="BBC60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17735E"/>
    <w:multiLevelType w:val="multilevel"/>
    <w:tmpl w:val="4DE2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C25111"/>
    <w:multiLevelType w:val="multilevel"/>
    <w:tmpl w:val="7AB6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69002A"/>
    <w:multiLevelType w:val="multilevel"/>
    <w:tmpl w:val="D4E2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BF6702"/>
    <w:multiLevelType w:val="multilevel"/>
    <w:tmpl w:val="EF2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3F50C06"/>
    <w:multiLevelType w:val="multilevel"/>
    <w:tmpl w:val="088C4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4253CB4"/>
    <w:multiLevelType w:val="multilevel"/>
    <w:tmpl w:val="0A54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47C3C38"/>
    <w:multiLevelType w:val="multilevel"/>
    <w:tmpl w:val="E46C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AC4527"/>
    <w:multiLevelType w:val="multilevel"/>
    <w:tmpl w:val="330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B37ABE"/>
    <w:multiLevelType w:val="multilevel"/>
    <w:tmpl w:val="3C726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D04DD8"/>
    <w:multiLevelType w:val="multilevel"/>
    <w:tmpl w:val="1596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6E7932"/>
    <w:multiLevelType w:val="multilevel"/>
    <w:tmpl w:val="A84ACD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A9E738B"/>
    <w:multiLevelType w:val="multilevel"/>
    <w:tmpl w:val="F71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766593"/>
    <w:multiLevelType w:val="multilevel"/>
    <w:tmpl w:val="FB2AF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0280196"/>
    <w:multiLevelType w:val="multilevel"/>
    <w:tmpl w:val="2842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0D73A30"/>
    <w:multiLevelType w:val="multilevel"/>
    <w:tmpl w:val="E86C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AA44BA"/>
    <w:multiLevelType w:val="multilevel"/>
    <w:tmpl w:val="C3B6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82704E"/>
    <w:multiLevelType w:val="multilevel"/>
    <w:tmpl w:val="4A72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451AD"/>
    <w:multiLevelType w:val="multilevel"/>
    <w:tmpl w:val="589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957082"/>
    <w:multiLevelType w:val="multilevel"/>
    <w:tmpl w:val="DB24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7AE1C6A"/>
    <w:multiLevelType w:val="multilevel"/>
    <w:tmpl w:val="A1EA0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8D27087"/>
    <w:multiLevelType w:val="multilevel"/>
    <w:tmpl w:val="52D0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EA3573"/>
    <w:multiLevelType w:val="multilevel"/>
    <w:tmpl w:val="7AAC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49"/>
  </w:num>
  <w:num w:numId="3">
    <w:abstractNumId w:val="12"/>
  </w:num>
  <w:num w:numId="4">
    <w:abstractNumId w:val="45"/>
  </w:num>
  <w:num w:numId="5">
    <w:abstractNumId w:val="50"/>
  </w:num>
  <w:num w:numId="6">
    <w:abstractNumId w:val="21"/>
  </w:num>
  <w:num w:numId="7">
    <w:abstractNumId w:val="39"/>
  </w:num>
  <w:num w:numId="8">
    <w:abstractNumId w:val="30"/>
  </w:num>
  <w:num w:numId="9">
    <w:abstractNumId w:val="56"/>
  </w:num>
  <w:num w:numId="10">
    <w:abstractNumId w:val="28"/>
  </w:num>
  <w:num w:numId="11">
    <w:abstractNumId w:val="23"/>
  </w:num>
  <w:num w:numId="12">
    <w:abstractNumId w:val="33"/>
  </w:num>
  <w:num w:numId="13">
    <w:abstractNumId w:val="34"/>
  </w:num>
  <w:num w:numId="14">
    <w:abstractNumId w:val="7"/>
  </w:num>
  <w:num w:numId="15">
    <w:abstractNumId w:val="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360"/>
          </w:tabs>
          <w:ind w:left="360" w:hanging="360"/>
        </w:pPr>
        <w:rPr>
          <w:rFonts w:ascii="Symbol" w:hAnsi="Symbol"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6">
    <w:abstractNumId w:val="59"/>
  </w:num>
  <w:num w:numId="17">
    <w:abstractNumId w:val="54"/>
  </w:num>
  <w:num w:numId="18">
    <w:abstractNumId w:val="64"/>
  </w:num>
  <w:num w:numId="19">
    <w:abstractNumId w:val="27"/>
  </w:num>
  <w:num w:numId="20">
    <w:abstractNumId w:val="43"/>
  </w:num>
  <w:num w:numId="21">
    <w:abstractNumId w:val="4"/>
  </w:num>
  <w:num w:numId="22">
    <w:abstractNumId w:val="4"/>
  </w:num>
  <w:num w:numId="23">
    <w:abstractNumId w:val="1"/>
  </w:num>
  <w:num w:numId="24">
    <w:abstractNumId w:val="0"/>
  </w:num>
  <w:num w:numId="25">
    <w:abstractNumId w:val="37"/>
  </w:num>
  <w:num w:numId="26">
    <w:abstractNumId w:val="41"/>
  </w:num>
  <w:num w:numId="27">
    <w:abstractNumId w:val="57"/>
  </w:num>
  <w:num w:numId="28">
    <w:abstractNumId w:val="29"/>
  </w:num>
  <w:num w:numId="29">
    <w:abstractNumId w:val="19"/>
  </w:num>
  <w:num w:numId="30">
    <w:abstractNumId w:val="17"/>
  </w:num>
  <w:num w:numId="31">
    <w:abstractNumId w:val="6"/>
  </w:num>
  <w:num w:numId="32">
    <w:abstractNumId w:val="42"/>
  </w:num>
  <w:num w:numId="33">
    <w:abstractNumId w:val="8"/>
  </w:num>
  <w:num w:numId="34">
    <w:abstractNumId w:val="52"/>
  </w:num>
  <w:num w:numId="35">
    <w:abstractNumId w:val="25"/>
  </w:num>
  <w:num w:numId="36">
    <w:abstractNumId w:val="53"/>
  </w:num>
  <w:num w:numId="37">
    <w:abstractNumId w:val="38"/>
  </w:num>
  <w:num w:numId="38">
    <w:abstractNumId w:val="48"/>
  </w:num>
  <w:num w:numId="39">
    <w:abstractNumId w:val="18"/>
  </w:num>
  <w:num w:numId="40">
    <w:abstractNumId w:val="16"/>
  </w:num>
  <w:num w:numId="41">
    <w:abstractNumId w:val="31"/>
  </w:num>
  <w:num w:numId="42">
    <w:abstractNumId w:val="36"/>
  </w:num>
  <w:num w:numId="43">
    <w:abstractNumId w:val="11"/>
  </w:num>
  <w:num w:numId="44">
    <w:abstractNumId w:val="44"/>
  </w:num>
  <w:num w:numId="45">
    <w:abstractNumId w:val="46"/>
  </w:num>
  <w:num w:numId="46">
    <w:abstractNumId w:val="24"/>
  </w:num>
  <w:num w:numId="47">
    <w:abstractNumId w:val="3"/>
  </w:num>
  <w:num w:numId="48">
    <w:abstractNumId w:val="58"/>
  </w:num>
  <w:num w:numId="49">
    <w:abstractNumId w:val="47"/>
  </w:num>
  <w:num w:numId="50">
    <w:abstractNumId w:val="10"/>
  </w:num>
  <w:num w:numId="51">
    <w:abstractNumId w:val="55"/>
  </w:num>
  <w:num w:numId="52">
    <w:abstractNumId w:val="62"/>
  </w:num>
  <w:num w:numId="53">
    <w:abstractNumId w:val="22"/>
  </w:num>
  <w:num w:numId="54">
    <w:abstractNumId w:val="32"/>
  </w:num>
  <w:num w:numId="55">
    <w:abstractNumId w:val="40"/>
  </w:num>
  <w:num w:numId="56">
    <w:abstractNumId w:val="5"/>
  </w:num>
  <w:num w:numId="57">
    <w:abstractNumId w:val="13"/>
  </w:num>
  <w:num w:numId="58">
    <w:abstractNumId w:val="2"/>
  </w:num>
  <w:num w:numId="59">
    <w:abstractNumId w:val="63"/>
  </w:num>
  <w:num w:numId="60">
    <w:abstractNumId w:val="26"/>
  </w:num>
  <w:num w:numId="61">
    <w:abstractNumId w:val="15"/>
  </w:num>
  <w:num w:numId="62">
    <w:abstractNumId w:val="14"/>
  </w:num>
  <w:num w:numId="63">
    <w:abstractNumId w:val="60"/>
  </w:num>
  <w:num w:numId="64">
    <w:abstractNumId w:val="9"/>
  </w:num>
  <w:num w:numId="65">
    <w:abstractNumId w:val="20"/>
  </w:num>
  <w:num w:numId="66">
    <w:abstractNumId w:val="51"/>
  </w:num>
  <w:num w:numId="67">
    <w:abstractNumId w:val="61"/>
  </w:num>
  <w:num w:numId="68">
    <w:abstractNumId w:val="3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FD"/>
    <w:rsid w:val="00053F85"/>
    <w:rsid w:val="00060968"/>
    <w:rsid w:val="000E45FD"/>
    <w:rsid w:val="000F3C48"/>
    <w:rsid w:val="000F6B80"/>
    <w:rsid w:val="00134552"/>
    <w:rsid w:val="00146655"/>
    <w:rsid w:val="00147E24"/>
    <w:rsid w:val="00173BFE"/>
    <w:rsid w:val="001815D2"/>
    <w:rsid w:val="001928B3"/>
    <w:rsid w:val="001B3BA7"/>
    <w:rsid w:val="001C74B3"/>
    <w:rsid w:val="001D2885"/>
    <w:rsid w:val="001F207D"/>
    <w:rsid w:val="001F2308"/>
    <w:rsid w:val="00200427"/>
    <w:rsid w:val="00260E3E"/>
    <w:rsid w:val="002A51FD"/>
    <w:rsid w:val="002B3FC6"/>
    <w:rsid w:val="00307D89"/>
    <w:rsid w:val="00310B46"/>
    <w:rsid w:val="00315934"/>
    <w:rsid w:val="003340FD"/>
    <w:rsid w:val="00396B00"/>
    <w:rsid w:val="00423B20"/>
    <w:rsid w:val="004249BA"/>
    <w:rsid w:val="00466AB9"/>
    <w:rsid w:val="00475ECA"/>
    <w:rsid w:val="004D1F22"/>
    <w:rsid w:val="004D2A23"/>
    <w:rsid w:val="004D5E74"/>
    <w:rsid w:val="004F5983"/>
    <w:rsid w:val="00530339"/>
    <w:rsid w:val="005435B5"/>
    <w:rsid w:val="00561DE6"/>
    <w:rsid w:val="0058028B"/>
    <w:rsid w:val="005A575B"/>
    <w:rsid w:val="005C5EC3"/>
    <w:rsid w:val="005C6E91"/>
    <w:rsid w:val="005D5911"/>
    <w:rsid w:val="005D5AAA"/>
    <w:rsid w:val="005F3EBE"/>
    <w:rsid w:val="0061362D"/>
    <w:rsid w:val="0061375E"/>
    <w:rsid w:val="006305FD"/>
    <w:rsid w:val="006C5362"/>
    <w:rsid w:val="0071570A"/>
    <w:rsid w:val="00723CA1"/>
    <w:rsid w:val="00741BCA"/>
    <w:rsid w:val="007F5C62"/>
    <w:rsid w:val="00803F65"/>
    <w:rsid w:val="008053D4"/>
    <w:rsid w:val="008206E5"/>
    <w:rsid w:val="00835193"/>
    <w:rsid w:val="0084094B"/>
    <w:rsid w:val="00876A2A"/>
    <w:rsid w:val="0090327B"/>
    <w:rsid w:val="0095524B"/>
    <w:rsid w:val="00964B6E"/>
    <w:rsid w:val="009B6B16"/>
    <w:rsid w:val="009E2C08"/>
    <w:rsid w:val="009E7E5E"/>
    <w:rsid w:val="00A268FE"/>
    <w:rsid w:val="00A929F9"/>
    <w:rsid w:val="00AA1948"/>
    <w:rsid w:val="00AA7736"/>
    <w:rsid w:val="00AC4E04"/>
    <w:rsid w:val="00AD1F7F"/>
    <w:rsid w:val="00AF67DC"/>
    <w:rsid w:val="00B137CA"/>
    <w:rsid w:val="00B22571"/>
    <w:rsid w:val="00B6256F"/>
    <w:rsid w:val="00BC6BF1"/>
    <w:rsid w:val="00BE7EAD"/>
    <w:rsid w:val="00C1150F"/>
    <w:rsid w:val="00C11CD0"/>
    <w:rsid w:val="00C1591F"/>
    <w:rsid w:val="00C4612E"/>
    <w:rsid w:val="00C53005"/>
    <w:rsid w:val="00C873C1"/>
    <w:rsid w:val="00CB3A84"/>
    <w:rsid w:val="00CC38B5"/>
    <w:rsid w:val="00D22C06"/>
    <w:rsid w:val="00D54B83"/>
    <w:rsid w:val="00D70045"/>
    <w:rsid w:val="00D8006F"/>
    <w:rsid w:val="00DB3312"/>
    <w:rsid w:val="00DE2D8E"/>
    <w:rsid w:val="00DE6CCF"/>
    <w:rsid w:val="00E05FD0"/>
    <w:rsid w:val="00E41908"/>
    <w:rsid w:val="00E74689"/>
    <w:rsid w:val="00E7482F"/>
    <w:rsid w:val="00EA0F92"/>
    <w:rsid w:val="00EB3AFA"/>
    <w:rsid w:val="00ED1D31"/>
    <w:rsid w:val="00EE121C"/>
    <w:rsid w:val="00F05112"/>
    <w:rsid w:val="00F17911"/>
    <w:rsid w:val="00F231E7"/>
    <w:rsid w:val="00F23ADA"/>
    <w:rsid w:val="00F468D1"/>
    <w:rsid w:val="00F527C2"/>
    <w:rsid w:val="00FA333A"/>
    <w:rsid w:val="00FB3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9508"/>
  <w15:chartTrackingRefBased/>
  <w15:docId w15:val="{A21512F2-7C73-4FF1-95C6-D20906EC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45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E45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45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E45FD"/>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E45FD"/>
    <w:rPr>
      <w:b/>
      <w:bCs/>
    </w:rPr>
  </w:style>
  <w:style w:type="paragraph" w:styleId="NormalWeb">
    <w:name w:val="Normal (Web)"/>
    <w:basedOn w:val="Normal"/>
    <w:uiPriority w:val="99"/>
    <w:semiHidden/>
    <w:unhideWhenUsed/>
    <w:rsid w:val="000E45F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B6B16"/>
    <w:pPr>
      <w:spacing w:after="0" w:line="240" w:lineRule="auto"/>
    </w:pPr>
  </w:style>
  <w:style w:type="paragraph" w:styleId="ListParagraph">
    <w:name w:val="List Paragraph"/>
    <w:basedOn w:val="Normal"/>
    <w:uiPriority w:val="34"/>
    <w:qFormat/>
    <w:rsid w:val="0080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712471">
      <w:bodyDiv w:val="1"/>
      <w:marLeft w:val="0"/>
      <w:marRight w:val="0"/>
      <w:marTop w:val="0"/>
      <w:marBottom w:val="0"/>
      <w:divBdr>
        <w:top w:val="none" w:sz="0" w:space="0" w:color="auto"/>
        <w:left w:val="none" w:sz="0" w:space="0" w:color="auto"/>
        <w:bottom w:val="none" w:sz="0" w:space="0" w:color="auto"/>
        <w:right w:val="none" w:sz="0" w:space="0" w:color="auto"/>
      </w:divBdr>
    </w:div>
    <w:div w:id="192977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2611</Words>
  <Characters>14885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kantilal chandre</dc:creator>
  <cp:keywords/>
  <dc:description/>
  <cp:lastModifiedBy>kantilal chandre</cp:lastModifiedBy>
  <cp:revision>2</cp:revision>
  <cp:lastPrinted>2021-04-24T06:07:00Z</cp:lastPrinted>
  <dcterms:created xsi:type="dcterms:W3CDTF">2021-04-24T06:07:00Z</dcterms:created>
  <dcterms:modified xsi:type="dcterms:W3CDTF">2021-04-24T06:07:00Z</dcterms:modified>
</cp:coreProperties>
</file>