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CB9C" w14:textId="5525852F" w:rsidR="001B35EE" w:rsidRPr="00506071" w:rsidRDefault="00506071" w:rsidP="005060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Code Implementation for </w:t>
      </w:r>
      <w:proofErr w:type="spellStart"/>
      <w:r>
        <w:rPr>
          <w:b/>
          <w:bCs/>
          <w:sz w:val="32"/>
          <w:szCs w:val="32"/>
          <w:u w:val="single"/>
        </w:rPr>
        <w:t>Iot</w:t>
      </w:r>
      <w:proofErr w:type="spellEnd"/>
      <w:r>
        <w:rPr>
          <w:b/>
          <w:bCs/>
          <w:sz w:val="32"/>
          <w:szCs w:val="32"/>
          <w:u w:val="single"/>
        </w:rPr>
        <w:t xml:space="preserve"> based patient monitoring system</w:t>
      </w:r>
    </w:p>
    <w:p w14:paraId="74246A7D" w14:textId="303D3CD5" w:rsidR="00506071" w:rsidRDefault="00506071" w:rsidP="0050607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 xml:space="preserve">- Ganesh Kavale, </w:t>
      </w:r>
      <w:proofErr w:type="spellStart"/>
      <w:r>
        <w:rPr>
          <w:sz w:val="32"/>
          <w:szCs w:val="32"/>
        </w:rPr>
        <w:t>Tejaswini</w:t>
      </w:r>
      <w:proofErr w:type="spellEnd"/>
      <w:r>
        <w:rPr>
          <w:sz w:val="32"/>
          <w:szCs w:val="32"/>
        </w:rPr>
        <w:t xml:space="preserve"> Jadhav</w:t>
      </w:r>
    </w:p>
    <w:p w14:paraId="38539783" w14:textId="0DCDF193" w:rsidR="00506071" w:rsidRDefault="00506071" w:rsidP="0050607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No- </w:t>
      </w:r>
      <w:r w:rsidRPr="00506071">
        <w:rPr>
          <w:sz w:val="32"/>
          <w:szCs w:val="32"/>
        </w:rPr>
        <w:t>32419, 32423</w:t>
      </w:r>
    </w:p>
    <w:p w14:paraId="177E0954" w14:textId="5E5E62EE" w:rsidR="00506071" w:rsidRDefault="00506071" w:rsidP="0050607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2B74CC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//ESP8266 Based Patient Health Monitoring System</w:t>
      </w:r>
    </w:p>
    <w:p w14:paraId="3D0A504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#include &lt;ESP8266WebServer.h&gt;</w:t>
      </w:r>
    </w:p>
    <w:p w14:paraId="4FB5AA2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#include 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Wire.h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</w:t>
      </w:r>
    </w:p>
    <w:p w14:paraId="074D5A2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#include "MAX30100_PulseOximeter.h"</w:t>
      </w:r>
    </w:p>
    <w:p w14:paraId="3D888F0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#include 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OneWire.h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</w:t>
      </w:r>
    </w:p>
    <w:p w14:paraId="3AE3682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#include 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DallasTemperature.h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</w:t>
      </w:r>
    </w:p>
    <w:p w14:paraId="411FF9A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#include "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DHT.h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</w:t>
      </w:r>
    </w:p>
    <w:p w14:paraId="02BA940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ACDA82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EB8072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define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DHTTYPE DHT22</w:t>
      </w:r>
    </w:p>
    <w:p w14:paraId="04F75C1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define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DHTPIN 14 //D5 pin= GPIO pin 14</w:t>
      </w:r>
    </w:p>
    <w:p w14:paraId="209531B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define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DS18B20 2 //D4 pin= GPIO pin 2</w:t>
      </w:r>
    </w:p>
    <w:p w14:paraId="16A1961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#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define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REPORTING_PERIOD_MS     1000</w:t>
      </w:r>
    </w:p>
    <w:p w14:paraId="500700C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37B60D7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float temperature, humidity, BPM, SpO2,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bodytemperature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;</w:t>
      </w:r>
    </w:p>
    <w:p w14:paraId="5E2F5E0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5A371D8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/*Put your SSID &amp; Password*/</w:t>
      </w:r>
    </w:p>
    <w:p w14:paraId="0F751FA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const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char*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ssid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"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Alsan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Air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WiFi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1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";  /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 Enter SSID here</w:t>
      </w:r>
    </w:p>
    <w:p w14:paraId="1B4C58C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const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char* password = "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";  /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/Enter Password here</w:t>
      </w:r>
    </w:p>
    <w:p w14:paraId="5AF6C7F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861803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DHT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DHTPIN, DHTTYPE);; //--&gt; Initialize DHT sensor, DHT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Pin_used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,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Type_of_DHT_Sensor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5F803D4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PulseOximeter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pox;</w:t>
      </w:r>
    </w:p>
    <w:p w14:paraId="55BCC13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uint32_t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tsLastReport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0;</w:t>
      </w:r>
    </w:p>
    <w:p w14:paraId="454C1ED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OneWire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oneWire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DS18B20);</w:t>
      </w:r>
    </w:p>
    <w:p w14:paraId="1447CDC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lastRenderedPageBreak/>
        <w:t>DallasTemperature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sensors(&amp;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oneWire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21AD796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1717037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ESP8266WebServer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80);</w:t>
      </w:r>
    </w:p>
    <w:p w14:paraId="68EBC12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375E748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void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setup(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{</w:t>
      </w:r>
    </w:p>
    <w:p w14:paraId="3DA913B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Serial.begin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(115200);</w:t>
      </w:r>
    </w:p>
    <w:p w14:paraId="1A6647E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pinMode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16, OUTPUT);</w:t>
      </w:r>
    </w:p>
    <w:p w14:paraId="60E1E68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delay(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100);</w:t>
      </w:r>
    </w:p>
    <w:p w14:paraId="5556837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DHTxx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test!"));</w:t>
      </w:r>
    </w:p>
    <w:p w14:paraId="72FD662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dht.begin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7E45F4A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("Connecting to ");</w:t>
      </w:r>
    </w:p>
    <w:p w14:paraId="5CC6E9D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ssid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56064BE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A9AB27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//connect to your local wi-fi network</w:t>
      </w:r>
    </w:p>
    <w:p w14:paraId="2BBE298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WiFi.begin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ssid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, password);</w:t>
      </w:r>
    </w:p>
    <w:p w14:paraId="394BB16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27E281D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//check wi-fi is connected to wi-fi network</w:t>
      </w:r>
    </w:p>
    <w:p w14:paraId="379B9D0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while 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WiFi.status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!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= WL_CONNECTED) {</w:t>
      </w:r>
    </w:p>
    <w:p w14:paraId="67E4B8F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delay(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1000);</w:t>
      </w:r>
    </w:p>
    <w:p w14:paraId="4C97B86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(".");</w:t>
      </w:r>
    </w:p>
    <w:p w14:paraId="738988B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}</w:t>
      </w:r>
    </w:p>
    <w:p w14:paraId="7E4E39F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("");</w:t>
      </w:r>
    </w:p>
    <w:p w14:paraId="1A123A7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WiFi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connected..!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");</w:t>
      </w:r>
    </w:p>
    <w:p w14:paraId="485954D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("Got IP: "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);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WiFi.localIP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());</w:t>
      </w:r>
    </w:p>
    <w:p w14:paraId="2619DBF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91823E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server.on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("/",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handle_OnConnect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3E25AC2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server.onNotFound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handle_NotFound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464A5B9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2DA785C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server.begin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0EC3A3F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("HTTP server started");</w:t>
      </w:r>
    </w:p>
    <w:p w14:paraId="02762CE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0AA62CA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("Initializing pulse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oximeter..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");</w:t>
      </w:r>
    </w:p>
    <w:p w14:paraId="240CEBF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1EC59B5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if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(!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pox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.begin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()) {</w:t>
      </w:r>
    </w:p>
    <w:p w14:paraId="1DE55F2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("FAILED");</w:t>
      </w:r>
    </w:p>
    <w:p w14:paraId="037FB3F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for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(;;)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;</w:t>
      </w:r>
    </w:p>
    <w:p w14:paraId="55270E2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} else {</w:t>
      </w:r>
    </w:p>
    <w:p w14:paraId="565728C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("SUCCESS");</w:t>
      </w:r>
    </w:p>
    <w:p w14:paraId="68C42F6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}</w:t>
      </w:r>
    </w:p>
    <w:p w14:paraId="495BB62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</w:p>
    <w:p w14:paraId="5E68867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</w:t>
      </w:r>
    </w:p>
    <w:p w14:paraId="6AFB137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void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loop(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{</w:t>
      </w:r>
    </w:p>
    <w:p w14:paraId="3D278C3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server.handleClient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313AB96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pox.update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34E675D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sensors.requestTemperatures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0843640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millis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) -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tsLastReport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&gt; REPORTING_PERIOD_MS) {</w:t>
      </w:r>
    </w:p>
    <w:p w14:paraId="1C61B08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float t =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dht.readTemperature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6ABEA75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String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Temperature_Value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String(t);</w:t>
      </w:r>
    </w:p>
    <w:p w14:paraId="2F260B6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float h =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dht.readHumidity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618FFF4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String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Humidity_Value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String(h);</w:t>
      </w:r>
    </w:p>
    <w:p w14:paraId="6C411B9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bodytemperature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sensors.getTempCByIndex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(0);</w:t>
      </w:r>
    </w:p>
    <w:p w14:paraId="18CD213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</w:p>
    <w:p w14:paraId="107F0F7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temperature = t;</w:t>
      </w:r>
    </w:p>
    <w:p w14:paraId="7581510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humidity = h;</w:t>
      </w:r>
    </w:p>
    <w:p w14:paraId="7D0F2D1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BPM =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pox.getHeartRate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4A42F08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SpO2 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pox.getSpO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2();</w:t>
      </w:r>
    </w:p>
    <w:p w14:paraId="0512450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28EF238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7932501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("Room Temperature: ");</w:t>
      </w:r>
    </w:p>
    <w:p w14:paraId="1A37C46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(t);</w:t>
      </w:r>
    </w:p>
    <w:p w14:paraId="6877281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lastRenderedPageBreak/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("°C");</w:t>
      </w:r>
    </w:p>
    <w:p w14:paraId="3E49F7C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36B3B66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("Room Humidity: ");</w:t>
      </w:r>
    </w:p>
    <w:p w14:paraId="27698C3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(h);</w:t>
      </w:r>
    </w:p>
    <w:p w14:paraId="173440E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("%");</w:t>
      </w:r>
    </w:p>
    <w:p w14:paraId="4AAA45C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014443D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("BPM: ");</w:t>
      </w:r>
    </w:p>
    <w:p w14:paraId="32EBEA7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(BPM);</w:t>
      </w:r>
    </w:p>
    <w:p w14:paraId="1F8FDDF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6D43D55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("SpO2: ");</w:t>
      </w:r>
    </w:p>
    <w:p w14:paraId="5E5C430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(SpO2);</w:t>
      </w:r>
    </w:p>
    <w:p w14:paraId="14856D9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("%");</w:t>
      </w:r>
    </w:p>
    <w:p w14:paraId="5DCA1D3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2DCF74E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("Body Temperature: ");</w:t>
      </w:r>
    </w:p>
    <w:p w14:paraId="0AC4F5C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bodytemperature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411477D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("°C");</w:t>
      </w:r>
    </w:p>
    <w:p w14:paraId="4945D8E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179E19E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("*********************************");</w:t>
      </w:r>
    </w:p>
    <w:p w14:paraId="2754E83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Serial.println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</w:t>
      </w:r>
    </w:p>
    <w:p w14:paraId="7F5E823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 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tsLastReport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millis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</w:t>
      </w:r>
    </w:p>
    <w:p w14:paraId="67B757B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}</w:t>
      </w:r>
    </w:p>
    <w:p w14:paraId="7FAC131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07663C5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7826AD4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</w:t>
      </w:r>
    </w:p>
    <w:p w14:paraId="7ED343E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09E1DD1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void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handle_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OnConnect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{</w:t>
      </w:r>
    </w:p>
    <w:p w14:paraId="38EBE79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D21629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server.send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(200, "text/html",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SendHTML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(temperature, humidity, BPM, SpO2,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bodytemperature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));</w:t>
      </w:r>
    </w:p>
    <w:p w14:paraId="14CF9AD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</w:t>
      </w:r>
    </w:p>
    <w:p w14:paraId="7B74D49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C0DA46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lastRenderedPageBreak/>
        <w:t xml:space="preserve">void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handle_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NotFound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{</w:t>
      </w:r>
    </w:p>
    <w:p w14:paraId="4269497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server.send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(404, "text/plain", "Not found");</w:t>
      </w:r>
    </w:p>
    <w:p w14:paraId="5C33C3E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</w:t>
      </w:r>
    </w:p>
    <w:p w14:paraId="48EF49D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1EEF82B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SendHTML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float temperature, float humidity, float BPM, float SpO2, float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bodytemperature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{</w:t>
      </w:r>
    </w:p>
    <w:p w14:paraId="6575506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String html = "&lt;!DOCTYPE html&gt;";</w:t>
      </w:r>
    </w:p>
    <w:p w14:paraId="609AA80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"&lt;html&gt;";</w:t>
      </w:r>
    </w:p>
    <w:p w14:paraId="282C22B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"&lt;head&gt;";</w:t>
      </w:r>
    </w:p>
    <w:p w14:paraId="403D16C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"&lt;title&gt;Patient Health Monitoring&lt;/title&gt;";</w:t>
      </w:r>
    </w:p>
    <w:p w14:paraId="029FCF0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"&lt;meta name='viewport' content='width=device-width, initial-scale=1.0'&gt;";</w:t>
      </w:r>
    </w:p>
    <w:p w14:paraId="47D4EC6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"&lt;link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rel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='stylesheet' href='https://cdnjs.cloudflare.com/ajax/libs/font-awesome/5.7.2/css/all.min.css'&gt;";</w:t>
      </w:r>
    </w:p>
    <w:p w14:paraId="4E7DBDC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"&lt;link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rel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='stylesheet' type='text/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css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'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href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='styles.css'&gt;";</w:t>
      </w:r>
    </w:p>
    <w:p w14:paraId="48E6590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"&lt;style&gt;";</w:t>
      </w:r>
    </w:p>
    <w:p w14:paraId="47F2444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"body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background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-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: #fff; font-family: sans-serif;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 #333333; font: 14px Helvetica, sans-serif box-sizing: border-box;}";</w:t>
      </w:r>
    </w:p>
    <w:p w14:paraId="343300E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"#page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margin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 20px; background-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 #fff;}";</w:t>
      </w:r>
    </w:p>
    <w:p w14:paraId="23B5BFC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".container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height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 inherit; padding-bottom: 20px;}";</w:t>
      </w:r>
    </w:p>
    <w:p w14:paraId="0E8C3CA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".header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{ padding: 20px;}";</w:t>
      </w:r>
    </w:p>
    <w:p w14:paraId="34FF549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".header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h1 { padding-bottom: 0.3em;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: #008080; font-size: 45px; font-weight: bold; font-family: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Garmond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, 'sans-serif'; text-align: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center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;}";</w:t>
      </w:r>
    </w:p>
    <w:p w14:paraId="425E009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"h2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padding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-bottom: 0.2em; border-bottom: 1px solid #eee; margin: 2px; text-align: left;}";</w:t>
      </w:r>
    </w:p>
    <w:p w14:paraId="2B49C73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".header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h3 { font-weight: bold; font-family: Arial, 'sans-serif'; font-size: 17px;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: #b6b6b6; text-align: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center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;}";</w:t>
      </w:r>
    </w:p>
    <w:p w14:paraId="486BAC4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".box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-full { padding: 20px; border 1px solid #ddd; border-radius: 1em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1em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1em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1em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; box-shadow: 1px 7px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7px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1px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rgba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(0,0,0,0.4); background: #fff; margin: 20px; width: 300px;}";</w:t>
      </w:r>
    </w:p>
    <w:p w14:paraId="65BD9EF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"@media (max-width: 494px)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page { width: inherit; margin: 5px auto; } #content { padding: 1px;} .box-full { margin: 8px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8px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12px 8px; padding: 10px; width: inherit;; float: none; } }";</w:t>
      </w:r>
    </w:p>
    <w:p w14:paraId="3689901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"@media (min-width: 494px) and (max-width: 980px)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page { width: 465px; margin 0 auto; } .box-full { width: 380px; } }";</w:t>
      </w:r>
    </w:p>
    <w:p w14:paraId="566A0BC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"@media (min-width: 980px)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page { width: 930px; margin: auto; } }";</w:t>
      </w:r>
    </w:p>
    <w:p w14:paraId="3D521B4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".sensor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{ margin: 12px 0px; font-size: 2.5rem;}";</w:t>
      </w:r>
    </w:p>
    <w:p w14:paraId="11ED015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".sensor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-labels { font-size: 1rem; vertical-align: middle; padding-bottom: 15px;}";</w:t>
      </w:r>
    </w:p>
    <w:p w14:paraId="4C58D67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lastRenderedPageBreak/>
        <w:t xml:space="preserve">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".units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{ font-size: 1.2rem;}";</w:t>
      </w:r>
    </w:p>
    <w:p w14:paraId="07299DF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"hr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{ height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: 1px;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 #eee; background-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 #eee; border: none;}";</w:t>
      </w:r>
    </w:p>
    <w:p w14:paraId="629D6EF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"&lt;/style&gt;";</w:t>
      </w:r>
    </w:p>
    <w:p w14:paraId="4CB78F1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38FA360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//Ajax Code Start</w:t>
      </w:r>
    </w:p>
    <w:p w14:paraId="71F6C8D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"&lt;script&gt;\n";</w:t>
      </w:r>
    </w:p>
    <w:p w14:paraId="238398F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setInterval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(loadDoc,1000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);\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n";</w:t>
      </w:r>
    </w:p>
    <w:p w14:paraId="0A90839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"function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loadDoc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 {\n";</w:t>
      </w:r>
    </w:p>
    <w:p w14:paraId="651415D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"var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xhttp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XMLHttpRequest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);\n";</w:t>
      </w:r>
    </w:p>
    <w:p w14:paraId="4E977E0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xhttp.onreadystatechange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 function() {\n";</w:t>
      </w:r>
    </w:p>
    <w:p w14:paraId="24C9A11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"if (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this.readyState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== 4 &amp;&amp; 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this.status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== 200) {\n";</w:t>
      </w:r>
    </w:p>
    <w:p w14:paraId="6636AA9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document.body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.innerHTML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=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this.responseText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}\n";</w:t>
      </w:r>
    </w:p>
    <w:p w14:paraId="5A3ACFD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};\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n";</w:t>
      </w:r>
    </w:p>
    <w:p w14:paraId="1D43A64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xhttp.open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(\"GET\", \"/\", true);\n";</w:t>
      </w:r>
    </w:p>
    <w:p w14:paraId="474D9B7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xhttp.send</w:t>
      </w:r>
      <w:proofErr w:type="spellEnd"/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();\n";</w:t>
      </w:r>
    </w:p>
    <w:p w14:paraId="0753447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"}\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n";</w:t>
      </w:r>
    </w:p>
    <w:p w14:paraId="207616D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html += "&lt;/script&gt;\n";</w:t>
      </w:r>
    </w:p>
    <w:p w14:paraId="6D581EB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//Ajax Code END</w:t>
      </w:r>
    </w:p>
    <w:p w14:paraId="689FF53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 </w:t>
      </w:r>
    </w:p>
    <w:p w14:paraId="5B8E9CB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"&lt;/head&gt;";</w:t>
      </w:r>
    </w:p>
    <w:p w14:paraId="091FD82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"&lt;body&gt;";</w:t>
      </w:r>
    </w:p>
    <w:p w14:paraId="25B318D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"&lt;div id='page'&gt;";</w:t>
      </w:r>
    </w:p>
    <w:p w14:paraId="62CBF7E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"&lt;div class='header'&gt;";</w:t>
      </w:r>
    </w:p>
    <w:p w14:paraId="45F2E516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"&lt;h1&gt;Health Monitoring System&lt;/h1&gt;";</w:t>
      </w:r>
    </w:p>
    <w:p w14:paraId="124B5A5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"&lt;h3&gt;&lt;a href='https://theiotprojects.com'&gt;https://theiotprojects.com&lt;/a&gt;&lt;/h3&gt;";</w:t>
      </w:r>
    </w:p>
    <w:p w14:paraId="6FD614F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02EF6BF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html += "&lt;div id='content' </w:t>
      </w:r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align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='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center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'&gt;";</w:t>
      </w:r>
    </w:p>
    <w:p w14:paraId="360E0F4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"&lt;div class='box-full' align='left'&gt;";</w:t>
      </w:r>
    </w:p>
    <w:p w14:paraId="546D6FF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"&lt;h2&gt;Sensors Readings&lt;/h2&gt;";</w:t>
      </w:r>
    </w:p>
    <w:p w14:paraId="056C23C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"&lt;div class='sensors-container'&gt;";</w:t>
      </w:r>
    </w:p>
    <w:p w14:paraId="20A6529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27BBC3B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//For Temperature</w:t>
      </w:r>
    </w:p>
    <w:p w14:paraId="694F772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"&lt;div class='sensors'&gt;";</w:t>
      </w:r>
    </w:p>
    <w:p w14:paraId="289A034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"&lt;p class='sensor'&gt;";</w:t>
      </w:r>
    </w:p>
    <w:p w14:paraId="377DAAC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class='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fas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fa-thermometer-half' style='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0275d8'&gt;&lt;/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&gt;";</w:t>
      </w:r>
    </w:p>
    <w:p w14:paraId="6B0CFC7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"&lt;span class='sensor-labels'&gt; Room Temperature &lt;/span&gt;";</w:t>
      </w:r>
    </w:p>
    <w:p w14:paraId="6C3E443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(int)temperature;</w:t>
      </w:r>
    </w:p>
    <w:p w14:paraId="2BCBA38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"&lt;sup class='units'&gt;°C&lt;/sup&gt;";</w:t>
      </w:r>
    </w:p>
    <w:p w14:paraId="3E4C8E9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"&lt;/p&gt;";</w:t>
      </w:r>
    </w:p>
    <w:p w14:paraId="1A07F57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"&lt;hr&gt;";</w:t>
      </w:r>
    </w:p>
    <w:p w14:paraId="3E60238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093EE6D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4D2A1A1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//For Humidity</w:t>
      </w:r>
    </w:p>
    <w:p w14:paraId="6338FF8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"&lt;div class='sensors'&gt;";</w:t>
      </w:r>
    </w:p>
    <w:p w14:paraId="1CB10B2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"&lt;p class='sensor'&gt;";</w:t>
      </w:r>
    </w:p>
    <w:p w14:paraId="4F05E12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class='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fas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fa-tint' style='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5bc0de'&gt;&lt;/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&gt;";</w:t>
      </w:r>
    </w:p>
    <w:p w14:paraId="2F9CB83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"&lt;span class='sensor-labels'&gt; Room Humidity &lt;/span&gt;";</w:t>
      </w:r>
    </w:p>
    <w:p w14:paraId="2A54F92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(int)humidity;</w:t>
      </w:r>
    </w:p>
    <w:p w14:paraId="18E6B305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"&lt;sup class='units'&gt;%&lt;/sup&gt;";</w:t>
      </w:r>
    </w:p>
    <w:p w14:paraId="656E919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"&lt;/p&gt;";</w:t>
      </w:r>
    </w:p>
    <w:p w14:paraId="5DD458B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"&lt;hr&gt;";</w:t>
      </w:r>
    </w:p>
    <w:p w14:paraId="365B94C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7266A61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//For Heart Rate</w:t>
      </w:r>
    </w:p>
    <w:p w14:paraId="66FFF6A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"&lt;p class='sensor'&gt;";</w:t>
      </w:r>
    </w:p>
    <w:p w14:paraId="04A7887F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class='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fas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fa-heartbeat' style='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cc3300'&gt;&lt;/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&gt;";</w:t>
      </w:r>
    </w:p>
    <w:p w14:paraId="2A2C1959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"&lt;span class='sensor-labels'&gt; Heart Rate &lt;/span&gt;";</w:t>
      </w:r>
    </w:p>
    <w:p w14:paraId="78D5416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(int)BPM;</w:t>
      </w:r>
    </w:p>
    <w:p w14:paraId="283BC12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"&lt;sup class='units'&gt;BPM&lt;/sup&gt;";</w:t>
      </w:r>
    </w:p>
    <w:p w14:paraId="176CA9E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"&lt;/p&gt;";</w:t>
      </w:r>
    </w:p>
    <w:p w14:paraId="3EBE4B5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"&lt;hr&gt;";</w:t>
      </w:r>
    </w:p>
    <w:p w14:paraId="255C6B2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65883D6A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//For Sp02</w:t>
      </w:r>
    </w:p>
    <w:p w14:paraId="36A901D2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"&lt;p class='sensor'&gt;";</w:t>
      </w:r>
    </w:p>
    <w:p w14:paraId="0CB7A7D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class='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fas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fa-burn' style='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f7347a'&gt;&lt;/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&gt;";</w:t>
      </w:r>
    </w:p>
    <w:p w14:paraId="7CAF833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"&lt;span class='sensor-labels'&gt; Sp02 &lt;/span&gt;";</w:t>
      </w:r>
    </w:p>
    <w:p w14:paraId="74494B63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(int)SpO2;</w:t>
      </w:r>
    </w:p>
    <w:p w14:paraId="3ADE0B9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"&lt;sup class='units'&gt;%&lt;/sup&gt;";</w:t>
      </w:r>
    </w:p>
    <w:p w14:paraId="736EF4E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"&lt;/p&gt;";</w:t>
      </w:r>
    </w:p>
    <w:p w14:paraId="02B6D88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"&lt;hr&gt;";</w:t>
      </w:r>
    </w:p>
    <w:p w14:paraId="3B9C8D87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</w:p>
    <w:p w14:paraId="7FEE448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//For Body Temperature</w:t>
      </w:r>
    </w:p>
    <w:p w14:paraId="72C76FF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"&lt;p class='sensor'&gt;";</w:t>
      </w:r>
    </w:p>
    <w:p w14:paraId="681E514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class='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fas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 xml:space="preserve"> fa-thermometer-full' style='</w:t>
      </w:r>
      <w:proofErr w:type="spellStart"/>
      <w:proofErr w:type="gram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color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:#</w:t>
      </w:r>
      <w:proofErr w:type="gram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d9534f'&gt;&lt;/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i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&gt;";</w:t>
      </w:r>
    </w:p>
    <w:p w14:paraId="6E21242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"&lt;span class='sensor-labels'&gt; Body Temperature &lt;/span&gt;";</w:t>
      </w:r>
    </w:p>
    <w:p w14:paraId="0875B73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(int)</w:t>
      </w:r>
      <w:proofErr w:type="spellStart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bodytemperature</w:t>
      </w:r>
      <w:proofErr w:type="spellEnd"/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;</w:t>
      </w:r>
    </w:p>
    <w:p w14:paraId="27020C4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"&lt;sup class='units'&gt;°C&lt;/sup&gt;";</w:t>
      </w:r>
    </w:p>
    <w:p w14:paraId="149CBC3C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"&lt;/p&gt;";</w:t>
      </w:r>
    </w:p>
    <w:p w14:paraId="5BEDFA2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53A17D8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7559B76D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0DDEB574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33E3E980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"&lt;/div&gt;";</w:t>
      </w:r>
    </w:p>
    <w:p w14:paraId="49819C7B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"&lt;/body&gt;";</w:t>
      </w:r>
    </w:p>
    <w:p w14:paraId="0C5CF161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html += "&lt;/html&gt;";</w:t>
      </w:r>
    </w:p>
    <w:p w14:paraId="64A4CFC8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return html;</w:t>
      </w:r>
    </w:p>
    <w:p w14:paraId="21C418AE" w14:textId="77777777" w:rsidR="00506071" w:rsidRPr="00506071" w:rsidRDefault="00506071" w:rsidP="00506071">
      <w:pPr>
        <w:pBdr>
          <w:top w:val="single" w:sz="6" w:space="17" w:color="0088FF"/>
          <w:left w:val="single" w:sz="48" w:space="31" w:color="0088FF"/>
          <w:bottom w:val="single" w:sz="6" w:space="17" w:color="0088FF"/>
          <w:right w:val="single" w:sz="6" w:space="17" w:color="0088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</w:pPr>
      <w:r w:rsidRPr="00506071">
        <w:rPr>
          <w:rFonts w:ascii="Inconsolata" w:eastAsia="Times New Roman" w:hAnsi="Inconsolata" w:cs="Courier New"/>
          <w:color w:val="3F3B36"/>
          <w:sz w:val="20"/>
          <w:szCs w:val="20"/>
          <w:lang w:eastAsia="en-IN"/>
        </w:rPr>
        <w:t>}</w:t>
      </w:r>
    </w:p>
    <w:p w14:paraId="6606391F" w14:textId="77777777" w:rsidR="00506071" w:rsidRPr="00506071" w:rsidRDefault="00506071" w:rsidP="00506071">
      <w:pPr>
        <w:rPr>
          <w:sz w:val="32"/>
          <w:szCs w:val="32"/>
        </w:rPr>
      </w:pPr>
    </w:p>
    <w:sectPr w:rsidR="00506071" w:rsidRPr="00506071" w:rsidSect="00180BF2">
      <w:pgSz w:w="11909" w:h="16834" w:code="9"/>
      <w:pgMar w:top="864" w:right="720" w:bottom="810" w:left="1440" w:header="35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BBE"/>
    <w:multiLevelType w:val="hybridMultilevel"/>
    <w:tmpl w:val="80664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57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71"/>
    <w:rsid w:val="00180BF2"/>
    <w:rsid w:val="001B35EE"/>
    <w:rsid w:val="00457CF7"/>
    <w:rsid w:val="0050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F72"/>
  <w15:chartTrackingRefBased/>
  <w15:docId w15:val="{22A33C77-C997-4207-B62F-E7B5CE48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0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kavale</dc:creator>
  <cp:keywords/>
  <dc:description/>
  <cp:lastModifiedBy>Ganesh kavale</cp:lastModifiedBy>
  <cp:revision>1</cp:revision>
  <dcterms:created xsi:type="dcterms:W3CDTF">2022-05-17T06:53:00Z</dcterms:created>
  <dcterms:modified xsi:type="dcterms:W3CDTF">2022-05-17T07:01:00Z</dcterms:modified>
</cp:coreProperties>
</file>