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67717445" w14:textId="77777777" w:rsidR="00273CDA" w:rsidRDefault="00273CDA" w:rsidP="00B7558A">
      <w:pPr>
        <w:rPr>
          <w:lang w:val="en-US"/>
        </w:rPr>
      </w:pPr>
    </w:p>
    <w:p w14:paraId="6F64E10C" w14:textId="67AE4761" w:rsidR="00273CDA" w:rsidRDefault="00273CDA" w:rsidP="00B7558A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31BD68F2" w14:textId="77777777" w:rsidR="00553A55" w:rsidRDefault="00553A55" w:rsidP="00B7558A">
      <w:pPr>
        <w:rPr>
          <w:lang w:val="en-US"/>
        </w:rPr>
      </w:pPr>
    </w:p>
    <w:p w14:paraId="59B20C9C" w14:textId="77777777" w:rsidR="009E1DBA" w:rsidRDefault="009E1DBA" w:rsidP="00B7558A">
      <w:pPr>
        <w:rPr>
          <w:lang w:val="en-US"/>
        </w:rPr>
      </w:pPr>
    </w:p>
    <w:p w14:paraId="2FFC5E2E" w14:textId="77777777" w:rsidR="009E1DBA" w:rsidRDefault="009E1DBA" w:rsidP="00B7558A">
      <w:pPr>
        <w:rPr>
          <w:lang w:val="en-US"/>
        </w:rPr>
      </w:pPr>
    </w:p>
    <w:p w14:paraId="41695350" w14:textId="4CEB5711" w:rsidR="00553A55" w:rsidRPr="00965E83" w:rsidRDefault="00553A55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Doel:</w:t>
      </w:r>
    </w:p>
    <w:p w14:paraId="21E896E7" w14:textId="77777777" w:rsidR="00553A55" w:rsidRDefault="00553A55" w:rsidP="00553A55">
      <w:pPr>
        <w:rPr>
          <w:lang w:val="en-US"/>
        </w:rPr>
      </w:pPr>
    </w:p>
    <w:p w14:paraId="7D3629A5" w14:textId="2B593E01" w:rsidR="00553A55" w:rsidRDefault="00553A55" w:rsidP="00B7558A">
      <w:pPr>
        <w:rPr>
          <w:lang w:val="en-US"/>
        </w:rPr>
      </w:pPr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</w:t>
      </w:r>
      <w:proofErr w:type="spellStart"/>
      <w:r>
        <w:t>Things</w:t>
      </w:r>
      <w:proofErr w:type="spellEnd"/>
      <w:r>
        <w:t xml:space="preserve"> toegepast kan worden om energie te besparen. </w:t>
      </w:r>
    </w:p>
    <w:p w14:paraId="64D6844B" w14:textId="77777777" w:rsidR="0094780A" w:rsidRDefault="0094780A" w:rsidP="00B7558A">
      <w:pPr>
        <w:rPr>
          <w:lang w:val="en-US"/>
        </w:rPr>
      </w:pPr>
    </w:p>
    <w:p w14:paraId="4C8D32EA" w14:textId="77777777" w:rsidR="00072EF2" w:rsidRDefault="00072EF2" w:rsidP="00B7558A">
      <w:pPr>
        <w:rPr>
          <w:lang w:val="en-US"/>
        </w:rPr>
      </w:pPr>
    </w:p>
    <w:p w14:paraId="3B7E0ABD" w14:textId="7B7F8FAC" w:rsidR="00BB1E10" w:rsidRPr="00965E83" w:rsidRDefault="00072EF2" w:rsidP="00BB1E10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Github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 xml:space="preserve">Wat jullie ontwikkelen moet je regelmatig, minimaal elke les, </w:t>
      </w:r>
      <w:proofErr w:type="spellStart"/>
      <w:r>
        <w:t>committen</w:t>
      </w:r>
      <w:proofErr w:type="spellEnd"/>
      <w:r>
        <w:t xml:space="preserve"> naar Git.</w:t>
      </w:r>
    </w:p>
    <w:p w14:paraId="08B49063" w14:textId="77777777" w:rsidR="00072EF2" w:rsidRDefault="00072EF2" w:rsidP="00B7558A">
      <w:pPr>
        <w:rPr>
          <w:lang w:val="en-US"/>
        </w:rPr>
      </w:pPr>
    </w:p>
    <w:p w14:paraId="494386C0" w14:textId="77777777" w:rsidR="00BB1E10" w:rsidRDefault="00BB1E10" w:rsidP="00B7558A">
      <w:pPr>
        <w:rPr>
          <w:lang w:val="en-US"/>
        </w:rPr>
      </w:pPr>
    </w:p>
    <w:p w14:paraId="7F3BFDA1" w14:textId="77777777" w:rsidR="00BB1E10" w:rsidRDefault="00BB1E10" w:rsidP="00B7558A">
      <w:pPr>
        <w:rPr>
          <w:lang w:val="en-US"/>
        </w:rPr>
      </w:pPr>
    </w:p>
    <w:p w14:paraId="212477B9" w14:textId="2A1334BA" w:rsidR="00072EF2" w:rsidRPr="00965E83" w:rsidRDefault="00E51EF1" w:rsidP="00B7558A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Subjectief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5895A889" w14:textId="30F7052F" w:rsidR="00EA5998" w:rsidRPr="00EA5998" w:rsidRDefault="00553A55" w:rsidP="00EA5998">
      <w:pPr>
        <w:rPr>
          <w:lang w:val="en-US"/>
        </w:rPr>
      </w:pPr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DD495D">
        <w:rPr>
          <w:lang w:val="en-US"/>
        </w:rPr>
        <w:t xml:space="preserve">Maak </w:t>
      </w:r>
      <w:proofErr w:type="spellStart"/>
      <w:r w:rsidRPr="00DD495D">
        <w:rPr>
          <w:lang w:val="en-US"/>
        </w:rPr>
        <w:t>een</w:t>
      </w:r>
      <w:proofErr w:type="spellEnd"/>
      <w:r w:rsidRPr="00DD495D">
        <w:rPr>
          <w:lang w:val="en-US"/>
        </w:rPr>
        <w:t xml:space="preserve">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Default="00D505E8" w:rsidP="00B7558A">
      <w:pPr>
        <w:rPr>
          <w:lang w:val="en-US"/>
        </w:rPr>
      </w:pPr>
    </w:p>
    <w:p w14:paraId="0E882663" w14:textId="3FE7AC4F" w:rsidR="00032959" w:rsidRPr="00965E83" w:rsidRDefault="00E51EF1" w:rsidP="00032959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Objectief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AF8B74B" w14:textId="5FEFC338" w:rsidR="00B53A9C" w:rsidRDefault="00032959" w:rsidP="00105CB2">
      <w:pPr>
        <w:rPr>
          <w:lang w:val="en-US"/>
        </w:rPr>
      </w:pPr>
      <w:r>
        <w:rPr>
          <w:lang w:val="en-US"/>
        </w:rPr>
        <w:t xml:space="preserve">Maak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logo,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t>slogan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14:paraId="7029EBF7" w14:textId="7D545B50" w:rsidR="00553A55" w:rsidRDefault="00580A21" w:rsidP="00B7558A">
      <w:r>
        <w:rPr>
          <w:lang w:val="en-US"/>
        </w:rPr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>Maak een connectie (interactie) tussen het huisje en jullie dashboard maken.</w:t>
      </w:r>
    </w:p>
    <w:p w14:paraId="581CCF27" w14:textId="4EBA03ED" w:rsidR="00105CB2" w:rsidRPr="00105CB2" w:rsidRDefault="00105CB2" w:rsidP="00CA6EBD">
      <w:pPr>
        <w:rPr>
          <w:lang w:val="en-US"/>
        </w:rPr>
      </w:pPr>
      <w:r>
        <w:lastRenderedPageBreak/>
        <w:t>Geef de actuele tijd en datum boven het dashboard.</w:t>
      </w:r>
    </w:p>
    <w:p w14:paraId="1BC1A17E" w14:textId="77777777" w:rsidR="00CA6EBD" w:rsidRDefault="00CA6EBD" w:rsidP="00CA6EBD">
      <w:r>
        <w:t xml:space="preserve">Update MA </w:t>
      </w:r>
      <w:proofErr w:type="spellStart"/>
      <w:r>
        <w:t>cloud</w:t>
      </w:r>
      <w:proofErr w:type="spellEnd"/>
      <w:r>
        <w:t xml:space="preserve"> elk 2 weken.</w:t>
      </w:r>
    </w:p>
    <w:p w14:paraId="7A5E4FE4" w14:textId="77777777" w:rsidR="000821CC" w:rsidRDefault="000821CC" w:rsidP="000821CC">
      <w:r w:rsidRPr="00084FB4">
        <w:rPr>
          <w:highlight w:val="green"/>
        </w:rPr>
        <w:t xml:space="preserve">Maak een </w:t>
      </w:r>
      <w:proofErr w:type="spellStart"/>
      <w:r w:rsidRPr="00084FB4">
        <w:rPr>
          <w:highlight w:val="green"/>
        </w:rPr>
        <w:t>trelloboard</w:t>
      </w:r>
      <w:proofErr w:type="spellEnd"/>
      <w:r w:rsidRPr="00084FB4">
        <w:rPr>
          <w:highlight w:val="green"/>
        </w:rPr>
        <w:t>.</w:t>
      </w:r>
    </w:p>
    <w:p w14:paraId="0F2BE7ED" w14:textId="77777777" w:rsidR="000821CC" w:rsidRDefault="000821CC" w:rsidP="000821CC">
      <w:r w:rsidRPr="001D4881">
        <w:rPr>
          <w:highlight w:val="green"/>
        </w:rPr>
        <w:t xml:space="preserve">Stuur MA </w:t>
      </w:r>
      <w:proofErr w:type="spellStart"/>
      <w:r w:rsidRPr="001D4881">
        <w:rPr>
          <w:highlight w:val="green"/>
        </w:rPr>
        <w:t>cloud</w:t>
      </w:r>
      <w:proofErr w:type="spellEnd"/>
      <w:r w:rsidRPr="001D4881">
        <w:rPr>
          <w:highlight w:val="green"/>
        </w:rPr>
        <w:t xml:space="preserve"> link</w:t>
      </w:r>
      <w:r>
        <w:t xml:space="preserve"> </w:t>
      </w:r>
    </w:p>
    <w:p w14:paraId="72A9E25F" w14:textId="77777777" w:rsidR="000821CC" w:rsidRDefault="000821CC" w:rsidP="00CA6EBD">
      <w:pPr>
        <w:rPr>
          <w:lang w:val="en-US"/>
        </w:rPr>
      </w:pPr>
    </w:p>
    <w:p w14:paraId="0A55FDAF" w14:textId="77777777" w:rsidR="00CA6EBD" w:rsidRDefault="00CA6EBD" w:rsidP="00CA6EBD">
      <w:pPr>
        <w:rPr>
          <w:sz w:val="28"/>
          <w:szCs w:val="28"/>
          <w:lang w:val="en-US"/>
        </w:rPr>
      </w:pPr>
    </w:p>
    <w:p w14:paraId="1574074A" w14:textId="77777777" w:rsidR="00CA6EBD" w:rsidRDefault="00CA6EBD" w:rsidP="00B7558A"/>
    <w:p w14:paraId="1E347951" w14:textId="77777777" w:rsidR="00F9055E" w:rsidRDefault="00F9055E" w:rsidP="00B7558A">
      <w:pPr>
        <w:rPr>
          <w:lang w:val="en-US"/>
        </w:rPr>
      </w:pPr>
    </w:p>
    <w:p w14:paraId="166E7092" w14:textId="77777777" w:rsidR="00CA6EBD" w:rsidRDefault="00CA6EBD" w:rsidP="00B7558A">
      <w:pPr>
        <w:rPr>
          <w:lang w:val="en-US"/>
        </w:rPr>
      </w:pPr>
    </w:p>
    <w:p w14:paraId="501C55F5" w14:textId="77777777" w:rsidR="00CA6EBD" w:rsidRDefault="00CA6EBD" w:rsidP="00B7558A">
      <w:pPr>
        <w:rPr>
          <w:lang w:val="en-US"/>
        </w:rPr>
      </w:pPr>
    </w:p>
    <w:p w14:paraId="08989B96" w14:textId="000920A7" w:rsidR="00E51EF1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 xml:space="preserve">Voorberijding </w:t>
      </w:r>
      <w:proofErr w:type="spellStart"/>
      <w:r w:rsidRPr="00965E83">
        <w:rPr>
          <w:sz w:val="28"/>
          <w:szCs w:val="28"/>
          <w:lang w:val="en-US"/>
        </w:rPr>
        <w:t>voor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eind</w:t>
      </w:r>
      <w:proofErr w:type="spellEnd"/>
      <w:r w:rsidR="001A529F" w:rsidRPr="00965E83">
        <w:rPr>
          <w:sz w:val="28"/>
          <w:szCs w:val="28"/>
          <w:lang w:val="en-US"/>
        </w:rPr>
        <w:t xml:space="preserve"> </w:t>
      </w:r>
      <w:proofErr w:type="spellStart"/>
      <w:r w:rsidR="001A529F" w:rsidRPr="00965E83">
        <w:rPr>
          <w:sz w:val="28"/>
          <w:szCs w:val="28"/>
          <w:lang w:val="en-US"/>
        </w:rPr>
        <w:t>presentatie</w:t>
      </w:r>
      <w:proofErr w:type="spellEnd"/>
      <w:r w:rsidR="002240A0" w:rsidRPr="00965E83">
        <w:rPr>
          <w:sz w:val="28"/>
          <w:szCs w:val="28"/>
          <w:lang w:val="en-US"/>
        </w:rPr>
        <w:t>:</w:t>
      </w:r>
    </w:p>
    <w:p w14:paraId="5E1EC934" w14:textId="2D3CF53B" w:rsidR="00F9055E" w:rsidRDefault="00F9055E" w:rsidP="00F9055E">
      <w:r>
        <w:t xml:space="preserve">Lever de link naar de website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Gitrepo</w:t>
      </w:r>
      <w:proofErr w:type="spellEnd"/>
      <w:r>
        <w:t xml:space="preserve"> en in de teamsopdracht. </w:t>
      </w:r>
    </w:p>
    <w:p w14:paraId="65304BA8" w14:textId="702DFB92" w:rsidR="00200991" w:rsidRPr="00200991" w:rsidRDefault="007D61C2" w:rsidP="00200991">
      <w:r>
        <w:t xml:space="preserve">Lever de link in van jullie </w:t>
      </w:r>
      <w:proofErr w:type="spellStart"/>
      <w:r>
        <w:t>trello</w:t>
      </w:r>
      <w:proofErr w:type="spellEnd"/>
      <w:r>
        <w:t xml:space="preserve"> board.</w:t>
      </w:r>
    </w:p>
    <w:p w14:paraId="08D36904" w14:textId="19900E3D" w:rsidR="00200991" w:rsidRDefault="001B337E" w:rsidP="00200991">
      <w:pPr>
        <w:rPr>
          <w:sz w:val="28"/>
          <w:szCs w:val="28"/>
          <w:lang w:val="en-US"/>
        </w:rPr>
      </w:pPr>
      <w:r>
        <w:t>O</w:t>
      </w:r>
      <w:r w:rsidR="00200991">
        <w:t>p de HTML pagina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Default="00072EF2" w:rsidP="00B7558A">
      <w:pPr>
        <w:rPr>
          <w:lang w:val="en-US"/>
        </w:rPr>
      </w:pPr>
    </w:p>
    <w:p w14:paraId="008FEE07" w14:textId="77777777" w:rsidR="00B7558A" w:rsidRPr="00194F98" w:rsidRDefault="00B7558A" w:rsidP="00B7558A">
      <w:pPr>
        <w:rPr>
          <w:sz w:val="28"/>
          <w:szCs w:val="28"/>
          <w:lang w:val="en-US"/>
        </w:rPr>
      </w:pPr>
    </w:p>
    <w:p w14:paraId="6A7681FD" w14:textId="3819A214" w:rsidR="00553A55" w:rsidRPr="00194F98" w:rsidRDefault="0094780A" w:rsidP="00B7558A">
      <w:pPr>
        <w:rPr>
          <w:sz w:val="28"/>
          <w:szCs w:val="28"/>
          <w:lang w:val="en-US"/>
        </w:rPr>
      </w:pPr>
      <w:r w:rsidRPr="00194F98">
        <w:rPr>
          <w:sz w:val="28"/>
          <w:szCs w:val="28"/>
          <w:lang w:val="en-US"/>
        </w:rPr>
        <w:t>L</w:t>
      </w:r>
      <w:r w:rsidR="0056577F" w:rsidRPr="00194F98">
        <w:rPr>
          <w:sz w:val="28"/>
          <w:szCs w:val="28"/>
          <w:lang w:val="en-US"/>
        </w:rPr>
        <w:t>et op:</w:t>
      </w:r>
    </w:p>
    <w:p w14:paraId="71210BFA" w14:textId="77777777" w:rsidR="00553A55" w:rsidRDefault="00553A55" w:rsidP="00B7558A">
      <w:pPr>
        <w:rPr>
          <w:lang w:val="en-US"/>
        </w:rPr>
      </w:pPr>
    </w:p>
    <w:p w14:paraId="626EEBEE" w14:textId="77777777" w:rsidR="00553A55" w:rsidRDefault="00553A55" w:rsidP="00B7558A">
      <w:pPr>
        <w:rPr>
          <w:lang w:val="en-US"/>
        </w:rPr>
      </w:pPr>
    </w:p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lastRenderedPageBreak/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3E36119F" w:rsidR="00B7558A" w:rsidRDefault="00B7558A" w:rsidP="00B7558A">
      <w:r w:rsidRPr="00CF4A4E">
        <w:rPr>
          <w:highlight w:val="cyan"/>
        </w:rPr>
        <w:t>5. De zonsopkomst en zonsondergan</w:t>
      </w:r>
      <w:r w:rsidR="00734D5E">
        <w:rPr>
          <w:highlight w:val="cyan"/>
        </w:rPr>
        <w:t>g</w:t>
      </w:r>
      <w:r w:rsidR="00AF5F26">
        <w:t xml:space="preserve"> </w:t>
      </w:r>
      <w:r w:rsidR="00734D5E" w:rsidRPr="00AF5F26">
        <w:t>(</w:t>
      </w:r>
      <w:r w:rsidR="008B089A">
        <w:t>l</w:t>
      </w:r>
      <w:r w:rsidR="00734D5E" w:rsidRPr="00AF5F26">
        <w:t>ichtsensoren)</w:t>
      </w:r>
      <w:r w:rsidR="000533BC">
        <w:t xml:space="preserve"> </w:t>
      </w:r>
      <w:r w:rsidR="0032639F">
        <w:t>(lijngrafiek</w:t>
      </w:r>
      <w:r w:rsidR="000533BC">
        <w:t>) (x = licht y = tijd)</w:t>
      </w:r>
    </w:p>
    <w:p w14:paraId="55DB5192" w14:textId="7EBAB362" w:rsidR="00B7558A" w:rsidRDefault="00B7558A" w:rsidP="00B7558A">
      <w:r w:rsidRPr="00CF4A4E">
        <w:rPr>
          <w:highlight w:val="green"/>
        </w:rPr>
        <w:t>6. De weersverwachtin</w:t>
      </w:r>
      <w:r w:rsidR="009C6A57">
        <w:rPr>
          <w:highlight w:val="green"/>
        </w:rPr>
        <w:t>g</w:t>
      </w:r>
      <w:r w:rsidR="00B5781F">
        <w:t xml:space="preserve"> (API</w:t>
      </w:r>
      <w:r w:rsidR="00734D5E" w:rsidRPr="00B5781F">
        <w:t xml:space="preserve"> gebruiken</w:t>
      </w:r>
      <w:r w:rsidR="003D37DD">
        <w:t>)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5A0179A1" w14:textId="0DA09FD8" w:rsidR="003D7DC0" w:rsidRDefault="00B7558A" w:rsidP="003D7DC0">
      <w:r w:rsidRPr="00741BDD">
        <w:rPr>
          <w:highlight w:val="cyan"/>
        </w:rPr>
        <w:t>1. Energieverbruik</w:t>
      </w:r>
      <w:r>
        <w:t xml:space="preserve"> </w:t>
      </w:r>
      <w:r w:rsidR="008B089A">
        <w:t>(nummer)</w:t>
      </w:r>
    </w:p>
    <w:p w14:paraId="1282607B" w14:textId="368AB204" w:rsidR="003D7DC0" w:rsidRDefault="003D7DC0" w:rsidP="00B7558A">
      <w:r>
        <w:rPr>
          <w:highlight w:val="green"/>
        </w:rPr>
        <w:t>2</w:t>
      </w:r>
      <w:r w:rsidRPr="00741BDD">
        <w:rPr>
          <w:highlight w:val="green"/>
        </w:rPr>
        <w:t>. Opbrengst energie van zonnepanele</w:t>
      </w:r>
      <w:r>
        <w:rPr>
          <w:highlight w:val="green"/>
        </w:rPr>
        <w:t>n</w:t>
      </w:r>
      <w:r>
        <w:t xml:space="preserve"> </w:t>
      </w:r>
      <w:r w:rsidRPr="00DE75F0">
        <w:t>(lichtsensoren)</w:t>
      </w:r>
      <w:r>
        <w:t>(nummer) (dummy data)</w:t>
      </w:r>
    </w:p>
    <w:p w14:paraId="6E166E44" w14:textId="191C3D17" w:rsidR="00D63092" w:rsidRDefault="003D7DC0" w:rsidP="003D7DC0">
      <w:r>
        <w:rPr>
          <w:highlight w:val="yellow"/>
        </w:rPr>
        <w:t>3</w:t>
      </w:r>
      <w:r w:rsidR="00B7558A" w:rsidRPr="00F71945">
        <w:rPr>
          <w:highlight w:val="yellow"/>
        </w:rPr>
        <w:t>. Buiten- en binnentemperatuur</w:t>
      </w:r>
      <w:r w:rsidR="00B7558A">
        <w:t xml:space="preserve"> </w:t>
      </w:r>
      <w:r w:rsidR="0098015D">
        <w:t xml:space="preserve">(lijngrafiek) (x = </w:t>
      </w:r>
      <w:r w:rsidR="00790CE7">
        <w:t>warmte</w:t>
      </w:r>
      <w:r w:rsidR="0098015D">
        <w:t xml:space="preserve"> y = tijd)</w:t>
      </w:r>
    </w:p>
    <w:p w14:paraId="4024B8AF" w14:textId="77777777" w:rsidR="00B7558A" w:rsidRDefault="00B7558A" w:rsidP="00B7558A">
      <w:r>
        <w:t>4. Eigen inbreng</w:t>
      </w:r>
    </w:p>
    <w:p w14:paraId="4BD09D7F" w14:textId="77777777" w:rsidR="00DD64D9" w:rsidRDefault="00DD64D9" w:rsidP="00B7558A"/>
    <w:p w14:paraId="06AD4919" w14:textId="199B52ED" w:rsidR="00B7558A" w:rsidRDefault="00B7558A" w:rsidP="0020136A">
      <w:r>
        <w:t xml:space="preserve"> Lijst C Meten en/of regelen </w:t>
      </w:r>
    </w:p>
    <w:p w14:paraId="5F8DC55C" w14:textId="5CD93F20" w:rsidR="00F01866" w:rsidRDefault="00F01866" w:rsidP="0020136A">
      <w:r>
        <w:t>(Visuele display, geel is aan donkerblauw is uit)</w:t>
      </w:r>
    </w:p>
    <w:p w14:paraId="40D9E893" w14:textId="7C4AD0B2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092C0F32" w:rsidR="00B7558A" w:rsidRDefault="0020136A" w:rsidP="00B7558A">
      <w:r w:rsidRPr="00BC0667">
        <w:rPr>
          <w:highlight w:val="cyan"/>
        </w:rPr>
        <w:t>2</w:t>
      </w:r>
      <w:r w:rsidR="00B7558A" w:rsidRPr="00BC0667">
        <w:rPr>
          <w:highlight w:val="cyan"/>
        </w:rPr>
        <w:t>. Ik kan via het dashboard een lamp, in het huisje, aan of uit zetten.</w:t>
      </w:r>
      <w:r w:rsidR="00B7558A">
        <w:t xml:space="preserve"> </w:t>
      </w:r>
      <w:r w:rsidR="00790CE7">
        <w:t>(</w:t>
      </w:r>
      <w:r w:rsidR="00423CB0">
        <w:t>Knopje</w:t>
      </w:r>
      <w:r w:rsidR="00790CE7">
        <w:t>)</w:t>
      </w:r>
    </w:p>
    <w:p w14:paraId="046AC506" w14:textId="2BA65353" w:rsidR="00B7558A" w:rsidRDefault="0020136A" w:rsidP="00B7558A">
      <w:r w:rsidRPr="00BC0667">
        <w:rPr>
          <w:highlight w:val="green"/>
        </w:rPr>
        <w:t>3</w:t>
      </w:r>
      <w:r w:rsidR="00B7558A" w:rsidRPr="00BC0667">
        <w:rPr>
          <w:highlight w:val="gree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proofErr w:type="spellStart"/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proofErr w:type="spellEnd"/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4F7EBACC" w14:textId="7297D690" w:rsidR="00B7558A" w:rsidRDefault="00B7558A" w:rsidP="005C78C9">
      <w:r>
        <w:t>Design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t xml:space="preserve">Welke units hebben welke beoordeling? </w:t>
      </w:r>
    </w:p>
    <w:p w14:paraId="6D929EA4" w14:textId="77777777" w:rsidR="006A1E51" w:rsidRDefault="006A1E51" w:rsidP="006A1E51">
      <w:r>
        <w:t xml:space="preserve">M3BO&gt; realiseren van software, design, samenwerken, professionaliseren </w:t>
      </w:r>
    </w:p>
    <w:p w14:paraId="2CDCE51A" w14:textId="77777777" w:rsidR="006A1E51" w:rsidRDefault="006A1E51" w:rsidP="006A1E51">
      <w:r>
        <w:t>M3SKILLS&gt; html/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professionaliseren </w:t>
      </w:r>
    </w:p>
    <w:p w14:paraId="314DE319" w14:textId="77777777" w:rsidR="006A1E51" w:rsidRDefault="006A1E51" w:rsidP="006A1E51">
      <w:r>
        <w:t xml:space="preserve">M3PROG&gt;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professionaliseren </w:t>
      </w:r>
    </w:p>
    <w:p w14:paraId="140E08F5" w14:textId="77777777" w:rsidR="006A1E51" w:rsidRDefault="006A1E51" w:rsidP="006A1E51">
      <w:r>
        <w:lastRenderedPageBreak/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</w:t>
      </w:r>
      <w:proofErr w:type="spellStart"/>
      <w:r>
        <w:t>IoT</w:t>
      </w:r>
      <w:proofErr w:type="spellEnd"/>
      <w:r>
        <w:t>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lastRenderedPageBreak/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42F06"/>
    <w:rsid w:val="000533BC"/>
    <w:rsid w:val="00072EF2"/>
    <w:rsid w:val="000821CC"/>
    <w:rsid w:val="00084FB4"/>
    <w:rsid w:val="000929B3"/>
    <w:rsid w:val="000A22A4"/>
    <w:rsid w:val="000C7296"/>
    <w:rsid w:val="00105CB2"/>
    <w:rsid w:val="00194F98"/>
    <w:rsid w:val="001A367B"/>
    <w:rsid w:val="001A529F"/>
    <w:rsid w:val="001B337E"/>
    <w:rsid w:val="001D4881"/>
    <w:rsid w:val="00200991"/>
    <w:rsid w:val="0020136A"/>
    <w:rsid w:val="002018BE"/>
    <w:rsid w:val="002240A0"/>
    <w:rsid w:val="00250A4A"/>
    <w:rsid w:val="00273CDA"/>
    <w:rsid w:val="002D09CD"/>
    <w:rsid w:val="002D0ADA"/>
    <w:rsid w:val="002E03B5"/>
    <w:rsid w:val="0032639F"/>
    <w:rsid w:val="0034597C"/>
    <w:rsid w:val="00354B18"/>
    <w:rsid w:val="003C20D1"/>
    <w:rsid w:val="003D37DD"/>
    <w:rsid w:val="003D7DC0"/>
    <w:rsid w:val="0041727D"/>
    <w:rsid w:val="00423CB0"/>
    <w:rsid w:val="00442AD1"/>
    <w:rsid w:val="0049089E"/>
    <w:rsid w:val="004C2A4E"/>
    <w:rsid w:val="004F4D08"/>
    <w:rsid w:val="00532767"/>
    <w:rsid w:val="00553A55"/>
    <w:rsid w:val="0056577F"/>
    <w:rsid w:val="00580A21"/>
    <w:rsid w:val="005C78C9"/>
    <w:rsid w:val="005E16A6"/>
    <w:rsid w:val="0060046E"/>
    <w:rsid w:val="00604172"/>
    <w:rsid w:val="00644C35"/>
    <w:rsid w:val="006A1E51"/>
    <w:rsid w:val="00715E73"/>
    <w:rsid w:val="00734D5E"/>
    <w:rsid w:val="00741BDD"/>
    <w:rsid w:val="007613DB"/>
    <w:rsid w:val="00790CE7"/>
    <w:rsid w:val="007A0001"/>
    <w:rsid w:val="007D4F33"/>
    <w:rsid w:val="007D61C2"/>
    <w:rsid w:val="008234BB"/>
    <w:rsid w:val="00845C72"/>
    <w:rsid w:val="008B089A"/>
    <w:rsid w:val="008C414A"/>
    <w:rsid w:val="0094780A"/>
    <w:rsid w:val="00965E83"/>
    <w:rsid w:val="0098015D"/>
    <w:rsid w:val="009C6A57"/>
    <w:rsid w:val="009E1DBA"/>
    <w:rsid w:val="009E54D0"/>
    <w:rsid w:val="00A85F47"/>
    <w:rsid w:val="00AD3FE1"/>
    <w:rsid w:val="00AF5F26"/>
    <w:rsid w:val="00B44D67"/>
    <w:rsid w:val="00B53A9C"/>
    <w:rsid w:val="00B5781F"/>
    <w:rsid w:val="00B7558A"/>
    <w:rsid w:val="00B961D8"/>
    <w:rsid w:val="00BB1E10"/>
    <w:rsid w:val="00BC0667"/>
    <w:rsid w:val="00BF3E05"/>
    <w:rsid w:val="00C363D7"/>
    <w:rsid w:val="00CA29C2"/>
    <w:rsid w:val="00CA6EBD"/>
    <w:rsid w:val="00CF22FD"/>
    <w:rsid w:val="00CF4A4E"/>
    <w:rsid w:val="00CF53A6"/>
    <w:rsid w:val="00D17F0F"/>
    <w:rsid w:val="00D32AE6"/>
    <w:rsid w:val="00D505E8"/>
    <w:rsid w:val="00D63092"/>
    <w:rsid w:val="00D66B76"/>
    <w:rsid w:val="00D92735"/>
    <w:rsid w:val="00DD495D"/>
    <w:rsid w:val="00DD64D9"/>
    <w:rsid w:val="00DE75F0"/>
    <w:rsid w:val="00E05114"/>
    <w:rsid w:val="00E279FB"/>
    <w:rsid w:val="00E51EF1"/>
    <w:rsid w:val="00EA5998"/>
    <w:rsid w:val="00F01866"/>
    <w:rsid w:val="00F51F31"/>
    <w:rsid w:val="00F529FF"/>
    <w:rsid w:val="00F71945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BA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44</cp:revision>
  <dcterms:created xsi:type="dcterms:W3CDTF">2024-03-01T10:29:00Z</dcterms:created>
  <dcterms:modified xsi:type="dcterms:W3CDTF">2024-03-06T13:42:00Z</dcterms:modified>
</cp:coreProperties>
</file>