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31BD68F2" w14:textId="77777777" w:rsidR="00553A55" w:rsidRDefault="00553A55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Github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Subjectief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</w:t>
      </w:r>
      <w:proofErr w:type="spellStart"/>
      <w:r w:rsidRPr="00DD495D">
        <w:rPr>
          <w:lang w:val="en-US"/>
        </w:rPr>
        <w:t>een</w:t>
      </w:r>
      <w:proofErr w:type="spellEnd"/>
      <w:r w:rsidRPr="00DD495D">
        <w:rPr>
          <w:lang w:val="en-US"/>
        </w:rPr>
        <w:t xml:space="preserve">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Objectief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t xml:space="preserve">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t>slogan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 xml:space="preserve">Voorberijding </w:t>
      </w:r>
      <w:proofErr w:type="spellStart"/>
      <w:r w:rsidRPr="00965E83">
        <w:rPr>
          <w:sz w:val="28"/>
          <w:szCs w:val="28"/>
          <w:lang w:val="en-US"/>
        </w:rPr>
        <w:t>voor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eind</w:t>
      </w:r>
      <w:proofErr w:type="spellEnd"/>
      <w:r w:rsidR="001A529F" w:rsidRPr="00965E83">
        <w:rPr>
          <w:sz w:val="28"/>
          <w:szCs w:val="28"/>
          <w:lang w:val="en-US"/>
        </w:rPr>
        <w:t xml:space="preserve"> </w:t>
      </w:r>
      <w:proofErr w:type="spellStart"/>
      <w:r w:rsidR="001A529F" w:rsidRPr="00965E83">
        <w:rPr>
          <w:sz w:val="28"/>
          <w:szCs w:val="28"/>
          <w:lang w:val="en-US"/>
        </w:rPr>
        <w:t>presentatie</w:t>
      </w:r>
      <w:proofErr w:type="spellEnd"/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 xml:space="preserve">p de </w:t>
      </w:r>
      <w:proofErr w:type="gramStart"/>
      <w:r w:rsidR="00200991">
        <w:t>HTML pagina</w:t>
      </w:r>
      <w:proofErr w:type="gramEnd"/>
      <w:r w:rsidR="00200991">
        <w:t xml:space="preserve">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77777777" w:rsidR="00B7558A" w:rsidRDefault="00B7558A" w:rsidP="00B7558A">
      <w:r w:rsidRPr="00CF4A4E">
        <w:rPr>
          <w:highlight w:val="cyan"/>
        </w:rPr>
        <w:t>5. De zonsopkomst en zonsondergang</w:t>
      </w:r>
      <w:r>
        <w:t xml:space="preserve"> </w:t>
      </w:r>
    </w:p>
    <w:p w14:paraId="55DB5192" w14:textId="77777777" w:rsidR="00B7558A" w:rsidRDefault="00B7558A" w:rsidP="00B7558A">
      <w:r w:rsidRPr="00CF4A4E">
        <w:rPr>
          <w:highlight w:val="green"/>
        </w:rPr>
        <w:t>6. De weersverwachting</w:t>
      </w:r>
      <w:r>
        <w:t xml:space="preserve"> </w:t>
      </w:r>
    </w:p>
    <w:p w14:paraId="59D544B9" w14:textId="77777777" w:rsidR="00B7558A" w:rsidRDefault="00B7558A" w:rsidP="00B7558A">
      <w:r>
        <w:lastRenderedPageBreak/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7EB6690E" w14:textId="77777777" w:rsidR="00B7558A" w:rsidRDefault="00B7558A" w:rsidP="00B7558A">
      <w:r w:rsidRPr="00741BDD">
        <w:rPr>
          <w:highlight w:val="cyan"/>
        </w:rPr>
        <w:t>1. Energieverbruik</w:t>
      </w:r>
      <w:r>
        <w:t xml:space="preserve"> </w:t>
      </w:r>
    </w:p>
    <w:p w14:paraId="36E94974" w14:textId="77777777" w:rsidR="00B7558A" w:rsidRDefault="00B7558A" w:rsidP="00B7558A">
      <w:r w:rsidRPr="00F71945">
        <w:rPr>
          <w:highlight w:val="yellow"/>
        </w:rPr>
        <w:t>2. Buiten- en binnentemperatuur</w:t>
      </w:r>
      <w:r>
        <w:t xml:space="preserve"> </w:t>
      </w:r>
    </w:p>
    <w:p w14:paraId="2EB3BB49" w14:textId="77777777" w:rsidR="00B7558A" w:rsidRDefault="00B7558A" w:rsidP="00B7558A">
      <w:r w:rsidRPr="00741BDD">
        <w:rPr>
          <w:highlight w:val="green"/>
        </w:rPr>
        <w:t>3. Opbrengst energie van zonnepanelen</w:t>
      </w:r>
      <w:r>
        <w:t xml:space="preserve"> </w:t>
      </w:r>
    </w:p>
    <w:p w14:paraId="4024B8AF" w14:textId="77777777" w:rsidR="00B7558A" w:rsidRDefault="00B7558A" w:rsidP="00B7558A">
      <w:r>
        <w:t>4. Eigen inbreng</w:t>
      </w:r>
    </w:p>
    <w:p w14:paraId="4BD09D7F" w14:textId="77777777" w:rsidR="00DD64D9" w:rsidRDefault="00DD64D9" w:rsidP="00B7558A"/>
    <w:p w14:paraId="06AD4919" w14:textId="199B52ED" w:rsidR="00B7558A" w:rsidRDefault="00B7558A" w:rsidP="0020136A">
      <w:r>
        <w:t xml:space="preserve"> Lijst C Meten en/of regelen </w:t>
      </w:r>
    </w:p>
    <w:p w14:paraId="40D9E893" w14:textId="0F2BFB64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384A6827" w:rsidR="00B7558A" w:rsidRDefault="0020136A" w:rsidP="00B7558A">
      <w:r w:rsidRPr="00BC0667">
        <w:rPr>
          <w:highlight w:val="cyan"/>
        </w:rPr>
        <w:t>2</w:t>
      </w:r>
      <w:r w:rsidR="00B7558A" w:rsidRPr="00BC0667">
        <w:rPr>
          <w:highlight w:val="cyan"/>
        </w:rPr>
        <w:t>. Ik kan via het dashboard een lamp, in het huisje, aan of uit zetten.</w:t>
      </w:r>
      <w:r w:rsidR="00B7558A">
        <w:t xml:space="preserve"> </w:t>
      </w:r>
    </w:p>
    <w:p w14:paraId="046AC506" w14:textId="70D64C21" w:rsidR="00B7558A" w:rsidRDefault="0020136A" w:rsidP="00B7558A">
      <w:r w:rsidRPr="00BC0667">
        <w:rPr>
          <w:highlight w:val="green"/>
        </w:rPr>
        <w:t>3</w:t>
      </w:r>
      <w:r w:rsidR="00B7558A" w:rsidRPr="00BC0667">
        <w:rPr>
          <w:highlight w:val="gree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7360FEC7" w14:textId="77777777" w:rsidR="00B7558A" w:rsidRDefault="00B7558A" w:rsidP="00B7558A">
      <w:r>
        <w:t>Design</w:t>
      </w:r>
    </w:p>
    <w:p w14:paraId="6B1AFEA5" w14:textId="77777777" w:rsidR="00B7558A" w:rsidRDefault="00B7558A" w:rsidP="00B7558A">
      <w:r>
        <w:t>Professionaliseren Andere units in periode 3</w:t>
      </w:r>
    </w:p>
    <w:p w14:paraId="05A7DE94" w14:textId="77777777" w:rsidR="00B7558A" w:rsidRDefault="00B7558A" w:rsidP="00B7558A">
      <w:r>
        <w:t>M3BWP (1 uur)&gt; Burgerschap</w:t>
      </w:r>
    </w:p>
    <w:p w14:paraId="73DEE109" w14:textId="61A31604" w:rsidR="008234BB" w:rsidRDefault="00B7558A" w:rsidP="00B7558A">
      <w:r>
        <w:t>M3NED (1 uur)&gt; Nederlands</w:t>
      </w:r>
    </w:p>
    <w:p w14:paraId="14129721" w14:textId="323344B0" w:rsidR="00B7558A" w:rsidRDefault="00B7558A" w:rsidP="00B7558A">
      <w:r>
        <w:t>M3ENG (1 uur)&gt; Engels</w:t>
      </w:r>
    </w:p>
    <w:p w14:paraId="74478E2F" w14:textId="07F819E5" w:rsidR="00F841E9" w:rsidRDefault="00B7558A" w:rsidP="00B7558A">
      <w:r>
        <w:t>M3REK (1 uur)&gt; Rekenen</w:t>
      </w:r>
    </w:p>
    <w:p w14:paraId="283C8BC8" w14:textId="512E322B" w:rsidR="00B7558A" w:rsidRDefault="00B7558A" w:rsidP="00B7558A">
      <w:r>
        <w:t>M3Tava (1 uur)&gt; Taalvaardigheid</w:t>
      </w:r>
    </w:p>
    <w:p w14:paraId="35CB3360" w14:textId="77777777" w:rsidR="00B7558A" w:rsidRDefault="00B7558A" w:rsidP="00B7558A">
      <w:r>
        <w:t>M3SLB (1 uur)&gt; Studieloopbaan begeleiding</w:t>
      </w:r>
    </w:p>
    <w:p w14:paraId="4F7EBACC" w14:textId="77777777" w:rsidR="00B7558A" w:rsidRDefault="00B7558A" w:rsidP="00B7558A">
      <w:r>
        <w:t>M3FLEX (2 uur)&gt; A-Frame Tijdens deze lessen maken jullie kennis met een 3D web-omgeving.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t xml:space="preserve">Welke units hebben welke beoordeling? </w:t>
      </w:r>
    </w:p>
    <w:p w14:paraId="6D929EA4" w14:textId="77777777" w:rsidR="006A1E51" w:rsidRDefault="006A1E51" w:rsidP="006A1E51">
      <w:r>
        <w:lastRenderedPageBreak/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>M3SKILLS&gt;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professionaliseren </w:t>
      </w:r>
    </w:p>
    <w:p w14:paraId="314DE319" w14:textId="77777777" w:rsidR="006A1E51" w:rsidRDefault="006A1E51" w:rsidP="006A1E51">
      <w:r>
        <w:t xml:space="preserve">M3PROG&gt;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professionaliseren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lastRenderedPageBreak/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72EF2"/>
    <w:rsid w:val="000821CC"/>
    <w:rsid w:val="00084FB4"/>
    <w:rsid w:val="000929B3"/>
    <w:rsid w:val="000A22A4"/>
    <w:rsid w:val="000C7296"/>
    <w:rsid w:val="00105CB2"/>
    <w:rsid w:val="00194F98"/>
    <w:rsid w:val="001A367B"/>
    <w:rsid w:val="001A529F"/>
    <w:rsid w:val="001B337E"/>
    <w:rsid w:val="001D4881"/>
    <w:rsid w:val="00200991"/>
    <w:rsid w:val="0020136A"/>
    <w:rsid w:val="002018BE"/>
    <w:rsid w:val="002240A0"/>
    <w:rsid w:val="00250A4A"/>
    <w:rsid w:val="002D09CD"/>
    <w:rsid w:val="002D0ADA"/>
    <w:rsid w:val="002E03B5"/>
    <w:rsid w:val="0034597C"/>
    <w:rsid w:val="00354B18"/>
    <w:rsid w:val="003C20D1"/>
    <w:rsid w:val="0049089E"/>
    <w:rsid w:val="004C2A4E"/>
    <w:rsid w:val="004F4D08"/>
    <w:rsid w:val="00553A55"/>
    <w:rsid w:val="0056577F"/>
    <w:rsid w:val="00580A21"/>
    <w:rsid w:val="00604172"/>
    <w:rsid w:val="006A1E51"/>
    <w:rsid w:val="00715E73"/>
    <w:rsid w:val="00741BDD"/>
    <w:rsid w:val="007A0001"/>
    <w:rsid w:val="007D61C2"/>
    <w:rsid w:val="008234BB"/>
    <w:rsid w:val="00845C72"/>
    <w:rsid w:val="008C414A"/>
    <w:rsid w:val="0094780A"/>
    <w:rsid w:val="00965E83"/>
    <w:rsid w:val="00AD3FE1"/>
    <w:rsid w:val="00B44D67"/>
    <w:rsid w:val="00B53A9C"/>
    <w:rsid w:val="00B7558A"/>
    <w:rsid w:val="00B961D8"/>
    <w:rsid w:val="00BB1E10"/>
    <w:rsid w:val="00BC0667"/>
    <w:rsid w:val="00BF3E05"/>
    <w:rsid w:val="00C363D7"/>
    <w:rsid w:val="00CA29C2"/>
    <w:rsid w:val="00CA6EBD"/>
    <w:rsid w:val="00CF4A4E"/>
    <w:rsid w:val="00D32AE6"/>
    <w:rsid w:val="00D505E8"/>
    <w:rsid w:val="00D66B76"/>
    <w:rsid w:val="00D92735"/>
    <w:rsid w:val="00DD495D"/>
    <w:rsid w:val="00DD64D9"/>
    <w:rsid w:val="00E05114"/>
    <w:rsid w:val="00E51EF1"/>
    <w:rsid w:val="00EA5998"/>
    <w:rsid w:val="00F529FF"/>
    <w:rsid w:val="00F71945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5E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10</cp:revision>
  <dcterms:created xsi:type="dcterms:W3CDTF">2024-03-01T10:29:00Z</dcterms:created>
  <dcterms:modified xsi:type="dcterms:W3CDTF">2024-03-01T11:12:00Z</dcterms:modified>
</cp:coreProperties>
</file>