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866" w14:textId="7CDCFC6E" w:rsidR="00430B71" w:rsidRPr="0059447F" w:rsidRDefault="00430B71">
      <w:proofErr w:type="gramStart"/>
      <w:r w:rsidRPr="0059447F">
        <w:t>Website project</w:t>
      </w:r>
      <w:proofErr w:type="gramEnd"/>
      <w:r w:rsidRPr="0059447F">
        <w:t xml:space="preserve"> instructies</w:t>
      </w:r>
    </w:p>
    <w:p w14:paraId="7C940F23" w14:textId="77777777" w:rsidR="007F6867" w:rsidRPr="0059447F" w:rsidRDefault="007F6867"/>
    <w:p w14:paraId="7326FAD8" w14:textId="77777777" w:rsidR="007F6867" w:rsidRPr="0059447F" w:rsidRDefault="007F6867"/>
    <w:p w14:paraId="6AE7BDA4" w14:textId="77777777" w:rsidR="007F6867" w:rsidRPr="0059447F" w:rsidRDefault="007F6867"/>
    <w:p w14:paraId="1AC4439E" w14:textId="4B9C12A9" w:rsidR="007F6867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Wat moet op</w:t>
      </w:r>
      <w:r>
        <w:rPr>
          <w:sz w:val="28"/>
          <w:szCs w:val="28"/>
        </w:rPr>
        <w:t xml:space="preserve"> de website</w:t>
      </w:r>
      <w:r w:rsidRPr="0081103F">
        <w:rPr>
          <w:sz w:val="28"/>
          <w:szCs w:val="28"/>
        </w:rPr>
        <w:t>:</w:t>
      </w:r>
    </w:p>
    <w:p w14:paraId="7662BA1E" w14:textId="77777777" w:rsidR="007F6867" w:rsidRDefault="007F6867" w:rsidP="007F6867">
      <w:pPr>
        <w:rPr>
          <w:sz w:val="28"/>
          <w:szCs w:val="28"/>
        </w:rPr>
      </w:pPr>
    </w:p>
    <w:p w14:paraId="448B1A2B" w14:textId="77777777" w:rsidR="007F6867" w:rsidRDefault="007F6867" w:rsidP="007F6867">
      <w:r w:rsidRPr="00344D8B">
        <w:t xml:space="preserve">De landing page heeft minimaal het volgende op de pagina, andere mogen op losse pagina’s: </w:t>
      </w:r>
    </w:p>
    <w:p w14:paraId="2777B478" w14:textId="41D0EC57" w:rsidR="007F6867" w:rsidRDefault="007F6867" w:rsidP="007F6867">
      <w:r w:rsidRPr="00344D8B">
        <w:t>1.</w:t>
      </w:r>
      <w:r w:rsidRPr="00344D8B">
        <w:tab/>
        <w:t>Contact</w:t>
      </w:r>
    </w:p>
    <w:p w14:paraId="3653390F" w14:textId="77777777" w:rsidR="007F6867" w:rsidRDefault="007F6867" w:rsidP="007F6867">
      <w:r w:rsidRPr="00344D8B">
        <w:t>2.</w:t>
      </w:r>
      <w:r w:rsidRPr="00344D8B">
        <w:tab/>
        <w:t xml:space="preserve">Openingstijden </w:t>
      </w:r>
    </w:p>
    <w:p w14:paraId="31C0C9A5" w14:textId="77777777" w:rsidR="007F6867" w:rsidRDefault="007F6867" w:rsidP="007F6867">
      <w:r w:rsidRPr="00344D8B">
        <w:t>3.</w:t>
      </w:r>
      <w:r w:rsidRPr="00344D8B">
        <w:tab/>
        <w:t>Geschiedenis of overzicht wat er te doen is</w:t>
      </w:r>
    </w:p>
    <w:p w14:paraId="4C048693" w14:textId="77777777" w:rsidR="007F6867" w:rsidRDefault="007F6867" w:rsidP="007F6867"/>
    <w:p w14:paraId="64AB81C1" w14:textId="77777777" w:rsidR="007F6867" w:rsidRDefault="007F6867" w:rsidP="007F6867">
      <w:r w:rsidRPr="00EB3B9F">
        <w:t xml:space="preserve">Geschiedenis museum in het kort </w:t>
      </w:r>
    </w:p>
    <w:p w14:paraId="229DA67A" w14:textId="77777777" w:rsidR="007F6867" w:rsidRDefault="007F6867" w:rsidP="007F6867">
      <w:r w:rsidRPr="00EB3B9F">
        <w:t xml:space="preserve">Overzicht van wat je kan doen &amp; zien </w:t>
      </w:r>
    </w:p>
    <w:p w14:paraId="1508563D" w14:textId="77777777" w:rsidR="007F6867" w:rsidRDefault="007F6867" w:rsidP="007F6867">
      <w:r w:rsidRPr="00EB3B9F">
        <w:t xml:space="preserve">Contactgegevens </w:t>
      </w:r>
    </w:p>
    <w:p w14:paraId="7BE1134F" w14:textId="77777777" w:rsidR="007F6867" w:rsidRDefault="007F6867" w:rsidP="007F6867">
      <w:r w:rsidRPr="00EB3B9F">
        <w:t>Openingstijden</w:t>
      </w:r>
    </w:p>
    <w:p w14:paraId="04AEC3E6" w14:textId="77777777" w:rsidR="007F6867" w:rsidRDefault="007F6867" w:rsidP="007F6867">
      <w:r w:rsidRPr="00EB3B9F">
        <w:t xml:space="preserve">Reviews van bezoekers </w:t>
      </w:r>
    </w:p>
    <w:p w14:paraId="3F9E0E52" w14:textId="77777777" w:rsidR="007F6867" w:rsidRDefault="007F6867" w:rsidP="007F6867">
      <w:r w:rsidRPr="00EB3B9F">
        <w:t>Minimaal 5 plaatjes van het museum in de site</w:t>
      </w:r>
    </w:p>
    <w:p w14:paraId="2D98295F" w14:textId="77777777" w:rsidR="007F6867" w:rsidRDefault="007F6867" w:rsidP="007F6867">
      <w:pPr>
        <w:rPr>
          <w:lang w:val="en-NL"/>
        </w:rPr>
      </w:pPr>
      <w:r w:rsidRPr="00CE3957">
        <w:rPr>
          <w:lang w:val="en-NL"/>
        </w:rPr>
        <w:t xml:space="preserve">De site is </w:t>
      </w:r>
      <w:r w:rsidRPr="002E5E01">
        <w:t>beschikbaar</w:t>
      </w:r>
      <w:r w:rsidRPr="00CE3957">
        <w:rPr>
          <w:lang w:val="en-NL"/>
        </w:rPr>
        <w:t xml:space="preserve"> in </w:t>
      </w:r>
      <w:proofErr w:type="spellStart"/>
      <w:r w:rsidRPr="00CE3957">
        <w:rPr>
          <w:lang w:val="en-NL"/>
        </w:rPr>
        <w:t>Nederlands</w:t>
      </w:r>
      <w:proofErr w:type="spellEnd"/>
      <w:r w:rsidRPr="00CE3957">
        <w:rPr>
          <w:lang w:val="en-NL"/>
        </w:rPr>
        <w:t xml:space="preserve"> </w:t>
      </w:r>
      <w:proofErr w:type="spellStart"/>
      <w:r w:rsidRPr="00CE3957">
        <w:rPr>
          <w:lang w:val="en-NL"/>
        </w:rPr>
        <w:t>en</w:t>
      </w:r>
      <w:proofErr w:type="spellEnd"/>
      <w:r w:rsidRPr="00CE3957">
        <w:rPr>
          <w:lang w:val="en-NL"/>
        </w:rPr>
        <w:t xml:space="preserve"> </w:t>
      </w:r>
      <w:proofErr w:type="gramStart"/>
      <w:r w:rsidRPr="00CE3957">
        <w:rPr>
          <w:lang w:val="en-NL"/>
        </w:rPr>
        <w:t>Engels</w:t>
      </w:r>
      <w:proofErr w:type="gramEnd"/>
    </w:p>
    <w:p w14:paraId="4177E339" w14:textId="77777777" w:rsidR="007F6867" w:rsidRDefault="007F6867" w:rsidP="007F6867">
      <w:pPr>
        <w:rPr>
          <w:i/>
          <w:iCs/>
        </w:rPr>
      </w:pPr>
      <w:r w:rsidRPr="00015C42">
        <w:t xml:space="preserve">Minstens 2 onderdelen zijn interactief. </w:t>
      </w:r>
      <w:r>
        <w:t>(</w:t>
      </w:r>
      <w:proofErr w:type="spellStart"/>
      <w:proofErr w:type="gramStart"/>
      <w:r>
        <w:t>bijv</w:t>
      </w:r>
      <w:proofErr w:type="spellEnd"/>
      <w:proofErr w:type="gramEnd"/>
      <w:r>
        <w:t xml:space="preserve">: een knopje voor </w:t>
      </w:r>
      <w:proofErr w:type="spellStart"/>
      <w:r>
        <w:t>dark</w:t>
      </w:r>
      <w:proofErr w:type="spellEnd"/>
      <w:r>
        <w:t xml:space="preserve"> mode en light mode)</w:t>
      </w:r>
    </w:p>
    <w:p w14:paraId="2F54E703" w14:textId="77777777" w:rsidR="007F6867" w:rsidRDefault="007F6867" w:rsidP="007F6867">
      <w:pPr>
        <w:rPr>
          <w:lang w:val="en-NL"/>
        </w:rPr>
      </w:pPr>
    </w:p>
    <w:p w14:paraId="672F27BE" w14:textId="77777777" w:rsidR="007F6867" w:rsidRDefault="007F6867" w:rsidP="007F6867">
      <w:pPr>
        <w:rPr>
          <w:lang w:val="en-NL"/>
        </w:rPr>
      </w:pPr>
    </w:p>
    <w:p w14:paraId="17149312" w14:textId="77777777" w:rsidR="007F6867" w:rsidRPr="00CE3957" w:rsidRDefault="007F6867" w:rsidP="007F6867">
      <w:pPr>
        <w:rPr>
          <w:lang w:val="en-NL"/>
        </w:rPr>
      </w:pPr>
    </w:p>
    <w:p w14:paraId="0B5AD45C" w14:textId="77777777" w:rsidR="007F6867" w:rsidRPr="00CE3957" w:rsidRDefault="007F6867" w:rsidP="007F6867">
      <w:pPr>
        <w:rPr>
          <w:lang w:val="en-NL"/>
        </w:rPr>
      </w:pPr>
    </w:p>
    <w:p w14:paraId="36919774" w14:textId="77777777" w:rsidR="007F6867" w:rsidRPr="0081103F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Website mooi maken:</w:t>
      </w:r>
    </w:p>
    <w:p w14:paraId="0A6C024E" w14:textId="77777777" w:rsidR="007F6867" w:rsidRDefault="007F6867" w:rsidP="007F6867">
      <w:pPr>
        <w:rPr>
          <w:lang w:val="en-NL"/>
        </w:rPr>
      </w:pPr>
      <w:r w:rsidRPr="008411E4">
        <w:t>Strakke</w:t>
      </w:r>
      <w:r w:rsidRPr="0081103F">
        <w:rPr>
          <w:lang w:val="en-NL"/>
        </w:rPr>
        <w:t xml:space="preserve"> </w:t>
      </w:r>
      <w:r w:rsidRPr="0059447F">
        <w:t>uitlijning</w:t>
      </w:r>
      <w:r w:rsidRPr="0081103F">
        <w:rPr>
          <w:lang w:val="en-NL"/>
        </w:rPr>
        <w:t>,</w:t>
      </w:r>
    </w:p>
    <w:p w14:paraId="6CA1108C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Consequent </w:t>
      </w:r>
      <w:r w:rsidRPr="0059447F">
        <w:t>doorgevoerde</w:t>
      </w:r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huisstijl</w:t>
      </w:r>
      <w:proofErr w:type="spellEnd"/>
      <w:r w:rsidRPr="0081103F">
        <w:rPr>
          <w:lang w:val="en-NL"/>
        </w:rPr>
        <w:t xml:space="preserve">, </w:t>
      </w:r>
    </w:p>
    <w:p w14:paraId="7A04BD1F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Clean design, </w:t>
      </w:r>
    </w:p>
    <w:p w14:paraId="22D84E9E" w14:textId="77777777" w:rsidR="007F6867" w:rsidRDefault="007F6867" w:rsidP="007F6867">
      <w:pPr>
        <w:rPr>
          <w:lang w:val="en-NL"/>
        </w:rPr>
      </w:pPr>
      <w:proofErr w:type="spellStart"/>
      <w:r w:rsidRPr="0081103F">
        <w:rPr>
          <w:lang w:val="en-NL"/>
        </w:rPr>
        <w:t>Herhaling</w:t>
      </w:r>
      <w:proofErr w:type="spellEnd"/>
      <w:r w:rsidRPr="0081103F">
        <w:rPr>
          <w:lang w:val="en-NL"/>
        </w:rPr>
        <w:t xml:space="preserve"> van </w:t>
      </w:r>
      <w:proofErr w:type="spellStart"/>
      <w:r w:rsidRPr="0081103F">
        <w:rPr>
          <w:lang w:val="en-NL"/>
        </w:rPr>
        <w:t>elementen</w:t>
      </w:r>
      <w:proofErr w:type="spellEnd"/>
      <w:r w:rsidRPr="0081103F">
        <w:rPr>
          <w:lang w:val="en-NL"/>
        </w:rPr>
        <w:t xml:space="preserve">. </w:t>
      </w:r>
    </w:p>
    <w:p w14:paraId="5F4CBCB8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De site is </w:t>
      </w:r>
      <w:proofErr w:type="spellStart"/>
      <w:r w:rsidRPr="0081103F">
        <w:rPr>
          <w:lang w:val="en-NL"/>
        </w:rPr>
        <w:t>gevuld</w:t>
      </w:r>
      <w:proofErr w:type="spellEnd"/>
      <w:r w:rsidRPr="0081103F">
        <w:rPr>
          <w:lang w:val="en-NL"/>
        </w:rPr>
        <w:t xml:space="preserve"> met </w:t>
      </w:r>
      <w:proofErr w:type="spellStart"/>
      <w:r w:rsidRPr="0081103F">
        <w:rPr>
          <w:lang w:val="en-NL"/>
        </w:rPr>
        <w:t>goede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teksten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en</w:t>
      </w:r>
      <w:proofErr w:type="spellEnd"/>
      <w:r w:rsidRPr="0081103F">
        <w:rPr>
          <w:lang w:val="en-NL"/>
        </w:rPr>
        <w:t xml:space="preserve"> </w:t>
      </w:r>
      <w:proofErr w:type="spellStart"/>
      <w:proofErr w:type="gramStart"/>
      <w:r w:rsidRPr="0081103F">
        <w:rPr>
          <w:lang w:val="en-NL"/>
        </w:rPr>
        <w:t>plaatjes</w:t>
      </w:r>
      <w:proofErr w:type="spellEnd"/>
      <w:proofErr w:type="gramEnd"/>
    </w:p>
    <w:p w14:paraId="1DF0B6F6" w14:textId="77777777" w:rsidR="007F6867" w:rsidRDefault="007F6867" w:rsidP="007F6867">
      <w:pPr>
        <w:rPr>
          <w:lang w:val="en-NL"/>
        </w:rPr>
      </w:pPr>
    </w:p>
    <w:p w14:paraId="36A7C639" w14:textId="77777777" w:rsidR="007F6867" w:rsidRDefault="007F6867" w:rsidP="007F6867">
      <w:pPr>
        <w:rPr>
          <w:lang w:val="en-NL"/>
        </w:rPr>
      </w:pPr>
    </w:p>
    <w:p w14:paraId="5D6C3DCA" w14:textId="77777777" w:rsidR="007F6867" w:rsidRDefault="007F6867" w:rsidP="007F6867">
      <w:pPr>
        <w:rPr>
          <w:lang w:val="en-NL"/>
        </w:rPr>
      </w:pPr>
    </w:p>
    <w:p w14:paraId="1C8B5A5B" w14:textId="77777777" w:rsidR="007F6867" w:rsidRDefault="007F6867" w:rsidP="007F6867">
      <w:pPr>
        <w:rPr>
          <w:lang w:val="en-NL"/>
        </w:rPr>
      </w:pPr>
    </w:p>
    <w:p w14:paraId="29162515" w14:textId="77777777" w:rsidR="007F6867" w:rsidRPr="0059447F" w:rsidRDefault="007F6867" w:rsidP="007F6867">
      <w:pPr>
        <w:rPr>
          <w:sz w:val="28"/>
          <w:szCs w:val="28"/>
        </w:rPr>
      </w:pPr>
      <w:r w:rsidRPr="0059447F">
        <w:rPr>
          <w:sz w:val="28"/>
          <w:szCs w:val="28"/>
        </w:rPr>
        <w:t>Let op dit:</w:t>
      </w:r>
    </w:p>
    <w:p w14:paraId="5199702B" w14:textId="77777777" w:rsidR="007F6867" w:rsidRDefault="007F6867" w:rsidP="007F6867">
      <w:pPr>
        <w:rPr>
          <w:lang w:val="en-NL"/>
        </w:rPr>
      </w:pPr>
      <w:r w:rsidRPr="00F55BBD">
        <w:rPr>
          <w:lang w:val="en-NL"/>
        </w:rPr>
        <w:t xml:space="preserve">Alle </w:t>
      </w:r>
      <w:proofErr w:type="spellStart"/>
      <w:r w:rsidRPr="00F55BBD">
        <w:rPr>
          <w:lang w:val="en-NL"/>
        </w:rPr>
        <w:t>functionaliteit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werkt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goed</w:t>
      </w:r>
      <w:proofErr w:type="spellEnd"/>
      <w:r w:rsidRPr="00F55BBD">
        <w:rPr>
          <w:lang w:val="en-NL"/>
        </w:rPr>
        <w:t xml:space="preserve"> in de </w:t>
      </w:r>
      <w:proofErr w:type="spellStart"/>
      <w:r w:rsidRPr="00F55BBD">
        <w:rPr>
          <w:lang w:val="en-NL"/>
        </w:rPr>
        <w:t>recentste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versie</w:t>
      </w:r>
      <w:proofErr w:type="spellEnd"/>
      <w:r w:rsidRPr="00F55BBD">
        <w:rPr>
          <w:lang w:val="en-NL"/>
        </w:rPr>
        <w:t xml:space="preserve"> van Chrome, Edge &amp; Firefox. </w:t>
      </w:r>
    </w:p>
    <w:p w14:paraId="0670FDC9" w14:textId="77777777" w:rsidR="007F6867" w:rsidRDefault="007F6867" w:rsidP="007F6867">
      <w:pPr>
        <w:rPr>
          <w:lang w:val="en-NL"/>
        </w:rPr>
      </w:pPr>
      <w:r w:rsidRPr="00F55BBD">
        <w:rPr>
          <w:lang w:val="en-NL"/>
        </w:rPr>
        <w:t xml:space="preserve">De landing page </w:t>
      </w:r>
      <w:proofErr w:type="spellStart"/>
      <w:r w:rsidRPr="00F55BBD">
        <w:rPr>
          <w:lang w:val="en-NL"/>
        </w:rPr>
        <w:t>moet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foutloze</w:t>
      </w:r>
      <w:proofErr w:type="spellEnd"/>
      <w:r w:rsidRPr="00F55BBD">
        <w:rPr>
          <w:lang w:val="en-NL"/>
        </w:rPr>
        <w:t xml:space="preserve"> html </w:t>
      </w:r>
      <w:proofErr w:type="spellStart"/>
      <w:r w:rsidRPr="00F55BBD">
        <w:rPr>
          <w:lang w:val="en-NL"/>
        </w:rPr>
        <w:t>bevatten</w:t>
      </w:r>
      <w:proofErr w:type="spellEnd"/>
      <w:r w:rsidRPr="00F55BBD">
        <w:rPr>
          <w:lang w:val="en-NL"/>
        </w:rPr>
        <w:t xml:space="preserve">. Hoe je </w:t>
      </w:r>
      <w:proofErr w:type="spellStart"/>
      <w:r w:rsidRPr="00F55BBD">
        <w:rPr>
          <w:lang w:val="en-NL"/>
        </w:rPr>
        <w:t>dat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controleert</w:t>
      </w:r>
      <w:proofErr w:type="spellEnd"/>
      <w:r w:rsidRPr="00F55BBD">
        <w:rPr>
          <w:lang w:val="en-NL"/>
        </w:rPr>
        <w:t xml:space="preserve">, leer je </w:t>
      </w:r>
      <w:r w:rsidRPr="00701ABE">
        <w:t>bij</w:t>
      </w:r>
      <w:r w:rsidRPr="00F55BBD">
        <w:rPr>
          <w:lang w:val="en-NL"/>
        </w:rPr>
        <w:t xml:space="preserve"> M2SKILLS. </w:t>
      </w:r>
    </w:p>
    <w:p w14:paraId="37C4CB88" w14:textId="77777777" w:rsidR="007F6867" w:rsidRDefault="007F6867" w:rsidP="007F6867">
      <w:pPr>
        <w:rPr>
          <w:lang w:val="en-NL"/>
        </w:rPr>
      </w:pPr>
      <w:r w:rsidRPr="00F55BBD">
        <w:rPr>
          <w:lang w:val="en-NL"/>
        </w:rPr>
        <w:t xml:space="preserve">De landing page </w:t>
      </w:r>
      <w:proofErr w:type="spellStart"/>
      <w:r w:rsidRPr="00F55BBD">
        <w:rPr>
          <w:lang w:val="en-NL"/>
        </w:rPr>
        <w:t>moet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professioneel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overkomen</w:t>
      </w:r>
      <w:proofErr w:type="spellEnd"/>
    </w:p>
    <w:p w14:paraId="13C0ED23" w14:textId="77777777" w:rsidR="007F6867" w:rsidRDefault="007F6867" w:rsidP="007F6867">
      <w:pPr>
        <w:rPr>
          <w:lang w:val="en-NL"/>
        </w:rPr>
      </w:pPr>
    </w:p>
    <w:p w14:paraId="6B560B30" w14:textId="77777777" w:rsidR="007F6867" w:rsidRPr="0059447F" w:rsidRDefault="007F6867" w:rsidP="007F6867">
      <w:r w:rsidRPr="0059447F">
        <w:t>Git:</w:t>
      </w:r>
    </w:p>
    <w:p w14:paraId="5EF82879" w14:textId="77777777" w:rsidR="007F6867" w:rsidRPr="0059447F" w:rsidRDefault="007F6867" w:rsidP="007F6867">
      <w:r w:rsidRPr="0059447F">
        <w:t xml:space="preserve">Er is een README met namen van de studenten, een beschrijving van het project en een link naar de site op Ma Cloud. </w:t>
      </w:r>
    </w:p>
    <w:p w14:paraId="7135837E" w14:textId="77777777" w:rsidR="007F6867" w:rsidRPr="0059447F" w:rsidRDefault="007F6867" w:rsidP="007F6867">
      <w:r w:rsidRPr="0059447F">
        <w:t xml:space="preserve">Via </w:t>
      </w:r>
      <w:proofErr w:type="spellStart"/>
      <w:r w:rsidRPr="0059447F">
        <w:t>Github</w:t>
      </w:r>
      <w:proofErr w:type="spellEnd"/>
      <w:r w:rsidRPr="0059447F">
        <w:t xml:space="preserve"> (https://github.com) is er een public </w:t>
      </w:r>
      <w:proofErr w:type="spellStart"/>
      <w:r w:rsidRPr="0059447F">
        <w:t>repository</w:t>
      </w:r>
      <w:proofErr w:type="spellEnd"/>
      <w:r w:rsidRPr="0059447F">
        <w:t xml:space="preserve"> aangemaakt. </w:t>
      </w:r>
    </w:p>
    <w:p w14:paraId="2D027B4D" w14:textId="77777777" w:rsidR="007F6867" w:rsidRPr="0059447F" w:rsidRDefault="007F6867" w:rsidP="007F6867">
      <w:r w:rsidRPr="0059447F">
        <w:t xml:space="preserve">Elke </w:t>
      </w:r>
      <w:proofErr w:type="spellStart"/>
      <w:r w:rsidRPr="0059447F">
        <w:t>commit</w:t>
      </w:r>
      <w:proofErr w:type="spellEnd"/>
      <w:r w:rsidRPr="0059447F">
        <w:t xml:space="preserve"> heeft een duidelijke </w:t>
      </w:r>
      <w:proofErr w:type="spellStart"/>
      <w:r w:rsidRPr="0059447F">
        <w:t>commit-message</w:t>
      </w:r>
      <w:proofErr w:type="spellEnd"/>
      <w:r w:rsidRPr="0059447F">
        <w:t>.</w:t>
      </w:r>
    </w:p>
    <w:p w14:paraId="5340FCA2" w14:textId="77777777" w:rsidR="007F6867" w:rsidRPr="0059447F" w:rsidRDefault="007F6867" w:rsidP="007F6867">
      <w:r w:rsidRPr="0059447F">
        <w:t xml:space="preserve">Elk werkend onderdeel wordt los </w:t>
      </w:r>
      <w:proofErr w:type="spellStart"/>
      <w:r w:rsidRPr="0059447F">
        <w:t>gecommit</w:t>
      </w:r>
      <w:proofErr w:type="spellEnd"/>
      <w:r w:rsidRPr="0059447F">
        <w:t>.</w:t>
      </w:r>
    </w:p>
    <w:p w14:paraId="7F28AD83" w14:textId="77777777" w:rsidR="007F6867" w:rsidRPr="0059447F" w:rsidRDefault="007F6867" w:rsidP="007F6867">
      <w:r w:rsidRPr="0059447F">
        <w:t xml:space="preserve">Er zijn meerdere </w:t>
      </w:r>
      <w:proofErr w:type="spellStart"/>
      <w:r w:rsidRPr="0059447F">
        <w:t>commits</w:t>
      </w:r>
      <w:proofErr w:type="spellEnd"/>
      <w:r w:rsidRPr="0059447F">
        <w:t xml:space="preserve"> per sprint.</w:t>
      </w:r>
    </w:p>
    <w:p w14:paraId="5695728D" w14:textId="77777777" w:rsidR="007F6867" w:rsidRDefault="007F6867" w:rsidP="007F6867">
      <w:pPr>
        <w:rPr>
          <w:lang w:val="en-NL"/>
        </w:rPr>
      </w:pPr>
    </w:p>
    <w:p w14:paraId="3E585DB8" w14:textId="77777777" w:rsidR="007F6867" w:rsidRDefault="007F6867" w:rsidP="007F6867">
      <w:pPr>
        <w:rPr>
          <w:lang w:val="en-NL"/>
        </w:rPr>
      </w:pPr>
    </w:p>
    <w:p w14:paraId="5F103528" w14:textId="77777777" w:rsidR="007F6867" w:rsidRDefault="007F6867" w:rsidP="007F6867">
      <w:pPr>
        <w:rPr>
          <w:lang w:val="en-NL"/>
        </w:rPr>
      </w:pPr>
    </w:p>
    <w:p w14:paraId="0BD42D28" w14:textId="77777777" w:rsidR="007F6867" w:rsidRPr="0059447F" w:rsidRDefault="007F6867" w:rsidP="007F6867">
      <w:pPr>
        <w:rPr>
          <w:sz w:val="28"/>
          <w:szCs w:val="28"/>
        </w:rPr>
      </w:pPr>
      <w:r w:rsidRPr="0059447F">
        <w:rPr>
          <w:sz w:val="28"/>
          <w:szCs w:val="28"/>
        </w:rPr>
        <w:t xml:space="preserve">Voorbereiding voor </w:t>
      </w:r>
      <w:proofErr w:type="gramStart"/>
      <w:r w:rsidRPr="0059447F">
        <w:rPr>
          <w:sz w:val="28"/>
          <w:szCs w:val="28"/>
        </w:rPr>
        <w:t>eind presentatie</w:t>
      </w:r>
      <w:proofErr w:type="gramEnd"/>
      <w:r w:rsidRPr="0059447F">
        <w:rPr>
          <w:sz w:val="28"/>
          <w:szCs w:val="28"/>
        </w:rPr>
        <w:t>:</w:t>
      </w:r>
    </w:p>
    <w:p w14:paraId="65D5010A" w14:textId="12F04901" w:rsidR="007F6867" w:rsidRPr="0059447F" w:rsidRDefault="007F6867" w:rsidP="007F6867">
      <w:r w:rsidRPr="0059447F">
        <w:t xml:space="preserve">De site staat </w:t>
      </w:r>
      <w:r w:rsidR="00701ABE" w:rsidRPr="0059447F">
        <w:t>va tevoren</w:t>
      </w:r>
      <w:r w:rsidRPr="0059447F">
        <w:t xml:space="preserve"> op je ma-</w:t>
      </w:r>
      <w:proofErr w:type="spellStart"/>
      <w:r w:rsidRPr="0059447F">
        <w:t>cloud</w:t>
      </w:r>
      <w:proofErr w:type="spellEnd"/>
      <w:r w:rsidRPr="0059447F">
        <w:t xml:space="preserve"> online in een aparte map.</w:t>
      </w:r>
    </w:p>
    <w:p w14:paraId="3795CE99" w14:textId="77777777" w:rsidR="007F6867" w:rsidRDefault="007F6867" w:rsidP="007F6867">
      <w:r w:rsidRPr="008D47C4">
        <w:t xml:space="preserve">Studenten kunnen duidelijk kenbaar maken wie aan welke taak heeft gewerkt. </w:t>
      </w:r>
    </w:p>
    <w:p w14:paraId="0923A7FD" w14:textId="77777777" w:rsidR="007F6867" w:rsidRDefault="007F6867" w:rsidP="007F6867">
      <w:r w:rsidRPr="008D47C4">
        <w:t>Studenten zijn hun verplichtingen nagekomen</w:t>
      </w:r>
      <w:r>
        <w:t>.</w:t>
      </w:r>
    </w:p>
    <w:p w14:paraId="37F057AC" w14:textId="77777777" w:rsidR="007F6867" w:rsidRDefault="007F6867" w:rsidP="007F6867">
      <w:r w:rsidRPr="008D47C4">
        <w:t>Studenten hebben ongeveer evenveel even zware taken verricht</w:t>
      </w:r>
      <w:r>
        <w:t>.</w:t>
      </w:r>
    </w:p>
    <w:p w14:paraId="1A603542" w14:textId="77777777" w:rsidR="007F6867" w:rsidRDefault="007F6867" w:rsidP="007F6867">
      <w:r w:rsidRPr="008D47C4">
        <w:t>De student bepaalt vooraf wat hij wil vertellen</w:t>
      </w:r>
      <w:r>
        <w:t>.</w:t>
      </w:r>
    </w:p>
    <w:p w14:paraId="77E7DB4C" w14:textId="77777777" w:rsidR="007F6867" w:rsidRDefault="007F6867" w:rsidP="007F6867">
      <w:r w:rsidRPr="008D47C4">
        <w:t>Het project is demo-baar en wordt vooraf klaargezet</w:t>
      </w:r>
      <w:r>
        <w:t>.</w:t>
      </w:r>
    </w:p>
    <w:p w14:paraId="14D4E6E7" w14:textId="77777777" w:rsidR="007F6867" w:rsidRDefault="007F6867" w:rsidP="007F6867">
      <w:r w:rsidRPr="008D47C4">
        <w:t>De studenten reflecteren op wat ging goed, minder goed, en wat anders had gekund.</w:t>
      </w:r>
    </w:p>
    <w:p w14:paraId="46AADBCC" w14:textId="77777777" w:rsidR="0059447F" w:rsidRPr="005662FA" w:rsidRDefault="0059447F" w:rsidP="007F6867">
      <w:r w:rsidRPr="005662FA">
        <w:t xml:space="preserve">Zet jullie </w:t>
      </w:r>
      <w:proofErr w:type="spellStart"/>
      <w:r w:rsidRPr="005662FA">
        <w:t>Trello</w:t>
      </w:r>
      <w:proofErr w:type="spellEnd"/>
      <w:r w:rsidRPr="005662FA">
        <w:t xml:space="preserve"> link in de readme.md</w:t>
      </w:r>
    </w:p>
    <w:p w14:paraId="23BEFD93" w14:textId="77777777" w:rsidR="0059447F" w:rsidRPr="005662FA" w:rsidRDefault="0059447F" w:rsidP="007F6867">
      <w:r w:rsidRPr="005662FA">
        <w:t xml:space="preserve">Zet jullie </w:t>
      </w:r>
      <w:proofErr w:type="spellStart"/>
      <w:r w:rsidRPr="005662FA">
        <w:t>wireframe</w:t>
      </w:r>
      <w:proofErr w:type="spellEnd"/>
      <w:r w:rsidRPr="005662FA">
        <w:t xml:space="preserve"> bestanden in git</w:t>
      </w:r>
    </w:p>
    <w:p w14:paraId="7112A96C" w14:textId="77777777" w:rsidR="0059447F" w:rsidRPr="005662FA" w:rsidRDefault="0059447F" w:rsidP="007F6867">
      <w:r w:rsidRPr="005662FA">
        <w:t xml:space="preserve">De </w:t>
      </w:r>
      <w:proofErr w:type="spellStart"/>
      <w:r w:rsidRPr="005662FA">
        <w:t>Github</w:t>
      </w:r>
      <w:proofErr w:type="spellEnd"/>
      <w:r w:rsidRPr="005662FA">
        <w:t xml:space="preserve"> link </w:t>
      </w:r>
      <w:r w:rsidR="007F6867">
        <w:t xml:space="preserve">inleveren in </w:t>
      </w:r>
      <w:r w:rsidRPr="005662FA">
        <w:t>Teams.</w:t>
      </w:r>
    </w:p>
    <w:p w14:paraId="158FB170" w14:textId="77777777" w:rsidR="007F6867" w:rsidRPr="0059447F" w:rsidRDefault="007F6867"/>
    <w:sectPr w:rsidR="007F6867" w:rsidRPr="005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1"/>
    <w:rsid w:val="0023085C"/>
    <w:rsid w:val="00314875"/>
    <w:rsid w:val="00430B71"/>
    <w:rsid w:val="0059447F"/>
    <w:rsid w:val="00701ABE"/>
    <w:rsid w:val="007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465"/>
  <w15:chartTrackingRefBased/>
  <w15:docId w15:val="{2A1829CE-CEB6-4D7E-A4EE-00A6884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Fred Howden</cp:lastModifiedBy>
  <cp:revision>6</cp:revision>
  <dcterms:created xsi:type="dcterms:W3CDTF">2023-11-24T09:20:00Z</dcterms:created>
  <dcterms:modified xsi:type="dcterms:W3CDTF">2023-11-24T09:32:00Z</dcterms:modified>
</cp:coreProperties>
</file>