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9B866" w14:textId="7CDCFC6E" w:rsidR="00430B71" w:rsidRPr="0059447F" w:rsidRDefault="00430B71">
      <w:proofErr w:type="gramStart"/>
      <w:r w:rsidRPr="0059447F">
        <w:t>Website project</w:t>
      </w:r>
      <w:proofErr w:type="gramEnd"/>
      <w:r w:rsidRPr="0059447F">
        <w:t xml:space="preserve"> instructies</w:t>
      </w:r>
    </w:p>
    <w:p w14:paraId="7C940F23" w14:textId="77777777" w:rsidR="007F6867" w:rsidRPr="0059447F" w:rsidRDefault="007F6867"/>
    <w:p w14:paraId="6AE7BDA4" w14:textId="598ACBA7" w:rsidR="007F6867" w:rsidRDefault="00B15723">
      <w:r>
        <w:t>Vragen:</w:t>
      </w:r>
    </w:p>
    <w:p w14:paraId="5F01E05B" w14:textId="77777777" w:rsidR="00463A9A" w:rsidRDefault="00463A9A"/>
    <w:p w14:paraId="418147BE" w14:textId="0F894AA1" w:rsidR="006E635B" w:rsidRPr="007819CD" w:rsidRDefault="006E635B">
      <w:pPr>
        <w:rPr>
          <w:highlight w:val="green"/>
        </w:rPr>
      </w:pPr>
      <w:r w:rsidRPr="007819CD">
        <w:rPr>
          <w:highlight w:val="green"/>
        </w:rPr>
        <w:t>26/01/2024:</w:t>
      </w:r>
    </w:p>
    <w:p w14:paraId="3399732C" w14:textId="27D163DD" w:rsidR="006E635B" w:rsidRPr="007819CD" w:rsidRDefault="006E635B">
      <w:pPr>
        <w:rPr>
          <w:highlight w:val="green"/>
        </w:rPr>
      </w:pPr>
      <w:r w:rsidRPr="007819CD">
        <w:rPr>
          <w:highlight w:val="green"/>
        </w:rPr>
        <w:t xml:space="preserve">Dus we moeten nog maar 1 </w:t>
      </w:r>
      <w:proofErr w:type="spellStart"/>
      <w:r w:rsidRPr="007819CD">
        <w:rPr>
          <w:highlight w:val="green"/>
        </w:rPr>
        <w:t>interactable</w:t>
      </w:r>
      <w:proofErr w:type="spellEnd"/>
      <w:r w:rsidR="007819CD" w:rsidRPr="007819CD">
        <w:rPr>
          <w:highlight w:val="green"/>
        </w:rPr>
        <w:t xml:space="preserve"> ding hebben</w:t>
      </w:r>
      <w:r w:rsidR="002920F5">
        <w:rPr>
          <w:highlight w:val="green"/>
        </w:rPr>
        <w:t xml:space="preserve"> op onze museum website</w:t>
      </w:r>
      <w:r w:rsidR="007819CD" w:rsidRPr="007819CD">
        <w:rPr>
          <w:highlight w:val="green"/>
        </w:rPr>
        <w:t>?</w:t>
      </w:r>
    </w:p>
    <w:p w14:paraId="1FB95294" w14:textId="69759C77" w:rsidR="007819CD" w:rsidRDefault="007819CD">
      <w:proofErr w:type="spellStart"/>
      <w:r w:rsidRPr="007819CD">
        <w:rPr>
          <w:highlight w:val="green"/>
        </w:rPr>
        <w:t>Silvan</w:t>
      </w:r>
      <w:proofErr w:type="spellEnd"/>
      <w:r w:rsidRPr="007819CD">
        <w:rPr>
          <w:highlight w:val="green"/>
        </w:rPr>
        <w:t>: ja</w:t>
      </w:r>
    </w:p>
    <w:p w14:paraId="72658EAE" w14:textId="77777777" w:rsidR="006E635B" w:rsidRDefault="006E635B"/>
    <w:p w14:paraId="02E6D6EE" w14:textId="77777777" w:rsidR="006E635B" w:rsidRDefault="006E635B"/>
    <w:p w14:paraId="57CE266F" w14:textId="49A1FBAB" w:rsidR="00F366B6" w:rsidRPr="00F12E67" w:rsidRDefault="00FA2269">
      <w:pPr>
        <w:rPr>
          <w:highlight w:val="green"/>
        </w:rPr>
      </w:pPr>
      <w:r w:rsidRPr="00F12E67">
        <w:rPr>
          <w:highlight w:val="green"/>
        </w:rPr>
        <w:t>Worden we ook beoordeeld over hoe leesbaar onze code is?</w:t>
      </w:r>
    </w:p>
    <w:p w14:paraId="31DED04F" w14:textId="4D35B4D7" w:rsidR="00F12E67" w:rsidRDefault="00F12E67">
      <w:r w:rsidRPr="00F12E67">
        <w:rPr>
          <w:highlight w:val="green"/>
        </w:rPr>
        <w:t>Erik: Niet echt</w:t>
      </w:r>
    </w:p>
    <w:p w14:paraId="56736CE1" w14:textId="77777777" w:rsidR="00F366B6" w:rsidRDefault="00F366B6"/>
    <w:p w14:paraId="6F9F7ED0" w14:textId="77777777" w:rsidR="00606B31" w:rsidRPr="00DC6A5C" w:rsidRDefault="00606B31" w:rsidP="00606B31">
      <w:pPr>
        <w:rPr>
          <w:lang w:val="en-NL"/>
        </w:rPr>
      </w:pPr>
      <w:r>
        <w:t>Context: ‘</w:t>
      </w:r>
      <w:r w:rsidRPr="00DC6A5C">
        <w:rPr>
          <w:lang w:val="en-NL"/>
        </w:rPr>
        <w:t xml:space="preserve">De landing page </w:t>
      </w:r>
      <w:proofErr w:type="spellStart"/>
      <w:r w:rsidRPr="00DC6A5C">
        <w:rPr>
          <w:lang w:val="en-NL"/>
        </w:rPr>
        <w:t>moet</w:t>
      </w:r>
      <w:proofErr w:type="spellEnd"/>
      <w:r w:rsidRPr="00DC6A5C">
        <w:rPr>
          <w:lang w:val="en-NL"/>
        </w:rPr>
        <w:t xml:space="preserve"> </w:t>
      </w:r>
      <w:proofErr w:type="spellStart"/>
      <w:r w:rsidRPr="00DC6A5C">
        <w:rPr>
          <w:lang w:val="en-NL"/>
        </w:rPr>
        <w:t>foutloze</w:t>
      </w:r>
      <w:proofErr w:type="spellEnd"/>
      <w:r w:rsidRPr="00DC6A5C">
        <w:rPr>
          <w:lang w:val="en-NL"/>
        </w:rPr>
        <w:t xml:space="preserve"> html </w:t>
      </w:r>
      <w:proofErr w:type="spellStart"/>
      <w:r w:rsidRPr="00DC6A5C">
        <w:rPr>
          <w:lang w:val="en-NL"/>
        </w:rPr>
        <w:t>bevatten</w:t>
      </w:r>
      <w:proofErr w:type="spellEnd"/>
      <w:r w:rsidRPr="00DC6A5C">
        <w:rPr>
          <w:lang w:val="en-NL"/>
        </w:rPr>
        <w:t xml:space="preserve">. Hoe je </w:t>
      </w:r>
      <w:proofErr w:type="spellStart"/>
      <w:r w:rsidRPr="00DC6A5C">
        <w:rPr>
          <w:lang w:val="en-NL"/>
        </w:rPr>
        <w:t>dat</w:t>
      </w:r>
      <w:proofErr w:type="spellEnd"/>
      <w:r w:rsidRPr="00DC6A5C">
        <w:rPr>
          <w:lang w:val="en-NL"/>
        </w:rPr>
        <w:t xml:space="preserve"> </w:t>
      </w:r>
      <w:proofErr w:type="spellStart"/>
      <w:r w:rsidRPr="00DC6A5C">
        <w:rPr>
          <w:lang w:val="en-NL"/>
        </w:rPr>
        <w:t>controleert</w:t>
      </w:r>
      <w:proofErr w:type="spellEnd"/>
      <w:r w:rsidRPr="00DC6A5C">
        <w:rPr>
          <w:lang w:val="en-NL"/>
        </w:rPr>
        <w:t xml:space="preserve">, leer je </w:t>
      </w:r>
      <w:r w:rsidRPr="00DC6A5C">
        <w:t>bij</w:t>
      </w:r>
      <w:r w:rsidRPr="00DC6A5C">
        <w:rPr>
          <w:lang w:val="en-NL"/>
        </w:rPr>
        <w:t xml:space="preserve"> M2SKILLS</w:t>
      </w:r>
      <w:proofErr w:type="gramStart"/>
      <w:r w:rsidRPr="00DC6A5C">
        <w:rPr>
          <w:lang w:val="en-NL"/>
        </w:rPr>
        <w:t>.</w:t>
      </w:r>
      <w:r w:rsidRPr="00F55BBD">
        <w:rPr>
          <w:lang w:val="en-NL"/>
        </w:rPr>
        <w:t xml:space="preserve"> </w:t>
      </w:r>
      <w:r>
        <w:t>’</w:t>
      </w:r>
      <w:proofErr w:type="gramEnd"/>
    </w:p>
    <w:p w14:paraId="7764C326" w14:textId="7A0DCE7E" w:rsidR="00606B31" w:rsidRDefault="00606B31">
      <w:r>
        <w:t>Hoe moeten we dit controleren?</w:t>
      </w:r>
    </w:p>
    <w:p w14:paraId="24BD3573" w14:textId="77777777" w:rsidR="00463A9A" w:rsidRDefault="00463A9A" w:rsidP="00463A9A"/>
    <w:p w14:paraId="09B851C0" w14:textId="77777777" w:rsidR="00463A9A" w:rsidRPr="00FD1BE0" w:rsidRDefault="00463A9A" w:rsidP="00463A9A">
      <w:pPr>
        <w:rPr>
          <w:highlight w:val="green"/>
        </w:rPr>
      </w:pPr>
      <w:r w:rsidRPr="00FD1BE0">
        <w:rPr>
          <w:highlight w:val="green"/>
        </w:rPr>
        <w:t xml:space="preserve">Mag je informatie zoals geschiedenis </w:t>
      </w:r>
      <w:proofErr w:type="spellStart"/>
      <w:r w:rsidRPr="00FD1BE0">
        <w:rPr>
          <w:highlight w:val="green"/>
        </w:rPr>
        <w:t>kopieren</w:t>
      </w:r>
      <w:proofErr w:type="spellEnd"/>
      <w:r w:rsidRPr="00FD1BE0">
        <w:rPr>
          <w:highlight w:val="green"/>
        </w:rPr>
        <w:t>?</w:t>
      </w:r>
    </w:p>
    <w:p w14:paraId="7F24E579" w14:textId="77777777" w:rsidR="00463A9A" w:rsidRDefault="00463A9A" w:rsidP="00463A9A">
      <w:r>
        <w:rPr>
          <w:highlight w:val="green"/>
        </w:rPr>
        <w:t xml:space="preserve">Erik Willems: </w:t>
      </w:r>
      <w:r w:rsidRPr="00FD1BE0">
        <w:rPr>
          <w:highlight w:val="green"/>
        </w:rPr>
        <w:t>ja</w:t>
      </w:r>
    </w:p>
    <w:p w14:paraId="7EB2E257" w14:textId="77777777" w:rsidR="00463A9A" w:rsidRDefault="00463A9A"/>
    <w:p w14:paraId="45F05B37" w14:textId="77777777" w:rsidR="005329A9" w:rsidRDefault="005329A9"/>
    <w:p w14:paraId="33660F14" w14:textId="54EEAAB4" w:rsidR="00085555" w:rsidRPr="00F77928" w:rsidRDefault="005C4CF6">
      <w:pPr>
        <w:rPr>
          <w:highlight w:val="green"/>
        </w:rPr>
      </w:pPr>
      <w:r w:rsidRPr="00F77928">
        <w:rPr>
          <w:highlight w:val="green"/>
        </w:rPr>
        <w:t xml:space="preserve">Mag je sub menu’s maken voor dingen die </w:t>
      </w:r>
      <w:r w:rsidR="00085555" w:rsidRPr="00F77928">
        <w:rPr>
          <w:highlight w:val="green"/>
        </w:rPr>
        <w:t xml:space="preserve">de </w:t>
      </w:r>
      <w:proofErr w:type="spellStart"/>
      <w:r w:rsidR="00085555" w:rsidRPr="00F77928">
        <w:rPr>
          <w:highlight w:val="green"/>
        </w:rPr>
        <w:t>nxt</w:t>
      </w:r>
      <w:proofErr w:type="spellEnd"/>
      <w:r w:rsidR="00085555" w:rsidRPr="00F77928">
        <w:rPr>
          <w:highlight w:val="green"/>
        </w:rPr>
        <w:t xml:space="preserve"> museum niet doet? Bijvoorbeeld:</w:t>
      </w:r>
      <w:r w:rsidR="007D1CC7" w:rsidRPr="00F77928">
        <w:rPr>
          <w:highlight w:val="green"/>
        </w:rPr>
        <w:t xml:space="preserve"> in </w:t>
      </w:r>
      <w:proofErr w:type="spellStart"/>
      <w:r w:rsidR="007D1CC7" w:rsidRPr="00F77928">
        <w:rPr>
          <w:highlight w:val="green"/>
        </w:rPr>
        <w:t>visit</w:t>
      </w:r>
      <w:proofErr w:type="spellEnd"/>
      <w:r w:rsidR="007D1CC7" w:rsidRPr="00F77928">
        <w:rPr>
          <w:highlight w:val="green"/>
        </w:rPr>
        <w:t xml:space="preserve"> kan er soms museum mappen zijn</w:t>
      </w:r>
      <w:r w:rsidR="003C61F4" w:rsidRPr="00F77928">
        <w:rPr>
          <w:highlight w:val="green"/>
        </w:rPr>
        <w:t xml:space="preserve"> maar de </w:t>
      </w:r>
      <w:proofErr w:type="spellStart"/>
      <w:r w:rsidR="003C61F4" w:rsidRPr="00F77928">
        <w:rPr>
          <w:highlight w:val="green"/>
        </w:rPr>
        <w:t>nxt</w:t>
      </w:r>
      <w:proofErr w:type="spellEnd"/>
      <w:r w:rsidR="003C61F4" w:rsidRPr="00F77928">
        <w:rPr>
          <w:highlight w:val="green"/>
        </w:rPr>
        <w:t xml:space="preserve"> museum heeft op hun eigen website dat niet. Dus mag het?</w:t>
      </w:r>
    </w:p>
    <w:p w14:paraId="25D3622E" w14:textId="7FA726E1" w:rsidR="005C4CF6" w:rsidRDefault="00F77928">
      <w:proofErr w:type="spellStart"/>
      <w:r w:rsidRPr="00F77928">
        <w:rPr>
          <w:highlight w:val="green"/>
        </w:rPr>
        <w:t>Erick</w:t>
      </w:r>
      <w:proofErr w:type="spellEnd"/>
      <w:r w:rsidRPr="00F77928">
        <w:rPr>
          <w:highlight w:val="green"/>
        </w:rPr>
        <w:t xml:space="preserve"> Willems: ‘ja’</w:t>
      </w:r>
    </w:p>
    <w:p w14:paraId="10DCCB53" w14:textId="77777777" w:rsidR="00875440" w:rsidRDefault="00875440"/>
    <w:p w14:paraId="53CA479C" w14:textId="685A5FCE" w:rsidR="005329A9" w:rsidRPr="00807625" w:rsidRDefault="005329A9">
      <w:pPr>
        <w:rPr>
          <w:highlight w:val="green"/>
        </w:rPr>
      </w:pPr>
      <w:r w:rsidRPr="00807625">
        <w:rPr>
          <w:highlight w:val="green"/>
        </w:rPr>
        <w:t xml:space="preserve">Context: ‘Er zijn meerdere </w:t>
      </w:r>
      <w:proofErr w:type="spellStart"/>
      <w:r w:rsidRPr="00807625">
        <w:rPr>
          <w:highlight w:val="green"/>
        </w:rPr>
        <w:t>commits</w:t>
      </w:r>
      <w:proofErr w:type="spellEnd"/>
      <w:r w:rsidRPr="00807625">
        <w:rPr>
          <w:highlight w:val="green"/>
        </w:rPr>
        <w:t xml:space="preserve"> per sprint.’</w:t>
      </w:r>
    </w:p>
    <w:p w14:paraId="7005A4CE" w14:textId="1D2B9DFE" w:rsidR="00B36F48" w:rsidRPr="00807625" w:rsidRDefault="00B15723">
      <w:pPr>
        <w:rPr>
          <w:highlight w:val="green"/>
        </w:rPr>
      </w:pPr>
      <w:r w:rsidRPr="00807625">
        <w:rPr>
          <w:highlight w:val="green"/>
        </w:rPr>
        <w:t xml:space="preserve">Wat zijn </w:t>
      </w:r>
      <w:r w:rsidR="001146F7" w:rsidRPr="00807625">
        <w:rPr>
          <w:highlight w:val="green"/>
        </w:rPr>
        <w:t>s</w:t>
      </w:r>
      <w:r w:rsidRPr="00807625">
        <w:rPr>
          <w:highlight w:val="green"/>
        </w:rPr>
        <w:t>prints?</w:t>
      </w:r>
      <w:r w:rsidR="00935E31" w:rsidRPr="00807625">
        <w:rPr>
          <w:highlight w:val="green"/>
        </w:rPr>
        <w:t xml:space="preserve"> </w:t>
      </w:r>
    </w:p>
    <w:p w14:paraId="7A9FF762" w14:textId="3FEB90FD" w:rsidR="00935E31" w:rsidRDefault="00CD21B2">
      <w:r w:rsidRPr="00807625">
        <w:rPr>
          <w:highlight w:val="green"/>
        </w:rPr>
        <w:t>Erik Willems: let er niet te veel op</w:t>
      </w:r>
    </w:p>
    <w:p w14:paraId="50497CEB" w14:textId="77777777" w:rsidR="003108CA" w:rsidRDefault="003108CA"/>
    <w:p w14:paraId="15A2BFD8" w14:textId="77777777" w:rsidR="00EB04F0" w:rsidRDefault="00EB04F0"/>
    <w:p w14:paraId="39BAF77F" w14:textId="6C83F768" w:rsidR="00935E31" w:rsidRPr="00501B78" w:rsidRDefault="00EB04F0">
      <w:pPr>
        <w:rPr>
          <w:highlight w:val="green"/>
        </w:rPr>
      </w:pPr>
      <w:r w:rsidRPr="00501B78">
        <w:rPr>
          <w:highlight w:val="green"/>
        </w:rPr>
        <w:t>Context: ‘De landing page heeft minimaal het volgende op de pagina, andere mogen op losse pagina’s: Contactgegevens’</w:t>
      </w:r>
    </w:p>
    <w:p w14:paraId="34942A44" w14:textId="347B3BE4" w:rsidR="00A06736" w:rsidRPr="00501B78" w:rsidRDefault="003C25B9">
      <w:pPr>
        <w:rPr>
          <w:highlight w:val="green"/>
        </w:rPr>
      </w:pPr>
      <w:r w:rsidRPr="00501B78">
        <w:rPr>
          <w:highlight w:val="green"/>
        </w:rPr>
        <w:t xml:space="preserve">Moet </w:t>
      </w:r>
      <w:r w:rsidR="00CD620C" w:rsidRPr="00501B78">
        <w:rPr>
          <w:highlight w:val="green"/>
        </w:rPr>
        <w:t>het</w:t>
      </w:r>
      <w:r w:rsidRPr="00501B78">
        <w:rPr>
          <w:highlight w:val="green"/>
        </w:rPr>
        <w:t xml:space="preserve"> </w:t>
      </w:r>
      <w:r w:rsidR="00CD620C" w:rsidRPr="00501B78">
        <w:rPr>
          <w:highlight w:val="green"/>
        </w:rPr>
        <w:t>contact info</w:t>
      </w:r>
      <w:r w:rsidR="007326FB" w:rsidRPr="00501B78">
        <w:rPr>
          <w:highlight w:val="green"/>
        </w:rPr>
        <w:t xml:space="preserve"> op </w:t>
      </w:r>
      <w:r w:rsidR="00CD620C" w:rsidRPr="00501B78">
        <w:rPr>
          <w:highlight w:val="green"/>
        </w:rPr>
        <w:t xml:space="preserve">in de </w:t>
      </w:r>
      <w:r w:rsidR="003326D3" w:rsidRPr="00501B78">
        <w:rPr>
          <w:highlight w:val="green"/>
        </w:rPr>
        <w:t xml:space="preserve">header staan of mag je het ook alleen zetten in de </w:t>
      </w:r>
      <w:proofErr w:type="spellStart"/>
      <w:r w:rsidR="003326D3" w:rsidRPr="00501B78">
        <w:rPr>
          <w:highlight w:val="green"/>
        </w:rPr>
        <w:t>footer</w:t>
      </w:r>
      <w:proofErr w:type="spellEnd"/>
      <w:r w:rsidR="003326D3" w:rsidRPr="00501B78">
        <w:rPr>
          <w:highlight w:val="green"/>
        </w:rPr>
        <w:t>?</w:t>
      </w:r>
    </w:p>
    <w:p w14:paraId="3FE8943C" w14:textId="4BD61828" w:rsidR="000A4943" w:rsidRPr="00501B78" w:rsidRDefault="000A4943">
      <w:pPr>
        <w:rPr>
          <w:highlight w:val="green"/>
        </w:rPr>
      </w:pPr>
      <w:proofErr w:type="spellStart"/>
      <w:r w:rsidRPr="00501B78">
        <w:rPr>
          <w:highlight w:val="green"/>
        </w:rPr>
        <w:t>Silvan</w:t>
      </w:r>
      <w:proofErr w:type="spellEnd"/>
      <w:r w:rsidRPr="00501B78">
        <w:rPr>
          <w:highlight w:val="green"/>
        </w:rPr>
        <w:t>:</w:t>
      </w:r>
      <w:r w:rsidR="003326D3" w:rsidRPr="00501B78">
        <w:rPr>
          <w:highlight w:val="green"/>
        </w:rPr>
        <w:t xml:space="preserve"> “ja ben het met je eens”</w:t>
      </w:r>
    </w:p>
    <w:p w14:paraId="4B48BCEE" w14:textId="38358858" w:rsidR="00501B78" w:rsidRDefault="00501B78">
      <w:r w:rsidRPr="00501B78">
        <w:rPr>
          <w:highlight w:val="green"/>
        </w:rPr>
        <w:lastRenderedPageBreak/>
        <w:t>Willems: “ja, dit werkt”</w:t>
      </w:r>
    </w:p>
    <w:p w14:paraId="149D7A06" w14:textId="77777777" w:rsidR="006D63D2" w:rsidRDefault="006D63D2"/>
    <w:p w14:paraId="6D6F1319" w14:textId="1322B7DC" w:rsidR="006D63D2" w:rsidRPr="00004721" w:rsidRDefault="006D63D2">
      <w:pPr>
        <w:rPr>
          <w:highlight w:val="green"/>
        </w:rPr>
      </w:pPr>
      <w:r w:rsidRPr="00004721">
        <w:rPr>
          <w:highlight w:val="green"/>
        </w:rPr>
        <w:t xml:space="preserve">Moet de website werken in elke </w:t>
      </w:r>
      <w:r w:rsidR="00E67FAD" w:rsidRPr="00004721">
        <w:rPr>
          <w:highlight w:val="green"/>
        </w:rPr>
        <w:t>grootte</w:t>
      </w:r>
      <w:r w:rsidRPr="00004721">
        <w:rPr>
          <w:highlight w:val="green"/>
        </w:rPr>
        <w:t xml:space="preserve"> of alleen 1 </w:t>
      </w:r>
      <w:proofErr w:type="gramStart"/>
      <w:r w:rsidRPr="00004721">
        <w:rPr>
          <w:highlight w:val="green"/>
        </w:rPr>
        <w:t>bepaalde?</w:t>
      </w:r>
      <w:r w:rsidR="00E67FAD" w:rsidRPr="00004721">
        <w:rPr>
          <w:highlight w:val="green"/>
        </w:rPr>
        <w:t>(</w:t>
      </w:r>
      <w:proofErr w:type="gramEnd"/>
      <w:r w:rsidR="00E67FAD" w:rsidRPr="00004721">
        <w:rPr>
          <w:highlight w:val="green"/>
        </w:rPr>
        <w:t>zoom in/zoom out)</w:t>
      </w:r>
      <w:r w:rsidR="002A526B" w:rsidRPr="00004721">
        <w:rPr>
          <w:highlight w:val="green"/>
        </w:rPr>
        <w:t>?</w:t>
      </w:r>
    </w:p>
    <w:p w14:paraId="75408864" w14:textId="7810AD73" w:rsidR="002A526B" w:rsidRDefault="002A526B">
      <w:r w:rsidRPr="00004721">
        <w:rPr>
          <w:highlight w:val="green"/>
        </w:rPr>
        <w:t>Een docent</w:t>
      </w:r>
      <w:r w:rsidR="0091599E" w:rsidRPr="00004721">
        <w:rPr>
          <w:highlight w:val="green"/>
        </w:rPr>
        <w:t xml:space="preserve">: voor nu 1 maar later </w:t>
      </w:r>
      <w:r w:rsidR="004A64B0" w:rsidRPr="00004721">
        <w:rPr>
          <w:highlight w:val="green"/>
        </w:rPr>
        <w:t>wordt</w:t>
      </w:r>
      <w:r w:rsidR="0091599E" w:rsidRPr="00004721">
        <w:rPr>
          <w:highlight w:val="green"/>
        </w:rPr>
        <w:t xml:space="preserve"> dat belangrijker.</w:t>
      </w:r>
    </w:p>
    <w:p w14:paraId="28D3F85F" w14:textId="77777777" w:rsidR="00913E7F" w:rsidRDefault="00913E7F"/>
    <w:p w14:paraId="0DA12589" w14:textId="77777777" w:rsidR="00913E7F" w:rsidRDefault="00913E7F"/>
    <w:p w14:paraId="6EE1B8F8" w14:textId="77777777" w:rsidR="00B15723" w:rsidRPr="0059447F" w:rsidRDefault="00B15723"/>
    <w:p w14:paraId="1AC4439E" w14:textId="3BDC2601" w:rsidR="007F6867" w:rsidRDefault="007F6867" w:rsidP="007F6867">
      <w:pPr>
        <w:rPr>
          <w:sz w:val="28"/>
          <w:szCs w:val="28"/>
        </w:rPr>
      </w:pPr>
      <w:r w:rsidRPr="0081103F">
        <w:rPr>
          <w:sz w:val="28"/>
          <w:szCs w:val="28"/>
        </w:rPr>
        <w:t>Wat moet op</w:t>
      </w:r>
      <w:r>
        <w:rPr>
          <w:sz w:val="28"/>
          <w:szCs w:val="28"/>
        </w:rPr>
        <w:t xml:space="preserve"> de website</w:t>
      </w:r>
      <w:r w:rsidR="00FF470E">
        <w:rPr>
          <w:sz w:val="28"/>
          <w:szCs w:val="28"/>
        </w:rPr>
        <w:t>(objectief)</w:t>
      </w:r>
      <w:r w:rsidR="00A54CDE">
        <w:rPr>
          <w:sz w:val="28"/>
          <w:szCs w:val="28"/>
        </w:rPr>
        <w:t>(klaar)</w:t>
      </w:r>
      <w:r w:rsidRPr="0081103F">
        <w:rPr>
          <w:sz w:val="28"/>
          <w:szCs w:val="28"/>
        </w:rPr>
        <w:t>:</w:t>
      </w:r>
    </w:p>
    <w:p w14:paraId="7662BA1E" w14:textId="77777777" w:rsidR="007F6867" w:rsidRDefault="007F6867" w:rsidP="007F6867">
      <w:pPr>
        <w:rPr>
          <w:sz w:val="28"/>
          <w:szCs w:val="28"/>
        </w:rPr>
      </w:pPr>
    </w:p>
    <w:p w14:paraId="448B1A2B" w14:textId="77777777" w:rsidR="007F6867" w:rsidRPr="00A54CDE" w:rsidRDefault="007F6867" w:rsidP="007F6867">
      <w:r w:rsidRPr="00A54CDE">
        <w:t xml:space="preserve">De landing page heeft minimaal het volgende op de pagina, andere mogen op losse pagina’s: </w:t>
      </w:r>
    </w:p>
    <w:p w14:paraId="2777B478" w14:textId="368E1005" w:rsidR="007F6867" w:rsidRPr="00A54CDE" w:rsidRDefault="007F6867" w:rsidP="007F6867">
      <w:r w:rsidRPr="00A54CDE">
        <w:t>1.</w:t>
      </w:r>
      <w:r w:rsidRPr="00A54CDE">
        <w:tab/>
      </w:r>
      <w:r w:rsidR="00972085" w:rsidRPr="00A54CDE">
        <w:t>Contactgegevens</w:t>
      </w:r>
    </w:p>
    <w:p w14:paraId="3653390F" w14:textId="77777777" w:rsidR="007F6867" w:rsidRPr="00A54CDE" w:rsidRDefault="007F6867" w:rsidP="007F6867">
      <w:r w:rsidRPr="00A54CDE">
        <w:t>2.</w:t>
      </w:r>
      <w:r w:rsidRPr="00A54CDE">
        <w:tab/>
        <w:t xml:space="preserve">Openingstijden </w:t>
      </w:r>
    </w:p>
    <w:p w14:paraId="31C0C9A5" w14:textId="60E12619" w:rsidR="007F6867" w:rsidRPr="00A54CDE" w:rsidRDefault="007F6867" w:rsidP="007F6867">
      <w:r w:rsidRPr="00A54CDE">
        <w:t>3.</w:t>
      </w:r>
      <w:r w:rsidRPr="00A54CDE">
        <w:tab/>
        <w:t xml:space="preserve">Geschiedenis </w:t>
      </w:r>
      <w:r w:rsidR="007D54C1" w:rsidRPr="00A54CDE">
        <w:t>van museum in het kort en/</w:t>
      </w:r>
      <w:r w:rsidRPr="00A54CDE">
        <w:t>of overzicht wat er te doen is</w:t>
      </w:r>
    </w:p>
    <w:p w14:paraId="4C048693" w14:textId="77777777" w:rsidR="007F6867" w:rsidRPr="00A54CDE" w:rsidRDefault="007F6867" w:rsidP="007F6867"/>
    <w:p w14:paraId="04AEC3E6" w14:textId="77777777" w:rsidR="007F6867" w:rsidRPr="00A54CDE" w:rsidRDefault="007F6867" w:rsidP="007F6867">
      <w:r w:rsidRPr="00A54CDE">
        <w:t xml:space="preserve">Reviews van bezoekers </w:t>
      </w:r>
    </w:p>
    <w:p w14:paraId="3F9E0E52" w14:textId="77777777" w:rsidR="007F6867" w:rsidRPr="00A54CDE" w:rsidRDefault="007F6867" w:rsidP="007F6867">
      <w:r w:rsidRPr="00A54CDE">
        <w:t>Minimaal 5 plaatjes van het museum in de site</w:t>
      </w:r>
    </w:p>
    <w:p w14:paraId="2D98295F" w14:textId="20331993" w:rsidR="007F6867" w:rsidRPr="00A54CDE" w:rsidRDefault="007F6867" w:rsidP="007F6867">
      <w:pPr>
        <w:rPr>
          <w:lang w:val="en-NL"/>
        </w:rPr>
      </w:pPr>
      <w:r w:rsidRPr="00A54CDE">
        <w:rPr>
          <w:lang w:val="en-NL"/>
        </w:rPr>
        <w:t xml:space="preserve">De site is </w:t>
      </w:r>
      <w:r w:rsidRPr="00A54CDE">
        <w:t>beschikbaar</w:t>
      </w:r>
      <w:r w:rsidRPr="00A54CDE">
        <w:rPr>
          <w:lang w:val="en-NL"/>
        </w:rPr>
        <w:t xml:space="preserve"> in </w:t>
      </w:r>
      <w:r w:rsidR="009A69F2" w:rsidRPr="00A54CDE">
        <w:rPr>
          <w:lang w:val="en-NL"/>
        </w:rPr>
        <w:t>Ne</w:t>
      </w:r>
      <w:r w:rsidR="009A69F2" w:rsidRPr="00A54CDE">
        <w:rPr>
          <w:lang w:val="en-US"/>
        </w:rPr>
        <w:t>d</w:t>
      </w:r>
      <w:proofErr w:type="spellStart"/>
      <w:r w:rsidR="009A69F2" w:rsidRPr="00A54CDE">
        <w:rPr>
          <w:lang w:val="en-NL"/>
        </w:rPr>
        <w:t>erlands</w:t>
      </w:r>
      <w:proofErr w:type="spellEnd"/>
      <w:r w:rsidRPr="00A54CDE">
        <w:rPr>
          <w:lang w:val="en-NL"/>
        </w:rPr>
        <w:t xml:space="preserve"> </w:t>
      </w:r>
      <w:proofErr w:type="spellStart"/>
      <w:r w:rsidRPr="00A54CDE">
        <w:rPr>
          <w:lang w:val="en-NL"/>
        </w:rPr>
        <w:t>en</w:t>
      </w:r>
      <w:proofErr w:type="spellEnd"/>
      <w:r w:rsidRPr="00A54CDE">
        <w:rPr>
          <w:lang w:val="en-NL"/>
        </w:rPr>
        <w:t xml:space="preserve"> </w:t>
      </w:r>
      <w:r w:rsidR="009A69F2" w:rsidRPr="00A54CDE">
        <w:rPr>
          <w:lang w:val="en-NL"/>
        </w:rPr>
        <w:t>Engels.</w:t>
      </w:r>
    </w:p>
    <w:p w14:paraId="4177E339" w14:textId="77777777" w:rsidR="007F6867" w:rsidRDefault="007F6867" w:rsidP="007F6867">
      <w:pPr>
        <w:rPr>
          <w:i/>
          <w:iCs/>
        </w:rPr>
      </w:pPr>
      <w:r w:rsidRPr="00A54CDE">
        <w:t>Minstens 2 onderdelen zijn interactief. (</w:t>
      </w:r>
      <w:proofErr w:type="spellStart"/>
      <w:proofErr w:type="gramStart"/>
      <w:r w:rsidRPr="00A54CDE">
        <w:t>bijv</w:t>
      </w:r>
      <w:proofErr w:type="spellEnd"/>
      <w:proofErr w:type="gramEnd"/>
      <w:r w:rsidRPr="00A54CDE">
        <w:t xml:space="preserve">: een knopje voor </w:t>
      </w:r>
      <w:proofErr w:type="spellStart"/>
      <w:r w:rsidRPr="00A54CDE">
        <w:t>dark</w:t>
      </w:r>
      <w:proofErr w:type="spellEnd"/>
      <w:r w:rsidRPr="00A54CDE">
        <w:t xml:space="preserve"> mode en light mode)</w:t>
      </w:r>
    </w:p>
    <w:p w14:paraId="2F54E703" w14:textId="77777777" w:rsidR="007F6867" w:rsidRDefault="007F6867" w:rsidP="007F6867">
      <w:pPr>
        <w:rPr>
          <w:lang w:val="en-NL"/>
        </w:rPr>
      </w:pPr>
    </w:p>
    <w:p w14:paraId="672F27BE" w14:textId="77777777" w:rsidR="007F6867" w:rsidRPr="00873696" w:rsidRDefault="007F6867" w:rsidP="007F6867">
      <w:pPr>
        <w:rPr>
          <w:lang w:val="en-US"/>
        </w:rPr>
      </w:pPr>
    </w:p>
    <w:p w14:paraId="17149312" w14:textId="77777777" w:rsidR="007F6867" w:rsidRPr="00CE3957" w:rsidRDefault="007F6867" w:rsidP="007F6867">
      <w:pPr>
        <w:rPr>
          <w:lang w:val="en-NL"/>
        </w:rPr>
      </w:pPr>
    </w:p>
    <w:p w14:paraId="0B5AD45C" w14:textId="77777777" w:rsidR="007F6867" w:rsidRPr="00CE3957" w:rsidRDefault="007F6867" w:rsidP="007F6867">
      <w:pPr>
        <w:rPr>
          <w:lang w:val="en-NL"/>
        </w:rPr>
      </w:pPr>
    </w:p>
    <w:p w14:paraId="3FBA13FC" w14:textId="113EDB9E" w:rsidR="00A94EA1" w:rsidRPr="00A94EA1" w:rsidRDefault="007F6867" w:rsidP="00A94EA1">
      <w:pPr>
        <w:rPr>
          <w:sz w:val="28"/>
          <w:szCs w:val="28"/>
        </w:rPr>
      </w:pPr>
      <w:r w:rsidRPr="0081103F">
        <w:rPr>
          <w:sz w:val="28"/>
          <w:szCs w:val="28"/>
        </w:rPr>
        <w:t>Website mooi maken:</w:t>
      </w:r>
      <w:r w:rsidR="009950CA">
        <w:rPr>
          <w:sz w:val="28"/>
          <w:szCs w:val="28"/>
        </w:rPr>
        <w:t xml:space="preserve"> (subjectief)</w:t>
      </w:r>
      <w:r w:rsidR="00FF470E">
        <w:rPr>
          <w:sz w:val="28"/>
          <w:szCs w:val="28"/>
        </w:rPr>
        <w:t>(klaar):</w:t>
      </w:r>
    </w:p>
    <w:p w14:paraId="682E72ED" w14:textId="37BFA567" w:rsidR="00A94EA1" w:rsidRPr="00FF470E" w:rsidRDefault="00A94EA1" w:rsidP="007F6867">
      <w:pPr>
        <w:rPr>
          <w:lang w:val="en-NL"/>
        </w:rPr>
      </w:pPr>
      <w:r w:rsidRPr="00FF470E">
        <w:rPr>
          <w:lang w:val="en-NL"/>
        </w:rPr>
        <w:t xml:space="preserve">De landing page </w:t>
      </w:r>
      <w:proofErr w:type="spellStart"/>
      <w:r w:rsidRPr="00FF470E">
        <w:rPr>
          <w:lang w:val="en-NL"/>
        </w:rPr>
        <w:t>moet</w:t>
      </w:r>
      <w:proofErr w:type="spellEnd"/>
      <w:r w:rsidRPr="00FF470E">
        <w:rPr>
          <w:lang w:val="en-NL"/>
        </w:rPr>
        <w:t xml:space="preserve"> </w:t>
      </w:r>
      <w:proofErr w:type="spellStart"/>
      <w:r w:rsidRPr="00FF470E">
        <w:rPr>
          <w:lang w:val="en-NL"/>
        </w:rPr>
        <w:t>foutloze</w:t>
      </w:r>
      <w:proofErr w:type="spellEnd"/>
      <w:r w:rsidRPr="00FF470E">
        <w:rPr>
          <w:lang w:val="en-NL"/>
        </w:rPr>
        <w:t xml:space="preserve"> html </w:t>
      </w:r>
      <w:proofErr w:type="spellStart"/>
      <w:r w:rsidRPr="00FF470E">
        <w:rPr>
          <w:lang w:val="en-NL"/>
        </w:rPr>
        <w:t>bevatten</w:t>
      </w:r>
      <w:proofErr w:type="spellEnd"/>
      <w:r w:rsidRPr="00FF470E">
        <w:rPr>
          <w:lang w:val="en-NL"/>
        </w:rPr>
        <w:t xml:space="preserve">. Hoe je </w:t>
      </w:r>
      <w:proofErr w:type="spellStart"/>
      <w:r w:rsidRPr="00FF470E">
        <w:rPr>
          <w:lang w:val="en-NL"/>
        </w:rPr>
        <w:t>dat</w:t>
      </w:r>
      <w:proofErr w:type="spellEnd"/>
      <w:r w:rsidRPr="00FF470E">
        <w:rPr>
          <w:lang w:val="en-NL"/>
        </w:rPr>
        <w:t xml:space="preserve"> </w:t>
      </w:r>
      <w:proofErr w:type="spellStart"/>
      <w:r w:rsidRPr="00FF470E">
        <w:rPr>
          <w:lang w:val="en-NL"/>
        </w:rPr>
        <w:t>controleert</w:t>
      </w:r>
      <w:proofErr w:type="spellEnd"/>
      <w:r w:rsidRPr="00FF470E">
        <w:rPr>
          <w:lang w:val="en-NL"/>
        </w:rPr>
        <w:t xml:space="preserve">, leer je </w:t>
      </w:r>
      <w:r w:rsidRPr="00FF470E">
        <w:t>bij</w:t>
      </w:r>
      <w:r w:rsidRPr="00FF470E">
        <w:rPr>
          <w:lang w:val="en-NL"/>
        </w:rPr>
        <w:t xml:space="preserve"> M2SKILLS. </w:t>
      </w:r>
    </w:p>
    <w:p w14:paraId="0A6C024E" w14:textId="77777777" w:rsidR="007F6867" w:rsidRPr="00FF470E" w:rsidRDefault="007F6867" w:rsidP="007F6867">
      <w:pPr>
        <w:rPr>
          <w:lang w:val="en-NL"/>
        </w:rPr>
      </w:pPr>
      <w:r w:rsidRPr="00FF470E">
        <w:t>Strakke</w:t>
      </w:r>
      <w:r w:rsidRPr="00FF470E">
        <w:rPr>
          <w:lang w:val="en-NL"/>
        </w:rPr>
        <w:t xml:space="preserve"> </w:t>
      </w:r>
      <w:r w:rsidRPr="00FF470E">
        <w:t>uitlijning</w:t>
      </w:r>
      <w:r w:rsidRPr="00FF470E">
        <w:rPr>
          <w:lang w:val="en-NL"/>
        </w:rPr>
        <w:t>,</w:t>
      </w:r>
    </w:p>
    <w:p w14:paraId="6CA1108C" w14:textId="77777777" w:rsidR="007F6867" w:rsidRPr="00FF470E" w:rsidRDefault="007F6867" w:rsidP="007F6867">
      <w:pPr>
        <w:rPr>
          <w:lang w:val="en-NL"/>
        </w:rPr>
      </w:pPr>
      <w:r w:rsidRPr="00FF470E">
        <w:rPr>
          <w:lang w:val="en-NL"/>
        </w:rPr>
        <w:t xml:space="preserve">Consequent </w:t>
      </w:r>
      <w:r w:rsidRPr="00FF470E">
        <w:t>doorgevoerde</w:t>
      </w:r>
      <w:r w:rsidRPr="00FF470E">
        <w:rPr>
          <w:lang w:val="en-NL"/>
        </w:rPr>
        <w:t xml:space="preserve"> </w:t>
      </w:r>
      <w:proofErr w:type="spellStart"/>
      <w:r w:rsidRPr="00FF470E">
        <w:rPr>
          <w:lang w:val="en-NL"/>
        </w:rPr>
        <w:t>huisstijl</w:t>
      </w:r>
      <w:proofErr w:type="spellEnd"/>
      <w:r w:rsidRPr="00FF470E">
        <w:rPr>
          <w:lang w:val="en-NL"/>
        </w:rPr>
        <w:t xml:space="preserve">, </w:t>
      </w:r>
    </w:p>
    <w:p w14:paraId="7A04BD1F" w14:textId="77777777" w:rsidR="007F6867" w:rsidRPr="00FF470E" w:rsidRDefault="007F6867" w:rsidP="007F6867">
      <w:pPr>
        <w:rPr>
          <w:lang w:val="en-NL"/>
        </w:rPr>
      </w:pPr>
      <w:r w:rsidRPr="00FF470E">
        <w:rPr>
          <w:lang w:val="en-NL"/>
        </w:rPr>
        <w:t xml:space="preserve">Clean design, </w:t>
      </w:r>
    </w:p>
    <w:p w14:paraId="5F4CBCB8" w14:textId="77777777" w:rsidR="007F6867" w:rsidRPr="00FF470E" w:rsidRDefault="007F6867" w:rsidP="007F6867">
      <w:pPr>
        <w:rPr>
          <w:lang w:val="en-NL"/>
        </w:rPr>
      </w:pPr>
      <w:r w:rsidRPr="00FF470E">
        <w:rPr>
          <w:lang w:val="en-NL"/>
        </w:rPr>
        <w:t xml:space="preserve">De site is </w:t>
      </w:r>
      <w:proofErr w:type="spellStart"/>
      <w:r w:rsidRPr="00FF470E">
        <w:rPr>
          <w:lang w:val="en-NL"/>
        </w:rPr>
        <w:t>gevuld</w:t>
      </w:r>
      <w:proofErr w:type="spellEnd"/>
      <w:r w:rsidRPr="00FF470E">
        <w:rPr>
          <w:lang w:val="en-NL"/>
        </w:rPr>
        <w:t xml:space="preserve"> met </w:t>
      </w:r>
      <w:proofErr w:type="spellStart"/>
      <w:r w:rsidRPr="00FF470E">
        <w:rPr>
          <w:lang w:val="en-NL"/>
        </w:rPr>
        <w:t>goede</w:t>
      </w:r>
      <w:proofErr w:type="spellEnd"/>
      <w:r w:rsidRPr="00FF470E">
        <w:rPr>
          <w:lang w:val="en-NL"/>
        </w:rPr>
        <w:t xml:space="preserve"> </w:t>
      </w:r>
      <w:proofErr w:type="spellStart"/>
      <w:r w:rsidRPr="00FF470E">
        <w:rPr>
          <w:lang w:val="en-NL"/>
        </w:rPr>
        <w:t>teksten</w:t>
      </w:r>
      <w:proofErr w:type="spellEnd"/>
      <w:r w:rsidRPr="00FF470E">
        <w:rPr>
          <w:lang w:val="en-NL"/>
        </w:rPr>
        <w:t xml:space="preserve"> </w:t>
      </w:r>
      <w:proofErr w:type="spellStart"/>
      <w:r w:rsidRPr="00FF470E">
        <w:rPr>
          <w:lang w:val="en-NL"/>
        </w:rPr>
        <w:t>en</w:t>
      </w:r>
      <w:proofErr w:type="spellEnd"/>
      <w:r w:rsidRPr="00FF470E">
        <w:rPr>
          <w:lang w:val="en-NL"/>
        </w:rPr>
        <w:t xml:space="preserve"> </w:t>
      </w:r>
      <w:proofErr w:type="spellStart"/>
      <w:proofErr w:type="gramStart"/>
      <w:r w:rsidRPr="00FF470E">
        <w:rPr>
          <w:lang w:val="en-NL"/>
        </w:rPr>
        <w:t>plaatjes</w:t>
      </w:r>
      <w:proofErr w:type="spellEnd"/>
      <w:proofErr w:type="gramEnd"/>
    </w:p>
    <w:p w14:paraId="4AC766D0" w14:textId="7116F56D" w:rsidR="00AD7C6B" w:rsidRPr="0059447F" w:rsidRDefault="007C15EE" w:rsidP="00360721">
      <w:r w:rsidRPr="00FF470E">
        <w:rPr>
          <w:lang w:val="en-NL"/>
        </w:rPr>
        <w:t xml:space="preserve">De landing page </w:t>
      </w:r>
      <w:proofErr w:type="spellStart"/>
      <w:r w:rsidRPr="00FF470E">
        <w:rPr>
          <w:lang w:val="en-NL"/>
        </w:rPr>
        <w:t>moet</w:t>
      </w:r>
      <w:proofErr w:type="spellEnd"/>
      <w:r w:rsidRPr="00FF470E">
        <w:rPr>
          <w:lang w:val="en-NL"/>
        </w:rPr>
        <w:t xml:space="preserve"> </w:t>
      </w:r>
      <w:proofErr w:type="spellStart"/>
      <w:r w:rsidRPr="00FF470E">
        <w:rPr>
          <w:lang w:val="en-NL"/>
        </w:rPr>
        <w:t>professioneel</w:t>
      </w:r>
      <w:proofErr w:type="spellEnd"/>
      <w:r w:rsidRPr="00FF470E">
        <w:rPr>
          <w:lang w:val="en-NL"/>
        </w:rPr>
        <w:t xml:space="preserve"> </w:t>
      </w:r>
      <w:proofErr w:type="spellStart"/>
      <w:r w:rsidRPr="00FF470E">
        <w:rPr>
          <w:lang w:val="en-NL"/>
        </w:rPr>
        <w:t>overkomen</w:t>
      </w:r>
      <w:proofErr w:type="spellEnd"/>
    </w:p>
    <w:p w14:paraId="3238DEC8" w14:textId="77777777" w:rsidR="00AD7C6B" w:rsidRDefault="00AD7C6B" w:rsidP="007C15EE">
      <w:pPr>
        <w:rPr>
          <w:lang w:val="en-NL"/>
        </w:rPr>
      </w:pPr>
    </w:p>
    <w:p w14:paraId="1DF0B6F6" w14:textId="77777777" w:rsidR="007F6867" w:rsidRDefault="007F6867" w:rsidP="007F6867">
      <w:pPr>
        <w:rPr>
          <w:lang w:val="en-NL"/>
        </w:rPr>
      </w:pPr>
    </w:p>
    <w:p w14:paraId="36A7C639" w14:textId="77777777" w:rsidR="007F6867" w:rsidRDefault="007F6867" w:rsidP="007F6867">
      <w:pPr>
        <w:rPr>
          <w:lang w:val="en-NL"/>
        </w:rPr>
      </w:pPr>
    </w:p>
    <w:p w14:paraId="13C0ED23" w14:textId="77777777" w:rsidR="007F6867" w:rsidRDefault="007F6867" w:rsidP="007F6867">
      <w:pPr>
        <w:rPr>
          <w:lang w:val="en-NL"/>
        </w:rPr>
      </w:pPr>
    </w:p>
    <w:p w14:paraId="07773F3B" w14:textId="77777777" w:rsidR="005E7A83" w:rsidRDefault="005E7A83" w:rsidP="007F6867">
      <w:pPr>
        <w:rPr>
          <w:lang w:val="en-NL"/>
        </w:rPr>
      </w:pPr>
    </w:p>
    <w:p w14:paraId="7EE6E36E" w14:textId="3A54F9EF" w:rsidR="00AA5618" w:rsidRDefault="007F6867" w:rsidP="00AA5618">
      <w:r w:rsidRPr="0059447F">
        <w:t>Git:</w:t>
      </w:r>
    </w:p>
    <w:p w14:paraId="7AAFF4F5" w14:textId="77777777" w:rsidR="00AA5618" w:rsidRPr="00CD590F" w:rsidRDefault="00AA5618" w:rsidP="00AA5618">
      <w:r w:rsidRPr="004200AF">
        <w:rPr>
          <w:highlight w:val="yellow"/>
        </w:rPr>
        <w:t xml:space="preserve">Elk werkend onderdeel wordt los </w:t>
      </w:r>
      <w:proofErr w:type="spellStart"/>
      <w:r w:rsidRPr="004200AF">
        <w:rPr>
          <w:highlight w:val="yellow"/>
        </w:rPr>
        <w:t>gecommit</w:t>
      </w:r>
      <w:proofErr w:type="spellEnd"/>
      <w:r w:rsidRPr="004200AF">
        <w:rPr>
          <w:highlight w:val="yellow"/>
        </w:rPr>
        <w:t>.</w:t>
      </w:r>
    </w:p>
    <w:p w14:paraId="4B5560E7" w14:textId="77777777" w:rsidR="00AA5618" w:rsidRPr="0059447F" w:rsidRDefault="00AA5618" w:rsidP="00AA5618">
      <w:r w:rsidRPr="00E722AC">
        <w:rPr>
          <w:highlight w:val="yellow"/>
        </w:rPr>
        <w:t xml:space="preserve">Elke </w:t>
      </w:r>
      <w:proofErr w:type="spellStart"/>
      <w:r w:rsidRPr="00E722AC">
        <w:rPr>
          <w:highlight w:val="yellow"/>
        </w:rPr>
        <w:t>commit</w:t>
      </w:r>
      <w:proofErr w:type="spellEnd"/>
      <w:r w:rsidRPr="00E722AC">
        <w:rPr>
          <w:highlight w:val="yellow"/>
        </w:rPr>
        <w:t xml:space="preserve"> heeft een duidelijke </w:t>
      </w:r>
      <w:proofErr w:type="spellStart"/>
      <w:r w:rsidRPr="00E722AC">
        <w:rPr>
          <w:highlight w:val="yellow"/>
        </w:rPr>
        <w:t>commit-message</w:t>
      </w:r>
      <w:proofErr w:type="spellEnd"/>
      <w:r w:rsidRPr="00E722AC">
        <w:rPr>
          <w:highlight w:val="yellow"/>
        </w:rPr>
        <w:t>.</w:t>
      </w:r>
    </w:p>
    <w:p w14:paraId="7F01B0C1" w14:textId="77777777" w:rsidR="00AA5618" w:rsidRPr="0059447F" w:rsidRDefault="00AA5618" w:rsidP="007F6867"/>
    <w:p w14:paraId="5EF82879" w14:textId="3E2FF039" w:rsidR="007F6867" w:rsidRPr="0059447F" w:rsidRDefault="007F6867" w:rsidP="007F6867">
      <w:r w:rsidRPr="00FD4080">
        <w:rPr>
          <w:highlight w:val="green"/>
        </w:rPr>
        <w:t>Er is een README met namen van de studenten, een beschrijving van het project</w:t>
      </w:r>
      <w:r w:rsidR="00FD4080" w:rsidRPr="00FD4080">
        <w:rPr>
          <w:highlight w:val="green"/>
        </w:rPr>
        <w:t>.</w:t>
      </w:r>
    </w:p>
    <w:p w14:paraId="2D027B4D" w14:textId="620ED832" w:rsidR="007F6867" w:rsidRPr="0059447F" w:rsidRDefault="007F6867" w:rsidP="00AD7C6B">
      <w:r w:rsidRPr="00D30910">
        <w:rPr>
          <w:highlight w:val="green"/>
        </w:rPr>
        <w:t xml:space="preserve">Via </w:t>
      </w:r>
      <w:proofErr w:type="spellStart"/>
      <w:r w:rsidRPr="00D30910">
        <w:rPr>
          <w:highlight w:val="green"/>
        </w:rPr>
        <w:t>Github</w:t>
      </w:r>
      <w:proofErr w:type="spellEnd"/>
      <w:r w:rsidRPr="00D30910">
        <w:rPr>
          <w:highlight w:val="green"/>
        </w:rPr>
        <w:t xml:space="preserve"> (https://github.com) is er een public </w:t>
      </w:r>
      <w:proofErr w:type="spellStart"/>
      <w:r w:rsidRPr="00D30910">
        <w:rPr>
          <w:highlight w:val="green"/>
        </w:rPr>
        <w:t>repository</w:t>
      </w:r>
      <w:proofErr w:type="spellEnd"/>
      <w:r w:rsidRPr="00D30910">
        <w:rPr>
          <w:highlight w:val="green"/>
        </w:rPr>
        <w:t xml:space="preserve"> aangemaakt.</w:t>
      </w:r>
      <w:r w:rsidRPr="0059447F">
        <w:t xml:space="preserve"> </w:t>
      </w:r>
    </w:p>
    <w:p w14:paraId="45F62673" w14:textId="313ACB4F" w:rsidR="00CD590F" w:rsidRPr="0059447F" w:rsidRDefault="007F6867" w:rsidP="00AA5618">
      <w:r w:rsidRPr="004200AF">
        <w:rPr>
          <w:highlight w:val="green"/>
        </w:rPr>
        <w:t xml:space="preserve">Er zijn meerdere </w:t>
      </w:r>
      <w:proofErr w:type="spellStart"/>
      <w:r w:rsidRPr="004200AF">
        <w:rPr>
          <w:highlight w:val="green"/>
        </w:rPr>
        <w:t>commits</w:t>
      </w:r>
      <w:proofErr w:type="spellEnd"/>
      <w:r w:rsidRPr="004200AF">
        <w:rPr>
          <w:highlight w:val="green"/>
        </w:rPr>
        <w:t xml:space="preserve"> per sprint.</w:t>
      </w:r>
    </w:p>
    <w:p w14:paraId="7E38D76C" w14:textId="77777777" w:rsidR="00CD590F" w:rsidRPr="0059447F" w:rsidRDefault="00CD590F" w:rsidP="007F6867"/>
    <w:p w14:paraId="5695728D" w14:textId="77777777" w:rsidR="007F6867" w:rsidRDefault="007F6867" w:rsidP="007F6867">
      <w:pPr>
        <w:rPr>
          <w:lang w:val="en-NL"/>
        </w:rPr>
      </w:pPr>
    </w:p>
    <w:p w14:paraId="3E585DB8" w14:textId="77777777" w:rsidR="007F6867" w:rsidRDefault="007F6867" w:rsidP="007F6867">
      <w:pPr>
        <w:rPr>
          <w:lang w:val="en-NL"/>
        </w:rPr>
      </w:pPr>
    </w:p>
    <w:p w14:paraId="5F103528" w14:textId="77777777" w:rsidR="007F6867" w:rsidRDefault="007F6867" w:rsidP="007F6867">
      <w:pPr>
        <w:rPr>
          <w:lang w:val="en-NL"/>
        </w:rPr>
      </w:pPr>
    </w:p>
    <w:p w14:paraId="0BD42D28" w14:textId="412B8202" w:rsidR="007F6867" w:rsidRPr="0059447F" w:rsidRDefault="007F6867" w:rsidP="007F6867">
      <w:pPr>
        <w:rPr>
          <w:sz w:val="28"/>
          <w:szCs w:val="28"/>
        </w:rPr>
      </w:pPr>
      <w:r w:rsidRPr="0059447F">
        <w:rPr>
          <w:sz w:val="28"/>
          <w:szCs w:val="28"/>
        </w:rPr>
        <w:t>Voorbereiding voor eind</w:t>
      </w:r>
      <w:r w:rsidR="0039071D">
        <w:rPr>
          <w:sz w:val="28"/>
          <w:szCs w:val="28"/>
        </w:rPr>
        <w:t>e</w:t>
      </w:r>
      <w:r w:rsidRPr="0059447F">
        <w:rPr>
          <w:sz w:val="28"/>
          <w:szCs w:val="28"/>
        </w:rPr>
        <w:t>:</w:t>
      </w:r>
    </w:p>
    <w:p w14:paraId="4CD606EE" w14:textId="213B0CE4" w:rsidR="00CD7355" w:rsidRDefault="007F6867" w:rsidP="00CD7355">
      <w:r w:rsidRPr="000E1DA0">
        <w:rPr>
          <w:highlight w:val="green"/>
        </w:rPr>
        <w:t>Studenten kunnen duidelijk kenbaar maken wie aan welke taak heeft gewerkt.</w:t>
      </w:r>
    </w:p>
    <w:p w14:paraId="17310722" w14:textId="3612847F" w:rsidR="00CD7355" w:rsidRDefault="00000000" w:rsidP="00CD7355">
      <w:hyperlink r:id="rId4" w:history="1">
        <w:r w:rsidR="00D81B4A" w:rsidRPr="00900C44">
          <w:rPr>
            <w:rStyle w:val="Hyperlink"/>
          </w:rPr>
          <w:t>https://github.com/pythonlearner12/museum_opdracht/commits/main/</w:t>
        </w:r>
      </w:hyperlink>
    </w:p>
    <w:p w14:paraId="49D4B6CC" w14:textId="77777777" w:rsidR="00CD7355" w:rsidRDefault="00CD7355" w:rsidP="00CD7355">
      <w:r w:rsidRPr="00EA7199">
        <w:rPr>
          <w:highlight w:val="yellow"/>
        </w:rPr>
        <w:t>Studenten hebben ongeveer evenveel even zware taken verricht.</w:t>
      </w:r>
    </w:p>
    <w:p w14:paraId="1E5C0FC7" w14:textId="77777777" w:rsidR="00CD7355" w:rsidRDefault="00CD7355" w:rsidP="00527749"/>
    <w:p w14:paraId="1CFED079" w14:textId="2313E61D" w:rsidR="00FD4E53" w:rsidRDefault="007D1530" w:rsidP="00FD4E53">
      <w:proofErr w:type="spellStart"/>
      <w:r>
        <w:t>Wireframe</w:t>
      </w:r>
      <w:proofErr w:type="spellEnd"/>
      <w:r>
        <w:t xml:space="preserve"> = Fred</w:t>
      </w:r>
    </w:p>
    <w:p w14:paraId="769072C4" w14:textId="77777777" w:rsidR="00FD4E53" w:rsidRDefault="00FD4E53" w:rsidP="00FD4E53">
      <w:proofErr w:type="spellStart"/>
      <w:r>
        <w:t>Trello</w:t>
      </w:r>
      <w:proofErr w:type="spellEnd"/>
      <w:r>
        <w:t xml:space="preserve"> = Jona</w:t>
      </w:r>
    </w:p>
    <w:p w14:paraId="7DD63010" w14:textId="77777777" w:rsidR="00FD4E53" w:rsidRDefault="00FD4E53" w:rsidP="00527749"/>
    <w:p w14:paraId="527BFCD3" w14:textId="3984D6D0" w:rsidR="00FD4E53" w:rsidRDefault="00FD4E53" w:rsidP="00527749">
      <w:r>
        <w:t>Website:</w:t>
      </w:r>
    </w:p>
    <w:p w14:paraId="20D02291" w14:textId="72C0DD2D" w:rsidR="008746FF" w:rsidRDefault="008746FF" w:rsidP="00527749">
      <w:r>
        <w:t>Vertaling = Fred</w:t>
      </w:r>
    </w:p>
    <w:p w14:paraId="43BC4CD4" w14:textId="47381334" w:rsidR="007D1530" w:rsidRDefault="00D56B41" w:rsidP="00527749">
      <w:r>
        <w:t>Header = Fred</w:t>
      </w:r>
    </w:p>
    <w:p w14:paraId="7EE923CB" w14:textId="4F8564B4" w:rsidR="00D56B41" w:rsidRDefault="00FD4E53" w:rsidP="00527749">
      <w:proofErr w:type="spellStart"/>
      <w:r>
        <w:t>Main</w:t>
      </w:r>
      <w:proofErr w:type="spellEnd"/>
      <w:r>
        <w:t xml:space="preserve"> = Fred</w:t>
      </w:r>
    </w:p>
    <w:p w14:paraId="59B1F679" w14:textId="07B8841D" w:rsidR="00FD4E53" w:rsidRDefault="00FD4E53" w:rsidP="00FD4E53">
      <w:proofErr w:type="spellStart"/>
      <w:r>
        <w:t>Footer</w:t>
      </w:r>
      <w:proofErr w:type="spellEnd"/>
      <w:r>
        <w:t xml:space="preserve"> = Jona</w:t>
      </w:r>
    </w:p>
    <w:p w14:paraId="4CEEAAA3" w14:textId="07AE6B3D" w:rsidR="007B60F1" w:rsidRDefault="007B60F1" w:rsidP="00FD4E53">
      <w:r>
        <w:t xml:space="preserve">Foto’s onder 50 </w:t>
      </w:r>
      <w:proofErr w:type="spellStart"/>
      <w:r>
        <w:t>kb</w:t>
      </w:r>
      <w:proofErr w:type="spellEnd"/>
      <w:r>
        <w:t xml:space="preserve"> = Jona</w:t>
      </w:r>
    </w:p>
    <w:p w14:paraId="3DA2CEC8" w14:textId="77777777" w:rsidR="008746FF" w:rsidRDefault="008746FF" w:rsidP="00FD4E53"/>
    <w:p w14:paraId="0CC67247" w14:textId="541BFACB" w:rsidR="008746FF" w:rsidRDefault="008746FF" w:rsidP="00FD4E53"/>
    <w:p w14:paraId="7FBC8162" w14:textId="77777777" w:rsidR="007D1530" w:rsidRDefault="007D1530" w:rsidP="00527749"/>
    <w:p w14:paraId="77E7DB4C" w14:textId="1FAF7D42" w:rsidR="007F6867" w:rsidRDefault="007F6867" w:rsidP="007832B4">
      <w:r w:rsidRPr="008D47C4">
        <w:t>De student bepaalt vooraf wat hij wil vertellen</w:t>
      </w:r>
      <w:r>
        <w:t>.</w:t>
      </w:r>
    </w:p>
    <w:p w14:paraId="5477BBA5" w14:textId="77777777" w:rsidR="002F4E5B" w:rsidRDefault="002F4E5B" w:rsidP="007832B4"/>
    <w:p w14:paraId="49B0CD70" w14:textId="77777777" w:rsidR="002F4E5B" w:rsidRDefault="002F4E5B" w:rsidP="007832B4"/>
    <w:p w14:paraId="01495DC2" w14:textId="1C5F133C" w:rsidR="007A72BF" w:rsidRDefault="007F6867" w:rsidP="007A72BF">
      <w:r w:rsidRPr="008D47C4">
        <w:t>De studenten reflecteren op wat ging goed, minder goed, en wat anders had gekund.</w:t>
      </w:r>
    </w:p>
    <w:p w14:paraId="5C194E30" w14:textId="3451215B" w:rsidR="008B3220" w:rsidRPr="00C15BCA" w:rsidRDefault="00F76004" w:rsidP="007A72BF">
      <w:pPr>
        <w:rPr>
          <w:sz w:val="18"/>
          <w:szCs w:val="18"/>
        </w:rPr>
      </w:pPr>
      <w:r w:rsidRPr="00C15BCA">
        <w:rPr>
          <w:sz w:val="18"/>
          <w:szCs w:val="18"/>
        </w:rPr>
        <w:t xml:space="preserve">Het studeren van wat er op een website moet staan ging </w:t>
      </w:r>
      <w:r w:rsidR="00C078D5" w:rsidRPr="00C15BCA">
        <w:rPr>
          <w:sz w:val="18"/>
          <w:szCs w:val="18"/>
        </w:rPr>
        <w:t>heel goed</w:t>
      </w:r>
    </w:p>
    <w:p w14:paraId="777D5E4C" w14:textId="7A8D5E52" w:rsidR="00C078D5" w:rsidRDefault="00DF1D6A" w:rsidP="007A72BF">
      <w:pPr>
        <w:rPr>
          <w:sz w:val="18"/>
          <w:szCs w:val="18"/>
        </w:rPr>
      </w:pPr>
      <w:r w:rsidRPr="00C15BCA">
        <w:rPr>
          <w:sz w:val="18"/>
          <w:szCs w:val="18"/>
        </w:rPr>
        <w:t xml:space="preserve">Het </w:t>
      </w:r>
      <w:proofErr w:type="spellStart"/>
      <w:r w:rsidRPr="00C15BCA">
        <w:rPr>
          <w:sz w:val="18"/>
          <w:szCs w:val="18"/>
        </w:rPr>
        <w:t>designen</w:t>
      </w:r>
      <w:proofErr w:type="spellEnd"/>
      <w:r w:rsidRPr="00C15BCA">
        <w:rPr>
          <w:sz w:val="18"/>
          <w:szCs w:val="18"/>
        </w:rPr>
        <w:t xml:space="preserve"> van </w:t>
      </w:r>
      <w:r w:rsidR="002A10BB">
        <w:rPr>
          <w:sz w:val="18"/>
          <w:szCs w:val="18"/>
        </w:rPr>
        <w:t>de</w:t>
      </w:r>
      <w:r w:rsidRPr="00C15BCA">
        <w:rPr>
          <w:sz w:val="18"/>
          <w:szCs w:val="18"/>
        </w:rPr>
        <w:t xml:space="preserve"> website</w:t>
      </w:r>
      <w:r w:rsidR="00A2186F">
        <w:rPr>
          <w:sz w:val="18"/>
          <w:szCs w:val="18"/>
        </w:rPr>
        <w:t xml:space="preserve"> ging goed</w:t>
      </w:r>
      <w:r w:rsidRPr="00C15BCA">
        <w:rPr>
          <w:sz w:val="18"/>
          <w:szCs w:val="18"/>
        </w:rPr>
        <w:t>.</w:t>
      </w:r>
    </w:p>
    <w:p w14:paraId="79C618F3" w14:textId="3F68E702" w:rsidR="00DF1D6A" w:rsidRDefault="00A2186F" w:rsidP="007A72BF">
      <w:pPr>
        <w:rPr>
          <w:sz w:val="18"/>
          <w:szCs w:val="18"/>
        </w:rPr>
      </w:pPr>
      <w:r>
        <w:rPr>
          <w:sz w:val="18"/>
          <w:szCs w:val="18"/>
        </w:rPr>
        <w:t>Het maken van een basis website ging goed.</w:t>
      </w:r>
    </w:p>
    <w:p w14:paraId="792D858F" w14:textId="4320F5E5" w:rsidR="006461D9" w:rsidRDefault="00FC762D" w:rsidP="007A72BF">
      <w:pPr>
        <w:rPr>
          <w:sz w:val="18"/>
          <w:szCs w:val="18"/>
        </w:rPr>
      </w:pPr>
      <w:r>
        <w:rPr>
          <w:sz w:val="18"/>
          <w:szCs w:val="18"/>
        </w:rPr>
        <w:t>De code</w:t>
      </w:r>
      <w:r w:rsidR="006461D9">
        <w:rPr>
          <w:sz w:val="18"/>
          <w:szCs w:val="18"/>
        </w:rPr>
        <w:t xml:space="preserve"> voor de website is </w:t>
      </w:r>
      <w:r>
        <w:rPr>
          <w:sz w:val="18"/>
          <w:szCs w:val="18"/>
        </w:rPr>
        <w:t>goed leesbaar.</w:t>
      </w:r>
    </w:p>
    <w:p w14:paraId="41595515" w14:textId="0AC360A1" w:rsidR="00F97118" w:rsidRDefault="00F97118" w:rsidP="007A72BF">
      <w:pPr>
        <w:rPr>
          <w:sz w:val="18"/>
          <w:szCs w:val="18"/>
        </w:rPr>
      </w:pPr>
      <w:r>
        <w:rPr>
          <w:sz w:val="18"/>
          <w:szCs w:val="18"/>
        </w:rPr>
        <w:t>Begrijpen wat er van ons gevraagd wordt.</w:t>
      </w:r>
    </w:p>
    <w:p w14:paraId="70B33DDB" w14:textId="287D8A3B" w:rsidR="00126E56" w:rsidRDefault="00321C11" w:rsidP="007A72BF">
      <w:pPr>
        <w:rPr>
          <w:sz w:val="18"/>
          <w:szCs w:val="18"/>
        </w:rPr>
      </w:pPr>
      <w:r>
        <w:rPr>
          <w:sz w:val="18"/>
          <w:szCs w:val="18"/>
        </w:rPr>
        <w:t xml:space="preserve">Het opzoeken </w:t>
      </w:r>
      <w:r w:rsidR="008912D5">
        <w:rPr>
          <w:sz w:val="18"/>
          <w:szCs w:val="18"/>
        </w:rPr>
        <w:t>hoe iets moest ging goed.</w:t>
      </w:r>
    </w:p>
    <w:p w14:paraId="3FFF308B" w14:textId="77777777" w:rsidR="00321C11" w:rsidRDefault="00321C11" w:rsidP="007A72BF">
      <w:pPr>
        <w:rPr>
          <w:sz w:val="18"/>
          <w:szCs w:val="18"/>
        </w:rPr>
      </w:pPr>
    </w:p>
    <w:p w14:paraId="19EC8FEF" w14:textId="0637321A" w:rsidR="00126E56" w:rsidRDefault="00126E56" w:rsidP="007A72BF">
      <w:pPr>
        <w:rPr>
          <w:sz w:val="18"/>
          <w:szCs w:val="18"/>
        </w:rPr>
      </w:pPr>
      <w:r>
        <w:rPr>
          <w:sz w:val="18"/>
          <w:szCs w:val="18"/>
        </w:rPr>
        <w:t>Het verdelen van taken ging minder goed.</w:t>
      </w:r>
    </w:p>
    <w:p w14:paraId="3F53461A" w14:textId="77777777" w:rsidR="00F97118" w:rsidRDefault="00F97118" w:rsidP="007A72BF">
      <w:pPr>
        <w:rPr>
          <w:sz w:val="18"/>
          <w:szCs w:val="18"/>
        </w:rPr>
      </w:pPr>
    </w:p>
    <w:p w14:paraId="30F57D66" w14:textId="0EF22A9B" w:rsidR="002F4E5B" w:rsidRDefault="002F4E5B" w:rsidP="007A72BF"/>
    <w:p w14:paraId="268B2F34" w14:textId="77777777" w:rsidR="002F4E5B" w:rsidRDefault="002F4E5B" w:rsidP="007A72BF"/>
    <w:p w14:paraId="1566305A" w14:textId="77777777" w:rsidR="002F4E5B" w:rsidRDefault="002F4E5B" w:rsidP="007A72BF"/>
    <w:p w14:paraId="42D505B9" w14:textId="13E90FE0" w:rsidR="007A72BF" w:rsidRDefault="007A72BF" w:rsidP="007F6867">
      <w:r w:rsidRPr="005662FA">
        <w:t xml:space="preserve">De </w:t>
      </w:r>
      <w:proofErr w:type="spellStart"/>
      <w:r w:rsidRPr="005662FA">
        <w:t>Github</w:t>
      </w:r>
      <w:proofErr w:type="spellEnd"/>
      <w:r w:rsidRPr="005662FA">
        <w:t xml:space="preserve"> link </w:t>
      </w:r>
      <w:r>
        <w:t xml:space="preserve">inleveren in </w:t>
      </w:r>
      <w:r w:rsidRPr="005662FA">
        <w:t>Teams.</w:t>
      </w:r>
    </w:p>
    <w:p w14:paraId="23CD2E92" w14:textId="77777777" w:rsidR="00203DCF" w:rsidRDefault="00203DCF" w:rsidP="00203DCF"/>
    <w:p w14:paraId="11805ADA" w14:textId="77777777" w:rsidR="00203DCF" w:rsidRPr="002B512A" w:rsidRDefault="00203DCF" w:rsidP="00203DCF">
      <w:pPr>
        <w:rPr>
          <w:highlight w:val="yellow"/>
        </w:rPr>
      </w:pPr>
      <w:r w:rsidRPr="002B512A">
        <w:rPr>
          <w:highlight w:val="yellow"/>
        </w:rPr>
        <w:t>De site staat va tevoren op je ma-</w:t>
      </w:r>
      <w:proofErr w:type="spellStart"/>
      <w:r w:rsidRPr="002B512A">
        <w:rPr>
          <w:highlight w:val="yellow"/>
        </w:rPr>
        <w:t>cloud</w:t>
      </w:r>
      <w:proofErr w:type="spellEnd"/>
      <w:r w:rsidRPr="002B512A">
        <w:rPr>
          <w:highlight w:val="yellow"/>
        </w:rPr>
        <w:t xml:space="preserve"> online in een aparte map en je hebt een link van de site URL.</w:t>
      </w:r>
    </w:p>
    <w:p w14:paraId="042A1F70" w14:textId="77777777" w:rsidR="00203DCF" w:rsidRPr="005662FA" w:rsidRDefault="00000000" w:rsidP="00203DCF">
      <w:hyperlink r:id="rId5" w:history="1">
        <w:r w:rsidR="00203DCF" w:rsidRPr="00203DCF">
          <w:rPr>
            <w:rStyle w:val="Hyperlink"/>
            <w:highlight w:val="green"/>
          </w:rPr>
          <w:t>https://36563.hosts2.ma-cloud.nl/nxt_museum/index.html</w:t>
        </w:r>
      </w:hyperlink>
    </w:p>
    <w:p w14:paraId="46AADBCC" w14:textId="77777777" w:rsidR="0059447F" w:rsidRPr="00C32A0B" w:rsidRDefault="0059447F" w:rsidP="007F6867">
      <w:pPr>
        <w:rPr>
          <w:highlight w:val="green"/>
        </w:rPr>
      </w:pPr>
      <w:r w:rsidRPr="00C32A0B">
        <w:rPr>
          <w:highlight w:val="green"/>
        </w:rPr>
        <w:t xml:space="preserve">Zet jullie </w:t>
      </w:r>
      <w:proofErr w:type="spellStart"/>
      <w:r w:rsidRPr="00C32A0B">
        <w:rPr>
          <w:highlight w:val="green"/>
        </w:rPr>
        <w:t>Trello</w:t>
      </w:r>
      <w:proofErr w:type="spellEnd"/>
      <w:r w:rsidRPr="00C32A0B">
        <w:rPr>
          <w:highlight w:val="green"/>
        </w:rPr>
        <w:t xml:space="preserve"> link in de readme.md</w:t>
      </w:r>
    </w:p>
    <w:p w14:paraId="7D14349A" w14:textId="06CCFC00" w:rsidR="00730717" w:rsidRPr="00730717" w:rsidRDefault="0059447F" w:rsidP="00730717">
      <w:r w:rsidRPr="00C32A0B">
        <w:rPr>
          <w:highlight w:val="green"/>
        </w:rPr>
        <w:t xml:space="preserve">Zet jullie </w:t>
      </w:r>
      <w:proofErr w:type="spellStart"/>
      <w:r w:rsidRPr="00C32A0B">
        <w:rPr>
          <w:highlight w:val="green"/>
        </w:rPr>
        <w:t>wireframe</w:t>
      </w:r>
      <w:proofErr w:type="spellEnd"/>
      <w:r w:rsidRPr="00C32A0B">
        <w:rPr>
          <w:highlight w:val="green"/>
        </w:rPr>
        <w:t xml:space="preserve"> bestanden in git</w:t>
      </w:r>
    </w:p>
    <w:p w14:paraId="0B32E15F" w14:textId="77777777" w:rsidR="00730717" w:rsidRDefault="00730717" w:rsidP="00730717">
      <w:pPr>
        <w:rPr>
          <w:lang w:val="en-NL"/>
        </w:rPr>
      </w:pPr>
      <w:r w:rsidRPr="00730717">
        <w:rPr>
          <w:highlight w:val="yellow"/>
          <w:lang w:val="en-NL"/>
        </w:rPr>
        <w:t xml:space="preserve">Alle </w:t>
      </w:r>
      <w:proofErr w:type="spellStart"/>
      <w:r w:rsidRPr="00730717">
        <w:rPr>
          <w:highlight w:val="yellow"/>
          <w:lang w:val="en-NL"/>
        </w:rPr>
        <w:t>functionaliteit</w:t>
      </w:r>
      <w:proofErr w:type="spellEnd"/>
      <w:r w:rsidRPr="00730717">
        <w:rPr>
          <w:highlight w:val="yellow"/>
          <w:lang w:val="en-NL"/>
        </w:rPr>
        <w:t xml:space="preserve"> </w:t>
      </w:r>
      <w:proofErr w:type="spellStart"/>
      <w:r w:rsidRPr="00730717">
        <w:rPr>
          <w:highlight w:val="yellow"/>
          <w:lang w:val="en-NL"/>
        </w:rPr>
        <w:t>werkt</w:t>
      </w:r>
      <w:proofErr w:type="spellEnd"/>
      <w:r w:rsidRPr="00730717">
        <w:rPr>
          <w:highlight w:val="yellow"/>
          <w:lang w:val="en-NL"/>
        </w:rPr>
        <w:t xml:space="preserve"> </w:t>
      </w:r>
      <w:proofErr w:type="spellStart"/>
      <w:r w:rsidRPr="00730717">
        <w:rPr>
          <w:highlight w:val="yellow"/>
          <w:lang w:val="en-NL"/>
        </w:rPr>
        <w:t>goed</w:t>
      </w:r>
      <w:proofErr w:type="spellEnd"/>
      <w:r w:rsidRPr="00730717">
        <w:rPr>
          <w:highlight w:val="yellow"/>
          <w:lang w:val="en-NL"/>
        </w:rPr>
        <w:t xml:space="preserve"> in de </w:t>
      </w:r>
      <w:proofErr w:type="spellStart"/>
      <w:r w:rsidRPr="00730717">
        <w:rPr>
          <w:highlight w:val="yellow"/>
          <w:lang w:val="en-NL"/>
        </w:rPr>
        <w:t>recentste</w:t>
      </w:r>
      <w:proofErr w:type="spellEnd"/>
      <w:r w:rsidRPr="00730717">
        <w:rPr>
          <w:highlight w:val="yellow"/>
          <w:lang w:val="en-NL"/>
        </w:rPr>
        <w:t xml:space="preserve"> </w:t>
      </w:r>
      <w:proofErr w:type="spellStart"/>
      <w:r w:rsidRPr="00730717">
        <w:rPr>
          <w:highlight w:val="yellow"/>
          <w:lang w:val="en-NL"/>
        </w:rPr>
        <w:t>versie</w:t>
      </w:r>
      <w:proofErr w:type="spellEnd"/>
      <w:r w:rsidRPr="00730717">
        <w:rPr>
          <w:highlight w:val="yellow"/>
          <w:lang w:val="en-NL"/>
        </w:rPr>
        <w:t xml:space="preserve"> van Chrome, Edge &amp; Firefox.</w:t>
      </w:r>
    </w:p>
    <w:p w14:paraId="6D62A9AD" w14:textId="77777777" w:rsidR="00730717" w:rsidRDefault="00730717" w:rsidP="007A72BF"/>
    <w:p w14:paraId="2BBA0D45" w14:textId="77777777" w:rsidR="00360721" w:rsidRPr="005662FA" w:rsidRDefault="00360721" w:rsidP="007F6867"/>
    <w:p w14:paraId="158FB170" w14:textId="77777777" w:rsidR="007F6867" w:rsidRPr="0059447F" w:rsidRDefault="007F6867"/>
    <w:sectPr w:rsidR="007F6867" w:rsidRPr="00594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B71"/>
    <w:rsid w:val="00004721"/>
    <w:rsid w:val="00085555"/>
    <w:rsid w:val="000A4943"/>
    <w:rsid w:val="000E1DA0"/>
    <w:rsid w:val="001146F7"/>
    <w:rsid w:val="00126E56"/>
    <w:rsid w:val="001C1B20"/>
    <w:rsid w:val="00203DCF"/>
    <w:rsid w:val="00207F80"/>
    <w:rsid w:val="0023085C"/>
    <w:rsid w:val="002920F5"/>
    <w:rsid w:val="002A10BB"/>
    <w:rsid w:val="002A31C6"/>
    <w:rsid w:val="002A526B"/>
    <w:rsid w:val="002B3767"/>
    <w:rsid w:val="002B512A"/>
    <w:rsid w:val="002F4E5B"/>
    <w:rsid w:val="002F6546"/>
    <w:rsid w:val="003108CA"/>
    <w:rsid w:val="003109B3"/>
    <w:rsid w:val="00314875"/>
    <w:rsid w:val="00321C11"/>
    <w:rsid w:val="00327719"/>
    <w:rsid w:val="003326D3"/>
    <w:rsid w:val="00360721"/>
    <w:rsid w:val="0039071D"/>
    <w:rsid w:val="003B3AB7"/>
    <w:rsid w:val="003B61A4"/>
    <w:rsid w:val="003C25B9"/>
    <w:rsid w:val="003C61F4"/>
    <w:rsid w:val="00407175"/>
    <w:rsid w:val="004200AF"/>
    <w:rsid w:val="00430B71"/>
    <w:rsid w:val="00443EA4"/>
    <w:rsid w:val="0046351A"/>
    <w:rsid w:val="00463A9A"/>
    <w:rsid w:val="00483915"/>
    <w:rsid w:val="004A64B0"/>
    <w:rsid w:val="004B265F"/>
    <w:rsid w:val="00501B78"/>
    <w:rsid w:val="00527749"/>
    <w:rsid w:val="00530E9A"/>
    <w:rsid w:val="005329A9"/>
    <w:rsid w:val="0059447F"/>
    <w:rsid w:val="005B7958"/>
    <w:rsid w:val="005C4CF6"/>
    <w:rsid w:val="005E7A83"/>
    <w:rsid w:val="00606B31"/>
    <w:rsid w:val="006461D9"/>
    <w:rsid w:val="00667F25"/>
    <w:rsid w:val="00680379"/>
    <w:rsid w:val="00693AC6"/>
    <w:rsid w:val="006C4906"/>
    <w:rsid w:val="006D63D2"/>
    <w:rsid w:val="006E635B"/>
    <w:rsid w:val="00701ABE"/>
    <w:rsid w:val="0072381C"/>
    <w:rsid w:val="00726EF8"/>
    <w:rsid w:val="00730717"/>
    <w:rsid w:val="007326FB"/>
    <w:rsid w:val="00770B0F"/>
    <w:rsid w:val="007819CD"/>
    <w:rsid w:val="007832B4"/>
    <w:rsid w:val="007A72BF"/>
    <w:rsid w:val="007B60F1"/>
    <w:rsid w:val="007C15EE"/>
    <w:rsid w:val="007D1530"/>
    <w:rsid w:val="007D1CC7"/>
    <w:rsid w:val="007D54C1"/>
    <w:rsid w:val="007F6867"/>
    <w:rsid w:val="00807625"/>
    <w:rsid w:val="00863F46"/>
    <w:rsid w:val="00873696"/>
    <w:rsid w:val="008746FF"/>
    <w:rsid w:val="00875440"/>
    <w:rsid w:val="008912D5"/>
    <w:rsid w:val="008B3220"/>
    <w:rsid w:val="00913E7F"/>
    <w:rsid w:val="0091599E"/>
    <w:rsid w:val="00935E31"/>
    <w:rsid w:val="00972085"/>
    <w:rsid w:val="00972719"/>
    <w:rsid w:val="009950CA"/>
    <w:rsid w:val="009A69F2"/>
    <w:rsid w:val="00A06736"/>
    <w:rsid w:val="00A205DA"/>
    <w:rsid w:val="00A2186F"/>
    <w:rsid w:val="00A54CDE"/>
    <w:rsid w:val="00A575DE"/>
    <w:rsid w:val="00A94EA1"/>
    <w:rsid w:val="00AA5618"/>
    <w:rsid w:val="00AD7C6B"/>
    <w:rsid w:val="00B15723"/>
    <w:rsid w:val="00B36F48"/>
    <w:rsid w:val="00B87F33"/>
    <w:rsid w:val="00BA6BA7"/>
    <w:rsid w:val="00C078D5"/>
    <w:rsid w:val="00C15BCA"/>
    <w:rsid w:val="00C32A0B"/>
    <w:rsid w:val="00C74A45"/>
    <w:rsid w:val="00CD21B2"/>
    <w:rsid w:val="00CD590F"/>
    <w:rsid w:val="00CD620C"/>
    <w:rsid w:val="00CD7355"/>
    <w:rsid w:val="00D30910"/>
    <w:rsid w:val="00D56B41"/>
    <w:rsid w:val="00D81B4A"/>
    <w:rsid w:val="00DC6A5C"/>
    <w:rsid w:val="00DF1D6A"/>
    <w:rsid w:val="00E36F06"/>
    <w:rsid w:val="00E63373"/>
    <w:rsid w:val="00E67FAD"/>
    <w:rsid w:val="00E722AC"/>
    <w:rsid w:val="00EA7199"/>
    <w:rsid w:val="00EB04F0"/>
    <w:rsid w:val="00EB59E9"/>
    <w:rsid w:val="00EC0DF0"/>
    <w:rsid w:val="00EF46AB"/>
    <w:rsid w:val="00F12E67"/>
    <w:rsid w:val="00F366B6"/>
    <w:rsid w:val="00F76004"/>
    <w:rsid w:val="00F77928"/>
    <w:rsid w:val="00F97118"/>
    <w:rsid w:val="00FA2269"/>
    <w:rsid w:val="00FC2323"/>
    <w:rsid w:val="00FC762D"/>
    <w:rsid w:val="00FD1BE0"/>
    <w:rsid w:val="00FD4080"/>
    <w:rsid w:val="00FD4E53"/>
    <w:rsid w:val="00FF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9B0465"/>
  <w15:chartTrackingRefBased/>
  <w15:docId w15:val="{2A1829CE-CEB6-4D7E-A4EE-00A6884D6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7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7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36563.hosts2.ma-cloud.nl/nxt_museum/index.html" TargetMode="External"/><Relationship Id="rId4" Type="http://schemas.openxmlformats.org/officeDocument/2006/relationships/hyperlink" Target="https://github.com/pythonlearner12/museum_opdracht/commits/ma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1876</TotalTime>
  <Pages>4</Pages>
  <Words>536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Howden</dc:creator>
  <cp:keywords/>
  <dc:description/>
  <cp:lastModifiedBy>Fx Hx</cp:lastModifiedBy>
  <cp:revision>131</cp:revision>
  <dcterms:created xsi:type="dcterms:W3CDTF">2023-11-24T09:20:00Z</dcterms:created>
  <dcterms:modified xsi:type="dcterms:W3CDTF">2024-01-31T08:31:00Z</dcterms:modified>
</cp:coreProperties>
</file>