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97" w14:textId="1F977FBF" w:rsidR="00F76842" w:rsidRPr="0096013D" w:rsidRDefault="00BB407F" w:rsidP="00947878">
      <w:pPr>
        <w:pStyle w:val="Title"/>
      </w:pPr>
      <w:r w:rsidRPr="0096013D">
        <w:t>Autonome Drohne</w:t>
      </w:r>
    </w:p>
    <w:p w14:paraId="67A2110F" w14:textId="6AD93D15" w:rsidR="00BB407F" w:rsidRPr="0096013D" w:rsidRDefault="00BB407F" w:rsidP="00BB407F">
      <w:pPr>
        <w:pStyle w:val="Subtitle"/>
      </w:pPr>
      <w:r w:rsidRPr="0096013D">
        <w:t>Motivation</w:t>
      </w:r>
    </w:p>
    <w:p w14:paraId="6260E7AE" w14:textId="0AABD407" w:rsidR="00BB407F" w:rsidRPr="0096013D" w:rsidRDefault="00BB407F" w:rsidP="00BB407F">
      <w:r w:rsidRPr="0096013D">
        <w:t>Drohnen werden immer häufiger in allen Bereichen des Lebens eingesetzt, von Landwirtschaft bis zu Militärischen Zwecken. Deshalb ist es immer wichtiger zu wissen</w:t>
      </w:r>
      <w:r w:rsidR="001728D5">
        <w:t>,</w:t>
      </w:r>
      <w:r w:rsidRPr="0096013D">
        <w:t xml:space="preserve"> wie man eine Drohne steuern, programmieren und automatisieren kann. </w:t>
      </w:r>
      <w:r w:rsidR="007A3CA9" w:rsidRPr="0096013D">
        <w:t>Dies</w:t>
      </w:r>
      <w:r w:rsidR="001728D5">
        <w:t>e</w:t>
      </w:r>
      <w:r w:rsidR="007A3CA9" w:rsidRPr="0096013D">
        <w:t xml:space="preserve"> autonomen Drohnen werden </w:t>
      </w:r>
      <w:r w:rsidR="0096013D" w:rsidRPr="0096013D">
        <w:t>vor allem</w:t>
      </w:r>
      <w:r w:rsidR="007A3CA9" w:rsidRPr="0096013D">
        <w:t xml:space="preserve"> benutzt Fernab von Zivilisation, wo Signale zu lange bräuchten</w:t>
      </w:r>
      <w:r w:rsidR="001728D5">
        <w:t>,</w:t>
      </w:r>
      <w:r w:rsidR="007A3CA9" w:rsidRPr="0096013D">
        <w:t xml:space="preserve"> um schnelle Entscheidungen zu treffen</w:t>
      </w:r>
      <w:r w:rsidR="0096013D">
        <w:t xml:space="preserve"> </w:t>
      </w:r>
      <w:r w:rsidR="0096013D" w:rsidRPr="0096013D">
        <w:t>(z. B. auf dem Mond).</w:t>
      </w:r>
      <w:r w:rsidR="007A3CA9" w:rsidRPr="0096013D">
        <w:t xml:space="preserve"> </w:t>
      </w:r>
      <w:r w:rsidR="002E0316" w:rsidRPr="0096013D">
        <w:t xml:space="preserve">Und </w:t>
      </w:r>
      <w:r w:rsidR="0096013D" w:rsidRPr="0096013D">
        <w:t>nebenbei</w:t>
      </w:r>
      <w:r w:rsidR="001728D5">
        <w:t>,</w:t>
      </w:r>
      <w:r w:rsidR="0096013D" w:rsidRPr="0096013D">
        <w:t xml:space="preserve"> </w:t>
      </w:r>
      <w:r w:rsidR="002E0316" w:rsidRPr="0096013D">
        <w:t>Drohnen sind einfach extrem interessante Dinger.</w:t>
      </w:r>
    </w:p>
    <w:p w14:paraId="06F50437" w14:textId="4F754EE8" w:rsidR="00BB407F" w:rsidRPr="0096013D" w:rsidRDefault="00BB407F" w:rsidP="00BB407F">
      <w:pPr>
        <w:pStyle w:val="Subtitle"/>
      </w:pPr>
      <w:r w:rsidRPr="0096013D">
        <w:t>Konzept</w:t>
      </w:r>
    </w:p>
    <w:p w14:paraId="368D9D42" w14:textId="61B1E8B8" w:rsidR="00BB407F" w:rsidRPr="0096013D" w:rsidRDefault="00BB407F" w:rsidP="00BB407F">
      <w:r w:rsidRPr="0096013D">
        <w:t>Meine Idee für die Maturarbeit ist: eine</w:t>
      </w:r>
      <w:r w:rsidR="002E0316" w:rsidRPr="0096013D">
        <w:t xml:space="preserve"> Quadrocopter </w:t>
      </w:r>
      <w:r w:rsidRPr="0096013D">
        <w:t>Drohne zu entwickeln</w:t>
      </w:r>
      <w:r w:rsidR="001728D5">
        <w:t>,</w:t>
      </w:r>
      <w:r w:rsidRPr="0096013D">
        <w:t xml:space="preserve"> die einem gewissen Pfad über eine </w:t>
      </w:r>
      <w:r w:rsidR="007A3CA9" w:rsidRPr="0096013D">
        <w:t>Fläche (</w:t>
      </w:r>
      <w:r w:rsidRPr="0096013D">
        <w:t xml:space="preserve">beispielsweise ein Feld oder Platz) autonom Folgen kann und an gewissen Stellen immer wieder </w:t>
      </w:r>
      <w:r w:rsidR="002E0316" w:rsidRPr="0096013D">
        <w:t>Fotos</w:t>
      </w:r>
      <w:r w:rsidRPr="0096013D">
        <w:t xml:space="preserve"> aufnimmt. Diese </w:t>
      </w:r>
      <w:r w:rsidR="002E0316" w:rsidRPr="0096013D">
        <w:t>Fotos</w:t>
      </w:r>
      <w:r w:rsidRPr="0096013D">
        <w:t xml:space="preserve"> können dann weiterverwendet </w:t>
      </w:r>
      <w:r w:rsidR="007A3CA9" w:rsidRPr="0096013D">
        <w:t>werden,</w:t>
      </w:r>
      <w:r w:rsidRPr="0096013D">
        <w:t xml:space="preserve"> um Anomalien</w:t>
      </w:r>
      <w:r w:rsidR="007A3CA9" w:rsidRPr="0096013D">
        <w:t xml:space="preserve"> oder anderes</w:t>
      </w:r>
      <w:r w:rsidRPr="0096013D">
        <w:t xml:space="preserve"> zu erkennen. </w:t>
      </w:r>
    </w:p>
    <w:p w14:paraId="4BC7E611" w14:textId="16A68A5E" w:rsidR="00BB407F" w:rsidRPr="0096013D" w:rsidRDefault="00BB407F" w:rsidP="00BB407F">
      <w:pPr>
        <w:pStyle w:val="Subtitle"/>
      </w:pPr>
      <w:r w:rsidRPr="0096013D">
        <w:t>Umsetzung</w:t>
      </w:r>
    </w:p>
    <w:p w14:paraId="229ED0AD" w14:textId="2D521BA8" w:rsidR="00BB407F" w:rsidRPr="0096013D" w:rsidRDefault="00BB407F" w:rsidP="00BB407F">
      <w:pPr>
        <w:pStyle w:val="ListParagraph"/>
        <w:numPr>
          <w:ilvl w:val="0"/>
          <w:numId w:val="1"/>
        </w:numPr>
      </w:pPr>
      <w:r w:rsidRPr="0096013D">
        <w:t xml:space="preserve">Eine Drohne </w:t>
      </w:r>
      <w:r w:rsidR="007A3CA9" w:rsidRPr="0096013D">
        <w:t>bauen,</w:t>
      </w:r>
      <w:r w:rsidRPr="0096013D">
        <w:t xml:space="preserve"> die durch einen Raspberry Pi vom Computer aus gesteuert werden kann und </w:t>
      </w:r>
      <w:r w:rsidR="007A3CA9" w:rsidRPr="0096013D">
        <w:t>Daten (</w:t>
      </w:r>
      <w:r w:rsidRPr="0096013D">
        <w:t>Fotos, Positionsdaten und etc.) vom Pi zum Computer schicken kann.</w:t>
      </w:r>
    </w:p>
    <w:p w14:paraId="1334F647" w14:textId="54B04F38" w:rsidR="00BB407F" w:rsidRPr="0096013D" w:rsidRDefault="00BB407F" w:rsidP="00BB407F">
      <w:pPr>
        <w:pStyle w:val="ListParagraph"/>
        <w:numPr>
          <w:ilvl w:val="0"/>
          <w:numId w:val="1"/>
        </w:numPr>
      </w:pPr>
      <w:r w:rsidRPr="0096013D">
        <w:t xml:space="preserve">Raspberry Pi programmieren, dass er einem bestimmten Pfad ohne Fremdeinwirkung folgen kann und währenddessen immer nach gewissen Abständen in der Luft stehen </w:t>
      </w:r>
      <w:r w:rsidR="007A3CA9" w:rsidRPr="0096013D">
        <w:t>bleibt,</w:t>
      </w:r>
      <w:r w:rsidRPr="0096013D">
        <w:t xml:space="preserve"> um ein Foto aufzunehmen und an den Computer weiterleitet. </w:t>
      </w:r>
    </w:p>
    <w:p w14:paraId="0D1F8CA0" w14:textId="0139CE9D" w:rsidR="00BB407F" w:rsidRPr="0096013D" w:rsidRDefault="002E0316" w:rsidP="00BB407F">
      <w:pPr>
        <w:pStyle w:val="ListParagraph"/>
        <w:numPr>
          <w:ilvl w:val="0"/>
          <w:numId w:val="1"/>
        </w:numPr>
      </w:pPr>
      <w:r w:rsidRPr="0096013D">
        <w:t xml:space="preserve">Fotos durch eine «Image Recognition» Software auf dem Computer </w:t>
      </w:r>
      <w:r w:rsidR="0096013D">
        <w:t>oder direkt intern auf dem Raspberry Pi auswerten</w:t>
      </w:r>
      <w:r w:rsidRPr="0096013D">
        <w:t xml:space="preserve">. </w:t>
      </w:r>
    </w:p>
    <w:p w14:paraId="6CD0FE30" w14:textId="7EAF3206" w:rsidR="002E0316" w:rsidRDefault="002E0316" w:rsidP="002E0316">
      <w:r w:rsidRPr="0096013D">
        <w:t>(Falls Punkt eins und zwei zu viel Zeit in Anspruch nehmen müsste Punkt drei allenfalls gestrichen werden)</w:t>
      </w:r>
    </w:p>
    <w:p w14:paraId="6CF18B20" w14:textId="217ACA20" w:rsidR="00025470" w:rsidRPr="002E0316" w:rsidRDefault="00025470" w:rsidP="002E0316">
      <w:r>
        <w:t xml:space="preserve">Die Hauptherausforderungen wären System Integration von der Controller Software und Raspberry Pi und allenfalls das </w:t>
      </w:r>
      <w:r w:rsidRPr="00025470">
        <w:t>Convolutional neural network</w:t>
      </w:r>
      <w:r>
        <w:t xml:space="preserve"> für die Pattern Recognition.</w:t>
      </w:r>
    </w:p>
    <w:sectPr w:rsidR="00025470" w:rsidRPr="002E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6E84"/>
    <w:multiLevelType w:val="hybridMultilevel"/>
    <w:tmpl w:val="9ECE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0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B0"/>
    <w:rsid w:val="00025470"/>
    <w:rsid w:val="001728D5"/>
    <w:rsid w:val="002E0316"/>
    <w:rsid w:val="007A3CA9"/>
    <w:rsid w:val="00947878"/>
    <w:rsid w:val="0096013D"/>
    <w:rsid w:val="00BB407F"/>
    <w:rsid w:val="00EA43B0"/>
    <w:rsid w:val="00F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4479"/>
  <w15:chartTrackingRefBased/>
  <w15:docId w15:val="{6250CDFC-2AC3-4E5B-83BC-053E8C97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B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60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Scherer (KLW)</dc:creator>
  <cp:keywords/>
  <dc:description/>
  <cp:lastModifiedBy>Eduard Scherer (KLW)</cp:lastModifiedBy>
  <cp:revision>5</cp:revision>
  <dcterms:created xsi:type="dcterms:W3CDTF">2024-03-10T19:19:00Z</dcterms:created>
  <dcterms:modified xsi:type="dcterms:W3CDTF">2024-03-11T09:05:00Z</dcterms:modified>
</cp:coreProperties>
</file>