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raakt van de weg af en botst tegen duiker: bestuurder (37) ontsnapt aan erger maar had gedronken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11:51 PM GMT</w:t>
      </w:r>
    </w:p>
    <w:p>
      <w:pPr>
        <w:keepNext w:val="0"/>
        <w:spacing w:after="0" w:line="240" w:lineRule="atLeast"/>
        <w:ind w:right="0"/>
        <w:jc w:val="both"/>
      </w:pPr>
      <w:bookmarkStart w:id="0" w:name="Bookmark_3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Langs de Westrozebekestraat in Passendale, bij Zonnebeke, is donderdagavond laat een man uit Wevelgem gewond geraakt bij een spectaculair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Zijn auto belandde op z'n dak boven een gracht.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klap, waarbij geen andere voertuigen betrokken waren, deed zich iets na 23 uur voor. De automobilist reed in de richting van Westrozebeke toen het opeens misging. Zijn voertuig week lichtjes af van de rechte weg en raakte met de rechterwielen in het gras naast het asfalt. Mogelijk gebeurde dat omdat de bestuurder in slaap was 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Ruk aan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van 37 uit Wevelgem wilde de situatie corrigeren en gaf een ruk aan het stuur, eerst naar links en vervolgens weer naar rechts. Zijn Saab 9.3 slipte, belandde in de gracht, ging over de kop en sloeg te pletter tegen een gemetselde duiker. Het voertuig bleef ondersteboven hangen boven de gracht. De brandweer kwam toegesneld om de onfortuinlijke bestuurder, die niet gekneld zat, uit het voertuig te halen. De man kreeg ter plaatse de eerste zorgen toegediend en werd vervolgens naar het AZ Delta in Rumbeke overgebracht.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Ongeruste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slachtoffer was bij bewustzijn maar legde een positieve ademtest af. Enkele minuten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hij zijn vriendin nog gebeld om te zeggen dat hij niet ver meer van haar woning was. Toen hij vervolgens wegbleef en zijn telefoon niet meer opnam, stapte zijn ongeruste partner in haar wagen om de man te gaan zoeken. Zo kwam ze op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uit. Als gevolg van de klap sloot de brandweer de Westrozebekestraat af, tussen het kruispunt met de 's Graventafelstraat en de grote rotonde in het centrum van Westrozebeke.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"Een uurtje voordien zagen we haar al eens spookrijden op de R8": vrouw veroorzaakt frontale klap in Heule</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Ook in beroep geen vrijspraak maar wel mildere straf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fietser (82): "Er was te weinig plaats om veilig te kruisen"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"Er ligt een dode vrouw in mijn studio": Willy Deleu, de slachter van Menen die zelfs in de gevangenis nog niet uitgeraasd bleek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raakt van de weg af en botst tegen duiker: bestuurder (37) ontsnapt aan erger maar had gedronken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roeselare/ook-in-beroep-geen-vrijspraak-maar-wel-mildere-straf-na-dodelijk-ongeval-fietser-82-er-was-te-weinig-plaats-om-veilig-te-kruisen~acf719c4/" TargetMode="External" /><Relationship Id="rId11" Type="http://schemas.openxmlformats.org/officeDocument/2006/relationships/hyperlink" Target="https://www.hln.be/kortrijk/er-ligt-een-dode-vrouw-in-mijn-studio-willy-deleu-de-slachter-van-menen-die-zelfs-in-de-gevangenis-nog-niet-uitgeraasd-bleek~a57768b5/"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K-M851-JBHV-K0V0-00000-00&amp;context=1519360" TargetMode="External" /><Relationship Id="rId8" Type="http://schemas.openxmlformats.org/officeDocument/2006/relationships/image" Target="media/image1.png" /><Relationship Id="rId9" Type="http://schemas.openxmlformats.org/officeDocument/2006/relationships/hyperlink" Target="https://www.hln.be/kortrijk/een-uurtje-voordien-zagen-we-haar-al-eens-spookrijden-op-de-r8-vrouw-veroorzaakt-frontale-klap-in-heule~a69e84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raakt van de weg af en botst tegen duiker: bestuurder (37) ontsnapt aan erger maar had gedronken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urn:user:PA190865048</vt:lpwstr>
  </property>
</Properties>
</file>