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Bestuurder bevrijd uit voertuig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Brugsevaart in Gent: rijbaan volledig afgesloten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 06:35 AM GMT</w:t>
      </w:r>
    </w:p>
    <w:p>
      <w:pPr>
        <w:keepNext w:val="0"/>
        <w:spacing w:after="0" w:line="240" w:lineRule="atLeast"/>
        <w:ind w:right="0"/>
        <w:jc w:val="both"/>
      </w:pPr>
      <w:bookmarkStart w:id="0" w:name="Bookmark_3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Vermeulen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Brugsevaart in Gent is donderdagochtend een verkeersongeval gebeurd waarbij twee voertuigen betrokken waren. Eén bestuurder zat geklemd in zijn voertuig en moest bevrijd worden door de brandweer. De rijbaan is in beide richtingen volledig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donderdag omstreeks 8 uur.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wordt momenteel onderzocht. Wat wel zeker is, is dat één van de bestuurders door de impact van de botsing geklemd kwam te zitten in zijn wagen. "Hij diende bevrijd te worden door de brandweer", bevestigt Bart De Cocker, woordvoerder van de Gentse politie. "Het slachtoffer werd ter verzorging overgebracht naar het ziekenhuis." Twee andere betrokkenen raakten licht gewond.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de rijbaan in beide richtingen volledig afgesloten. Het verkeer wordt omgeleid via de Bloemekenswijk.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Nieuwe partij doet op 13 oktober mee aan de lokale verkiezingen: Team Fouad Ahidar komt op in Gent met Sidi El Omari als lijsttrekker</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Gezocht: 24 miljoen euro. Zoveel geld heeft Thuispunt Gent van de stad nodig om ook na verkiezingen nieuwe sociale woningen te bouwen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Het Gent van streetartist Pol Cosmo: "In dit park speel ik graag petanque... Natuurlijk een flauw excuus om samen iets te drinken"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Bestuurder bevrijd uit voertuig na ongeval op Brugsevaart in Gent: rijbaan volledig afgesloten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gent/gezocht-24-miljoen-euro-zoveel-geld-heeft-thuispunt-gent-van-de-stad-nodig-om-ook-na-verkiezingen-nieuwe-sociale-woningen-te-bouwen~a7e78586/" TargetMode="External" /><Relationship Id="rId11" Type="http://schemas.openxmlformats.org/officeDocument/2006/relationships/hyperlink" Target="https://www.hln.be/gent/het-gent-van-streetartist-pol-cosmo-in-dit-park-speel-ik-graag-petanque-natuurlijk-een-flauw-excuus-om-samen-iets-te-drinken~ad6950b6/"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6-57D1-JBHV-K3JX-00000-00&amp;context=1519360" TargetMode="External" /><Relationship Id="rId8" Type="http://schemas.openxmlformats.org/officeDocument/2006/relationships/image" Target="media/image1.png" /><Relationship Id="rId9" Type="http://schemas.openxmlformats.org/officeDocument/2006/relationships/hyperlink" Target="https://www.hln.be/gent/nieuwe-partij-doet-op-13-oktober-mee-aan-de-lokale-verkiezingen-team-fouad-ahidar-komt-op-in-gent-met-sidi-el-omari-als-lijsttrekker~ad6e8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Bestuurder bevrijd uit voertuig na ongeval op Brugsevaart in Gent: rijbaan volledig afgesloten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urn:user:PA190865048</vt:lpwstr>
  </property>
</Properties>
</file>