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Gemist? Zwerver maakt van park in Enschede zijn stinkende thuis &amp; man uit Enter betrokken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07:00 PM GMT</w:t>
      </w:r>
    </w:p>
    <w:p>
      <w:pPr>
        <w:keepNext w:val="0"/>
        <w:spacing w:after="0" w:line="240" w:lineRule="atLeast"/>
        <w:ind w:right="0"/>
        <w:jc w:val="both"/>
      </w:pPr>
      <w:bookmarkStart w:id="0" w:name="Bookmark_3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er vandaag niet aan toegekomen om al het regionale nieuws op Tubantia.nl te volgen? Geen probleem, we hebben de belangrijkste nieuwsfeiten voor je op een rij gezet. Dit is het nieuws van woensdag 30 oktober.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Zwerver maakt van park in Enschede zijn stinkende thuis: 'Mijn honden wroeten hier in de mensenpoep' | Een zwerver bivakkeert al een tijdje in een tent in het Van Heekpark. Dat tentje staat tussen de rododendrons, de grond ligt bezaaid met spullen en de stank is niet te harden. De beheerder van het park wil dat de gemeente actie onderneemt. </w:t>
      </w:r>
      <w:hyperlink r:id="rId9" w:history="1">
        <w:r>
          <w:rPr>
            <w:rFonts w:ascii="arial" w:eastAsia="arial" w:hAnsi="arial" w:cs="arial"/>
            <w:b w:val="0"/>
            <w:i/>
            <w:strike w:val="0"/>
            <w:noProof w:val="0"/>
            <w:color w:val="0077CC"/>
            <w:position w:val="0"/>
            <w:sz w:val="20"/>
            <w:u w:val="single"/>
            <w:vertAlign w:val="baseline"/>
          </w:rPr>
          <w:t>Eén probleem: de dakloze is telkens niet 'thuis'.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Argeloze bewoner doet 's avonds deur open voor 'pizzabezorger', daarna stormt gewapende groep naar binnen | Een bewoner van de Hendrik ter Kuilestraat in Enschede kreeg dinsdagavond de schrik van zijn leven. 's Avonds belde een man aan met een grote stapel pizzadozen in zijn handen. </w:t>
      </w:r>
      <w:hyperlink r:id="rId10" w:history="1">
        <w:r>
          <w:rPr>
            <w:rFonts w:ascii="arial" w:eastAsia="arial" w:hAnsi="arial" w:cs="arial"/>
            <w:b w:val="0"/>
            <w:i/>
            <w:strike w:val="0"/>
            <w:noProof w:val="0"/>
            <w:color w:val="0077CC"/>
            <w:position w:val="0"/>
            <w:sz w:val="20"/>
            <w:u w:val="single"/>
            <w:vertAlign w:val="baseline"/>
          </w:rPr>
          <w:t>Het bleek een overval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(62) uit Enter betrokken bij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A1, slachtoffer komt uit Oekraïne | De persoon die dinsdagavond overleed bij een ongeluk op de A1, was een man uit Oekraïne, meldt de politie. De bestuurder van de auto die betrokken was, </w:t>
      </w:r>
      <w:hyperlink r:id="rId11" w:history="1">
        <w:r>
          <w:rPr>
            <w:rFonts w:ascii="arial" w:eastAsia="arial" w:hAnsi="arial" w:cs="arial"/>
            <w:b w:val="0"/>
            <w:i/>
            <w:strike w:val="0"/>
            <w:noProof w:val="0"/>
            <w:color w:val="0077CC"/>
            <w:position w:val="0"/>
            <w:sz w:val="20"/>
            <w:u w:val="single"/>
            <w:vertAlign w:val="baseline"/>
          </w:rPr>
          <w:t>is een 62-jarige man uit Enter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St. Lucia-complex in Denekamp maken elkaar het leven zuur: 'Ik krijg van alles naar mijn hoofd geslingerd' | Er is onrust in het appartementencomplex St. Lucia in Denekamp. Bewoners zeggen dat een andere bewoner het woongenot 'van het hele complex' verpest met bedreigingen en intimidaties. Maar die bewoner schetst juist een heel ander beeld. </w:t>
      </w:r>
      <w:hyperlink r:id="rId12" w:history="1">
        <w:r>
          <w:rPr>
            <w:rFonts w:ascii="arial" w:eastAsia="arial" w:hAnsi="arial" w:cs="arial"/>
            <w:b w:val="0"/>
            <w:i/>
            <w:strike w:val="0"/>
            <w:noProof w:val="0"/>
            <w:color w:val="0077CC"/>
            <w:position w:val="0"/>
            <w:sz w:val="20"/>
            <w:u w:val="single"/>
            <w:vertAlign w:val="baseline"/>
          </w:rPr>
          <w:t>Wat is er aan de hand in St. Lucia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Fietsendieven slaan massaal toe in Enschede, zo voorkom je dat jouw fiets wordt gejat | Opgepast: de politie waarschuwt voor fietsendiefstallen in Enschede. Waar en hoe parkeer je jouw dure e-bike? Zonder dat-ie wordt gepikt. ,,Dieven zijn knettergek", zegt fietsexpert Niek Damhuis uit Glanerbrug. </w:t>
      </w:r>
      <w:hyperlink r:id="rId13" w:history="1">
        <w:r>
          <w:rPr>
            <w:rFonts w:ascii="arial" w:eastAsia="arial" w:hAnsi="arial" w:cs="arial"/>
            <w:b w:val="0"/>
            <w:i/>
            <w:strike w:val="0"/>
            <w:noProof w:val="0"/>
            <w:color w:val="0077CC"/>
            <w:position w:val="0"/>
            <w:sz w:val="20"/>
            <w:u w:val="single"/>
            <w:vertAlign w:val="baseline"/>
          </w:rPr>
          <w:t>Daarom vier tips om het die 'gekke dieven' héél moeilijk te maken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werk aan de N346: nu gaat stuk weg tussen Delden en Hengelo een week dicht | De N346 tussen Delden en Hengelo gaat weer voor een deel dicht. Van maandag 4 november tot en met vrijdag 8 november begint de provincie met onderhoudswerkzaamheden aan het stuk weg tussen de oprit van A35 en de bebouwde kom van Hengelo. </w:t>
      </w:r>
      <w:hyperlink r:id="rId14" w:history="1">
        <w:r>
          <w:rPr>
            <w:rFonts w:ascii="arial" w:eastAsia="arial" w:hAnsi="arial" w:cs="arial"/>
            <w:b w:val="0"/>
            <w:i/>
            <w:strike w:val="0"/>
            <w:noProof w:val="0"/>
            <w:color w:val="0077CC"/>
            <w:position w:val="0"/>
            <w:sz w:val="20"/>
            <w:u w:val="single"/>
            <w:vertAlign w:val="baseline"/>
          </w:rPr>
          <w:t>Dit betekent dat het verkeer moet omrijden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van een oplichtingsfabriek' (28) maakte slachtoffer in Borne | In 2020 raakt de net afgestuurde A. (28) uit Wageningen gokverslaafd. Het brengt hem in grote financiële problemen. Om die op te lossen wordt de welbespraakte A. 'directeur van een oplichtingsfabriek' die zeker 160 slachtoffers in de ellende stort. </w:t>
      </w:r>
      <w:hyperlink r:id="rId15" w:history="1">
        <w:r>
          <w:rPr>
            <w:rFonts w:ascii="arial" w:eastAsia="arial" w:hAnsi="arial" w:cs="arial"/>
            <w:b w:val="0"/>
            <w:i/>
            <w:strike w:val="0"/>
            <w:noProof w:val="0"/>
            <w:color w:val="0077CC"/>
            <w:position w:val="0"/>
            <w:sz w:val="20"/>
            <w:u w:val="single"/>
            <w:vertAlign w:val="baseline"/>
          </w:rPr>
          <w:t>In Twente maakte hij zijn eerste slachtoffer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Twentse ondernemers stunten voor sluitingstijd met kortingen: 'Mensen zijn er gek op' | Voor sluitingstijd stunten Twentse ondernemers volop met kortingen. Alles om te voorkomen dat eten onnodig in de afvalbak belandt. En ja, het werkt. ,,</w:t>
      </w:r>
      <w:hyperlink r:id="rId16" w:history="1">
        <w:r>
          <w:rPr>
            <w:rFonts w:ascii="arial" w:eastAsia="arial" w:hAnsi="arial" w:cs="arial"/>
            <w:b w:val="0"/>
            <w:i/>
            <w:strike w:val="0"/>
            <w:noProof w:val="0"/>
            <w:color w:val="0077CC"/>
            <w:position w:val="0"/>
            <w:sz w:val="20"/>
            <w:u w:val="single"/>
            <w:vertAlign w:val="baseline"/>
          </w:rPr>
          <w:t>Mensen zijn gewoon gek op een koopje.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'Kiek'n wat 't wordt' zegt Herman als hij begint in een kiepauto, daarna wordt-ie de grootste wegenbouwer van Oost-Nederland | In de nacht van zaterdag op zondag is Herman Roelofs overleden. De 92-jarige Roelofs is de grondlegger van het gelijknamige infrabedrijf in Den Ham, dat uitgroeide tot de grootste van Oost-Nederland. </w:t>
      </w:r>
      <w:hyperlink r:id="rId17" w:history="1">
        <w:r>
          <w:rPr>
            <w:rFonts w:ascii="arial" w:eastAsia="arial" w:hAnsi="arial" w:cs="arial"/>
            <w:b w:val="0"/>
            <w:i/>
            <w:strike w:val="0"/>
            <w:noProof w:val="0"/>
            <w:color w:val="0077CC"/>
            <w:position w:val="0"/>
            <w:sz w:val="20"/>
            <w:u w:val="single"/>
            <w:vertAlign w:val="baseline"/>
          </w:rPr>
          <w:t>Roelofs' andere passie was het fokken van paarden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8-jarige Ryan krijgt een leuke slaapkamer cadeau, want zijn moeder heeft maar 70 euro per week om van te leven | Een slaapkamer, dat is voor een kind een plek om rustig te slapen, te spelen en zich veilig terug te trekken. Met zijn eigen spullen en een fijn bed. Maar sommige kinderen hebben een lege slaapkamer, omdat hun ouders geen geld hebben. </w:t>
      </w:r>
      <w:hyperlink r:id="rId18" w:history="1">
        <w:r>
          <w:rPr>
            <w:rFonts w:ascii="arial" w:eastAsia="arial" w:hAnsi="arial" w:cs="arial"/>
            <w:b w:val="0"/>
            <w:i/>
            <w:strike w:val="0"/>
            <w:noProof w:val="0"/>
            <w:color w:val="0077CC"/>
            <w:position w:val="0"/>
            <w:sz w:val="20"/>
            <w:u w:val="single"/>
            <w:vertAlign w:val="baseline"/>
          </w:rPr>
          <w:t>Zoals de 8-jarige Ryan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Gemist? Zwerver maakt van park in Enschede zijn stinkende thuis &amp; man uit Enter betrokken bij dodelijk ongeval op A1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ubantia.nl/enschede/argeloze-bewoner-doet-s-avonds-deur-open-voor-pizzabezorger-daarna-stormt-gewapende-groep-naar-binnen~a160460f/" TargetMode="External" /><Relationship Id="rId11" Type="http://schemas.openxmlformats.org/officeDocument/2006/relationships/hyperlink" Target="https://www.tubantia.nl/wierden/man-62-uit-enter-betrokken-bij-dodelijk-ongeval-op-a1-slachtoffer-komt-uit-oekraine~a656e4fc/" TargetMode="External" /><Relationship Id="rId12" Type="http://schemas.openxmlformats.org/officeDocument/2006/relationships/hyperlink" Target="https://www.tubantia.nl/dinkelland/bewoners-st-lucia-complex-in-denekamp-maken-elkaar-het-leven-zuur-ik-krijg-van-alles-naar-mijn-hoofd-geslingerd~a222d528/" TargetMode="External" /><Relationship Id="rId13" Type="http://schemas.openxmlformats.org/officeDocument/2006/relationships/hyperlink" Target="https://www.tubantia.nl/enschede/fietsendieven-slaan-massaal-toe-in-enschede-zo-voorkom-je-dat-jouw-fiets-wordt-gejat~a86b6c9c/" TargetMode="External" /><Relationship Id="rId14" Type="http://schemas.openxmlformats.org/officeDocument/2006/relationships/hyperlink" Target="https://www.tubantia.nl/hengelo/weer-werk-aan-de-n346-nu-gaat-stuk-weg-tussen-delden-en-hengelo-een-week-dicht~a6064c47/" TargetMode="External" /><Relationship Id="rId15" Type="http://schemas.openxmlformats.org/officeDocument/2006/relationships/hyperlink" Target="https://www.tubantia.nl/borne/directeur-van-een-oplichtingsfabriek-28-maakte-slachtoffer-in-borne~a0eafe04/" TargetMode="External" /><Relationship Id="rId16" Type="http://schemas.openxmlformats.org/officeDocument/2006/relationships/hyperlink" Target="https://contenteditor.dnr.persgroep.net/story/672244317a32fe1f5cdefdcf" TargetMode="External" /><Relationship Id="rId17" Type="http://schemas.openxmlformats.org/officeDocument/2006/relationships/hyperlink" Target="https://www.tubantia.nl/twenterand/kiekn-wat-t-wordt-zegt-herman-als-hij-begint-in-een-kiepauto-daarna-wordt-ie-de-grootste-wegenbouwer-van-oost-nederland~a1b549d8/" TargetMode="External" /><Relationship Id="rId18" Type="http://schemas.openxmlformats.org/officeDocument/2006/relationships/hyperlink" Target="https://www.tubantia.nl/enschede/de-8-jarige-ryan-krijgt-een-leuke-slaapkamer-cadeau-want-zijn-moeder-heeft-maar-70-euro-per-week-om-van-te-leven~a87d460f/"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TJR1-JBHV-K4YX-00000-00&amp;context=1519360" TargetMode="External" /><Relationship Id="rId8" Type="http://schemas.openxmlformats.org/officeDocument/2006/relationships/image" Target="media/image1.png" /><Relationship Id="rId9" Type="http://schemas.openxmlformats.org/officeDocument/2006/relationships/hyperlink" Target="https://www.tubantia.nl/enschede/zwerver-maakt-van-park-in-enschede-zijn-stinkende-thuis-mijn-honden-wroeten-hier-in-de-mensenpoep~a67b300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Gemist? Zwerver maakt van park in Enschede zijn stinkende thuis &amp; man uit Enter betrokken bij dodelijk ongeval op A1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urn:user:PA190865048</vt:lpwstr>
  </property>
</Properties>
</file>