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Jaarverslag André Hoeve: 'noodlottig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Alkmaarsche Courant</w:t>
      </w:r>
    </w:p>
    <w:p>
      <w:pPr>
        <w:keepNext w:val="0"/>
        <w:spacing w:after="0" w:line="240" w:lineRule="atLeast"/>
        <w:ind w:right="0"/>
        <w:jc w:val="both"/>
      </w:pPr>
      <w:bookmarkStart w:id="0" w:name="Bookmark_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kader van het kwaliteitssysteem van de Federatie Landbouw en Zorg, schrijven alle zorgboerderijen die een keurmerk van deze brancheorganisatie hebben elk jaar een verslag. Deze worden - uit het oogpunt van transparantie - openbaar gedeeld op de website van het keurmerkregister.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jaarverslag van 2022 noemt de André Hoeve 16 september 'een zwarte dag, die eindigde in een grote nachtmerrie'.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deelnemer is deze dag door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overleden', staat er te lezen. 'We hebben die week erna afscheid moeten nemen van een ontzettend dierbare deelnemer die al 10 jaar lang bij ons op de zorgboerderij kwam.'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leefden enorm mee met de familie en omgeving van deelnemer voor wie het nieuws over deze calamiteit natuurlijk een vreselijk bericht was', schrijven de eigenaren van de zorgboerderij verder. 'We kregen meer dan 50 bossen bloemen en meer dan 200 kaarten met diverse lieve steunende berichtjes, wat ons goed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op 16 september 2022 precies gebeurd is, heeft de André Hoeve niet in het openbare jaarverslag gezet. Er wordt verwezen naar een bijgevoegde bijlage van de melding, maar die is voor derden niet terug te lezen.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wel geschreven dat doordat er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plaatsgevonden op het bedrijf' alles is gecontroleerd. En dat er naar aanleiding van de onderzoeken 'een aantal verbeterpunten' zijn.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in het verslag komen deze opnieuw aan de orde. Zo is er te lezen dat er een dagcoördinator is aangesteld. 'Bij wijzigingen op het bedrijf of wijziging van gedrag van een deelnemer worden alle personeelsleden direct geïnformeerd door de dagcoördinator.'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'goed dagelijks rapporteren en overbrengen van informatie onderling' wordt als verbeterpunt genoemd. Net als het voortaan op de vervoerslijst noteren van individuele afspraken en het extra controleren van de vervoerslijst bij het wegbrengen van de deelnemers. 'We zijn goed bezig en pakken alles direct aan', vindt de zorgboerderij.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zijn we alleen nog veel scherper geworden. Dit wil je nooit meer meemaken.'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eigenaren merken in het jaarverslag verder op dat ze 'ondanks alle ellende wel tevreden zijn over de kwaliteit van hun zorgboerderij' en dat ze 'voldoende bevoegd en bekwaam personeel hebben om de deelnemers te begeleiden'.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familie van de omgekomen Jasper heeft in juni 2023 een terugkoppeling gehad van de stichting Landzijde, over hoe er met de verbetermaatregelen die uit het onderzoek naar voren waren gekomen was omgegaan. Hierin wordt de in het leven geroepen dagcoördinator genoemd en staat dat er een 'aangescherpte inspectie naar de risico's op het erf' gedaan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er een WhatsAppgroep gebruikt om bijzonderheden aan elkaar over te dragen', schrijft Landzijde. 'Eventuele privéafspraken over bijvoorbeeld zaken als het vervoer of het buiten de dagbestedingstijden om langer blijven worden nu aangetekend op de werklijsten.'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uitwerking van de maatregelen helpt de stichting - waar de zorgboerin van de André Hoeve regiocoördinator voor Noord-Holland Noord is - naar eigen zeggen bij de verbetering van de zorg. 'Aandacht voor de veiligheid van de deelnemers staat voorop en met de maatregelen is het bewustzijn hiervoor vergroot.'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Jaarverslag André Hoeve: 'noodlottig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J-0WM1-DY4D-Y14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Jaarverslag André Hoeve: 'noodlottig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urn:user:PA190865048</vt:lpwstr>
  </property>
</Properties>
</file>