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Meer dan 200 motards rijden laatste rit voor motorliefhebber Frédéric die vorige week stierf bij een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"Dit had hij zo machtig gevonden"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PZC.nl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november 2024 zaterdag 12:34 PM GMT</w:t>
      </w:r>
    </w:p>
    <w:p>
      <w:pPr>
        <w:keepNext w:val="0"/>
        <w:spacing w:after="0" w:line="240" w:lineRule="atLeast"/>
        <w:ind w:right="0"/>
        <w:jc w:val="both"/>
      </w:pPr>
      <w:bookmarkStart w:id="0" w:name="Bookmark_24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Desmecht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 dan 200 motards zijn zaterdag  samengekomen om samen met Frédéric De Meyer (51) zijn laatste rit te rijden. De motorliefhebber én papa van twee stierf vorige week bij een </w:t>
      </w:r>
      <w:hyperlink r:id="rId9" w:history="1">
        <w:r>
          <w:rPr>
            <w:rFonts w:ascii="arial" w:eastAsia="arial" w:hAnsi="arial" w:cs="arial"/>
            <w:b w:val="0"/>
            <w:i/>
            <w:strike w:val="0"/>
            <w:noProof w:val="0"/>
            <w:color w:val="0077CC"/>
            <w:position w:val="0"/>
            <w:sz w:val="20"/>
            <w:u w:val="single"/>
            <w:vertAlign w:val="baseline"/>
          </w:rPr>
          <w:t>verkeersongeval</w:t>
        </w:r>
      </w:hyperlink>
      <w:r>
        <w:rPr>
          <w:rFonts w:ascii="arial" w:eastAsia="arial" w:hAnsi="arial" w:cs="arial"/>
          <w:b w:val="0"/>
          <w:i w:val="0"/>
          <w:strike w:val="0"/>
          <w:noProof w:val="0"/>
          <w:color w:val="000000"/>
          <w:position w:val="0"/>
          <w:sz w:val="20"/>
          <w:u w:val="none"/>
          <w:vertAlign w:val="baseline"/>
        </w:rPr>
        <w:t xml:space="preserve"> in Evergem. In colonne volgden de motorliefhebbers de lijkwagen naar het crematorium. "Een groots afscheid, zoals hij er één verdient", getuigt zijn zus Isabelle, helm in de hand én gepakt in motoroutfit. "Moest hij dit zien, hij zou godverdomme vloeken dat hij zélf niet kan meerijden."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Frédéric De Meyer (51) uit Lievegem kwam op 1 november om het leven bij een verkeersongeval in Evergem. Hij was op de baan met zijn Harley Davidson toen het tot een botsing kwam met een tractor. Een tragisch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de bestuurder van het landbouwvoertuig had niet gedronken. Maar voor Fréderic kwam alle hulp te laat. Hij was op slag dood.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Frédéric was geen onbekende in Lievegem en omstreken. Zo'n twintig jaar geleden had nog een frituur in de Gentse deelgemeente Oostakker. Vrienden omschrijven hem als een harde, goedlachse werker met het hart op de juiste plaats. Iemand die graag de handen uit de mouwen stak en moeilijk stil kon zitten.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 motards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man warm omringd was, bewezen zaterdag de meer dan 200 motards die afzakten naar het AZ Jan Palfijn in Gent. Daar vertrok om 11.30 uur stipt de lijkwagen richting crematorium in Lochristi, een</w:t>
      </w:r>
      <w:hyperlink r:id="rId10" w:history="1">
        <w:r>
          <w:rPr>
            <w:rFonts w:ascii="arial" w:eastAsia="arial" w:hAnsi="arial" w:cs="arial"/>
            <w:b w:val="0"/>
            <w:i/>
            <w:strike w:val="0"/>
            <w:noProof w:val="0"/>
            <w:color w:val="0077CC"/>
            <w:position w:val="0"/>
            <w:sz w:val="20"/>
            <w:u w:val="single"/>
            <w:vertAlign w:val="baseline"/>
          </w:rPr>
          <w:t>tocht van zo'n 20 kilometer</w:t>
        </w:r>
      </w:hyperlink>
      <w:r>
        <w:rPr>
          <w:rFonts w:ascii="arial" w:eastAsia="arial" w:hAnsi="arial" w:cs="arial"/>
          <w:b w:val="0"/>
          <w:i w:val="0"/>
          <w:strike w:val="0"/>
          <w:noProof w:val="0"/>
          <w:color w:val="000000"/>
          <w:position w:val="0"/>
          <w:sz w:val="20"/>
          <w:u w:val="none"/>
          <w:vertAlign w:val="baseline"/>
        </w:rPr>
        <w:t>. Een laatste rit die Fréderic niet alleen 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ongelofelijk hoe vlot en vlug dit allemaal geregeld is", vertelt boezemvriend Pascal Heylens. "We hebben ook badges laten maken (wijst naar z'n vest). Fréderic was een kalme man, maar wel één die altijd maar in de weer was. En ja: hij reed al graag met de motor, hé. Een echte levensgenieter. Had hij dit kunnen meemaken, hij was fier geweest. Hij had al een chopper gehad, een Yamaha denk ik. Maar die Harley Davidson was altijd zijn droom. Die had hij pas sinds februari."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subscript"/>
        </w:rPr>
        <w:t>(Lees verder onder de foto)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zus Isabelle De Meyer zit gepakt in motoroutfit achter het stuur van haar Harley om haar broer naar z'n laatste rustplaats te begeleiden. Ze heeft het moeilijk, maar de massale opkomst vandaag doet deugd. "Een groots afscheid, zoals hij er één verdient", zegt ze. "Ik wil al zijn vrienden dan ook bedanken. Dit had hij zo machtig gevonden. We zijn nog niet zo lang geleden naar Nederland gegaan met een groepje voor een rondrit, dat vond hij ook zo leuk. Moest hij al die motards hier vandaag zien, dat zou hem zeker iets doen. Hij zou godverdomme vloeken dat hij zélf niet kan meerijden."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150 motorrijders zorgen voor machtig eerbetoon aan Dominique De Pryck (44): "Een afscheid zoals hij het gewild zou hebben"</w:t>
        </w:r>
      </w:hyperlink>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Motorrijder (28) slaat op de vlucht voor politie: "Tijdens achtervolging reed hij meer dan 190 kilometer per uur"</w:t>
        </w:r>
      </w:hyperlink>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Jean (58) biedt beschonken caféganger lift aan, maar krijgt zware klappen te verwerken in eigen wagen: "Hij bleef maar slaan"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Meer dan 200 motards rijden laatste rit voor motorliefhebber Frédéric die vorige week stierf bij een ongeval: "Dit had hij zo machtig gevonden"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article/~ad0c824f" TargetMode="External" /><Relationship Id="rId11" Type="http://schemas.openxmlformats.org/officeDocument/2006/relationships/hyperlink" Target="https://www.hln.be/article/~aaad2d12" TargetMode="External" /><Relationship Id="rId12" Type="http://schemas.openxmlformats.org/officeDocument/2006/relationships/hyperlink" Target="https://www.hln.be/article/~a8541deb" TargetMode="External" /><Relationship Id="rId13" Type="http://schemas.openxmlformats.org/officeDocument/2006/relationships/hyperlink" Target="https://www.hln.be/article/~a7f60fba"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CK-FDG1-DY0X-90J3-00000-00&amp;context=1519360" TargetMode="External" /><Relationship Id="rId8" Type="http://schemas.openxmlformats.org/officeDocument/2006/relationships/image" Target="media/image1.png" /><Relationship Id="rId9" Type="http://schemas.openxmlformats.org/officeDocument/2006/relationships/hyperlink" Target="https://www.hln.be/lievegem/motorvrienden-reageren-emotioneel-op-overlijden-van-verongelukte-frederic-51-we-zouden-nog-veel-ritjes-maken-maar-het-lot-besliste-er-anders-over~a3bdd8b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Meer dan 200 motards rijden laatste rit voor motorliefhebber Frédéric die vorige week stierf bij een ongeval: "Dit had hij zo machtig gevonden"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248</vt:lpwstr>
  </property>
  <property fmtid="{D5CDD505-2E9C-101B-9397-08002B2CF9AE}" pid="3" name="LADocCount">
    <vt:lpwstr>1</vt:lpwstr>
  </property>
  <property fmtid="{D5CDD505-2E9C-101B-9397-08002B2CF9AE}" pid="4" name="LADocumentID:248">
    <vt:lpwstr>Doc::urn:hlct:16|contextualFeaturePermID::1519360</vt:lpwstr>
  </property>
  <property fmtid="{D5CDD505-2E9C-101B-9397-08002B2CF9AE}" pid="5" name="UserPermID">
    <vt:lpwstr>urn:user:PA190865048</vt:lpwstr>
  </property>
</Properties>
</file>