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Motorvrienden reageren emotioneel op overlijden van verongelukte Frédéric (51): "We zouden nog veel ritjes maken, maar het lot besliste er anders over"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 02:39 PM GMT</w:t>
      </w:r>
    </w:p>
    <w:p>
      <w:pPr>
        <w:keepNext w:val="0"/>
        <w:spacing w:after="0" w:line="240" w:lineRule="atLeast"/>
        <w:ind w:right="0"/>
        <w:jc w:val="both"/>
      </w:pPr>
      <w:bookmarkStart w:id="0" w:name="Bookmark_3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Jan Dhollander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overdreven snelheid kan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onmogelijk gelegen hebben." Enkele motorvrienden reageren aangeslagen op de dood van Lievegemnaar Frédéric De Meyer (51), die vrijdagavond om het leven kwam nadat hij in de Schoonstraat in Evergem botste met een </w:t>
      </w:r>
      <w:hyperlink r:id="rId9" w:history="1">
        <w:r>
          <w:rPr>
            <w:rFonts w:ascii="arial" w:eastAsia="arial" w:hAnsi="arial" w:cs="arial"/>
            <w:b w:val="0"/>
            <w:i/>
            <w:strike w:val="0"/>
            <w:noProof w:val="0"/>
            <w:color w:val="0077CC"/>
            <w:position w:val="0"/>
            <w:sz w:val="20"/>
            <w:u w:val="single"/>
            <w:vertAlign w:val="baseline"/>
          </w:rPr>
          <w:t>tractor</w:t>
        </w:r>
      </w:hyperlink>
      <w:r>
        <w:rPr>
          <w:rFonts w:ascii="arial" w:eastAsia="arial" w:hAnsi="arial" w:cs="arial"/>
          <w:b w:val="0"/>
          <w:i w:val="0"/>
          <w:strike w:val="0"/>
          <w:noProof w:val="0"/>
          <w:color w:val="000000"/>
          <w:position w:val="0"/>
          <w:sz w:val="20"/>
          <w:u w:val="none"/>
          <w:vertAlign w:val="baseline"/>
        </w:rPr>
        <w:t>. "Er was maar één ding dat hem nauwer aan het hart lag dan motorrijden..."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De Meyer (51) was vrijdagavond met zijn uitgebouwde Harley Davidson Softail Deuce aan het rijden in de Evergemse Schoonstraat toen het noodlot onverbiddelijk toesloeg. "Daar kwam het tot een botsing met een tractor die uit Kromvelde kwam gereden. Er is naar alle waarschijnlijkheid sprake van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commissaris Eddy Defruyt. Frédéric was op slag dood. De bestuurder van het landbouwvoertuig legde een negatieve ademtest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slechte nieuws kwam binnen als een donderslag bij heldere hemel, horen we van twee vrienden van de betreurde motard. "Aan overdreven snelheid kan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onmogelijk gelegen hebben", vertelt motorkompaan Jurgen Erauw die wel eens een ritje maakte met Frédéric. "Fred was zeker geen snelheidsduivel. Onze Harleys zijn trouwens ook motoren die gemaakt zijn om rustig te cruisen, niet om mee te vlammen. Je rijdt met zo'n machine automatisch op je gemak."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was geen onbekende in Lievegem en omstreken. Vroeger, een twintigtal jaar geleden, baatte hij nog frituur 't Everzwijntje uit in Oostakker in Gent. Tegenwoordig werkte de vijftiger als technieker bij de gemeente Evergem. Volgens vrienden en collega's was hij een harde, goedlachse werker met het hart op de juiste plaats. Iemand die graag de handen uit de mouwen stak en moeilijk stil kon zitten. "Hij liet door zijn lach en grappige opmerkingen mensen achter met een gelukkig gevoel. Iedereen was zijn schat", lezen we op sociale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Heylens, vriend van Frédéric en ook fervent motorliefhebber, kreeg het slechte nieuws gisteravond te horen. Hij is er hart van in, maar wil ons ter ere van zijn verongelukte vriend toch even te woord staan. "Fredje was een crème van een vent. Als hij kon, zou hij iedereen helpen. Het is erg dat dit hem moet overkomen. Hij was een fanatieke motorrijder. Sinds februari had hij ook een Harley aangeschaft waar hij heel erg fier op was. Een fenomenale machine. Zijn auto bleef sindsdien werkloos aan kant staan. Hij was altijd met de motor", klinkt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echter nog één ding was dat hem nauwer aan het hart lag dan motorrijden, dan was het zijn gezin. Dat was heilig voor hem. Daar moest je geen vinger naar uitsteken of je zou weleens een ander Fredje zien. Fred was daarnaast een levensgenieter. Na zijn werk ging hij graag een pintje drinken in zijn dorp Vinderhoute. Daar werd hij door iedereen graag gezien", zucht Pascal. "We waren van plan om samen nog veel kilometers te rijden, maar het lot heeft daar jammer genoeg anders over beslist."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laat een vrouw en twee kinderen achter.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fietser (82): "Er was te weinig plaats om veilig te kruisen"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Trucker (50) staat terecht voor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"Niet alleen mijn arm kwijt, ook mijn toekomst": slachtof­fer getuigt op proces rond dodelijk busongeval in Schoten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Motorvrienden reageren emotioneel op overlijden van verongelukte Frédéric (51): "We zouden nog veel ritjes maken, maar het lot besliste er anders 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ook-in-beroep-geen-vrijspraak-maar-wel-mildere-straf-na-dodelijk-ongeval-fietser-82-er-was-te-weinig-plaats-om-veilig-te-kruisen~acf719c4/" TargetMode="External" /><Relationship Id="rId11" Type="http://schemas.openxmlformats.org/officeDocument/2006/relationships/hyperlink" Target="https://www.hln.be/harelbeke/trucker-50-staat-terecht-voor-dodelijk-ongeval-met-bromfietser-op-rotonde-ik-sta-ermee-op-en-ga-ermee-slapen~af3e0286/" TargetMode="External" /><Relationship Id="rId12" Type="http://schemas.openxmlformats.org/officeDocument/2006/relationships/hyperlink" Target="https://www.hln.be/antwerpen/niet-alleen-mijn-arm-kwijt-ook-mijn-toekomst-slachtoffer-getuigt-op-proces-rond-dodelijk-busongeval-in-schoten~a81c38d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4-0BD1-DY0X-90PC-00000-00&amp;context=1519360" TargetMode="External" /><Relationship Id="rId8" Type="http://schemas.openxmlformats.org/officeDocument/2006/relationships/image" Target="media/image1.png" /><Relationship Id="rId9" Type="http://schemas.openxmlformats.org/officeDocument/2006/relationships/hyperlink" Target="https://www.hln.be/evergem/motorrijder-51-komt-om-het-leven-na-ongeval-met-tractor~a9b104b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Motorvrienden reageren emotioneel op overlijden van verongelukte Frédéric (51): "We zouden nog veel ritjes maken, maar het lot besliste er anders over"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urn:user:PA190865048</vt:lpwstr>
  </property>
</Properties>
</file>