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Slachtoffer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is Stijn (24), voetbalclub in rouw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2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donderdagavond getraind met het eerste elftal van zijn club Dio'30 uit Druten en praatte nog even na op een bankje. In de auto, onderweg naar huis in Afferden, ging het even na middernacht mis. Stijn 't Jong (24), overleed bij een eenzijdig ongeluk.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Jip Trommelen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Afferden/Druten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club, waarbij hij zijn hele leven speelde en jonge voetballertjes trainde, kan het nog nauwelijks bevatten.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spontane, aardige, vrolijke gozer. Echt een verbinder." Voorzitter Hans Berendsen van voetbalclub DIO'30 uit Druten zoekt naar woorden om de overleden Stijn 't Jong te beschrijven.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vindt ze eenvoudig. Want Stijn, zo zegt hij, was een 'Dio-man' en net als zijn familieleden vaak op sportpark de Gelenberg te vinden. Al vanaf zijn jonge jaren stond hij lachend op het veld met teamgenoten, buiten het veld kletste hij bij met andere leden. Altijd een lach. Altijd een grijns. Hij trainde jeugdelftallen en stond drie keer per week zelf op het veld.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ook donderdagavond, tijdens één van de twee wekelijkse trainingsavonden van het eerste elftal. Daar speelde 't Jong sinds vorig seizoen weer, nadat hij kort zijn geluk had beproefd bij DSZ in Boven-Leeuwen.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middernacht ging het mis. Op de Koningsstraat, niet ver van sportpark de Gelenberg verongelukte hij, toen hij met zijn auto op een boom botste.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Rood-wit 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club, zegt Berendsen, is het nieuws als een bom ingeslagen. ,,Iedereen kende hem. Stijn was een jongen met een rood-wit hart." De voorzitter slikt even. ,,Ik heb zelf kinderen en Stijns vader Hans was bestuurslid bij ons, dat maakt het nog moeilijker allemaal." In een bericht op de clubwebsite noemt de club Stijn 'een positieve, goedlachse, vriendelijke en vrolijke DIO'30-man.'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Facebook herinneren zijn teamgenoten 't Jong als een vriend van wie je altijd op aan kon. De verbindende factor in de selectie, te herkennen aan het witbiertje in de kantine. Altijd in voor een grapje. Bovenal: een vriend. 'Je bracht ons dichter bij elkaar en daar zullen we je altijd dankbaar voor zijn.'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Nagedachtenis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kantine heeft de voetbalclub vrijdagochtend een stiltehoek gecreëerd. De voor gisteren geplande wedstrijden tegen Leones en Brakkenstein werden afgelast. In plaats daarvan verzamelden DIO'30 1 en 2 en dames 1 en 2 zich in de kantine van de club voor een gezamenlijke bijeenkomst.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Gistermiddag vertrokken ze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 bloemen te leggen ter nagedachtenis aan Stijn. Extra bijzonder is dat de ouders en naaste familie ook meeliepen. ,,We hebben ze in ons midden opgenomen", zegt clubvoorzitter Hans Berendsen. ,,Er waren denk ik wel driehonderd mensen."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Rode fakkels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route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verlicht met rode fakkels en een spandoek met Stijns foto ging voorop.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de selecties van DIO'30 zie je dat ook andere clubs zich aansloten. Het is mooi dat er zelfs van buiten de grenzen van DIO'30 en Druten wordt meegeleefd." Vrienden en oud-collega's van Stijn sloten zich ook aan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zeer mooie, ingetogen optocht. Een bijeenkomst waar iedereen troost uit kon putten." Op de plek waar Stijn is verongelukt werden bloemen, brieven en sjaals neergelegd. ,,Iedereen heeft daar zijn moment 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spontane, aardige, vrolijke gozer. Een verbinder</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Slachtoffer dodelijk ongeval is Stijn (24), voetbalclub in rouw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G-DYH1-DYRY-X27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Slachtoffer dodelijk ongeval is Stijn (24), voetbalclub in rouw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urn:user:PA190865048</vt:lpwstr>
  </property>
</Properties>
</file>