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vrachtwagenchauffeurs aangehouden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twee doden op A4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vrijdag twee vrachtwagenchauffeurs aangehouden. De twee worden verdacht van mogelijke betrokkenheid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35-jarige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uit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manager Ro Khoenkhoen was op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vrachtwagenchauffeurs aangehouden na ongeval met twee doden op A4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6511-JBHV-K27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vrachtwagenchauffeurs aangehouden na ongeval met twee doden op A4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urn:user:PA190865048</vt:lpwstr>
  </property>
</Properties>
</file>