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de derde dag"; Wendy zamelt 1.222 euro in voor Kom Op Tegen Kanker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2024</w:t>
      </w:r>
    </w:p>
    <w:p>
      <w:pPr>
        <w:keepNext w:val="0"/>
        <w:spacing w:after="0" w:line="240" w:lineRule="atLeast"/>
        <w:ind w:right="0"/>
        <w:jc w:val="both"/>
      </w:pPr>
      <w:bookmarkStart w:id="0" w:name="Bookmark_4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50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Tom Gheeraert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VLAMERTINGE - Te paard in acht dagen 630 kilometer afleggen. Dat was de stevige uitdaging die Wendy Klijn van stoeterij The Golden Sky ten voordele van Kom Op Tegen Kanker aanging. Hoewel ze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nog moest wisselen van paard en een deel met de auto moest afleggen, wist de Nederlandse uit Vlamertinge toch een mooie 1.222 euro voor Kom Op Tegen Kanker in te zamelen.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SchaafwondenCentrum Rotterdam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Klijn (32) woont met haar man Patrick Bisselink en vier kinderen Joëlle, Zoë, Joena en Loeka in de Casselstraat 17 in Vlamertinge, waar ze ook stoeterij The Golden Sky uitbaat. Op 31 augustus vertrok ze met haar paarden Whisper en Ronnie voor een sponsortocht van acht dagen van Vlamertinge via Achouffe naar haar geboortestad Alkmaar. Goed voor een afstand van 630 kilometer.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bleven Wendy en haar trouwe viervoeters niet van tegenslag gespaard. "Op de derde dag heb ik met een van de paarden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gehad", vertelt Wendy. "We zijn er beiden vanaf gekomen met schaafwonden. Alleen kon Ronnie niet meer mee. We zijn daarom verder gegaan met ons back-upplan en hebben Ronnie ingeruild voor Roos, die er overigens heel erg van genoot. Daardoor hebben we wel een aantal kilometers gemist en een stuk met de auto moeten afleggen."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waren er op de rest van de tocht geen incidenten meer. "Dat was echt ons dieptepunt. Daarna volgden er gelukkig enkel hoogtepunten: heel mooi vergezichten en vriendelijke mensen die ons van alles aanboden. Ik was verbaasd hoeveel mensen in heel België en Nederland ons herkenden", zegt Wendy, die vooraf vooral vreesde voor spierpijn. "De eerste twee dagen waren zwaar, maar daarna trok de spierpijn weg en is hij ook niet meer teruggekeerd."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doorkruiste zelfs het centrum van Rotterdam met haar paard. "Onze echte hoogtepunt was het oversteken van de Erasmusbrug en de kilometerlange brug langs de A16 over het Hollands diep. Ik wist dat mijn paarden goed getraind waren. Maar wat zij me daar hebben laten zien was fenomenaal. We deden het echt als een team en vertrouwden op elkaar. Alsof alles wat om ons heen gebeurde er niet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haalden Wendy en haar paarden de eindbestemming Alkmaar - de geboortestad van Wendy - op het geplande moment. "Al mijn vrienden en familie waren daar, inclusief spandoek! Er waren zelfs volgers. Dat maakte mij echt emotioneel. Dit was echt een ervaring om nooit te vergeten", besluit Wendy.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tocht kon Wendy een mooi bedrag voor Kom Op Tegen Kanker inzamelen. "Alles bij elkaar komen we uit op 1.222 euro", zegt Wendy, die de smaak te pakken heeft. "Voor 2025 staan er nieuwe plannen voor een sponsorloop in de agenda. Dit keer wel in een ander jasje. Maar daar later meer over."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"Ongeval op de derde dag" Wendy zamelt 1.222 euro in voor Kom Op Tegen Kanker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4-M5V1-JCDM-111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"Ongeval op de derde dag" Wendy zamelt 1.222 euro in voor Kom Op Tegen Kanker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urn:user:PA190865048</vt:lpwstr>
  </property>
</Properties>
</file>