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F0C58" w14:textId="1D4B39B2" w:rsidR="00E57DBB" w:rsidRDefault="004A4B76" w:rsidP="004A4B76">
      <w:pPr>
        <w:pStyle w:val="berschrift1"/>
      </w:pPr>
      <w:r>
        <w:t>Name</w:t>
      </w:r>
    </w:p>
    <w:p w14:paraId="629F2269" w14:textId="77777777" w:rsidR="004A4B76" w:rsidRDefault="004A4B76"/>
    <w:p w14:paraId="7D4276C2" w14:textId="61CCB780" w:rsidR="004A4B76" w:rsidRDefault="004A4B76" w:rsidP="004A4B76">
      <w:pPr>
        <w:pStyle w:val="berschrift1"/>
      </w:pPr>
      <w:r>
        <w:t>Wichtige Begriffe</w:t>
      </w:r>
    </w:p>
    <w:p w14:paraId="6CECFFB4" w14:textId="77777777" w:rsidR="004A4B76" w:rsidRDefault="004A4B76"/>
    <w:p w14:paraId="2BFF3979" w14:textId="77777777" w:rsidR="004A4B76" w:rsidRDefault="004A4B76" w:rsidP="004A4B76">
      <w:pPr>
        <w:pStyle w:val="berschrift1"/>
      </w:pPr>
      <w:r>
        <w:t>Beschreibung</w:t>
      </w:r>
    </w:p>
    <w:p w14:paraId="794C91C6" w14:textId="5E3D5552" w:rsidR="004A4B76" w:rsidRDefault="004A4B76" w:rsidP="004A4B76">
      <w:r>
        <w:t>Ziel, Daten…</w:t>
      </w:r>
    </w:p>
    <w:p w14:paraId="5549ED21" w14:textId="77777777" w:rsidR="004A4B76" w:rsidRDefault="004A4B76"/>
    <w:p w14:paraId="03A1FFE8" w14:textId="6479D104" w:rsidR="004A4B76" w:rsidRDefault="004A4B76" w:rsidP="004A4B76">
      <w:pPr>
        <w:pStyle w:val="berschrift1"/>
      </w:pPr>
      <w:r>
        <w:t>Anwendung</w:t>
      </w:r>
    </w:p>
    <w:p w14:paraId="727EAE0C" w14:textId="4A9780C6" w:rsidR="004A4B76" w:rsidRDefault="004A4B76" w:rsidP="004A4B76">
      <w:pPr>
        <w:pStyle w:val="Listenabsatz"/>
        <w:numPr>
          <w:ilvl w:val="0"/>
          <w:numId w:val="1"/>
        </w:numPr>
      </w:pPr>
      <w:r>
        <w:t xml:space="preserve">Wie bringt man es </w:t>
      </w:r>
      <w:proofErr w:type="gramStart"/>
      <w:r>
        <w:t>zum laufen</w:t>
      </w:r>
      <w:proofErr w:type="gramEnd"/>
    </w:p>
    <w:p w14:paraId="2AB8D47E" w14:textId="69029D6D" w:rsidR="00294175" w:rsidRPr="00294175" w:rsidRDefault="00294175" w:rsidP="004A4B7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294175">
        <w:rPr>
          <w:lang w:val="en-US"/>
        </w:rPr>
        <w:t>Skript</w:t>
      </w:r>
      <w:proofErr w:type="spellEnd"/>
      <w:r w:rsidRPr="00294175">
        <w:rPr>
          <w:lang w:val="en-US"/>
        </w:rPr>
        <w:t>: ndvi_ndmi_muc_mant.py</w:t>
      </w:r>
    </w:p>
    <w:p w14:paraId="581AD01B" w14:textId="77777777" w:rsidR="004A4B76" w:rsidRPr="00294175" w:rsidRDefault="004A4B76" w:rsidP="004A4B76">
      <w:pPr>
        <w:rPr>
          <w:lang w:val="en-US"/>
        </w:rPr>
      </w:pPr>
    </w:p>
    <w:p w14:paraId="36B0E701" w14:textId="0EB570A2" w:rsidR="004A4B76" w:rsidRDefault="004A4B76" w:rsidP="004A4B76">
      <w:pPr>
        <w:pStyle w:val="berschrift1"/>
      </w:pPr>
      <w:r>
        <w:t>Parameter</w:t>
      </w:r>
    </w:p>
    <w:p w14:paraId="06055BF7" w14:textId="270C0828" w:rsidR="004A4B76" w:rsidRDefault="004A4B76" w:rsidP="004A4B76">
      <w:pPr>
        <w:pStyle w:val="berschrift2"/>
      </w:pPr>
      <w:r>
        <w:t>Input</w:t>
      </w:r>
    </w:p>
    <w:p w14:paraId="6938FEED" w14:textId="576AFF34" w:rsidR="00294175" w:rsidRPr="00294175" w:rsidRDefault="00294175" w:rsidP="00294175">
      <w:r w:rsidRPr="00294175">
        <w:t>Download-Anw</w:t>
      </w:r>
      <w:r>
        <w:t>endung für die</w:t>
      </w:r>
      <w:r w:rsidRPr="001842CD">
        <w:rPr>
          <w:b/>
          <w:bCs/>
        </w:rPr>
        <w:t xml:space="preserve"> Sentinel-2 Daten: </w:t>
      </w:r>
      <w:hyperlink r:id="rId5" w:history="1">
        <w:r w:rsidRPr="00294175">
          <w:rPr>
            <w:rStyle w:val="Hyperlink"/>
          </w:rPr>
          <w:t>https://browser.dataspace.copernicus.eu/?zoom=5&amp;lat=50.16282&amp;lng=20.78613&amp;themeId=DEFAULT-THEME&amp;visualizationUrl=https%3A%2F%2Fsh.dataspace.copernicus.eu%2Fogc%2Fwms%2Fa91f72b5-f393-4320-bc0f-990129bd9e63&amp;datasetId=S2_L2A_CDAS&amp;demSource3D=%22MAPZEN%22&amp;cloudCoverage=30&amp;dateMode=SINGLE</w:t>
        </w:r>
      </w:hyperlink>
    </w:p>
    <w:p w14:paraId="3CA78FC4" w14:textId="4723C6CF" w:rsidR="00294175" w:rsidRDefault="00294175" w:rsidP="00294175">
      <w:r w:rsidRPr="00294175">
        <w:t>Benötigte Bänder über D</w:t>
      </w:r>
      <w:r>
        <w:t xml:space="preserve">ownloadanwendung herunterladen. Wenn bereits bekannt ist, welcher Ausschnitt gewünscht ist, können im Vorhinein im Skript </w:t>
      </w:r>
      <w:r w:rsidRPr="00294175">
        <w:rPr>
          <w:b/>
          <w:bCs/>
        </w:rPr>
        <w:t>create</w:t>
      </w:r>
      <w:r w:rsidR="009612FF">
        <w:rPr>
          <w:b/>
          <w:bCs/>
        </w:rPr>
        <w:t>line</w:t>
      </w:r>
      <w:r w:rsidRPr="00294175">
        <w:rPr>
          <w:b/>
          <w:bCs/>
        </w:rPr>
        <w:t>.py</w:t>
      </w:r>
      <w:r>
        <w:t xml:space="preserve"> gewünschte Koordinaten eingegeben werden und man erhält </w:t>
      </w:r>
      <w:proofErr w:type="gramStart"/>
      <w:r>
        <w:t xml:space="preserve">eine </w:t>
      </w:r>
      <w:r w:rsidR="009612FF">
        <w:t>GPX-File</w:t>
      </w:r>
      <w:proofErr w:type="gramEnd"/>
      <w:r>
        <w:t>, welches man im Downloadbereich zur Definition des Ausschnittes hochladen kann.</w:t>
      </w:r>
    </w:p>
    <w:p w14:paraId="5AB234BB" w14:textId="55B92F14" w:rsidR="001842CD" w:rsidRDefault="009612FF" w:rsidP="00294175">
      <w:r w:rsidRPr="009612FF">
        <w:rPr>
          <w:highlight w:val="yellow"/>
        </w:rPr>
        <w:t xml:space="preserve">BZW. </w:t>
      </w:r>
      <w:r w:rsidRPr="001842CD">
        <w:rPr>
          <w:b/>
          <w:bCs/>
          <w:highlight w:val="yellow"/>
        </w:rPr>
        <w:t>WIE</w:t>
      </w:r>
      <w:r w:rsidRPr="009612FF">
        <w:rPr>
          <w:highlight w:val="yellow"/>
        </w:rPr>
        <w:t xml:space="preserve"> HABEN WIR DAS NOCHMAL GEMACHT?? SHAPEFILE HOCHLADEN</w:t>
      </w:r>
      <w:r w:rsidR="001842CD">
        <w:rPr>
          <w:highlight w:val="yellow"/>
        </w:rPr>
        <w:t xml:space="preserve"> (erstellt mit createshp.py)</w:t>
      </w:r>
      <w:r w:rsidRPr="009612FF">
        <w:rPr>
          <w:highlight w:val="yellow"/>
        </w:rPr>
        <w:t xml:space="preserve"> GEHT JA NICHT, WIR HABEN ABER FLÄCHE UND NICHT NUR LINIE AUSGEWÄHLT</w:t>
      </w:r>
    </w:p>
    <w:p w14:paraId="35A5C61E" w14:textId="1CD65217" w:rsidR="00294175" w:rsidRDefault="00294175" w:rsidP="00294175">
      <w:r>
        <w:t>Bänder für NDVI:</w:t>
      </w:r>
      <w:r w:rsidR="001842CD">
        <w:t xml:space="preserve"> B04 (</w:t>
      </w:r>
      <w:proofErr w:type="spellStart"/>
      <w:r w:rsidR="001842CD">
        <w:t>red</w:t>
      </w:r>
      <w:proofErr w:type="spellEnd"/>
      <w:r w:rsidR="001842CD">
        <w:t xml:space="preserve">), </w:t>
      </w:r>
      <w:r w:rsidR="001842CD">
        <w:t>B08 (</w:t>
      </w:r>
      <w:proofErr w:type="spellStart"/>
      <w:r w:rsidR="001842CD">
        <w:t>near</w:t>
      </w:r>
      <w:proofErr w:type="spellEnd"/>
      <w:r w:rsidR="001842CD">
        <w:t xml:space="preserve"> </w:t>
      </w:r>
      <w:proofErr w:type="spellStart"/>
      <w:r w:rsidR="001842CD">
        <w:t>infrared</w:t>
      </w:r>
      <w:proofErr w:type="spellEnd"/>
      <w:r w:rsidR="001842CD">
        <w:t>)</w:t>
      </w:r>
    </w:p>
    <w:p w14:paraId="05EFB622" w14:textId="4EE94953" w:rsidR="00294175" w:rsidRDefault="00294175" w:rsidP="00294175">
      <w:r>
        <w:t>Bänder für NDMI:</w:t>
      </w:r>
      <w:r w:rsidR="001842CD">
        <w:t xml:space="preserve"> B08 (</w:t>
      </w:r>
      <w:proofErr w:type="spellStart"/>
      <w:r w:rsidR="001842CD">
        <w:t>near</w:t>
      </w:r>
      <w:proofErr w:type="spellEnd"/>
      <w:r w:rsidR="001842CD">
        <w:t xml:space="preserve"> </w:t>
      </w:r>
      <w:proofErr w:type="spellStart"/>
      <w:r w:rsidR="001842CD">
        <w:t>infrared</w:t>
      </w:r>
      <w:proofErr w:type="spellEnd"/>
      <w:r w:rsidR="001842CD">
        <w:t>), B11 (</w:t>
      </w:r>
      <w:proofErr w:type="spellStart"/>
      <w:r w:rsidR="001842CD">
        <w:t>short-wave</w:t>
      </w:r>
      <w:proofErr w:type="spellEnd"/>
      <w:r w:rsidR="001842CD">
        <w:t xml:space="preserve"> </w:t>
      </w:r>
      <w:proofErr w:type="spellStart"/>
      <w:r w:rsidR="001842CD">
        <w:t>infrared</w:t>
      </w:r>
      <w:proofErr w:type="spellEnd"/>
      <w:r w:rsidR="001842CD">
        <w:t>)</w:t>
      </w:r>
    </w:p>
    <w:p w14:paraId="383BB4B6" w14:textId="6A6161E6" w:rsidR="001842CD" w:rsidRPr="00294175" w:rsidRDefault="001842CD" w:rsidP="00294175">
      <w:r>
        <w:t xml:space="preserve">Zusätzlich wird zur Gewinnung von Höheninformationen ein DGM verwendet. Dieses kann europaweit unter folgendem Link </w:t>
      </w:r>
      <w:proofErr w:type="spellStart"/>
      <w:r>
        <w:t>heruntergeladden</w:t>
      </w:r>
      <w:proofErr w:type="spellEnd"/>
      <w:r>
        <w:t xml:space="preserve"> werden: </w:t>
      </w:r>
      <w:r w:rsidRPr="001842CD">
        <w:t>https://ec.europa.eu/eurostat/web/gisco/geodata/digital-elevation-model/eu-dem#DD</w:t>
      </w:r>
      <w:r>
        <w:t>.</w:t>
      </w:r>
    </w:p>
    <w:p w14:paraId="64E23CB8" w14:textId="31630536" w:rsidR="004A4B76" w:rsidRDefault="004A4B76" w:rsidP="004A4B76">
      <w:pPr>
        <w:pStyle w:val="berschrift2"/>
      </w:pPr>
      <w:r w:rsidRPr="00294175">
        <w:lastRenderedPageBreak/>
        <w:t>Output</w:t>
      </w:r>
    </w:p>
    <w:p w14:paraId="1DBEAE57" w14:textId="4E225320" w:rsidR="00294175" w:rsidRPr="00294175" w:rsidRDefault="00294175" w:rsidP="00294175">
      <w:r>
        <w:t xml:space="preserve">NDVI- und NDMI-Werte über ein </w:t>
      </w:r>
      <w:proofErr w:type="spellStart"/>
      <w:r>
        <w:t>Transekt</w:t>
      </w:r>
      <w:proofErr w:type="spellEnd"/>
      <w:r>
        <w:t xml:space="preserve"> geplottet.</w:t>
      </w:r>
    </w:p>
    <w:p w14:paraId="5D9D4508" w14:textId="77777777" w:rsidR="004A4B76" w:rsidRPr="00294175" w:rsidRDefault="004A4B76" w:rsidP="004A4B76"/>
    <w:p w14:paraId="203DCE9B" w14:textId="2A70BCDE" w:rsidR="004A4B76" w:rsidRPr="001842CD" w:rsidRDefault="004A4B76" w:rsidP="004A4B76">
      <w:pPr>
        <w:pStyle w:val="berschrift1"/>
      </w:pPr>
      <w:r w:rsidRPr="001842CD">
        <w:t>Notizen</w:t>
      </w:r>
    </w:p>
    <w:p w14:paraId="22202C0E" w14:textId="77777777" w:rsidR="004A4B76" w:rsidRPr="001842CD" w:rsidRDefault="004A4B76" w:rsidP="004A4B76"/>
    <w:p w14:paraId="01D3CAA0" w14:textId="112A0404" w:rsidR="004A4B76" w:rsidRDefault="004A4B76" w:rsidP="004A4B76">
      <w:pPr>
        <w:pStyle w:val="berschrift1"/>
      </w:pPr>
      <w:r>
        <w:t>Autoren</w:t>
      </w:r>
    </w:p>
    <w:p w14:paraId="63A5B77A" w14:textId="46F92B8D" w:rsidR="004A4B76" w:rsidRDefault="004A4B76" w:rsidP="004A4B76">
      <w:r>
        <w:t>Johanna Mascher und Sophie Stoffl (Universität Innsbruck)</w:t>
      </w:r>
    </w:p>
    <w:p w14:paraId="3358378D" w14:textId="72C5C43C" w:rsidR="004A4B76" w:rsidRDefault="004A4B76" w:rsidP="004A4B76">
      <w:pPr>
        <w:pStyle w:val="berschrift1"/>
      </w:pPr>
      <w:r>
        <w:t>Code</w:t>
      </w:r>
    </w:p>
    <w:p w14:paraId="0D3DE3D7" w14:textId="255249EF" w:rsidR="004A4B76" w:rsidRDefault="004A4B76" w:rsidP="004A4B76">
      <w:r>
        <w:t xml:space="preserve">Verfügbar unter: </w:t>
      </w:r>
    </w:p>
    <w:p w14:paraId="45DFEB61" w14:textId="12DC85E7" w:rsidR="004A4B76" w:rsidRDefault="004A4B76" w:rsidP="004A4B76">
      <w:r>
        <w:t xml:space="preserve">Letzte Veränderungen: </w:t>
      </w:r>
    </w:p>
    <w:sectPr w:rsidR="004A4B76" w:rsidSect="009834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486F6B"/>
    <w:multiLevelType w:val="hybridMultilevel"/>
    <w:tmpl w:val="B4E89864"/>
    <w:lvl w:ilvl="0" w:tplc="F54629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923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76"/>
    <w:rsid w:val="00005840"/>
    <w:rsid w:val="0002299E"/>
    <w:rsid w:val="00164429"/>
    <w:rsid w:val="001842CD"/>
    <w:rsid w:val="00294175"/>
    <w:rsid w:val="003E0C4F"/>
    <w:rsid w:val="004A4B76"/>
    <w:rsid w:val="0052478E"/>
    <w:rsid w:val="00537F48"/>
    <w:rsid w:val="00597A52"/>
    <w:rsid w:val="005D1690"/>
    <w:rsid w:val="00615B53"/>
    <w:rsid w:val="008427C4"/>
    <w:rsid w:val="009612FF"/>
    <w:rsid w:val="00983405"/>
    <w:rsid w:val="00C14ACE"/>
    <w:rsid w:val="00CC66EE"/>
    <w:rsid w:val="00CF7767"/>
    <w:rsid w:val="00D66D7C"/>
    <w:rsid w:val="00E57DBB"/>
    <w:rsid w:val="00EF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75FBD"/>
  <w15:chartTrackingRefBased/>
  <w15:docId w15:val="{9F4E7D39-7C35-4032-B301-4DF0915FA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4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4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A4B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A4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A4B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A4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A4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A4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A4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4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A4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A4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A4B7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A4B7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A4B7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A4B7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A4B7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A4B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A4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A4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A4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A4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A4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A4B7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A4B7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A4B7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A4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A4B7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A4B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29417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941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rowser.dataspace.copernicus.eu/?zoom=5&amp;lat=50.16282&amp;lng=20.78613&amp;themeId=DEFAULT-THEME&amp;visualizationUrl=https%3A%2F%2Fsh.dataspace.copernicus.eu%2Fogc%2Fwms%2Fa91f72b5-f393-4320-bc0f-990129bd9e63&amp;datasetId=S2_L2A_CDAS&amp;demSource3D=%22MAPZEN%22&amp;cloudCoverage=30&amp;dateMode=SING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Barbara Stoffl</dc:creator>
  <cp:keywords/>
  <dc:description/>
  <cp:lastModifiedBy>Sophie Barbara Stoffl</cp:lastModifiedBy>
  <cp:revision>4</cp:revision>
  <dcterms:created xsi:type="dcterms:W3CDTF">2024-06-18T08:35:00Z</dcterms:created>
  <dcterms:modified xsi:type="dcterms:W3CDTF">2024-06-18T11:54:00Z</dcterms:modified>
</cp:coreProperties>
</file>