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39CA1" w14:textId="70977550" w:rsidR="00874473" w:rsidRPr="000916C2" w:rsidRDefault="000916C2">
      <w:pPr>
        <w:rPr>
          <w:b/>
          <w:sz w:val="44"/>
          <w:szCs w:val="44"/>
        </w:rPr>
      </w:pPr>
      <w:r>
        <w:rPr>
          <w:b/>
          <w:sz w:val="44"/>
          <w:szCs w:val="44"/>
        </w:rPr>
        <w:t xml:space="preserve">                 </w:t>
      </w:r>
      <w:r w:rsidR="00874473" w:rsidRPr="000916C2">
        <w:rPr>
          <w:b/>
          <w:sz w:val="44"/>
          <w:szCs w:val="44"/>
        </w:rPr>
        <w:t>The Regathering of Israel</w:t>
      </w:r>
    </w:p>
    <w:p w14:paraId="7C1CBADB" w14:textId="77777777" w:rsidR="00874473" w:rsidRDefault="00874473">
      <w:r w:rsidRPr="00874473">
        <w:rPr>
          <w:rFonts w:ascii="Times New Roman" w:eastAsia="Times New Roman" w:hAnsi="Times New Roman" w:cs="Times New Roman"/>
          <w:sz w:val="24"/>
          <w:szCs w:val="24"/>
          <w:lang w:eastAsia="en-ZA"/>
        </w:rPr>
        <w:pict w14:anchorId="691418D4">
          <v:rect id="_x0000_i1055" style="width:0;height:1.5pt" o:hralign="center" o:hrstd="t" o:hr="t" fillcolor="#a0a0a0" stroked="f"/>
        </w:pict>
      </w:r>
    </w:p>
    <w:p w14:paraId="753952C0"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1. Isaiah 11:11-12</w:t>
      </w:r>
    </w:p>
    <w:p w14:paraId="33287EDF"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"In that day the Lord will reach out his hand a second time to reclaim the surviving remnant of his people, from Assyria, from Egypt, from Patros, from Cush, from Elam, from Babylonia, from Hamath and from the islands of the sea. He will raise a banner for the nations and gather the exiles of Israel; he will assemble the scattered people of Judah from the four quarters of the earth."</w:t>
      </w:r>
    </w:p>
    <w:p w14:paraId="3397F2E0" w14:textId="77777777" w:rsidR="00874473" w:rsidRPr="00874473" w:rsidRDefault="00874473" w:rsidP="000916C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3095907">
          <v:rect id="_x0000_i1054" style="width:0;height:1.5pt" o:hralign="center" o:hrstd="t" o:hr="t" fillcolor="#a0a0a0" stroked="f"/>
        </w:pict>
      </w:r>
    </w:p>
    <w:p w14:paraId="674D4840"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2. Ezekiel 37:21-22</w:t>
      </w:r>
    </w:p>
    <w:p w14:paraId="1AD9A707"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"Then say to them, ‘This is what the Sovereign Lord says: I will take the Israelites out of the nations where they have gone. I will gather them from all around and bring them back into their own land. I will make them one nation in the land, on the mountains of Israel. There will be one king over all of them and they will never again be two nations or be divided into two kingdoms.’"</w:t>
      </w:r>
    </w:p>
    <w:p w14:paraId="2AE980F9"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58A93D7B">
          <v:rect id="_x0000_i1053" style="width:0;height:1.5pt" o:hralign="center" o:hrstd="t" o:hr="t" fillcolor="#a0a0a0" stroked="f"/>
        </w:pict>
      </w:r>
    </w:p>
    <w:p w14:paraId="5B05AA98"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3. Jeremiah 30:3</w:t>
      </w:r>
    </w:p>
    <w:p w14:paraId="036E76C5"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"The days are coming,’ declares the Lord, ‘when I will bring my people Israel and Judah back from captivity and restore them to the land I gave their ancestors to possess,’ says the Lord."</w:t>
      </w:r>
    </w:p>
    <w:p w14:paraId="3FCF061C"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6FA86CA6">
          <v:rect id="_x0000_i1052" style="width:0;height:1.5pt" o:hralign="center" o:hrstd="t" o:hr="t" fillcolor="#a0a0a0" stroked="f"/>
        </w:pict>
      </w:r>
    </w:p>
    <w:p w14:paraId="042A2FE6"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4. Jeremiah 31:8-10</w:t>
      </w:r>
    </w:p>
    <w:p w14:paraId="617C4838"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"See, I will bring them from the land of the north and gather them from the ends of the earth. Among them will be the blind and the lame, expectant mothers and women in labor; a great throng will return. They will come with weeping; they will pray as I bring them back. I will lead them beside streams of water on a level path where they will not stumble, because I am Israel’s father, and Ephraim is my firstborn son. Hear the word of the Lord, you nations; proclaim it in distant coastlands: ‘He who scattered Israel will gather them and will watch over his flock like a shepherd.’"</w:t>
      </w:r>
    </w:p>
    <w:p w14:paraId="77EB78FD"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2B5D1BC2">
          <v:rect id="_x0000_i1051" style="width:0;height:1.5pt" o:hralign="center" o:hrstd="t" o:hr="t" fillcolor="#a0a0a0" stroked="f"/>
        </w:pict>
      </w:r>
    </w:p>
    <w:p w14:paraId="1F8D6A4A"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5. Isaiah 43:5-6</w:t>
      </w:r>
    </w:p>
    <w:p w14:paraId="0F334D69"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lastRenderedPageBreak/>
        <w:t>"Do not be afraid, for I am with you; I will bring your children from the east and gather you from the west. I will say to the north, ‘Give them up!’ and to the south, ‘Do not hold them back.’ Bring my sons from afar and my daughters from the ends of the earth."</w:t>
      </w:r>
    </w:p>
    <w:p w14:paraId="3E2D7549"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2DFEBA45">
          <v:rect id="_x0000_i1050" style="width:0;height:1.5pt" o:hralign="center" o:hrstd="t" o:hr="t" fillcolor="#a0a0a0" stroked="f"/>
        </w:pict>
      </w:r>
    </w:p>
    <w:p w14:paraId="70F93793" w14:textId="77777777" w:rsidR="00874473" w:rsidRPr="00874473" w:rsidRDefault="00874473" w:rsidP="00874473">
      <w:pPr>
        <w:spacing w:beforeAutospacing="1" w:after="100" w:afterAutospacing="1" w:line="240" w:lineRule="auto"/>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6. Amos 9:14-15</w:t>
      </w:r>
    </w:p>
    <w:p w14:paraId="23D5FC3D"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 will bring my people Israel back from exile. They will rebuild the ruined cities and live in them. They will plant vineyards and drink their wine; they will make gardens and eat their fruit. I will plant Israel in their own land, never again to be uprooted from the land I have given them," says the Lord your God."</w:t>
      </w:r>
    </w:p>
    <w:p w14:paraId="633A711F"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203CA5E9">
          <v:rect id="_x0000_i1049" style="width:0;height:1.5pt" o:hralign="center" o:hrstd="t" o:hr="t" fillcolor="#a0a0a0" stroked="f"/>
        </w:pict>
      </w:r>
    </w:p>
    <w:p w14:paraId="54129E9B"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7. Zechariah 8:7-8</w:t>
      </w:r>
    </w:p>
    <w:p w14:paraId="695B932C"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"This is what the Lord Almighty says: ‘I will save my people from the countries of the east and the west. I will bring them back to live in Jerusalem. They will be my people, and I will be faithful and righteous to them as their God.’"</w:t>
      </w:r>
    </w:p>
    <w:p w14:paraId="7929EA47"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51B5A200">
          <v:rect id="_x0000_i1048" style="width:0;height:1.5pt" o:hralign="center" o:hrstd="t" o:hr="t" fillcolor="#a0a0a0" stroked="f"/>
        </w:pict>
      </w:r>
    </w:p>
    <w:p w14:paraId="580DAA31"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8. Ezekiel 36:24-28</w:t>
      </w:r>
    </w:p>
    <w:p w14:paraId="1F46F225"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"For I will take you out of the nations; I will gather you from all the countries and bring you back into your own land. I will sprinkle clean water on you, and you will be clean; I will cleanse you from all your impurities and from all your idols. I will give you a new heart and put a new spirit in you; I will remove from you your heart of stone and give you a heart of flesh. And I will put my Spirit in you and move you to follow my decrees and be careful to keep my laws. Then you will live in the land I gave your ancestors; you will be my people, and I will be your God."</w:t>
      </w:r>
    </w:p>
    <w:p w14:paraId="7FC42ED5"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014C958">
          <v:rect id="_x0000_i1047" style="width:0;height:1.5pt" o:hralign="center" o:hrstd="t" o:hr="t" fillcolor="#a0a0a0" stroked="f"/>
        </w:pict>
      </w:r>
    </w:p>
    <w:p w14:paraId="2445A6D4"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9. Hosea 3:5</w:t>
      </w:r>
    </w:p>
    <w:p w14:paraId="1F1DD9D3"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"Afterward the Israelites will return and seek the Lord their God and David their king. They will come trembling to the Lord and to his blessings in the last days."</w:t>
      </w:r>
    </w:p>
    <w:p w14:paraId="573A4014"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87D0BA8">
          <v:rect id="_x0000_i1046" style="width:0;height:1.5pt" o:hralign="center" o:hrstd="t" o:hr="t" fillcolor="#a0a0a0" stroked="f"/>
        </w:pict>
      </w:r>
    </w:p>
    <w:p w14:paraId="70B92398" w14:textId="742571EA"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 xml:space="preserve">10. Luke </w:t>
      </w:r>
      <w:r w:rsidR="00657AD7">
        <w:rPr>
          <w:rFonts w:ascii="Times New Roman" w:eastAsia="Times New Roman" w:hAnsi="Times New Roman" w:cs="Times New Roman"/>
          <w:b/>
          <w:bCs/>
          <w:sz w:val="27"/>
          <w:szCs w:val="27"/>
          <w:lang w:eastAsia="en-ZA"/>
        </w:rPr>
        <w:t xml:space="preserve">21:24 </w:t>
      </w:r>
    </w:p>
    <w:p w14:paraId="09976061"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"They will fall by the sword and will be taken as prisoners to all the nations. Jerusalem will be trampled on by the Gentiles until the times of the Gentiles are fulfilled."</w:t>
      </w:r>
    </w:p>
    <w:p w14:paraId="0F591AEB"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035324D">
          <v:rect id="_x0000_i1045" style="width:0;height:1.5pt" o:hralign="center" o:hrstd="t" o:hr="t" fillcolor="#a0a0a0" stroked="f"/>
        </w:pict>
      </w:r>
    </w:p>
    <w:p w14:paraId="686A6D41"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lastRenderedPageBreak/>
        <w:t>11. Matthew 24:31</w:t>
      </w:r>
    </w:p>
    <w:p w14:paraId="55EE462E"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"And he will send his angels with a loud trumpet call, and they will gather his elect from the four winds, from one end of the heavens to the other."</w:t>
      </w:r>
    </w:p>
    <w:p w14:paraId="31073E4F"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3D7A0FE">
          <v:rect id="_x0000_i1044" style="width:0;height:1.5pt" o:hralign="center" o:hrstd="t" o:hr="t" fillcolor="#a0a0a0" stroked="f"/>
        </w:pict>
      </w:r>
    </w:p>
    <w:p w14:paraId="7DEE303E" w14:textId="77777777" w:rsidR="00874473" w:rsidRPr="00874473" w:rsidRDefault="00874473"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874473">
        <w:rPr>
          <w:rFonts w:ascii="Times New Roman" w:eastAsia="Times New Roman" w:hAnsi="Times New Roman" w:cs="Times New Roman"/>
          <w:b/>
          <w:bCs/>
          <w:sz w:val="27"/>
          <w:szCs w:val="27"/>
          <w:lang w:eastAsia="en-ZA"/>
        </w:rPr>
        <w:t>12. Romans 11:25-26</w:t>
      </w:r>
    </w:p>
    <w:p w14:paraId="35BDA8AB"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 do not want you to be ignorant of this mystery, brothers and sisters, so that you may not be conceited: Israel has experienced a hardening in part until the full number of the Gentiles has come in, and in this way all Israel will be saved. As it is written: 'The deliverer will come from Zion; he will turn godlessness away from Jacob.'"</w:t>
      </w:r>
    </w:p>
    <w:p w14:paraId="47FC828F"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2481534">
          <v:rect id="_x0000_i1043" style="width:0;height:1.5pt" o:hralign="center" o:hrstd="t" o:hr="t" fillcolor="#a0a0a0" stroked="f"/>
        </w:pict>
      </w:r>
    </w:p>
    <w:p w14:paraId="3D298B01" w14:textId="5A9B0DFA"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13</w:t>
      </w:r>
      <w:r w:rsidR="00874473" w:rsidRPr="00874473">
        <w:rPr>
          <w:rFonts w:ascii="Times New Roman" w:eastAsia="Times New Roman" w:hAnsi="Times New Roman" w:cs="Times New Roman"/>
          <w:b/>
          <w:bCs/>
          <w:sz w:val="27"/>
          <w:szCs w:val="27"/>
          <w:lang w:eastAsia="en-ZA"/>
        </w:rPr>
        <w:t>. Deuteronomy 30:3-5</w:t>
      </w:r>
    </w:p>
    <w:p w14:paraId="7DC68425"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"Then the Lord your God will restore your fortunes and have compassion on you and gather you again from all the nations where he scattered you. Even if you have been banished to the most distant land under the heavens, from there the Lord your God will gather you and bring you back. He will bring you to the land that belonged to your ancestors, and you will take possession of it. He will make you more prosperous and numerous than your ancestors."</w:t>
      </w:r>
    </w:p>
    <w:p w14:paraId="43C87707"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62623911">
          <v:rect id="_x0000_i1025" style="width:0;height:1.5pt" o:hralign="center" o:hrstd="t" o:hr="t" fillcolor="#a0a0a0" stroked="f"/>
        </w:pict>
      </w:r>
    </w:p>
    <w:p w14:paraId="7C8B1D7B" w14:textId="2E9DBC02"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14</w:t>
      </w:r>
      <w:r w:rsidR="00874473" w:rsidRPr="00874473">
        <w:rPr>
          <w:rFonts w:ascii="Times New Roman" w:eastAsia="Times New Roman" w:hAnsi="Times New Roman" w:cs="Times New Roman"/>
          <w:b/>
          <w:bCs/>
          <w:sz w:val="27"/>
          <w:szCs w:val="27"/>
          <w:lang w:eastAsia="en-ZA"/>
        </w:rPr>
        <w:t>. Isaiah 49:22</w:t>
      </w:r>
    </w:p>
    <w:p w14:paraId="7FF704FF"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"This is what the Sovereign Lord says: ‘See, I will beckon to the nations, I will lift up my banner to the peoples; they will bring your sons in their arms and carry your daughters on their hips.’"</w:t>
      </w:r>
    </w:p>
    <w:p w14:paraId="42879AA8"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6D341E76">
          <v:rect id="_x0000_i1026" style="width:0;height:1.5pt" o:hralign="center" o:hrstd="t" o:hr="t" fillcolor="#a0a0a0" stroked="f"/>
        </w:pict>
      </w:r>
    </w:p>
    <w:p w14:paraId="6744E7C9" w14:textId="42F4B849"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15</w:t>
      </w:r>
      <w:r w:rsidR="00874473" w:rsidRPr="00874473">
        <w:rPr>
          <w:rFonts w:ascii="Times New Roman" w:eastAsia="Times New Roman" w:hAnsi="Times New Roman" w:cs="Times New Roman"/>
          <w:b/>
          <w:bCs/>
          <w:sz w:val="27"/>
          <w:szCs w:val="27"/>
          <w:lang w:eastAsia="en-ZA"/>
        </w:rPr>
        <w:t>. Isaiah 60:4-9</w:t>
      </w:r>
    </w:p>
    <w:p w14:paraId="597CF22B"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"Lift up your eyes and look about you: All assemble and come to you; your sons come from afar, and your daughters are carried on the hip. Then you will look and be radiant, your heart will throb and swell with joy; the wealth on the seas will be brought to you, to you the riches of the nations will come. …"</w:t>
      </w:r>
      <w:r w:rsidRPr="00874473">
        <w:rPr>
          <w:rFonts w:ascii="Times New Roman" w:eastAsia="Times New Roman" w:hAnsi="Times New Roman" w:cs="Times New Roman"/>
          <w:sz w:val="24"/>
          <w:szCs w:val="24"/>
          <w:lang w:eastAsia="en-ZA"/>
        </w:rPr>
        <w:br/>
        <w:t>"Surely the islands look to me; in the lead are the ships of Tarshish, bringing your children from afar, with their silver and gold, to the honor of the Lord your God, the Holy One of Israel, for he has endowed you with splendor."</w:t>
      </w:r>
    </w:p>
    <w:p w14:paraId="296347E5"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0381742E">
          <v:rect id="_x0000_i1027" style="width:0;height:1.5pt" o:hralign="center" o:hrstd="t" o:hr="t" fillcolor="#a0a0a0" stroked="f"/>
        </w:pict>
      </w:r>
    </w:p>
    <w:p w14:paraId="60C9E1B9" w14:textId="0137D451"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16</w:t>
      </w:r>
      <w:r w:rsidR="00874473" w:rsidRPr="00874473">
        <w:rPr>
          <w:rFonts w:ascii="Times New Roman" w:eastAsia="Times New Roman" w:hAnsi="Times New Roman" w:cs="Times New Roman"/>
          <w:b/>
          <w:bCs/>
          <w:sz w:val="27"/>
          <w:szCs w:val="27"/>
          <w:lang w:eastAsia="en-ZA"/>
        </w:rPr>
        <w:t>. Ezekiel 39:28-29</w:t>
      </w:r>
    </w:p>
    <w:p w14:paraId="3BE565A0"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lastRenderedPageBreak/>
        <w:t>"Then they will know that I am the Lord their God, for though I sent them into exile among the nations, I will gather them to their own land, not leaving any behind. I will no longer hide my face from them, for I will pour out my Spirit on the people of Israel, declares the Sovereign Lord."</w:t>
      </w:r>
    </w:p>
    <w:p w14:paraId="6A7888C8"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1852BDFD">
          <v:rect id="_x0000_i1028" style="width:0;height:1.5pt" o:hralign="center" o:hrstd="t" o:hr="t" fillcolor="#a0a0a0" stroked="f"/>
        </w:pict>
      </w:r>
    </w:p>
    <w:p w14:paraId="2D2462CF" w14:textId="30C6AE54"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17</w:t>
      </w:r>
      <w:r w:rsidR="00874473" w:rsidRPr="00874473">
        <w:rPr>
          <w:rFonts w:ascii="Times New Roman" w:eastAsia="Times New Roman" w:hAnsi="Times New Roman" w:cs="Times New Roman"/>
          <w:b/>
          <w:bCs/>
          <w:sz w:val="27"/>
          <w:szCs w:val="27"/>
          <w:lang w:eastAsia="en-ZA"/>
        </w:rPr>
        <w:t>. Zephaniah 3:19-20</w:t>
      </w:r>
    </w:p>
    <w:p w14:paraId="67EF663B"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"At that time I will deal with all who oppressed you. I will rescue the lame; I will gather the exiles. I will give them praise and honor in every land where they have suffered shame. At that time I will gather you; at that time I will bring you home. I will give you honor and praise among all the peoples of the earth when I restore your fortunes before your very eyes," says the Lord."</w:t>
      </w:r>
    </w:p>
    <w:p w14:paraId="6631C6C3"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394F4C02">
          <v:rect id="_x0000_i1029" style="width:0;height:1.5pt" o:hralign="center" o:hrstd="t" o:hr="t" fillcolor="#a0a0a0" stroked="f"/>
        </w:pict>
      </w:r>
    </w:p>
    <w:p w14:paraId="1EA3252C" w14:textId="054F85BC"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18</w:t>
      </w:r>
      <w:r w:rsidR="00874473" w:rsidRPr="00874473">
        <w:rPr>
          <w:rFonts w:ascii="Times New Roman" w:eastAsia="Times New Roman" w:hAnsi="Times New Roman" w:cs="Times New Roman"/>
          <w:b/>
          <w:bCs/>
          <w:sz w:val="27"/>
          <w:szCs w:val="27"/>
          <w:lang w:eastAsia="en-ZA"/>
        </w:rPr>
        <w:t>. Micah 2:12-13</w:t>
      </w:r>
    </w:p>
    <w:p w14:paraId="73D5C5E6"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 will surely gather all of you, Jacob; I will surely bring together the remnant of Israel. I will bring them together like sheep in a pen, like a flock in its pasture; the place will throng with people. The One who breaks open the way will go up before them; they will break through the gate and go out. Their king will pass through before them, the Lord at their head."</w:t>
      </w:r>
    </w:p>
    <w:p w14:paraId="6B15FC3E"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3223ABF0">
          <v:rect id="_x0000_i1030" style="width:0;height:1.5pt" o:hralign="center" o:hrstd="t" o:hr="t" fillcolor="#a0a0a0" stroked="f"/>
        </w:pict>
      </w:r>
    </w:p>
    <w:p w14:paraId="457AC1BF" w14:textId="549E5BF8"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19</w:t>
      </w:r>
      <w:r w:rsidR="00874473" w:rsidRPr="00874473">
        <w:rPr>
          <w:rFonts w:ascii="Times New Roman" w:eastAsia="Times New Roman" w:hAnsi="Times New Roman" w:cs="Times New Roman"/>
          <w:b/>
          <w:bCs/>
          <w:sz w:val="27"/>
          <w:szCs w:val="27"/>
          <w:lang w:eastAsia="en-ZA"/>
        </w:rPr>
        <w:t>. Zechariah 10:6-9</w:t>
      </w:r>
    </w:p>
    <w:p w14:paraId="11679388"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 will strengthen Judah and save the tribes of Joseph. I will restore them because I have compassion on them. They will be as though I had not rejected them, for I am the Lord their God and I will answer them. The Ephraimites will become like warriors, and their hearts will be glad as with wine. Their children will see it and be joyful; their hearts will rejoice in the Lord. I will signal for them and gather them in. Surely I will redeem them; they will be as numerous as they were before. Though I scatter them among the peoples, yet in distant lands they will remember me. They and their children will survive, and they will return."</w:t>
      </w:r>
    </w:p>
    <w:p w14:paraId="4D938566"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1D87ED68">
          <v:rect id="_x0000_i1031" style="width:0;height:1.5pt" o:hralign="center" o:hrstd="t" o:hr="t" fillcolor="#a0a0a0" stroked="f"/>
        </w:pict>
      </w:r>
    </w:p>
    <w:p w14:paraId="2F716E5A" w14:textId="409551B9"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20</w:t>
      </w:r>
      <w:r w:rsidR="00874473" w:rsidRPr="00874473">
        <w:rPr>
          <w:rFonts w:ascii="Times New Roman" w:eastAsia="Times New Roman" w:hAnsi="Times New Roman" w:cs="Times New Roman"/>
          <w:b/>
          <w:bCs/>
          <w:sz w:val="27"/>
          <w:szCs w:val="27"/>
          <w:lang w:eastAsia="en-ZA"/>
        </w:rPr>
        <w:t>. Ezekiel 34:11-12</w:t>
      </w:r>
    </w:p>
    <w:p w14:paraId="2DA3336F"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"For this is what the Sovereign Lord says: I myself will search for my sheep and look after them. As a shepherd looks after his scattered flock when he is with them, so will I look after my sheep. I will rescue them from all the places where they were scattered on a day of clouds and darkness."</w:t>
      </w:r>
    </w:p>
    <w:p w14:paraId="68F900C3"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02AB72BF">
          <v:rect id="_x0000_i1032" style="width:0;height:1.5pt" o:hralign="center" o:hrstd="t" o:hr="t" fillcolor="#a0a0a0" stroked="f"/>
        </w:pict>
      </w:r>
    </w:p>
    <w:p w14:paraId="339F3812" w14:textId="42BC0215"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21</w:t>
      </w:r>
      <w:r w:rsidR="00874473" w:rsidRPr="00874473">
        <w:rPr>
          <w:rFonts w:ascii="Times New Roman" w:eastAsia="Times New Roman" w:hAnsi="Times New Roman" w:cs="Times New Roman"/>
          <w:b/>
          <w:bCs/>
          <w:sz w:val="27"/>
          <w:szCs w:val="27"/>
          <w:lang w:eastAsia="en-ZA"/>
        </w:rPr>
        <w:t>. Amos 9:11-15</w:t>
      </w:r>
    </w:p>
    <w:p w14:paraId="7E36CE58" w14:textId="77777777" w:rsidR="00874473" w:rsidRP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lastRenderedPageBreak/>
        <w:t>"In that day I will restore David’s fallen shelter— I will repair its broken walls and restore its ruins—and build it as it used to be, so that they may possess the remnant of Edom and all the nations that bear my name," declares the Lord, who will do these things. "The days are coming," declares the Lord, "when the reaper will be overtaken by the plowman and the planter by the one treading grapes. New wine will drip from the mountains and flow from all the hills, and I will bring my people Israel back from exile. They will rebuild the ruined cities and live in them. They will plant vineyards and drink their wine; they will make gardens and eat their fruit. I will plant Israel in their own land, never again to be uprooted from the land I have given them," says the Lord your God.</w:t>
      </w:r>
    </w:p>
    <w:p w14:paraId="179714EF" w14:textId="77777777" w:rsidR="00874473" w:rsidRPr="00874473" w:rsidRDefault="00874473" w:rsidP="00874473">
      <w:pPr>
        <w:spacing w:after="0"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065DB333">
          <v:rect id="_x0000_i1033" style="width:0;height:1.5pt" o:hralign="center" o:hrstd="t" o:hr="t" fillcolor="#a0a0a0" stroked="f"/>
        </w:pict>
      </w:r>
    </w:p>
    <w:p w14:paraId="1A0ADE2F" w14:textId="32CC21EB" w:rsidR="00874473" w:rsidRPr="00874473" w:rsidRDefault="00657AD7" w:rsidP="0087447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22</w:t>
      </w:r>
      <w:r w:rsidR="00874473" w:rsidRPr="00874473">
        <w:rPr>
          <w:rFonts w:ascii="Times New Roman" w:eastAsia="Times New Roman" w:hAnsi="Times New Roman" w:cs="Times New Roman"/>
          <w:b/>
          <w:bCs/>
          <w:sz w:val="27"/>
          <w:szCs w:val="27"/>
          <w:lang w:eastAsia="en-ZA"/>
        </w:rPr>
        <w:t>. Hosea 2:23</w:t>
      </w:r>
    </w:p>
    <w:p w14:paraId="2DFA5DE2" w14:textId="77777777" w:rsidR="00874473" w:rsidRDefault="00874473" w:rsidP="00874473">
      <w:pPr>
        <w:spacing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t>"I will plant her for myself in the land; I will show my love to the one I called 'Not my loved one.' I will say to those called 'Not my people,' 'You are my people'; and they will say, 'You are my God.'"</w:t>
      </w:r>
    </w:p>
    <w:p w14:paraId="78F07267" w14:textId="77777777" w:rsidR="00F16C44" w:rsidRDefault="00F16C44" w:rsidP="00874473">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53B06CA4">
          <v:rect id="_x0000_i1078" style="width:0;height:1.5pt" o:hralign="center" o:hrstd="t" o:hr="t" fillcolor="#a0a0a0" stroked="f"/>
        </w:pict>
      </w:r>
    </w:p>
    <w:p w14:paraId="3B61C850" w14:textId="60DC6875"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23</w:t>
      </w:r>
      <w:r w:rsidR="00F16C44" w:rsidRPr="00F16C44">
        <w:rPr>
          <w:rFonts w:ascii="Times New Roman" w:eastAsia="Times New Roman" w:hAnsi="Times New Roman" w:cs="Times New Roman"/>
          <w:b/>
          <w:bCs/>
          <w:sz w:val="27"/>
          <w:szCs w:val="27"/>
          <w:lang w:eastAsia="en-ZA"/>
        </w:rPr>
        <w:t>. Isaiah 27:12-13</w:t>
      </w:r>
    </w:p>
    <w:p w14:paraId="314E784F"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"In that day the Lord will thresh from the flowing Euphrates to the Wadi of Egypt, and you, Israel, will be gathered one by one. And in that day a great trumpet will sound. Those who were perishing in Assyria and those who were exiled in Egypt will come and worship the Lord on the holy mountain in Jerusalem."</w:t>
      </w:r>
    </w:p>
    <w:p w14:paraId="2A6A40F9"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3244BA7E">
          <v:rect id="_x0000_i1056" style="width:0;height:1.5pt" o:hralign="center" o:hrstd="t" o:hr="t" fillcolor="#a0a0a0" stroked="f"/>
        </w:pict>
      </w:r>
    </w:p>
    <w:p w14:paraId="494B54DE" w14:textId="02A02B8C" w:rsidR="00F16C44" w:rsidRPr="00F16C44" w:rsidRDefault="00F16C44"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F16C44">
        <w:rPr>
          <w:rFonts w:ascii="Times New Roman" w:eastAsia="Times New Roman" w:hAnsi="Times New Roman" w:cs="Times New Roman"/>
          <w:b/>
          <w:bCs/>
          <w:sz w:val="27"/>
          <w:szCs w:val="27"/>
          <w:lang w:eastAsia="en-ZA"/>
        </w:rPr>
        <w:t>2</w:t>
      </w:r>
      <w:r w:rsidR="00657AD7">
        <w:rPr>
          <w:rFonts w:ascii="Times New Roman" w:eastAsia="Times New Roman" w:hAnsi="Times New Roman" w:cs="Times New Roman"/>
          <w:b/>
          <w:bCs/>
          <w:sz w:val="27"/>
          <w:szCs w:val="27"/>
          <w:lang w:eastAsia="en-ZA"/>
        </w:rPr>
        <w:t>4</w:t>
      </w:r>
      <w:r w:rsidRPr="00F16C44">
        <w:rPr>
          <w:rFonts w:ascii="Times New Roman" w:eastAsia="Times New Roman" w:hAnsi="Times New Roman" w:cs="Times New Roman"/>
          <w:b/>
          <w:bCs/>
          <w:sz w:val="27"/>
          <w:szCs w:val="27"/>
          <w:lang w:eastAsia="en-ZA"/>
        </w:rPr>
        <w:t>. Jeremiah 23:3-8</w:t>
      </w:r>
    </w:p>
    <w:p w14:paraId="6A039C44"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"I myself will gather the remnant of my flock out of all the countries where I have driven them and will bring them back to their pasture, where they will be fruitful and increase in number. I will place shepherds over them who will tend them, and they will no longer be afraid or terrified, nor will any be missing, declares the Lord. The days are coming," declares the Lord, "when I will raise up for David a righteous Branch, a King who will reign wisely and do what is just and right in the land. In his days Judah will be saved, and Israel will live in safety. This is the name by which he will be called: The Lord Our Righteous Savior."</w:t>
      </w:r>
    </w:p>
    <w:p w14:paraId="278ED1D1"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11B3460C">
          <v:rect id="_x0000_i1057" style="width:0;height:1.5pt" o:hralign="center" o:hrstd="t" o:hr="t" fillcolor="#a0a0a0" stroked="f"/>
        </w:pict>
      </w:r>
    </w:p>
    <w:p w14:paraId="2D141518" w14:textId="71883ECF"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25</w:t>
      </w:r>
      <w:r w:rsidR="00F16C44" w:rsidRPr="00F16C44">
        <w:rPr>
          <w:rFonts w:ascii="Times New Roman" w:eastAsia="Times New Roman" w:hAnsi="Times New Roman" w:cs="Times New Roman"/>
          <w:b/>
          <w:bCs/>
          <w:sz w:val="27"/>
          <w:szCs w:val="27"/>
          <w:lang w:eastAsia="en-ZA"/>
        </w:rPr>
        <w:t>. Isaiah 14:1-2</w:t>
      </w:r>
    </w:p>
    <w:p w14:paraId="767A0F35"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"The Lord will have compassion on Jacob; once again he will choose Israel and will settle them in their own land. Aliens will join them and unite with the descendants of Jacob. Nations will take them and bring them to their own place, and Israel will possess the nations as male and female servants in the Lord’s land. They will make captives of their captors and rule over their oppressors."</w:t>
      </w:r>
    </w:p>
    <w:p w14:paraId="43A66E1F"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lastRenderedPageBreak/>
        <w:pict w14:anchorId="2592FEC5">
          <v:rect id="_x0000_i1058" style="width:0;height:1.5pt" o:hralign="center" o:hrstd="t" o:hr="t" fillcolor="#a0a0a0" stroked="f"/>
        </w:pict>
      </w:r>
    </w:p>
    <w:p w14:paraId="62DB7D7E" w14:textId="7D88281E"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26</w:t>
      </w:r>
      <w:r w:rsidR="00F16C44" w:rsidRPr="00F16C44">
        <w:rPr>
          <w:rFonts w:ascii="Times New Roman" w:eastAsia="Times New Roman" w:hAnsi="Times New Roman" w:cs="Times New Roman"/>
          <w:b/>
          <w:bCs/>
          <w:sz w:val="27"/>
          <w:szCs w:val="27"/>
          <w:lang w:eastAsia="en-ZA"/>
        </w:rPr>
        <w:t>. Isaiah 56:8</w:t>
      </w:r>
    </w:p>
    <w:p w14:paraId="196A29A3"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"The Sovereign Lord declares—he who gathers the exiles of Israel: 'I will gather still others to them besides those already gathered.'"</w:t>
      </w:r>
    </w:p>
    <w:p w14:paraId="18CC040B"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13449F30">
          <v:rect id="_x0000_i1059" style="width:0;height:1.5pt" o:hralign="center" o:hrstd="t" o:hr="t" fillcolor="#a0a0a0" stroked="f"/>
        </w:pict>
      </w:r>
    </w:p>
    <w:p w14:paraId="65C3EBD1" w14:textId="010A2C14"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27</w:t>
      </w:r>
      <w:r w:rsidR="00F16C44" w:rsidRPr="00F16C44">
        <w:rPr>
          <w:rFonts w:ascii="Times New Roman" w:eastAsia="Times New Roman" w:hAnsi="Times New Roman" w:cs="Times New Roman"/>
          <w:b/>
          <w:bCs/>
          <w:sz w:val="27"/>
          <w:szCs w:val="27"/>
          <w:lang w:eastAsia="en-ZA"/>
        </w:rPr>
        <w:t>. Micah 4:6-7</w:t>
      </w:r>
    </w:p>
    <w:p w14:paraId="283A9841"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"In that day," declares the Lord, "I will gather the lame; I will assemble the exiles and those I have brought to grief. I will make the lame a remnant, those driven away a strong nation. The Lord will rule over them in Mount Zion, from that day and forever."</w:t>
      </w:r>
    </w:p>
    <w:p w14:paraId="6AEFBB98"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4A9BC330">
          <v:rect id="_x0000_i1060" style="width:0;height:1.5pt" o:hralign="center" o:hrstd="t" o:hr="t" fillcolor="#a0a0a0" stroked="f"/>
        </w:pict>
      </w:r>
    </w:p>
    <w:p w14:paraId="09FCA916" w14:textId="063FD7BB"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28</w:t>
      </w:r>
      <w:r w:rsidR="00F16C44" w:rsidRPr="00F16C44">
        <w:rPr>
          <w:rFonts w:ascii="Times New Roman" w:eastAsia="Times New Roman" w:hAnsi="Times New Roman" w:cs="Times New Roman"/>
          <w:b/>
          <w:bCs/>
          <w:sz w:val="27"/>
          <w:szCs w:val="27"/>
          <w:lang w:eastAsia="en-ZA"/>
        </w:rPr>
        <w:t>. Jeremiah 31:10</w:t>
      </w:r>
    </w:p>
    <w:p w14:paraId="3CEF7600"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"Hear the word of the Lord, you nations; proclaim it in distant coastlands: ‘He who scattered Israel will gather them and will watch over his flock like a shepherd.’"</w:t>
      </w:r>
    </w:p>
    <w:p w14:paraId="498EC301"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549BDE9B">
          <v:rect id="_x0000_i1061" style="width:0;height:1.5pt" o:hralign="center" o:hrstd="t" o:hr="t" fillcolor="#a0a0a0" stroked="f"/>
        </w:pict>
      </w:r>
    </w:p>
    <w:p w14:paraId="04DBD183" w14:textId="1E115BD3"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29</w:t>
      </w:r>
      <w:r w:rsidR="00F16C44" w:rsidRPr="00F16C44">
        <w:rPr>
          <w:rFonts w:ascii="Times New Roman" w:eastAsia="Times New Roman" w:hAnsi="Times New Roman" w:cs="Times New Roman"/>
          <w:b/>
          <w:bCs/>
          <w:sz w:val="27"/>
          <w:szCs w:val="27"/>
          <w:lang w:eastAsia="en-ZA"/>
        </w:rPr>
        <w:t>. Hosea 6:1-2</w:t>
      </w:r>
    </w:p>
    <w:p w14:paraId="00014165"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"Come, let us return to the Lord. He has torn us to pieces, but he will heal us; he has injured us, but he will bind up our wounds. After two days he will revive us; on the third day he will restore us, that we may live in his presence."</w:t>
      </w:r>
    </w:p>
    <w:p w14:paraId="4B367903"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7AB7B5CC">
          <v:rect id="_x0000_i1062" style="width:0;height:1.5pt" o:hralign="center" o:hrstd="t" o:hr="t" fillcolor="#a0a0a0" stroked="f"/>
        </w:pict>
      </w:r>
    </w:p>
    <w:p w14:paraId="03CD4036" w14:textId="0627B099"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30</w:t>
      </w:r>
      <w:r w:rsidR="00F16C44" w:rsidRPr="00F16C44">
        <w:rPr>
          <w:rFonts w:ascii="Times New Roman" w:eastAsia="Times New Roman" w:hAnsi="Times New Roman" w:cs="Times New Roman"/>
          <w:b/>
          <w:bCs/>
          <w:sz w:val="27"/>
          <w:szCs w:val="27"/>
          <w:lang w:eastAsia="en-ZA"/>
        </w:rPr>
        <w:t>. Isaiah 62:10-12</w:t>
      </w:r>
    </w:p>
    <w:p w14:paraId="742509F7"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"Pass through, pass through the gates! Prepare the way for the people. Build up, build up the highway! Remove the stones. Raise a banner for the nations. The Lord has made proclamation to the ends of the earth: 'Say to Daughter Zion, See, your Savior comes! See, his reward is with him, and his recompense accompanies him.' They will be called the Holy People, the Redeemed of the Lord; and you will be called Sought After, the City No Longer Deserted."</w:t>
      </w:r>
    </w:p>
    <w:p w14:paraId="4BFC4B55"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74C65CF9">
          <v:rect id="_x0000_i1063" style="width:0;height:1.5pt" o:hralign="center" o:hrstd="t" o:hr="t" fillcolor="#a0a0a0" stroked="f"/>
        </w:pict>
      </w:r>
    </w:p>
    <w:p w14:paraId="28E2C66F" w14:textId="42199B47"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31</w:t>
      </w:r>
      <w:r w:rsidR="00F16C44" w:rsidRPr="00F16C44">
        <w:rPr>
          <w:rFonts w:ascii="Times New Roman" w:eastAsia="Times New Roman" w:hAnsi="Times New Roman" w:cs="Times New Roman"/>
          <w:b/>
          <w:bCs/>
          <w:sz w:val="27"/>
          <w:szCs w:val="27"/>
          <w:lang w:eastAsia="en-ZA"/>
        </w:rPr>
        <w:t>. Luke 21:24</w:t>
      </w:r>
    </w:p>
    <w:p w14:paraId="1EE35FE7"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"They will fall by the sword and will be taken as prisoners to all the nations. Jerusalem will be trampled on by the Gentiles until the times</w:t>
      </w:r>
      <w:r>
        <w:rPr>
          <w:rFonts w:ascii="Times New Roman" w:eastAsia="Times New Roman" w:hAnsi="Times New Roman" w:cs="Times New Roman"/>
          <w:sz w:val="24"/>
          <w:szCs w:val="24"/>
          <w:lang w:eastAsia="en-ZA"/>
        </w:rPr>
        <w:t xml:space="preserve"> of the Gentiles are fulfilled.</w:t>
      </w:r>
    </w:p>
    <w:p w14:paraId="13E2D0A6"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78E9C50C">
          <v:rect id="_x0000_i1064" style="width:0;height:1.5pt" o:hralign="center" o:hrstd="t" o:hr="t" fillcolor="#a0a0a0" stroked="f"/>
        </w:pict>
      </w:r>
    </w:p>
    <w:p w14:paraId="7F6B3ED3" w14:textId="22F01D36"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lastRenderedPageBreak/>
        <w:t>32</w:t>
      </w:r>
      <w:r w:rsidR="00F16C44" w:rsidRPr="00F16C44">
        <w:rPr>
          <w:rFonts w:ascii="Times New Roman" w:eastAsia="Times New Roman" w:hAnsi="Times New Roman" w:cs="Times New Roman"/>
          <w:b/>
          <w:bCs/>
          <w:sz w:val="27"/>
          <w:szCs w:val="27"/>
          <w:lang w:eastAsia="en-ZA"/>
        </w:rPr>
        <w:t>. Romans 11:12-15</w:t>
      </w:r>
    </w:p>
    <w:p w14:paraId="505632A4"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"If their rejection brought reconciliation to the world, what will their acceptance be but life from the dead? If the part of the dough offered as firstfruits is holy, then the whole batch is holy; if the root is holy, so are the branches. If some of the branches have been broken off, and you, though a wild olive shoot, have been grafted in among the others and now share in the nourishing sap from the olive root, do not consider yourself to be superior to those other branches. If you do, consider this: You do not support the root, but the root supports you."</w:t>
      </w:r>
    </w:p>
    <w:p w14:paraId="15E19F83"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3B3962A8">
          <v:rect id="_x0000_i1065" style="width:0;height:1.5pt" o:hralign="center" o:hrstd="t" o:hr="t" fillcolor="#a0a0a0" stroked="f"/>
        </w:pict>
      </w:r>
    </w:p>
    <w:p w14:paraId="0BB12794" w14:textId="3451FB38"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33</w:t>
      </w:r>
      <w:r w:rsidR="00F16C44" w:rsidRPr="00F16C44">
        <w:rPr>
          <w:rFonts w:ascii="Times New Roman" w:eastAsia="Times New Roman" w:hAnsi="Times New Roman" w:cs="Times New Roman"/>
          <w:b/>
          <w:bCs/>
          <w:sz w:val="27"/>
          <w:szCs w:val="27"/>
          <w:lang w:eastAsia="en-ZA"/>
        </w:rPr>
        <w:t>. Ezekiel 20:33-38</w:t>
      </w:r>
    </w:p>
    <w:p w14:paraId="26481B14" w14:textId="77777777" w:rsidR="00F16C44" w:rsidRPr="00F16C44" w:rsidRDefault="00F16C44" w:rsidP="00F16C44">
      <w:pPr>
        <w:spacing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"As surely as I live, declares the Sovereign Lord, I will reign over you with a mighty hand and an outstretched arm and without poured wrath. I will bring you from the nations and gather you from the countries where you have been scattered—and I will give you the land of Israel. There you will remember your conduct and all the actions by which you have defiled yourselves, and you will loathe yourselves for all the evil you have done."</w:t>
      </w:r>
    </w:p>
    <w:p w14:paraId="37439E97" w14:textId="77777777" w:rsidR="00F16C44" w:rsidRPr="00F16C44" w:rsidRDefault="00F16C44" w:rsidP="00F16C44">
      <w:pPr>
        <w:spacing w:after="0"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pict w14:anchorId="238AA644">
          <v:rect id="_x0000_i1066" style="width:0;height:1.5pt" o:hralign="center" o:hrstd="t" o:hr="t" fillcolor="#a0a0a0" stroked="f"/>
        </w:pict>
      </w:r>
    </w:p>
    <w:p w14:paraId="3827D5E8" w14:textId="58946477" w:rsidR="00F16C44" w:rsidRPr="00F16C44" w:rsidRDefault="00657AD7" w:rsidP="00F16C4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34</w:t>
      </w:r>
      <w:r w:rsidR="00F16C44" w:rsidRPr="00F16C44">
        <w:rPr>
          <w:rFonts w:ascii="Times New Roman" w:eastAsia="Times New Roman" w:hAnsi="Times New Roman" w:cs="Times New Roman"/>
          <w:b/>
          <w:bCs/>
          <w:sz w:val="27"/>
          <w:szCs w:val="27"/>
          <w:lang w:eastAsia="en-ZA"/>
        </w:rPr>
        <w:t>. Matthew 23:37-39</w:t>
      </w:r>
    </w:p>
    <w:p w14:paraId="6B45F0F5" w14:textId="12ABE726" w:rsidR="00F16C44" w:rsidRDefault="00F16C44" w:rsidP="008E1EE5">
      <w:pPr>
        <w:spacing w:before="100" w:beforeAutospacing="1" w:after="100" w:afterAutospacing="1" w:line="240" w:lineRule="auto"/>
        <w:rPr>
          <w:rFonts w:ascii="Times New Roman" w:eastAsia="Times New Roman" w:hAnsi="Times New Roman" w:cs="Times New Roman"/>
          <w:sz w:val="24"/>
          <w:szCs w:val="24"/>
          <w:lang w:eastAsia="en-ZA"/>
        </w:rPr>
      </w:pPr>
      <w:r w:rsidRPr="00F16C44">
        <w:rPr>
          <w:rFonts w:ascii="Times New Roman" w:eastAsia="Times New Roman" w:hAnsi="Times New Roman" w:cs="Times New Roman"/>
          <w:sz w:val="24"/>
          <w:szCs w:val="24"/>
          <w:lang w:eastAsia="en-ZA"/>
        </w:rPr>
        <w:t>"Jerusalem, Jerusalem, you who kill the prophets and stone those sent to you, how often I have longed to gather your children together, as a hen gathers her chicks under her wings, and you were not willing. Look, your house is left to you desolate. For I tell you, you will not see me again until you say, 'Blessed is he who comes in the name of the Lord.'"</w:t>
      </w:r>
    </w:p>
    <w:p w14:paraId="2DB7099C" w14:textId="3495905E" w:rsidR="00737FA2" w:rsidRDefault="008E1EE5" w:rsidP="008E1EE5">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B61FDB0">
          <v:rect id="_x0000_i1079" style="width:0;height:1.5pt" o:hralign="center" o:hrstd="t" o:hr="t" fillcolor="#a0a0a0" stroked="f"/>
        </w:pict>
      </w:r>
    </w:p>
    <w:p w14:paraId="62593F70" w14:textId="77777777" w:rsidR="00430BDC" w:rsidRDefault="00657AD7" w:rsidP="00737FA2">
      <w:pPr>
        <w:spacing w:before="100" w:beforeAutospacing="1" w:after="100" w:afterAutospacing="1" w:line="240" w:lineRule="auto"/>
        <w:rPr>
          <w:rStyle w:val="Heading3Char"/>
          <w:rFonts w:eastAsiaTheme="minorHAnsi"/>
        </w:rPr>
      </w:pPr>
      <w:r w:rsidRPr="00924319">
        <w:rPr>
          <w:rStyle w:val="Heading3Char"/>
        </w:rPr>
        <w:t xml:space="preserve">35. </w:t>
      </w:r>
      <w:r w:rsidR="00737FA2" w:rsidRPr="00924319">
        <w:rPr>
          <w:rStyle w:val="Heading3Char"/>
          <w:rFonts w:eastAsiaTheme="minorHAnsi"/>
        </w:rPr>
        <w:t>Ezekiel 20:34-36</w:t>
      </w:r>
    </w:p>
    <w:p w14:paraId="316A34D7" w14:textId="4BFFC59E" w:rsidR="00737FA2" w:rsidRPr="00657AD7" w:rsidRDefault="00737FA2" w:rsidP="00737FA2">
      <w:pPr>
        <w:spacing w:before="100" w:beforeAutospacing="1" w:after="100" w:afterAutospacing="1" w:line="240" w:lineRule="auto"/>
        <w:rPr>
          <w:rFonts w:ascii="Times New Roman" w:eastAsia="Times New Roman" w:hAnsi="Times New Roman" w:cs="Times New Roman"/>
          <w:b/>
          <w:bCs/>
          <w:sz w:val="28"/>
          <w:szCs w:val="28"/>
          <w:lang w:eastAsia="en-ZA"/>
        </w:rPr>
      </w:pPr>
      <w:bookmarkStart w:id="0" w:name="_GoBack"/>
      <w:bookmarkEnd w:id="0"/>
      <w:r w:rsidRPr="000916C2">
        <w:rPr>
          <w:rFonts w:ascii="Times New Roman" w:eastAsia="Times New Roman" w:hAnsi="Times New Roman" w:cs="Times New Roman"/>
          <w:iCs/>
          <w:sz w:val="24"/>
          <w:szCs w:val="24"/>
          <w:lang w:eastAsia="en-ZA"/>
        </w:rPr>
        <w:t>"I will bring you from the nations and gather you from the countries where you have been scattered— with a mighty hand and an outstretched arm and with outpoured wrath. I will bring you into the wilderness of the nations and there, face to face, I will execute judgment upon you."</w:t>
      </w:r>
    </w:p>
    <w:p w14:paraId="14D26583" w14:textId="6FDE5363"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671A1D2E">
          <v:rect id="_x0000_i1081" style="width:0;height:1.5pt" o:hralign="center" o:hrstd="t" o:hr="t" fillcolor="#a0a0a0" stroked="f"/>
        </w:pict>
      </w:r>
    </w:p>
    <w:p w14:paraId="0E4AAE66" w14:textId="77777777" w:rsidR="00430BDC" w:rsidRDefault="00657AD7" w:rsidP="00737FA2">
      <w:pPr>
        <w:spacing w:before="100" w:beforeAutospacing="1" w:after="100" w:afterAutospacing="1" w:line="240" w:lineRule="auto"/>
        <w:rPr>
          <w:rStyle w:val="Heading3Char"/>
          <w:rFonts w:eastAsiaTheme="minorHAnsi"/>
        </w:rPr>
      </w:pPr>
      <w:r w:rsidRPr="00924319">
        <w:rPr>
          <w:rStyle w:val="Heading3Char"/>
        </w:rPr>
        <w:t xml:space="preserve">36. </w:t>
      </w:r>
      <w:r w:rsidR="00737FA2" w:rsidRPr="00924319">
        <w:rPr>
          <w:rStyle w:val="Heading3Char"/>
          <w:rFonts w:eastAsiaTheme="minorHAnsi"/>
        </w:rPr>
        <w:t>Jeremiah 23:7-8</w:t>
      </w:r>
    </w:p>
    <w:p w14:paraId="5279DA38" w14:textId="11029575"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"'So then, the days are coming,' declares the Lord, 'when people will no longer say, "As surely as the Lord lives, who brought the Israelites up out of Egypt," but they will say, "As surely as the Lord lives, who brought the descendants of Israel up out of the land of the north and out of all the countries where he had banished them." Then they will live in their own land.'"</w:t>
      </w:r>
    </w:p>
    <w:p w14:paraId="78D62E4D" w14:textId="0E47015B"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8A8C980">
          <v:rect id="_x0000_i1082" style="width:0;height:1.5pt" o:hralign="center" o:hrstd="t" o:hr="t" fillcolor="#a0a0a0" stroked="f"/>
        </w:pict>
      </w:r>
    </w:p>
    <w:p w14:paraId="27119FC3" w14:textId="77777777" w:rsidR="00430BDC" w:rsidRDefault="00657AD7" w:rsidP="00737FA2">
      <w:pPr>
        <w:spacing w:before="100" w:beforeAutospacing="1" w:after="100" w:afterAutospacing="1" w:line="240" w:lineRule="auto"/>
        <w:rPr>
          <w:rStyle w:val="Heading3Char"/>
          <w:rFonts w:eastAsiaTheme="minorHAnsi"/>
        </w:rPr>
      </w:pPr>
      <w:r w:rsidRPr="00924319">
        <w:rPr>
          <w:rStyle w:val="Heading3Char"/>
        </w:rPr>
        <w:t>37.</w:t>
      </w:r>
      <w:r w:rsidR="00737FA2" w:rsidRPr="00924319">
        <w:rPr>
          <w:rStyle w:val="Heading3Char"/>
          <w:rFonts w:eastAsiaTheme="minorHAnsi"/>
        </w:rPr>
        <w:t xml:space="preserve"> Isaiah 60:21-22</w:t>
      </w:r>
    </w:p>
    <w:p w14:paraId="0579F9F9" w14:textId="5D84ACF5"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"Then all your people will be righteous and they will possess the land forever. They are the shoot I have planted, the work of my hands, for the display of my splendor. The least of you will become a thousand, the smallest a mighty nation. I am the Lord; in its time I will do this swiftly."</w:t>
      </w:r>
    </w:p>
    <w:p w14:paraId="3B5E12AD" w14:textId="20D4ED08"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2B276185">
          <v:rect id="_x0000_i1083" style="width:0;height:1.5pt" o:hralign="center" o:hrstd="t" o:hr="t" fillcolor="#a0a0a0" stroked="f"/>
        </w:pict>
      </w:r>
    </w:p>
    <w:p w14:paraId="0EFB0E2A" w14:textId="77777777" w:rsidR="00430BDC" w:rsidRDefault="00657AD7" w:rsidP="00737FA2">
      <w:pPr>
        <w:spacing w:before="100" w:beforeAutospacing="1" w:after="100" w:afterAutospacing="1" w:line="240" w:lineRule="auto"/>
        <w:rPr>
          <w:rStyle w:val="Heading3Char"/>
          <w:rFonts w:eastAsiaTheme="minorHAnsi"/>
        </w:rPr>
      </w:pPr>
      <w:r w:rsidRPr="00924319">
        <w:rPr>
          <w:rStyle w:val="Heading3Char"/>
        </w:rPr>
        <w:t>38.</w:t>
      </w:r>
      <w:r w:rsidR="00737FA2" w:rsidRPr="00924319">
        <w:rPr>
          <w:rStyle w:val="Heading3Char"/>
          <w:rFonts w:eastAsiaTheme="minorHAnsi"/>
        </w:rPr>
        <w:t xml:space="preserve"> Hosea 11:10-11</w:t>
      </w:r>
    </w:p>
    <w:p w14:paraId="337771AA" w14:textId="6DD6CA92"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"They will follow the Lord; he will roar like a lion. When he roars, his children will come trembling from the west. They will come from Egypt, trembling like sparrows, from Assyria, fluttering like doves. I will settle them in their homes," declares the Lord."</w:t>
      </w:r>
    </w:p>
    <w:p w14:paraId="4E2AF07C" w14:textId="327F576B"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AEAF329">
          <v:rect id="_x0000_i1084" style="width:0;height:1.5pt" o:hralign="center" o:hrstd="t" o:hr="t" fillcolor="#a0a0a0" stroked="f"/>
        </w:pict>
      </w:r>
    </w:p>
    <w:p w14:paraId="574CBB7E" w14:textId="77777777" w:rsidR="00430BDC" w:rsidRDefault="00657AD7" w:rsidP="00737FA2">
      <w:pPr>
        <w:spacing w:before="100" w:beforeAutospacing="1" w:after="100" w:afterAutospacing="1" w:line="240" w:lineRule="auto"/>
        <w:rPr>
          <w:rStyle w:val="Heading3Char"/>
          <w:rFonts w:eastAsiaTheme="minorHAnsi"/>
        </w:rPr>
      </w:pPr>
      <w:r w:rsidRPr="00924319">
        <w:rPr>
          <w:rStyle w:val="Heading3Char"/>
        </w:rPr>
        <w:t>39.</w:t>
      </w:r>
      <w:r w:rsidR="00737FA2" w:rsidRPr="00924319">
        <w:rPr>
          <w:rStyle w:val="Heading3Char"/>
          <w:rFonts w:eastAsiaTheme="minorHAnsi"/>
        </w:rPr>
        <w:t xml:space="preserve"> Isaiah 51:11</w:t>
      </w:r>
    </w:p>
    <w:p w14:paraId="0850670B" w14:textId="7CAF6541"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"Those the Lord has rescued will return. They will enter Zion with singing; everlasting joy will crown their heads. Gladness and joy will overtake them, and sorrow and sighing will flee away."</w:t>
      </w:r>
    </w:p>
    <w:p w14:paraId="4E6BB7AE" w14:textId="04B6BC10"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47341F8">
          <v:rect id="_x0000_i1085" style="width:0;height:1.5pt" o:hralign="center" o:hrstd="t" o:hr="t" fillcolor="#a0a0a0" stroked="f"/>
        </w:pict>
      </w:r>
    </w:p>
    <w:p w14:paraId="449FCB20" w14:textId="77777777" w:rsidR="00430BDC" w:rsidRDefault="00657AD7" w:rsidP="00737FA2">
      <w:pPr>
        <w:spacing w:before="100" w:beforeAutospacing="1" w:after="100" w:afterAutospacing="1" w:line="240" w:lineRule="auto"/>
        <w:rPr>
          <w:rStyle w:val="Heading3Char"/>
          <w:rFonts w:eastAsiaTheme="minorHAnsi"/>
        </w:rPr>
      </w:pPr>
      <w:r w:rsidRPr="00ED3CF6">
        <w:rPr>
          <w:rStyle w:val="Heading3Char"/>
        </w:rPr>
        <w:t>40.</w:t>
      </w:r>
      <w:r w:rsidR="00737FA2" w:rsidRPr="00ED3CF6">
        <w:rPr>
          <w:rStyle w:val="Heading3Char"/>
          <w:rFonts w:eastAsiaTheme="minorHAnsi"/>
        </w:rPr>
        <w:t xml:space="preserve"> Jeremiah 33:7-9</w:t>
      </w:r>
    </w:p>
    <w:p w14:paraId="0F8DD423" w14:textId="3DEF4164"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"I will bring Judah and Israel back from captivity and will rebuild them as they were before. I will cleanse them from all the sin they have committed against me and will forgive all their sins of rebellion against me. Then this city will bring me renown, joy, praise, and honor before all the nations on earth that hear of all the good things I do for it, and they will be in awe and will tremble at the abundant prosperity and peace I provide for it."</w:t>
      </w:r>
    </w:p>
    <w:p w14:paraId="0AEEF7D2" w14:textId="6853EA67"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514BE9C4">
          <v:rect id="_x0000_i1086" style="width:0;height:1.5pt" o:hralign="center" o:hrstd="t" o:hr="t" fillcolor="#a0a0a0" stroked="f"/>
        </w:pict>
      </w:r>
    </w:p>
    <w:p w14:paraId="7BBDB9B9" w14:textId="77777777" w:rsidR="00430BDC" w:rsidRDefault="00657AD7" w:rsidP="00737FA2">
      <w:pPr>
        <w:spacing w:before="100" w:beforeAutospacing="1" w:after="100" w:afterAutospacing="1" w:line="240" w:lineRule="auto"/>
        <w:rPr>
          <w:rStyle w:val="Heading3Char"/>
          <w:rFonts w:eastAsiaTheme="minorHAnsi"/>
        </w:rPr>
      </w:pPr>
      <w:r w:rsidRPr="00ED3CF6">
        <w:rPr>
          <w:rStyle w:val="Heading3Char"/>
        </w:rPr>
        <w:t>41.</w:t>
      </w:r>
      <w:r w:rsidR="00737FA2" w:rsidRPr="00ED3CF6">
        <w:rPr>
          <w:rStyle w:val="Heading3Char"/>
          <w:rFonts w:eastAsiaTheme="minorHAnsi"/>
        </w:rPr>
        <w:t xml:space="preserve"> Zephaniah 3:14-20</w:t>
      </w:r>
    </w:p>
    <w:p w14:paraId="4F0FEC99" w14:textId="0D3D386C" w:rsidR="00737FA2" w:rsidRDefault="00737FA2"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0916C2">
        <w:rPr>
          <w:rFonts w:ascii="Times New Roman" w:eastAsia="Times New Roman" w:hAnsi="Times New Roman" w:cs="Times New Roman"/>
          <w:iCs/>
          <w:sz w:val="24"/>
          <w:szCs w:val="24"/>
          <w:lang w:eastAsia="en-ZA"/>
        </w:rPr>
        <w:t>"Sing, Daughter Zion; shout aloud, Israel! Be glad and rejoice with all your heart, Daughter Jerusalem! The Lord has taken away your punishment, he has turned back your enemy. The Lord, the King of Israel, is with you; never again will you fear any harm... At that time I will gather you; at that time I will bring you home."</w:t>
      </w:r>
    </w:p>
    <w:p w14:paraId="1F334279" w14:textId="7B1C2135"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47008C88">
          <v:rect id="_x0000_i1087" style="width:0;height:1.5pt" o:hralign="center" o:hrstd="t" o:hr="t" fillcolor="#a0a0a0" stroked="f"/>
        </w:pict>
      </w:r>
    </w:p>
    <w:p w14:paraId="4FE81C44" w14:textId="77777777" w:rsidR="00430BDC" w:rsidRDefault="00657AD7" w:rsidP="00737FA2">
      <w:pPr>
        <w:spacing w:before="100" w:beforeAutospacing="1" w:after="100" w:afterAutospacing="1" w:line="240" w:lineRule="auto"/>
        <w:rPr>
          <w:rStyle w:val="Heading3Char"/>
          <w:rFonts w:eastAsiaTheme="minorHAnsi"/>
        </w:rPr>
      </w:pPr>
      <w:r w:rsidRPr="00ED3CF6">
        <w:rPr>
          <w:rStyle w:val="Heading3Char"/>
        </w:rPr>
        <w:t>42.</w:t>
      </w:r>
      <w:r w:rsidR="00737FA2" w:rsidRPr="00ED3CF6">
        <w:rPr>
          <w:rStyle w:val="Heading3Char"/>
          <w:rFonts w:eastAsiaTheme="minorHAnsi"/>
        </w:rPr>
        <w:t xml:space="preserve"> Isaiah 66:20</w:t>
      </w:r>
    </w:p>
    <w:p w14:paraId="30F49807" w14:textId="5EA3A49C" w:rsidR="00737FA2" w:rsidRPr="00430BDC" w:rsidRDefault="00737FA2" w:rsidP="00737FA2">
      <w:pPr>
        <w:spacing w:before="100" w:beforeAutospacing="1" w:after="100" w:afterAutospacing="1" w:line="240" w:lineRule="auto"/>
        <w:rPr>
          <w:rFonts w:ascii="Times New Roman" w:eastAsia="Times New Roman" w:hAnsi="Times New Roman" w:cs="Times New Roman"/>
          <w:iCs/>
          <w:sz w:val="24"/>
          <w:szCs w:val="24"/>
          <w:lang w:eastAsia="en-ZA"/>
        </w:rPr>
      </w:pPr>
      <w:r w:rsidRPr="000916C2">
        <w:rPr>
          <w:rFonts w:ascii="Times New Roman" w:eastAsia="Times New Roman" w:hAnsi="Times New Roman" w:cs="Times New Roman"/>
          <w:iCs/>
          <w:sz w:val="24"/>
          <w:szCs w:val="24"/>
          <w:lang w:eastAsia="en-ZA"/>
        </w:rPr>
        <w:t>"And they will bring all your people, from all the nations, to my holy mountain in Jerusalem as an offering to the Lord—on horses, in chariots and wagons, and on mules and camels," says the Lord. "They will bring them, as the Israelites bring their grain offerings to the temple of the Lord in ceremonial clean vessels."</w:t>
      </w:r>
    </w:p>
    <w:p w14:paraId="19A253E0" w14:textId="63D0A77D" w:rsidR="008E1EE5" w:rsidRPr="00737FA2" w:rsidRDefault="008E1EE5" w:rsidP="00737FA2">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65680D3C">
          <v:rect id="_x0000_i1116" style="width:0;height:1.5pt" o:hralign="center" o:hrstd="t" o:hr="t" fillcolor="#a0a0a0" stroked="f"/>
        </w:pict>
      </w:r>
    </w:p>
    <w:p w14:paraId="0B2C35F5" w14:textId="77777777" w:rsidR="00430BDC" w:rsidRDefault="00657AD7" w:rsidP="00737FA2">
      <w:pPr>
        <w:spacing w:before="100" w:beforeAutospacing="1" w:after="100" w:afterAutospacing="1" w:line="240" w:lineRule="auto"/>
        <w:rPr>
          <w:rStyle w:val="Heading3Char"/>
          <w:rFonts w:eastAsiaTheme="minorHAnsi"/>
        </w:rPr>
      </w:pPr>
      <w:r w:rsidRPr="00ED3CF6">
        <w:rPr>
          <w:rStyle w:val="Heading3Char"/>
        </w:rPr>
        <w:t>43.</w:t>
      </w:r>
      <w:r w:rsidR="00737FA2" w:rsidRPr="00ED3CF6">
        <w:rPr>
          <w:rStyle w:val="Heading3Char"/>
          <w:rFonts w:eastAsiaTheme="minorHAnsi"/>
        </w:rPr>
        <w:t xml:space="preserve"> Jeremiah 31:16-17</w:t>
      </w:r>
    </w:p>
    <w:p w14:paraId="32791458" w14:textId="35F8218F" w:rsidR="00737FA2" w:rsidRPr="00430BDC" w:rsidRDefault="00737FA2" w:rsidP="00737FA2">
      <w:pPr>
        <w:spacing w:before="100" w:beforeAutospacing="1" w:after="100" w:afterAutospacing="1" w:line="240" w:lineRule="auto"/>
        <w:rPr>
          <w:rFonts w:ascii="Times New Roman" w:hAnsi="Times New Roman" w:cs="Times New Roman"/>
          <w:b/>
          <w:bCs/>
          <w:sz w:val="27"/>
          <w:szCs w:val="27"/>
          <w:lang w:eastAsia="en-ZA"/>
        </w:rPr>
      </w:pPr>
      <w:r w:rsidRPr="000916C2">
        <w:rPr>
          <w:rFonts w:ascii="Times New Roman" w:eastAsia="Times New Roman" w:hAnsi="Times New Roman" w:cs="Times New Roman"/>
          <w:iCs/>
          <w:sz w:val="24"/>
          <w:szCs w:val="24"/>
          <w:lang w:eastAsia="en-ZA"/>
        </w:rPr>
        <w:t xml:space="preserve">"This is what the Lord says: 'Restrain your voice from weeping and your eyes from tears, for your work will be rewarded,' declares the Lord. 'They will return from the land of the enemy. </w:t>
      </w:r>
      <w:r w:rsidRPr="000916C2">
        <w:rPr>
          <w:rFonts w:ascii="Times New Roman" w:eastAsia="Times New Roman" w:hAnsi="Times New Roman" w:cs="Times New Roman"/>
          <w:iCs/>
          <w:sz w:val="24"/>
          <w:szCs w:val="24"/>
          <w:lang w:eastAsia="en-ZA"/>
        </w:rPr>
        <w:lastRenderedPageBreak/>
        <w:t>So there is hope for your descendants,' declares the Lord. 'Your children will return to their own land.'"</w:t>
      </w:r>
    </w:p>
    <w:p w14:paraId="29DF9C82" w14:textId="0D1D9E48" w:rsidR="008E1EE5" w:rsidRDefault="008E1EE5" w:rsidP="00737FA2">
      <w:pPr>
        <w:spacing w:before="100" w:beforeAutospacing="1" w:after="100" w:afterAutospacing="1" w:line="240" w:lineRule="auto"/>
        <w:rPr>
          <w:rFonts w:ascii="Times New Roman" w:eastAsia="Times New Roman" w:hAnsi="Times New Roman" w:cs="Times New Roman"/>
          <w:i/>
          <w:iCs/>
          <w:sz w:val="24"/>
          <w:szCs w:val="24"/>
          <w:lang w:eastAsia="en-ZA"/>
        </w:rPr>
      </w:pPr>
      <w:r w:rsidRPr="00874473">
        <w:rPr>
          <w:rFonts w:ascii="Times New Roman" w:eastAsia="Times New Roman" w:hAnsi="Times New Roman" w:cs="Times New Roman"/>
          <w:sz w:val="24"/>
          <w:szCs w:val="24"/>
          <w:lang w:eastAsia="en-ZA"/>
        </w:rPr>
        <w:pict w14:anchorId="6349465F">
          <v:rect id="_x0000_i1089" style="width:0;height:1.5pt" o:hralign="center" o:hrstd="t" o:hr="t" fillcolor="#a0a0a0" stroked="f"/>
        </w:pict>
      </w:r>
    </w:p>
    <w:p w14:paraId="669810C0" w14:textId="7C05E55F" w:rsidR="000142BA" w:rsidRDefault="000142BA" w:rsidP="00737FA2">
      <w:pPr>
        <w:spacing w:before="100" w:beforeAutospacing="1" w:after="100" w:afterAutospacing="1" w:line="240" w:lineRule="auto"/>
        <w:rPr>
          <w:rFonts w:ascii="Times New Roman" w:eastAsia="Times New Roman" w:hAnsi="Times New Roman" w:cs="Times New Roman"/>
          <w:sz w:val="24"/>
          <w:szCs w:val="24"/>
          <w:lang w:eastAsia="en-ZA"/>
        </w:rPr>
      </w:pPr>
    </w:p>
    <w:p w14:paraId="5DE41C8E" w14:textId="7F744F68" w:rsidR="000142BA" w:rsidRDefault="000142BA" w:rsidP="008E1EE5">
      <w:pPr>
        <w:pStyle w:val="Heading3"/>
      </w:pPr>
      <w:r>
        <w:t>4</w:t>
      </w:r>
      <w:r w:rsidR="00657AD7">
        <w:t>4</w:t>
      </w:r>
      <w:r>
        <w:t xml:space="preserve">. </w:t>
      </w:r>
      <w:r>
        <w:rPr>
          <w:rStyle w:val="Strong"/>
          <w:b/>
          <w:bCs/>
        </w:rPr>
        <w:t>Jeremiah 31:2-6</w:t>
      </w:r>
      <w:r w:rsidR="001A3A04">
        <w:t xml:space="preserve"> </w:t>
      </w:r>
    </w:p>
    <w:p w14:paraId="093D694C" w14:textId="19FC2697" w:rsidR="000142BA" w:rsidRPr="000916C2" w:rsidRDefault="000142BA" w:rsidP="008E1EE5">
      <w:pPr>
        <w:pStyle w:val="NormalWeb"/>
        <w:rPr>
          <w:rStyle w:val="Emphasis"/>
          <w:i w:val="0"/>
        </w:rPr>
      </w:pPr>
      <w:r w:rsidRPr="000916C2">
        <w:rPr>
          <w:rStyle w:val="Emphasis"/>
          <w:i w:val="0"/>
        </w:rPr>
        <w:t>“This is what the Lord says: ‘The people who survived the sword will find favor in the wilderness; I will come to give rest to Israel.’ The Lord appeared to us in the past, saying: ‘I have loved you with an everlasting love; I have drawn you with unfailing kindness. I will build you up again, and you, Virgin Israel, will be rebuilt. Again you will take up your timbrels and go out to dance with the joyful. Again you will plant vineyards on the hills of Samaria; the farmers will plant them and enjoy their fruit.’”</w:t>
      </w:r>
    </w:p>
    <w:p w14:paraId="796135CF" w14:textId="0AB9BDC8" w:rsidR="008E1EE5" w:rsidRDefault="008E1EE5" w:rsidP="008E1EE5">
      <w:pPr>
        <w:pStyle w:val="NormalWeb"/>
      </w:pPr>
      <w:r w:rsidRPr="00874473">
        <w:pict w14:anchorId="527918D0">
          <v:rect id="_x0000_i1090" style="width:0;height:1.5pt" o:hralign="center" o:hrstd="t" o:hr="t" fillcolor="#a0a0a0" stroked="f"/>
        </w:pict>
      </w:r>
    </w:p>
    <w:p w14:paraId="56D14E13" w14:textId="3937577C" w:rsidR="000142BA" w:rsidRDefault="00657AD7" w:rsidP="000142BA">
      <w:pPr>
        <w:pStyle w:val="Heading3"/>
      </w:pPr>
      <w:r>
        <w:t>45</w:t>
      </w:r>
      <w:r w:rsidR="000142BA">
        <w:t xml:space="preserve">. </w:t>
      </w:r>
      <w:r w:rsidR="000142BA">
        <w:rPr>
          <w:rStyle w:val="Strong"/>
          <w:b/>
          <w:bCs/>
        </w:rPr>
        <w:t>Hosea 2:14-15</w:t>
      </w:r>
      <w:r w:rsidR="000142BA">
        <w:t xml:space="preserve"> </w:t>
      </w:r>
    </w:p>
    <w:p w14:paraId="36AD10C2" w14:textId="12B24972" w:rsidR="000142BA" w:rsidRPr="000916C2" w:rsidRDefault="000142BA" w:rsidP="000142BA">
      <w:pPr>
        <w:pStyle w:val="NormalWeb"/>
        <w:rPr>
          <w:rStyle w:val="Emphasis"/>
          <w:i w:val="0"/>
        </w:rPr>
      </w:pPr>
      <w:r w:rsidRPr="000916C2">
        <w:rPr>
          <w:rStyle w:val="Emphasis"/>
          <w:i w:val="0"/>
        </w:rPr>
        <w:t>“Therefore I am now going to allure her; I will lead her into the wilderness and speak tenderly to her. There I will give her back her vineyards, and will make the Valley of Achor a door of hope. There she will respond as in the days of her youth, as in the day she came up out of Egypt.”</w:t>
      </w:r>
    </w:p>
    <w:p w14:paraId="727B8A88" w14:textId="304F06EF" w:rsidR="000142BA" w:rsidRDefault="008E1EE5" w:rsidP="008E1EE5">
      <w:pPr>
        <w:pStyle w:val="NormalWeb"/>
      </w:pPr>
      <w:r w:rsidRPr="00874473">
        <w:pict w14:anchorId="7F693FE4">
          <v:rect id="_x0000_i1091" style="width:0;height:1.5pt" o:hralign="center" o:hrstd="t" o:hr="t" fillcolor="#a0a0a0" stroked="f"/>
        </w:pict>
      </w:r>
    </w:p>
    <w:p w14:paraId="66342263" w14:textId="21289354" w:rsidR="000142BA" w:rsidRPr="000142BA" w:rsidRDefault="00657AD7" w:rsidP="000142B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46</w:t>
      </w:r>
      <w:r w:rsidR="000142BA" w:rsidRPr="000142BA">
        <w:rPr>
          <w:rFonts w:ascii="Times New Roman" w:eastAsia="Times New Roman" w:hAnsi="Times New Roman" w:cs="Times New Roman"/>
          <w:b/>
          <w:bCs/>
          <w:sz w:val="27"/>
          <w:szCs w:val="27"/>
          <w:lang w:eastAsia="en-ZA"/>
        </w:rPr>
        <w:t>. Micah 2:12-13</w:t>
      </w:r>
      <w:r w:rsidR="001A3A04">
        <w:rPr>
          <w:rFonts w:ascii="Times New Roman" w:eastAsia="Times New Roman" w:hAnsi="Times New Roman" w:cs="Times New Roman"/>
          <w:b/>
          <w:bCs/>
          <w:sz w:val="27"/>
          <w:szCs w:val="27"/>
          <w:lang w:eastAsia="en-ZA"/>
        </w:rPr>
        <w:t xml:space="preserve"> </w:t>
      </w:r>
    </w:p>
    <w:p w14:paraId="1FA9912A" w14:textId="17781A17" w:rsidR="000142BA" w:rsidRPr="000916C2" w:rsidRDefault="000142BA" w:rsidP="000142BA">
      <w:pPr>
        <w:spacing w:before="100" w:beforeAutospacing="1" w:after="100" w:afterAutospacing="1" w:line="240" w:lineRule="auto"/>
        <w:rPr>
          <w:rFonts w:ascii="Times New Roman" w:eastAsia="Times New Roman" w:hAnsi="Times New Roman" w:cs="Times New Roman"/>
          <w:sz w:val="24"/>
          <w:szCs w:val="24"/>
          <w:lang w:eastAsia="en-ZA"/>
        </w:rPr>
      </w:pPr>
      <w:r w:rsidRPr="000916C2">
        <w:rPr>
          <w:rFonts w:ascii="Times New Roman" w:eastAsia="Times New Roman" w:hAnsi="Times New Roman" w:cs="Times New Roman"/>
          <w:iCs/>
          <w:sz w:val="24"/>
          <w:szCs w:val="24"/>
          <w:lang w:eastAsia="en-ZA"/>
        </w:rPr>
        <w:t>“I will surely gather all of you, Jacob; I will surely bring together the remnant of Israel. I will bring them together like sheep in a pen, like a flock in its pasture; the place will throng with people. The One who breaks open the way will go up before them; they will break through the gate and go out. Their king will pass through before them, the Lord at their head.”</w:t>
      </w:r>
    </w:p>
    <w:p w14:paraId="758DADEF" w14:textId="65DB5ACC" w:rsidR="008E1EE5" w:rsidRDefault="008E1EE5" w:rsidP="000142BA">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FC28E55">
          <v:rect id="_x0000_i1092" style="width:0;height:1.5pt" o:hralign="center" o:hrstd="t" o:hr="t" fillcolor="#a0a0a0" stroked="f"/>
        </w:pict>
      </w:r>
    </w:p>
    <w:p w14:paraId="228CB4FB" w14:textId="287457B0" w:rsidR="000142BA" w:rsidRDefault="00657AD7" w:rsidP="000142BA">
      <w:pPr>
        <w:pStyle w:val="Heading3"/>
      </w:pPr>
      <w:r>
        <w:t>47</w:t>
      </w:r>
      <w:r w:rsidR="000142BA">
        <w:t xml:space="preserve">. </w:t>
      </w:r>
      <w:r w:rsidR="000142BA">
        <w:rPr>
          <w:rStyle w:val="Strong"/>
          <w:b/>
          <w:bCs/>
        </w:rPr>
        <w:t>Isaiah 27:12-13</w:t>
      </w:r>
      <w:r w:rsidR="001A3A04">
        <w:t xml:space="preserve"> </w:t>
      </w:r>
    </w:p>
    <w:p w14:paraId="768A99B1" w14:textId="77D5DCB7" w:rsidR="000142BA" w:rsidRPr="000916C2" w:rsidRDefault="000142BA" w:rsidP="008E1EE5">
      <w:pPr>
        <w:pStyle w:val="NormalWeb"/>
        <w:rPr>
          <w:rStyle w:val="Emphasis"/>
          <w:i w:val="0"/>
        </w:rPr>
      </w:pPr>
      <w:r w:rsidRPr="000916C2">
        <w:rPr>
          <w:rStyle w:val="Emphasis"/>
          <w:i w:val="0"/>
        </w:rPr>
        <w:t>“In that day the Lord will thresh from the flowing Euphrates to the Wadi of Egypt, and you, Israel, will be gathered one by one. And in that day a great trumpet will sound. Those who were perishing in Assyria and those who were exiled in Egypt will come and worship the Lord on the holy mountain in Jerusalem.”</w:t>
      </w:r>
    </w:p>
    <w:p w14:paraId="62816305" w14:textId="4FEE7B79" w:rsidR="008E1EE5" w:rsidRDefault="008E1EE5" w:rsidP="008E1EE5">
      <w:pPr>
        <w:pStyle w:val="NormalWeb"/>
      </w:pPr>
      <w:r w:rsidRPr="00874473">
        <w:pict w14:anchorId="01FC87B2">
          <v:rect id="_x0000_i1093" style="width:0;height:1.5pt" o:hralign="center" o:hrstd="t" o:hr="t" fillcolor="#a0a0a0" stroked="f"/>
        </w:pict>
      </w:r>
    </w:p>
    <w:p w14:paraId="3F969E82" w14:textId="1BABCFB7" w:rsidR="000142BA" w:rsidRDefault="00657AD7" w:rsidP="000142BA">
      <w:pPr>
        <w:pStyle w:val="Heading3"/>
      </w:pPr>
      <w:r>
        <w:t>48</w:t>
      </w:r>
      <w:r w:rsidR="000142BA">
        <w:t xml:space="preserve">. </w:t>
      </w:r>
      <w:r w:rsidR="000142BA">
        <w:rPr>
          <w:rStyle w:val="Strong"/>
          <w:b/>
          <w:bCs/>
        </w:rPr>
        <w:t>Ezekiel 20:33-38</w:t>
      </w:r>
      <w:r w:rsidR="001A3A04">
        <w:t xml:space="preserve"> </w:t>
      </w:r>
    </w:p>
    <w:p w14:paraId="104BB4C6" w14:textId="0B03B990" w:rsidR="000142BA" w:rsidRPr="000916C2" w:rsidRDefault="000142BA" w:rsidP="000142BA">
      <w:pPr>
        <w:pStyle w:val="NormalWeb"/>
        <w:rPr>
          <w:rStyle w:val="Emphasis"/>
          <w:i w:val="0"/>
        </w:rPr>
      </w:pPr>
      <w:r w:rsidRPr="000916C2">
        <w:rPr>
          <w:rStyle w:val="Emphasis"/>
          <w:i w:val="0"/>
        </w:rPr>
        <w:t xml:space="preserve">“As surely as I live, declares the Sovereign Lord, I will reign over you with a mighty hand and an outstretched arm and with outpoured wrath. I will bring you from the nations and </w:t>
      </w:r>
      <w:r w:rsidRPr="000916C2">
        <w:rPr>
          <w:rStyle w:val="Emphasis"/>
          <w:i w:val="0"/>
        </w:rPr>
        <w:lastRenderedPageBreak/>
        <w:t>gather you from the countries where you have been scattered—and I will give you the land of Israel. There you will remember your conduct and all the actions by which you have defiled yourselves, and you will loathe yourselves for all the evil you have done.”</w:t>
      </w:r>
    </w:p>
    <w:p w14:paraId="0914638F" w14:textId="51E4A569" w:rsidR="000142BA" w:rsidRDefault="008E1EE5" w:rsidP="008E1EE5">
      <w:pPr>
        <w:pStyle w:val="NormalWeb"/>
      </w:pPr>
      <w:r w:rsidRPr="00874473">
        <w:pict w14:anchorId="05D4BD31">
          <v:rect id="_x0000_i1094" style="width:0;height:1.5pt" o:hralign="center" o:hrstd="t" o:hr="t" fillcolor="#a0a0a0" stroked="f"/>
        </w:pict>
      </w:r>
    </w:p>
    <w:p w14:paraId="7586AC0A" w14:textId="3EBD4548" w:rsidR="000142BA" w:rsidRDefault="00657AD7" w:rsidP="000142BA">
      <w:pPr>
        <w:pStyle w:val="Heading3"/>
      </w:pPr>
      <w:r>
        <w:t>49</w:t>
      </w:r>
      <w:r w:rsidR="000142BA">
        <w:t xml:space="preserve">. </w:t>
      </w:r>
      <w:r w:rsidR="000142BA">
        <w:rPr>
          <w:rStyle w:val="Strong"/>
          <w:b/>
          <w:bCs/>
        </w:rPr>
        <w:t>Zechariah 10:6-9</w:t>
      </w:r>
      <w:r w:rsidR="001A3A04">
        <w:t xml:space="preserve"> </w:t>
      </w:r>
    </w:p>
    <w:p w14:paraId="4A82F34B" w14:textId="4BAA8449" w:rsidR="000142BA" w:rsidRPr="000916C2" w:rsidRDefault="000142BA" w:rsidP="000142BA">
      <w:pPr>
        <w:pStyle w:val="NormalWeb"/>
        <w:rPr>
          <w:rStyle w:val="Emphasis"/>
          <w:i w:val="0"/>
        </w:rPr>
      </w:pPr>
      <w:r w:rsidRPr="000916C2">
        <w:rPr>
          <w:rStyle w:val="Emphasis"/>
          <w:i w:val="0"/>
        </w:rPr>
        <w:t>“I will strengthen Judah and save the tribes of Joseph. I will restore them because I have compassion on them. They will be as though I had not rejected them, for I am the Lord their God and I will answer them. The Ephraimites will become like warriors, and their hearts will be glad as with wine. Their children will see it and be joyful; their hearts will rejoice in the Lord. I will signal for them and gather them in. Surely I will redeem them; they will be as numerous as they were before. Though I scatter them among the peoples, yet in distant lands they will remember me. They and their children will survive, and they will return.”</w:t>
      </w:r>
    </w:p>
    <w:p w14:paraId="41FA3B68" w14:textId="7A60B2D8" w:rsidR="000142BA" w:rsidRPr="000142BA" w:rsidRDefault="008E1EE5" w:rsidP="008E1EE5">
      <w:pPr>
        <w:pStyle w:val="NormalWeb"/>
      </w:pPr>
      <w:r w:rsidRPr="00874473">
        <w:pict w14:anchorId="11BD9D27">
          <v:rect id="_x0000_i1095" style="width:0;height:1.5pt" o:hralign="center" o:hrstd="t" o:hr="t" fillcolor="#a0a0a0" stroked="f"/>
        </w:pict>
      </w:r>
    </w:p>
    <w:p w14:paraId="211080BE" w14:textId="31463468" w:rsidR="000142BA" w:rsidRPr="000142BA" w:rsidRDefault="00657AD7" w:rsidP="000142B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50</w:t>
      </w:r>
      <w:r w:rsidR="000142BA" w:rsidRPr="000142BA">
        <w:rPr>
          <w:rFonts w:ascii="Times New Roman" w:eastAsia="Times New Roman" w:hAnsi="Times New Roman" w:cs="Times New Roman"/>
          <w:b/>
          <w:bCs/>
          <w:sz w:val="27"/>
          <w:szCs w:val="27"/>
          <w:lang w:eastAsia="en-ZA"/>
        </w:rPr>
        <w:t>. Revelation 12:6, 14 (The Woman in the Wilderness)</w:t>
      </w:r>
    </w:p>
    <w:p w14:paraId="1127B1F9" w14:textId="6AB9F82F" w:rsidR="000142BA" w:rsidRDefault="000142BA" w:rsidP="000142BA">
      <w:pPr>
        <w:spacing w:before="100" w:beforeAutospacing="1" w:after="100" w:afterAutospacing="1" w:line="240" w:lineRule="auto"/>
        <w:rPr>
          <w:rFonts w:ascii="Times New Roman" w:eastAsia="Times New Roman" w:hAnsi="Times New Roman" w:cs="Times New Roman"/>
          <w:sz w:val="24"/>
          <w:szCs w:val="24"/>
          <w:lang w:eastAsia="en-ZA"/>
        </w:rPr>
      </w:pPr>
      <w:r w:rsidRPr="000142BA">
        <w:rPr>
          <w:rFonts w:ascii="Times New Roman" w:eastAsia="Times New Roman" w:hAnsi="Times New Roman" w:cs="Times New Roman"/>
          <w:i/>
          <w:iCs/>
          <w:sz w:val="24"/>
          <w:szCs w:val="24"/>
          <w:lang w:eastAsia="en-ZA"/>
        </w:rPr>
        <w:t>“</w:t>
      </w:r>
      <w:r w:rsidRPr="000916C2">
        <w:rPr>
          <w:rFonts w:ascii="Times New Roman" w:eastAsia="Times New Roman" w:hAnsi="Times New Roman" w:cs="Times New Roman"/>
          <w:iCs/>
          <w:sz w:val="24"/>
          <w:szCs w:val="24"/>
          <w:lang w:eastAsia="en-ZA"/>
        </w:rPr>
        <w:t>The woman fled into the wilderness to a place prepared for her by God, where she might be taken care of for 1,260 days.”</w:t>
      </w:r>
      <w:r w:rsidRPr="000142BA">
        <w:rPr>
          <w:rFonts w:ascii="Times New Roman" w:eastAsia="Times New Roman" w:hAnsi="Times New Roman" w:cs="Times New Roman"/>
          <w:sz w:val="24"/>
          <w:szCs w:val="24"/>
          <w:lang w:eastAsia="en-ZA"/>
        </w:rPr>
        <w:t xml:space="preserve"> (Verse 6)</w:t>
      </w:r>
      <w:r w:rsidRPr="000142BA">
        <w:rPr>
          <w:rFonts w:ascii="Times New Roman" w:eastAsia="Times New Roman" w:hAnsi="Times New Roman" w:cs="Times New Roman"/>
          <w:sz w:val="24"/>
          <w:szCs w:val="24"/>
          <w:lang w:eastAsia="en-ZA"/>
        </w:rPr>
        <w:br/>
      </w:r>
      <w:r w:rsidRPr="000916C2">
        <w:rPr>
          <w:rFonts w:ascii="Times New Roman" w:eastAsia="Times New Roman" w:hAnsi="Times New Roman" w:cs="Times New Roman"/>
          <w:iCs/>
          <w:sz w:val="24"/>
          <w:szCs w:val="24"/>
          <w:lang w:eastAsia="en-ZA"/>
        </w:rPr>
        <w:t>“The woman was given the two wings of a great eagle, so that she might fly to the place prepared for her in the wilderness, where she would be taken care of for a time, times and half a time, out of the serpent's reach</w:t>
      </w:r>
      <w:r w:rsidRPr="000142BA">
        <w:rPr>
          <w:rFonts w:ascii="Times New Roman" w:eastAsia="Times New Roman" w:hAnsi="Times New Roman" w:cs="Times New Roman"/>
          <w:i/>
          <w:iCs/>
          <w:sz w:val="24"/>
          <w:szCs w:val="24"/>
          <w:lang w:eastAsia="en-ZA"/>
        </w:rPr>
        <w:t>.”</w:t>
      </w:r>
      <w:r w:rsidRPr="000142BA">
        <w:rPr>
          <w:rFonts w:ascii="Times New Roman" w:eastAsia="Times New Roman" w:hAnsi="Times New Roman" w:cs="Times New Roman"/>
          <w:sz w:val="24"/>
          <w:szCs w:val="24"/>
          <w:lang w:eastAsia="en-ZA"/>
        </w:rPr>
        <w:t xml:space="preserve"> (Verse 14)</w:t>
      </w:r>
    </w:p>
    <w:p w14:paraId="7B731CAE" w14:textId="062877FA" w:rsidR="008E1EE5" w:rsidRPr="000142BA" w:rsidRDefault="008E1EE5" w:rsidP="000142BA">
      <w:pPr>
        <w:spacing w:before="100" w:beforeAutospacing="1" w:after="100" w:afterAutospacing="1" w:line="240" w:lineRule="auto"/>
        <w:rPr>
          <w:rFonts w:ascii="Times New Roman" w:eastAsia="Times New Roman" w:hAnsi="Times New Roman" w:cs="Times New Roman"/>
          <w:sz w:val="24"/>
          <w:szCs w:val="24"/>
          <w:lang w:eastAsia="en-ZA"/>
        </w:rPr>
      </w:pPr>
      <w:r w:rsidRPr="00874473">
        <w:rPr>
          <w:rFonts w:ascii="Times New Roman" w:eastAsia="Times New Roman" w:hAnsi="Times New Roman" w:cs="Times New Roman"/>
          <w:sz w:val="24"/>
          <w:szCs w:val="24"/>
          <w:lang w:eastAsia="en-ZA"/>
        </w:rPr>
        <w:pict w14:anchorId="784B91E2">
          <v:rect id="_x0000_i1096" style="width:0;height:1.5pt" o:hralign="center" o:hrstd="t" o:hr="t" fillcolor="#a0a0a0" stroked="f"/>
        </w:pict>
      </w:r>
    </w:p>
    <w:p w14:paraId="5654F25A" w14:textId="77777777" w:rsidR="000142BA" w:rsidRPr="00737FA2" w:rsidRDefault="000142BA" w:rsidP="00737FA2">
      <w:pPr>
        <w:spacing w:before="100" w:beforeAutospacing="1" w:after="100" w:afterAutospacing="1" w:line="240" w:lineRule="auto"/>
        <w:rPr>
          <w:rFonts w:ascii="Times New Roman" w:eastAsia="Times New Roman" w:hAnsi="Times New Roman" w:cs="Times New Roman"/>
          <w:sz w:val="24"/>
          <w:szCs w:val="24"/>
          <w:lang w:eastAsia="en-ZA"/>
        </w:rPr>
      </w:pPr>
    </w:p>
    <w:p w14:paraId="30D70ABC" w14:textId="77777777" w:rsidR="00737FA2" w:rsidRPr="00F16C44" w:rsidRDefault="00737FA2" w:rsidP="00F16C44">
      <w:pPr>
        <w:spacing w:beforeAutospacing="1" w:after="100" w:afterAutospacing="1" w:line="240" w:lineRule="auto"/>
        <w:rPr>
          <w:rFonts w:ascii="Times New Roman" w:eastAsia="Times New Roman" w:hAnsi="Times New Roman" w:cs="Times New Roman"/>
          <w:sz w:val="24"/>
          <w:szCs w:val="24"/>
          <w:lang w:eastAsia="en-ZA"/>
        </w:rPr>
      </w:pPr>
    </w:p>
    <w:p w14:paraId="7539D260" w14:textId="77777777" w:rsidR="00F16C44" w:rsidRPr="00874473" w:rsidRDefault="00F16C44" w:rsidP="00874473">
      <w:pPr>
        <w:spacing w:beforeAutospacing="1" w:after="100" w:afterAutospacing="1" w:line="240" w:lineRule="auto"/>
        <w:rPr>
          <w:rFonts w:ascii="Times New Roman" w:eastAsia="Times New Roman" w:hAnsi="Times New Roman" w:cs="Times New Roman"/>
          <w:sz w:val="24"/>
          <w:szCs w:val="24"/>
          <w:lang w:eastAsia="en-ZA"/>
        </w:rPr>
      </w:pPr>
    </w:p>
    <w:p w14:paraId="464891F4" w14:textId="77777777" w:rsidR="00874473" w:rsidRDefault="00874473"/>
    <w:sectPr w:rsidR="00874473" w:rsidSect="008E1EE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95F"/>
    <w:multiLevelType w:val="multilevel"/>
    <w:tmpl w:val="DB1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3D8"/>
    <w:multiLevelType w:val="multilevel"/>
    <w:tmpl w:val="CDF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5960"/>
    <w:multiLevelType w:val="multilevel"/>
    <w:tmpl w:val="E25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D7495"/>
    <w:multiLevelType w:val="multilevel"/>
    <w:tmpl w:val="997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41E63"/>
    <w:multiLevelType w:val="multilevel"/>
    <w:tmpl w:val="00E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584A"/>
    <w:multiLevelType w:val="multilevel"/>
    <w:tmpl w:val="C0D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D3AB2"/>
    <w:multiLevelType w:val="multilevel"/>
    <w:tmpl w:val="153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F5E2C"/>
    <w:multiLevelType w:val="multilevel"/>
    <w:tmpl w:val="2E0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D12EC"/>
    <w:multiLevelType w:val="multilevel"/>
    <w:tmpl w:val="30D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C520A"/>
    <w:multiLevelType w:val="multilevel"/>
    <w:tmpl w:val="370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E3B96"/>
    <w:multiLevelType w:val="multilevel"/>
    <w:tmpl w:val="6E9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75588"/>
    <w:multiLevelType w:val="multilevel"/>
    <w:tmpl w:val="F0C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C1830"/>
    <w:multiLevelType w:val="multilevel"/>
    <w:tmpl w:val="345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31932"/>
    <w:multiLevelType w:val="multilevel"/>
    <w:tmpl w:val="B5E0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079A4"/>
    <w:multiLevelType w:val="multilevel"/>
    <w:tmpl w:val="BDA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42084"/>
    <w:multiLevelType w:val="multilevel"/>
    <w:tmpl w:val="43A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41FF1"/>
    <w:multiLevelType w:val="multilevel"/>
    <w:tmpl w:val="1D0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A159B"/>
    <w:multiLevelType w:val="multilevel"/>
    <w:tmpl w:val="3E7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20CA3"/>
    <w:multiLevelType w:val="multilevel"/>
    <w:tmpl w:val="10C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274E7"/>
    <w:multiLevelType w:val="multilevel"/>
    <w:tmpl w:val="38A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042C2"/>
    <w:multiLevelType w:val="multilevel"/>
    <w:tmpl w:val="B12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E6909"/>
    <w:multiLevelType w:val="multilevel"/>
    <w:tmpl w:val="8AF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96661"/>
    <w:multiLevelType w:val="multilevel"/>
    <w:tmpl w:val="B14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55FEF"/>
    <w:multiLevelType w:val="multilevel"/>
    <w:tmpl w:val="212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A118E"/>
    <w:multiLevelType w:val="multilevel"/>
    <w:tmpl w:val="599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C2D6C"/>
    <w:multiLevelType w:val="multilevel"/>
    <w:tmpl w:val="693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7204E"/>
    <w:multiLevelType w:val="multilevel"/>
    <w:tmpl w:val="31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256AA"/>
    <w:multiLevelType w:val="multilevel"/>
    <w:tmpl w:val="EFD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8A3955"/>
    <w:multiLevelType w:val="multilevel"/>
    <w:tmpl w:val="86A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F0DE9"/>
    <w:multiLevelType w:val="multilevel"/>
    <w:tmpl w:val="C7E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37066"/>
    <w:multiLevelType w:val="multilevel"/>
    <w:tmpl w:val="714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F76EC"/>
    <w:multiLevelType w:val="multilevel"/>
    <w:tmpl w:val="241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02EE4"/>
    <w:multiLevelType w:val="multilevel"/>
    <w:tmpl w:val="4DB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76F03"/>
    <w:multiLevelType w:val="multilevel"/>
    <w:tmpl w:val="3E3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31"/>
  </w:num>
  <w:num w:numId="4">
    <w:abstractNumId w:val="30"/>
  </w:num>
  <w:num w:numId="5">
    <w:abstractNumId w:val="2"/>
  </w:num>
  <w:num w:numId="6">
    <w:abstractNumId w:val="20"/>
  </w:num>
  <w:num w:numId="7">
    <w:abstractNumId w:val="0"/>
  </w:num>
  <w:num w:numId="8">
    <w:abstractNumId w:val="5"/>
  </w:num>
  <w:num w:numId="9">
    <w:abstractNumId w:val="16"/>
  </w:num>
  <w:num w:numId="10">
    <w:abstractNumId w:val="14"/>
  </w:num>
  <w:num w:numId="11">
    <w:abstractNumId w:val="6"/>
  </w:num>
  <w:num w:numId="12">
    <w:abstractNumId w:val="25"/>
  </w:num>
  <w:num w:numId="13">
    <w:abstractNumId w:val="27"/>
  </w:num>
  <w:num w:numId="14">
    <w:abstractNumId w:val="11"/>
  </w:num>
  <w:num w:numId="15">
    <w:abstractNumId w:val="13"/>
  </w:num>
  <w:num w:numId="16">
    <w:abstractNumId w:val="24"/>
  </w:num>
  <w:num w:numId="17">
    <w:abstractNumId w:val="21"/>
  </w:num>
  <w:num w:numId="18">
    <w:abstractNumId w:val="4"/>
  </w:num>
  <w:num w:numId="19">
    <w:abstractNumId w:val="8"/>
  </w:num>
  <w:num w:numId="20">
    <w:abstractNumId w:val="18"/>
  </w:num>
  <w:num w:numId="21">
    <w:abstractNumId w:val="33"/>
  </w:num>
  <w:num w:numId="22">
    <w:abstractNumId w:val="7"/>
  </w:num>
  <w:num w:numId="23">
    <w:abstractNumId w:val="29"/>
  </w:num>
  <w:num w:numId="24">
    <w:abstractNumId w:val="3"/>
  </w:num>
  <w:num w:numId="25">
    <w:abstractNumId w:val="1"/>
  </w:num>
  <w:num w:numId="26">
    <w:abstractNumId w:val="32"/>
  </w:num>
  <w:num w:numId="27">
    <w:abstractNumId w:val="10"/>
  </w:num>
  <w:num w:numId="28">
    <w:abstractNumId w:val="9"/>
  </w:num>
  <w:num w:numId="29">
    <w:abstractNumId w:val="15"/>
  </w:num>
  <w:num w:numId="30">
    <w:abstractNumId w:val="28"/>
  </w:num>
  <w:num w:numId="31">
    <w:abstractNumId w:val="26"/>
  </w:num>
  <w:num w:numId="32">
    <w:abstractNumId w:val="12"/>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73"/>
    <w:rsid w:val="000142BA"/>
    <w:rsid w:val="000916C2"/>
    <w:rsid w:val="001A3A04"/>
    <w:rsid w:val="001A457E"/>
    <w:rsid w:val="002B0C3F"/>
    <w:rsid w:val="00430BDC"/>
    <w:rsid w:val="00536AF1"/>
    <w:rsid w:val="00563C7A"/>
    <w:rsid w:val="00572640"/>
    <w:rsid w:val="00657AD7"/>
    <w:rsid w:val="00737FA2"/>
    <w:rsid w:val="00874473"/>
    <w:rsid w:val="008E1EE5"/>
    <w:rsid w:val="00924319"/>
    <w:rsid w:val="00ED3CF6"/>
    <w:rsid w:val="00F16C44"/>
    <w:rsid w:val="00FA78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2405"/>
  <w15:chartTrackingRefBased/>
  <w15:docId w15:val="{5F7F3565-56CA-4DEE-B2BF-D065246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447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4473"/>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874473"/>
    <w:rPr>
      <w:b/>
      <w:bCs/>
    </w:rPr>
  </w:style>
  <w:style w:type="paragraph" w:styleId="NormalWeb">
    <w:name w:val="Normal (Web)"/>
    <w:basedOn w:val="Normal"/>
    <w:uiPriority w:val="99"/>
    <w:unhideWhenUsed/>
    <w:rsid w:val="0087447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37F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1059">
      <w:bodyDiv w:val="1"/>
      <w:marLeft w:val="0"/>
      <w:marRight w:val="0"/>
      <w:marTop w:val="0"/>
      <w:marBottom w:val="0"/>
      <w:divBdr>
        <w:top w:val="none" w:sz="0" w:space="0" w:color="auto"/>
        <w:left w:val="none" w:sz="0" w:space="0" w:color="auto"/>
        <w:bottom w:val="none" w:sz="0" w:space="0" w:color="auto"/>
        <w:right w:val="none" w:sz="0" w:space="0" w:color="auto"/>
      </w:divBdr>
    </w:div>
    <w:div w:id="395395285">
      <w:bodyDiv w:val="1"/>
      <w:marLeft w:val="0"/>
      <w:marRight w:val="0"/>
      <w:marTop w:val="0"/>
      <w:marBottom w:val="0"/>
      <w:divBdr>
        <w:top w:val="none" w:sz="0" w:space="0" w:color="auto"/>
        <w:left w:val="none" w:sz="0" w:space="0" w:color="auto"/>
        <w:bottom w:val="none" w:sz="0" w:space="0" w:color="auto"/>
        <w:right w:val="none" w:sz="0" w:space="0" w:color="auto"/>
      </w:divBdr>
    </w:div>
    <w:div w:id="546335704">
      <w:bodyDiv w:val="1"/>
      <w:marLeft w:val="0"/>
      <w:marRight w:val="0"/>
      <w:marTop w:val="0"/>
      <w:marBottom w:val="0"/>
      <w:divBdr>
        <w:top w:val="none" w:sz="0" w:space="0" w:color="auto"/>
        <w:left w:val="none" w:sz="0" w:space="0" w:color="auto"/>
        <w:bottom w:val="none" w:sz="0" w:space="0" w:color="auto"/>
        <w:right w:val="none" w:sz="0" w:space="0" w:color="auto"/>
      </w:divBdr>
    </w:div>
    <w:div w:id="1047799858">
      <w:bodyDiv w:val="1"/>
      <w:marLeft w:val="0"/>
      <w:marRight w:val="0"/>
      <w:marTop w:val="0"/>
      <w:marBottom w:val="0"/>
      <w:divBdr>
        <w:top w:val="none" w:sz="0" w:space="0" w:color="auto"/>
        <w:left w:val="none" w:sz="0" w:space="0" w:color="auto"/>
        <w:bottom w:val="none" w:sz="0" w:space="0" w:color="auto"/>
        <w:right w:val="none" w:sz="0" w:space="0" w:color="auto"/>
      </w:divBdr>
      <w:divsChild>
        <w:div w:id="1824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88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41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2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86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24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03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7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792956">
      <w:bodyDiv w:val="1"/>
      <w:marLeft w:val="0"/>
      <w:marRight w:val="0"/>
      <w:marTop w:val="0"/>
      <w:marBottom w:val="0"/>
      <w:divBdr>
        <w:top w:val="none" w:sz="0" w:space="0" w:color="auto"/>
        <w:left w:val="none" w:sz="0" w:space="0" w:color="auto"/>
        <w:bottom w:val="none" w:sz="0" w:space="0" w:color="auto"/>
        <w:right w:val="none" w:sz="0" w:space="0" w:color="auto"/>
      </w:divBdr>
    </w:div>
    <w:div w:id="1187787415">
      <w:bodyDiv w:val="1"/>
      <w:marLeft w:val="0"/>
      <w:marRight w:val="0"/>
      <w:marTop w:val="0"/>
      <w:marBottom w:val="0"/>
      <w:divBdr>
        <w:top w:val="none" w:sz="0" w:space="0" w:color="auto"/>
        <w:left w:val="none" w:sz="0" w:space="0" w:color="auto"/>
        <w:bottom w:val="none" w:sz="0" w:space="0" w:color="auto"/>
        <w:right w:val="none" w:sz="0" w:space="0" w:color="auto"/>
      </w:divBdr>
    </w:div>
    <w:div w:id="1465928851">
      <w:bodyDiv w:val="1"/>
      <w:marLeft w:val="0"/>
      <w:marRight w:val="0"/>
      <w:marTop w:val="0"/>
      <w:marBottom w:val="0"/>
      <w:divBdr>
        <w:top w:val="none" w:sz="0" w:space="0" w:color="auto"/>
        <w:left w:val="none" w:sz="0" w:space="0" w:color="auto"/>
        <w:bottom w:val="none" w:sz="0" w:space="0" w:color="auto"/>
        <w:right w:val="none" w:sz="0" w:space="0" w:color="auto"/>
      </w:divBdr>
      <w:divsChild>
        <w:div w:id="91045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3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5961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26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073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239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1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4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12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8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0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772435">
      <w:bodyDiv w:val="1"/>
      <w:marLeft w:val="0"/>
      <w:marRight w:val="0"/>
      <w:marTop w:val="0"/>
      <w:marBottom w:val="0"/>
      <w:divBdr>
        <w:top w:val="none" w:sz="0" w:space="0" w:color="auto"/>
        <w:left w:val="none" w:sz="0" w:space="0" w:color="auto"/>
        <w:bottom w:val="none" w:sz="0" w:space="0" w:color="auto"/>
        <w:right w:val="none" w:sz="0" w:space="0" w:color="auto"/>
      </w:divBdr>
      <w:divsChild>
        <w:div w:id="129363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53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05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7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1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50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2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13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3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489285">
      <w:bodyDiv w:val="1"/>
      <w:marLeft w:val="0"/>
      <w:marRight w:val="0"/>
      <w:marTop w:val="0"/>
      <w:marBottom w:val="0"/>
      <w:divBdr>
        <w:top w:val="none" w:sz="0" w:space="0" w:color="auto"/>
        <w:left w:val="none" w:sz="0" w:space="0" w:color="auto"/>
        <w:bottom w:val="none" w:sz="0" w:space="0" w:color="auto"/>
        <w:right w:val="none" w:sz="0" w:space="0" w:color="auto"/>
      </w:divBdr>
    </w:div>
    <w:div w:id="1953240915">
      <w:bodyDiv w:val="1"/>
      <w:marLeft w:val="0"/>
      <w:marRight w:val="0"/>
      <w:marTop w:val="0"/>
      <w:marBottom w:val="0"/>
      <w:divBdr>
        <w:top w:val="none" w:sz="0" w:space="0" w:color="auto"/>
        <w:left w:val="none" w:sz="0" w:space="0" w:color="auto"/>
        <w:bottom w:val="none" w:sz="0" w:space="0" w:color="auto"/>
        <w:right w:val="none" w:sz="0" w:space="0" w:color="auto"/>
      </w:divBdr>
    </w:div>
    <w:div w:id="20870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67A12BA99D74E90E066860C1923E0" ma:contentTypeVersion="5" ma:contentTypeDescription="Create a new document." ma:contentTypeScope="" ma:versionID="19a444e24f0a1bf146a11f5187e04f07">
  <xsd:schema xmlns:xsd="http://www.w3.org/2001/XMLSchema" xmlns:xs="http://www.w3.org/2001/XMLSchema" xmlns:p="http://schemas.microsoft.com/office/2006/metadata/properties" xmlns:ns3="447c7e4f-6959-434a-b33e-c010804fae06" targetNamespace="http://schemas.microsoft.com/office/2006/metadata/properties" ma:root="true" ma:fieldsID="e45ba0f0064640789b7e34740183136b" ns3:_="">
    <xsd:import namespace="447c7e4f-6959-434a-b33e-c010804fae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7e4f-6959-434a-b33e-c010804fa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5300C-FE1F-4A2B-9453-DCD5ADC98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7e4f-6959-434a-b33e-c010804fa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0F11E5-81F5-46D5-8C86-C53AACEF5806}">
  <ds:schemaRefs>
    <ds:schemaRef ds:uri="http://schemas.microsoft.com/sharepoint/v3/contenttype/forms"/>
  </ds:schemaRefs>
</ds:datastoreItem>
</file>

<file path=customXml/itemProps3.xml><?xml version="1.0" encoding="utf-8"?>
<ds:datastoreItem xmlns:ds="http://schemas.openxmlformats.org/officeDocument/2006/customXml" ds:itemID="{6593CD45-A525-4AE8-B730-33ECA77E9835}">
  <ds:schemaRefs>
    <ds:schemaRef ds:uri="http://www.w3.org/XML/1998/namespace"/>
    <ds:schemaRef ds:uri="http://schemas.microsoft.com/office/2006/documentManagement/types"/>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447c7e4f-6959-434a-b33e-c010804fae0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2025-03-15T13:30:00Z</dcterms:created>
  <dcterms:modified xsi:type="dcterms:W3CDTF">2025-03-15T13:30:00Z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0x010100F3B67A12BA99D74E90E066860C1923E0</vt:lpwstr>
  </property>
</Properties>
</file>