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3FF" w:rsidRDefault="00603F4E">
      <w:pPr>
        <w:ind w:right="26"/>
      </w:pPr>
      <w:r>
        <w:rPr>
          <w:noProof/>
          <w:lang w:eastAsia="en-ZA"/>
        </w:rPr>
        <mc:AlternateContent>
          <mc:Choice Requires="wps">
            <w:drawing>
              <wp:anchor distT="0" distB="4445" distL="0" distR="2540" simplePos="0" relativeHeight="18" behindDoc="0" locked="0" layoutInCell="1" allowOverlap="1" wp14:anchorId="6EBACA1C" wp14:editId="0EE8852B">
                <wp:simplePos x="0" y="0"/>
                <wp:positionH relativeFrom="column">
                  <wp:posOffset>3028950</wp:posOffset>
                </wp:positionH>
                <wp:positionV relativeFrom="paragraph">
                  <wp:posOffset>2400300</wp:posOffset>
                </wp:positionV>
                <wp:extent cx="4200525" cy="8210550"/>
                <wp:effectExtent l="0" t="0" r="9525" b="0"/>
                <wp:wrapNone/>
                <wp:docPr id="1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821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333FF" w:rsidRDefault="008F0488">
                            <w:pPr>
                              <w:pStyle w:val="FrameContents"/>
                              <w:spacing w:before="120" w:after="240" w:line="276" w:lineRule="auto"/>
                              <w:contextualSpacing/>
                              <w:rPr>
                                <w:rFonts w:ascii="Century Gothic" w:hAnsi="Century Gothic"/>
                                <w:b/>
                                <w:bCs/>
                                <w:color w:val="2362B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2362B4"/>
                                <w:sz w:val="36"/>
                                <w:szCs w:val="36"/>
                                <w:lang w:val="en-US"/>
                              </w:rPr>
                              <w:t>PROFILE</w:t>
                            </w:r>
                          </w:p>
                          <w:p w:rsidR="00530AB9" w:rsidRDefault="00530AB9">
                            <w:pPr>
                              <w:pStyle w:val="FrameContents"/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  <w:t>A motivated and dedicated Computer Science student at the University of the Witwatersrand, seeking to leverage academic knowledge and hands-on experience in software development, algorithms, machine learning, and data structures. Eager to apply problem-solving skills and continue learning in a professional work environment.</w:t>
                            </w:r>
                          </w:p>
                          <w:p w:rsidR="001333FF" w:rsidRDefault="001333FF">
                            <w:pPr>
                              <w:pStyle w:val="FrameContents"/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</w:pPr>
                          </w:p>
                          <w:p w:rsidR="001333FF" w:rsidRDefault="008F0488">
                            <w:pPr>
                              <w:pStyle w:val="FrameContents"/>
                              <w:spacing w:line="276" w:lineRule="auto"/>
                              <w:rPr>
                                <w:rFonts w:ascii="Century Gothic" w:hAnsi="Century Gothic"/>
                                <w:b/>
                                <w:bCs/>
                                <w:color w:val="2362B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2362B4"/>
                                <w:sz w:val="36"/>
                                <w:szCs w:val="36"/>
                                <w:lang w:val="en-US"/>
                              </w:rPr>
                              <w:t>WORK EXPERIENCE</w:t>
                            </w:r>
                          </w:p>
                          <w:p w:rsidR="001333FF" w:rsidRDefault="008F0488">
                            <w:pPr>
                              <w:pStyle w:val="Heading2"/>
                              <w:rPr>
                                <w:rFonts w:ascii="Century Gothic" w:hAnsi="Century Gothic"/>
                                <w:color w:val="2362B4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alias w:val="Enter job title 1:"/>
                                <w:tag w:val="Enter job title 1:"/>
                                <w:id w:val="1751545020"/>
                                <w15:appearance w15:val="hidden"/>
                              </w:sdtPr>
                              <w:sdtEndPr/>
                              <w:sdtContent>
                                <w:r>
                                  <w:rPr>
                                    <w:rFonts w:ascii="Century Gothic" w:hAnsi="Century Gothic"/>
                                    <w:color w:val="2362B4"/>
                                    <w:sz w:val="24"/>
                                    <w:szCs w:val="24"/>
                                  </w:rPr>
                                  <w:t>Academic Tutor</w:t>
                                </w:r>
                              </w:sdtContent>
                            </w:sdt>
                            <w:r>
                              <w:rPr>
                                <w:rFonts w:ascii="Century Gothic" w:hAnsi="Century Gothic"/>
                                <w:color w:val="2362B4"/>
                                <w:sz w:val="24"/>
                                <w:szCs w:val="24"/>
                              </w:rPr>
                              <w:t xml:space="preserve">| </w:t>
                            </w:r>
                            <w:sdt>
                              <w:sdtPr>
                                <w:alias w:val="Enter company 1:"/>
                                <w:tag w:val="Enter company 1:"/>
                                <w:id w:val="-1514523931"/>
                                <w15:appearance w15:val="hidden"/>
                              </w:sdtPr>
                              <w:sdtEndPr/>
                              <w:sdtContent>
                                <w:r>
                                  <w:rPr>
                                    <w:rFonts w:ascii="Century Gothic" w:hAnsi="Century Gothic"/>
                                    <w:color w:val="2362B4"/>
                                    <w:sz w:val="24"/>
                                    <w:szCs w:val="24"/>
                                  </w:rPr>
                                  <w:t>University of the Witwatersrand</w:t>
                                </w:r>
                              </w:sdtContent>
                            </w:sdt>
                          </w:p>
                          <w:p w:rsidR="001333FF" w:rsidRDefault="008F0488">
                            <w:pPr>
                              <w:pStyle w:val="Heading3"/>
                              <w:rPr>
                                <w:rFonts w:ascii="Century Gothic" w:hAnsi="Century Gothic"/>
                                <w:color w:val="2362B4"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alias w:val="Enter dates from for company 1: "/>
                                <w:tag w:val="Enter dates from for company 1: "/>
                                <w:id w:val="-1157291985"/>
                                <w15:appearance w15:val="hidden"/>
                              </w:sdtPr>
                              <w:sdtEndPr/>
                              <w:sdtContent>
                                <w:r w:rsidR="00530AB9">
                                  <w:rPr>
                                    <w:rFonts w:ascii="Century Gothic" w:hAnsi="Century Gothic"/>
                                    <w:color w:val="2362B4"/>
                                    <w:sz w:val="22"/>
                                    <w:szCs w:val="22"/>
                                  </w:rPr>
                                  <w:t>Feb 2025</w:t>
                                </w:r>
                              </w:sdtContent>
                            </w:sdt>
                            <w:r>
                              <w:rPr>
                                <w:rFonts w:ascii="Century Gothic" w:hAnsi="Century Gothic"/>
                                <w:color w:val="2362B4"/>
                                <w:sz w:val="22"/>
                                <w:szCs w:val="22"/>
                              </w:rPr>
                              <w:t xml:space="preserve">– </w:t>
                            </w:r>
                            <w:sdt>
                              <w:sdtPr>
                                <w:alias w:val="Enter dates to for company 1: "/>
                                <w:tag w:val="Enter dates to for company 1: "/>
                                <w:id w:val="17665806"/>
                                <w15:appearance w15:val="hidden"/>
                              </w:sdtPr>
                              <w:sdtEndPr/>
                              <w:sdtContent>
                                <w:r>
                                  <w:rPr>
                                    <w:rFonts w:ascii="Century Gothic" w:hAnsi="Century Gothic"/>
                                    <w:color w:val="2362B4"/>
                                    <w:sz w:val="22"/>
                                    <w:szCs w:val="22"/>
                                  </w:rPr>
                                  <w:t>PRESENT</w:t>
                                </w:r>
                              </w:sdtContent>
                            </w:sdt>
                          </w:p>
                          <w:p w:rsidR="001333FF" w:rsidRDefault="00603F4E">
                            <w:pPr>
                              <w:pStyle w:val="FrameContents"/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  <w:t>Assisting first year students with Introduction to Algorithms and Programming using python and C++. Basic Computer Organisation and Mathematical Modelling and Methods.</w:t>
                            </w:r>
                          </w:p>
                          <w:p w:rsidR="001333FF" w:rsidRDefault="001333FF">
                            <w:pPr>
                              <w:pStyle w:val="FrameContents"/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</w:pPr>
                          </w:p>
                          <w:p w:rsidR="001333FF" w:rsidRDefault="008F0488">
                            <w:pPr>
                              <w:pStyle w:val="Heading2"/>
                              <w:rPr>
                                <w:rFonts w:ascii="Century Gothic" w:hAnsi="Century Gothic"/>
                                <w:color w:val="2362B4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alias w:val="Enter job title 2:"/>
                                <w:tag w:val="Enter job title 2:"/>
                                <w:id w:val="897717812"/>
                                <w15:appearance w15:val="hidden"/>
                              </w:sdtPr>
                              <w:sdtEndPr/>
                              <w:sdtContent>
                                <w:r>
                                  <w:rPr>
                                    <w:rFonts w:ascii="Century Gothic" w:hAnsi="Century Gothic"/>
                                    <w:color w:val="2362B4"/>
                                    <w:sz w:val="24"/>
                                    <w:szCs w:val="24"/>
                                  </w:rPr>
                                  <w:t>Academic Tutor</w:t>
                                </w:r>
                              </w:sdtContent>
                            </w:sdt>
                            <w:r>
                              <w:rPr>
                                <w:rFonts w:ascii="Century Gothic" w:hAnsi="Century Gothic"/>
                                <w:color w:val="2362B4"/>
                                <w:sz w:val="24"/>
                                <w:szCs w:val="24"/>
                              </w:rPr>
                              <w:t xml:space="preserve">| </w:t>
                            </w:r>
                            <w:sdt>
                              <w:sdtPr>
                                <w:alias w:val="Enter company 2:"/>
                                <w:tag w:val="Enter company 2:"/>
                                <w:id w:val="557596676"/>
                                <w15:appearance w15:val="hidden"/>
                              </w:sdtPr>
                              <w:sdtEndPr/>
                              <w:sdtContent>
                                <w:r>
                                  <w:rPr>
                                    <w:rFonts w:ascii="Century Gothic" w:hAnsi="Century Gothic"/>
                                    <w:color w:val="2362B4"/>
                                    <w:sz w:val="24"/>
                                    <w:szCs w:val="24"/>
                                  </w:rPr>
                                  <w:t>Moshal Program</w:t>
                                </w:r>
                              </w:sdtContent>
                            </w:sdt>
                          </w:p>
                          <w:p w:rsidR="001333FF" w:rsidRDefault="008F0488">
                            <w:pPr>
                              <w:pStyle w:val="Heading3"/>
                              <w:rPr>
                                <w:rFonts w:ascii="Century Gothic" w:hAnsi="Century Gothic"/>
                                <w:color w:val="2362B4"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alias w:val="Enter dates from for company 2: "/>
                                <w:tag w:val="Enter dates from for company 2: "/>
                                <w:id w:val="885609453"/>
                                <w15:appearance w15:val="hidden"/>
                              </w:sdtPr>
                              <w:sdtEndPr/>
                              <w:sdtContent>
                                <w:r>
                                  <w:rPr>
                                    <w:rFonts w:ascii="Century Gothic" w:hAnsi="Century Gothic"/>
                                    <w:color w:val="2362B4"/>
                                    <w:sz w:val="22"/>
                                    <w:szCs w:val="22"/>
                                  </w:rPr>
                                  <w:t>Jul 2024</w:t>
                                </w:r>
                              </w:sdtContent>
                            </w:sdt>
                            <w:r>
                              <w:rPr>
                                <w:rFonts w:ascii="Century Gothic" w:hAnsi="Century Gothic"/>
                                <w:color w:val="2362B4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sdt>
                              <w:sdtPr>
                                <w:alias w:val="Enter dates to for company 2: "/>
                                <w:tag w:val="Enter dates to for company 2: "/>
                                <w:id w:val="-157459050"/>
                                <w15:appearance w15:val="hidden"/>
                              </w:sdtPr>
                              <w:sdtEndPr/>
                              <w:sdtContent>
                                <w:r>
                                  <w:rPr>
                                    <w:rFonts w:ascii="Century Gothic" w:hAnsi="Century Gothic"/>
                                    <w:color w:val="2362B4"/>
                                    <w:sz w:val="22"/>
                                    <w:szCs w:val="22"/>
                                  </w:rPr>
                                  <w:t>Present</w:t>
                                </w:r>
                              </w:sdtContent>
                            </w:sdt>
                          </w:p>
                          <w:p w:rsidR="001333FF" w:rsidRDefault="00603F4E">
                            <w:pPr>
                              <w:pStyle w:val="FrameContents"/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  <w:t xml:space="preserve">Assisting first year students with Programming using Python and C++ and also Data Structures using C++. Assisting second year students with Programming in Java and mobile development in android studio and java and building web services using PHP. Also </w:t>
                            </w:r>
                            <w:r w:rsidR="008366D1"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  <w:t>assisting</w:t>
                            </w:r>
                            <w:r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  <w:t xml:space="preserve"> them with using MySQL.</w:t>
                            </w:r>
                          </w:p>
                          <w:p w:rsidR="001333FF" w:rsidRDefault="001333FF">
                            <w:pPr>
                              <w:pStyle w:val="FrameContents"/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</w:pPr>
                          </w:p>
                          <w:p w:rsidR="001333FF" w:rsidRDefault="008F0488">
                            <w:pPr>
                              <w:pStyle w:val="FrameContents"/>
                              <w:spacing w:line="276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caps/>
                                <w:color w:val="2362B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eastAsiaTheme="majorEastAsia" w:hAnsi="Century Gothic" w:cstheme="majorBidi"/>
                                <w:b/>
                                <w:caps/>
                                <w:color w:val="2362B4"/>
                                <w:sz w:val="36"/>
                                <w:szCs w:val="36"/>
                              </w:rPr>
                              <w:t>Volunteering</w:t>
                            </w:r>
                          </w:p>
                          <w:p w:rsidR="001333FF" w:rsidRPr="00EC6029" w:rsidRDefault="008F0488">
                            <w:pPr>
                              <w:ind w:left="284" w:hanging="284"/>
                              <w:rPr>
                                <w:rFonts w:ascii="Century Gothic" w:hAnsi="Century Gothic"/>
                                <w:b/>
                                <w:color w:val="2362B4"/>
                                <w:sz w:val="20"/>
                                <w:szCs w:val="20"/>
                              </w:rPr>
                            </w:pPr>
                            <w:r w:rsidRPr="00EC6029">
                              <w:rPr>
                                <w:rFonts w:ascii="Century Gothic" w:hAnsi="Century Gothic"/>
                                <w:b/>
                                <w:color w:val="2362B4"/>
                              </w:rPr>
                              <w:t xml:space="preserve">Head of Tutors| </w:t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Enter company 2:"/>
                                <w:tag w:val="Enter company 2:"/>
                                <w:id w:val="1078326590"/>
                                <w15:appearance w15:val="hidden"/>
                              </w:sdtPr>
                              <w:sdtEndPr/>
                              <w:sdtContent>
                                <w:r w:rsidRPr="00EC6029">
                                  <w:rPr>
                                    <w:rFonts w:ascii="Century Gothic" w:hAnsi="Century Gothic"/>
                                    <w:b/>
                                    <w:color w:val="2362B4"/>
                                  </w:rPr>
                                  <w:t>Wits Promaths</w:t>
                                </w:r>
                              </w:sdtContent>
                            </w:sdt>
                          </w:p>
                          <w:p w:rsidR="001333FF" w:rsidRDefault="008F0488">
                            <w:pPr>
                              <w:pStyle w:val="Heading3"/>
                              <w:rPr>
                                <w:rFonts w:ascii="Century Gothic" w:hAnsi="Century Gothic"/>
                                <w:color w:val="2362B4"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alias w:val="Enter dates from for company 2: "/>
                                <w:tag w:val="Enter dates from for company 2: "/>
                                <w:id w:val="-981616228"/>
                                <w15:appearance w15:val="hidden"/>
                              </w:sdtPr>
                              <w:sdtEndPr/>
                              <w:sdtContent>
                                <w:r w:rsidR="001C237F">
                                  <w:rPr>
                                    <w:rFonts w:ascii="Century Gothic" w:hAnsi="Century Gothic"/>
                                    <w:color w:val="2362B4"/>
                                    <w:sz w:val="22"/>
                                    <w:szCs w:val="22"/>
                                  </w:rPr>
                                  <w:t>feb 2025</w:t>
                                </w:r>
                              </w:sdtContent>
                            </w:sdt>
                            <w:r>
                              <w:rPr>
                                <w:rFonts w:ascii="Century Gothic" w:hAnsi="Century Gothic"/>
                                <w:color w:val="2362B4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sdt>
                              <w:sdtPr>
                                <w:alias w:val="Enter dates to for company 2: "/>
                                <w:tag w:val="Enter dates to for company 2: "/>
                                <w:id w:val="108872398"/>
                                <w15:appearance w15:val="hidden"/>
                              </w:sdtPr>
                              <w:sdtEndPr/>
                              <w:sdtContent>
                                <w:r w:rsidR="001C237F">
                                  <w:rPr>
                                    <w:rFonts w:ascii="Century Gothic" w:hAnsi="Century Gothic"/>
                                    <w:color w:val="2362B4"/>
                                    <w:sz w:val="22"/>
                                    <w:szCs w:val="22"/>
                                  </w:rPr>
                                  <w:t>Present</w:t>
                                </w:r>
                              </w:sdtContent>
                            </w:sdt>
                          </w:p>
                          <w:p w:rsidR="001C237F" w:rsidRDefault="000D0494" w:rsidP="000D0494">
                            <w:pPr>
                              <w:pStyle w:val="FrameContents"/>
                              <w:ind w:left="284" w:hanging="284"/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  <w:t xml:space="preserve">I am responsible for running the Promaths tutoring program, </w:t>
                            </w:r>
                          </w:p>
                          <w:p w:rsidR="001C237F" w:rsidRDefault="000D0494" w:rsidP="000D0494">
                            <w:pPr>
                              <w:pStyle w:val="FrameContents"/>
                              <w:ind w:left="284" w:hanging="284"/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  <w:t>making sure all runs smoothly. Managing tutors and the tutoring</w:t>
                            </w:r>
                          </w:p>
                          <w:p w:rsidR="001333FF" w:rsidRDefault="000D0494" w:rsidP="000D0494">
                            <w:pPr>
                              <w:pStyle w:val="FrameContents"/>
                              <w:ind w:left="284" w:hanging="284"/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  <w:t>programs within the organisation</w:t>
                            </w:r>
                            <w:r w:rsidR="00AB6ECC"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0D0494" w:rsidRDefault="000D0494">
                            <w:pPr>
                              <w:pStyle w:val="FrameContents"/>
                              <w:ind w:left="284" w:hanging="284"/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</w:pPr>
                          </w:p>
                          <w:p w:rsidR="001333FF" w:rsidRPr="00EC6029" w:rsidRDefault="008F0488">
                            <w:pPr>
                              <w:ind w:left="284" w:hanging="284"/>
                              <w:rPr>
                                <w:rFonts w:ascii="Century Gothic" w:hAnsi="Century Gothic"/>
                                <w:b/>
                                <w:color w:val="2362B4"/>
                                <w:sz w:val="20"/>
                                <w:szCs w:val="20"/>
                              </w:rPr>
                            </w:pPr>
                            <w:r w:rsidRPr="00EC6029">
                              <w:rPr>
                                <w:rFonts w:ascii="Century Gothic" w:hAnsi="Century Gothic"/>
                                <w:b/>
                                <w:color w:val="2362B4"/>
                              </w:rPr>
                              <w:t xml:space="preserve">Event Coordinator| </w:t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Enter company 2:"/>
                                <w:tag w:val="Enter company 2:"/>
                                <w:id w:val="863476368"/>
                                <w15:appearance w15:val="hidden"/>
                              </w:sdtPr>
                              <w:sdtEndPr/>
                              <w:sdtContent>
                                <w:r w:rsidRPr="00EC6029">
                                  <w:rPr>
                                    <w:rFonts w:ascii="Century Gothic" w:hAnsi="Century Gothic"/>
                                    <w:b/>
                                    <w:color w:val="2362B4"/>
                                  </w:rPr>
                                  <w:t>Wits Promaths</w:t>
                                </w:r>
                              </w:sdtContent>
                            </w:sdt>
                          </w:p>
                          <w:p w:rsidR="001333FF" w:rsidRDefault="008F0488">
                            <w:pPr>
                              <w:pStyle w:val="Heading3"/>
                              <w:rPr>
                                <w:rFonts w:ascii="Century Gothic" w:hAnsi="Century Gothic"/>
                                <w:color w:val="2362B4"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alias w:val="Enter dates from for company 2: "/>
                                <w:tag w:val="Enter dates from for company 2: "/>
                                <w:id w:val="-166783707"/>
                                <w15:appearance w15:val="hidden"/>
                              </w:sdtPr>
                              <w:sdtEndPr/>
                              <w:sdtContent>
                                <w:r w:rsidR="001C237F">
                                  <w:rPr>
                                    <w:rFonts w:ascii="Century Gothic" w:hAnsi="Century Gothic"/>
                                    <w:color w:val="2362B4"/>
                                    <w:sz w:val="22"/>
                                    <w:szCs w:val="22"/>
                                  </w:rPr>
                                  <w:t>oct 2023</w:t>
                                </w:r>
                              </w:sdtContent>
                            </w:sdt>
                            <w:r>
                              <w:rPr>
                                <w:rFonts w:ascii="Century Gothic" w:hAnsi="Century Gothic"/>
                                <w:color w:val="2362B4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sdt>
                              <w:sdtPr>
                                <w:alias w:val="Enter dates to for company 2: "/>
                                <w:tag w:val="Enter dates to for company 2: "/>
                                <w:id w:val="2143460221"/>
                                <w15:appearance w15:val="hidden"/>
                              </w:sdtPr>
                              <w:sdtEndPr/>
                              <w:sdtContent>
                                <w:r w:rsidR="001C237F">
                                  <w:rPr>
                                    <w:rFonts w:ascii="Century Gothic" w:hAnsi="Century Gothic"/>
                                    <w:color w:val="2362B4"/>
                                    <w:sz w:val="22"/>
                                    <w:szCs w:val="22"/>
                                  </w:rPr>
                                  <w:t>oct</w:t>
                                </w:r>
                                <w:r>
                                  <w:rPr>
                                    <w:rFonts w:ascii="Century Gothic" w:hAnsi="Century Gothic"/>
                                    <w:color w:val="2362B4"/>
                                    <w:sz w:val="22"/>
                                    <w:szCs w:val="22"/>
                                  </w:rPr>
                                  <w:t xml:space="preserve"> 2024</w:t>
                                </w:r>
                              </w:sdtContent>
                            </w:sdt>
                          </w:p>
                          <w:p w:rsidR="001C237F" w:rsidRDefault="000D0494" w:rsidP="00EC6029">
                            <w:pPr>
                              <w:pStyle w:val="FrameContents"/>
                              <w:ind w:left="284" w:hanging="284"/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  <w:t xml:space="preserve">I was responsible for planning and making sure that all events </w:t>
                            </w:r>
                          </w:p>
                          <w:p w:rsidR="001C237F" w:rsidRDefault="000D0494" w:rsidP="00EC6029">
                            <w:pPr>
                              <w:pStyle w:val="FrameContents"/>
                              <w:ind w:left="284" w:hanging="284"/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  <w:t>within the organisation run smoothly. From academic events, sport</w:t>
                            </w:r>
                          </w:p>
                          <w:p w:rsidR="001333FF" w:rsidRDefault="000D0494" w:rsidP="00EC6029">
                            <w:pPr>
                              <w:pStyle w:val="FrameContents"/>
                              <w:ind w:left="284" w:hanging="284"/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  <w:t>events to entertainment events.</w:t>
                            </w:r>
                          </w:p>
                          <w:p w:rsidR="001333FF" w:rsidRDefault="001333FF">
                            <w:pPr>
                              <w:pStyle w:val="FrameContents"/>
                              <w:ind w:left="284" w:hanging="284"/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</w:pPr>
                          </w:p>
                          <w:p w:rsidR="001333FF" w:rsidRPr="00EC6029" w:rsidRDefault="008F0488">
                            <w:pPr>
                              <w:pStyle w:val="FrameContents"/>
                              <w:ind w:left="284" w:hanging="284"/>
                              <w:rPr>
                                <w:rFonts w:ascii="Century Gothic" w:hAnsi="Century Gothic"/>
                                <w:b/>
                                <w:color w:val="2362B4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b/>
                                </w:rPr>
                                <w:alias w:val="Enter job title 2:"/>
                                <w:tag w:val="Enter job title 2:"/>
                                <w:id w:val="1951892180"/>
                                <w15:appearance w15:val="hidden"/>
                              </w:sdtPr>
                              <w:sdtEndPr/>
                              <w:sdtContent>
                                <w:r w:rsidRPr="00EC6029">
                                  <w:rPr>
                                    <w:rFonts w:ascii="Century Gothic" w:hAnsi="Century Gothic"/>
                                    <w:b/>
                                    <w:color w:val="2362B4"/>
                                  </w:rPr>
                                  <w:t>Moshal Buddy</w:t>
                                </w:r>
                              </w:sdtContent>
                            </w:sdt>
                            <w:r w:rsidRPr="00EC6029">
                              <w:rPr>
                                <w:rFonts w:ascii="Century Gothic" w:hAnsi="Century Gothic"/>
                                <w:b/>
                                <w:color w:val="2362B4"/>
                              </w:rPr>
                              <w:t xml:space="preserve">| </w:t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Enter company 2:"/>
                                <w:tag w:val="Enter company 2:"/>
                                <w:id w:val="1418673509"/>
                                <w15:appearance w15:val="hidden"/>
                              </w:sdtPr>
                              <w:sdtEndPr/>
                              <w:sdtContent>
                                <w:r w:rsidRPr="00EC6029">
                                  <w:rPr>
                                    <w:rFonts w:ascii="Century Gothic" w:hAnsi="Century Gothic"/>
                                    <w:b/>
                                    <w:color w:val="2362B4"/>
                                  </w:rPr>
                                  <w:t>Moshal Program</w:t>
                                </w:r>
                              </w:sdtContent>
                            </w:sdt>
                          </w:p>
                          <w:p w:rsidR="001333FF" w:rsidRDefault="008F0488">
                            <w:pPr>
                              <w:pStyle w:val="Heading3"/>
                              <w:rPr>
                                <w:rFonts w:ascii="Century Gothic" w:hAnsi="Century Gothic"/>
                                <w:color w:val="2362B4"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alias w:val="Enter dates from for company 2: "/>
                                <w:tag w:val="Enter dates from for company 2: "/>
                                <w:id w:val="-1648195974"/>
                                <w15:appearance w15:val="hidden"/>
                              </w:sdtPr>
                              <w:sdtEndPr/>
                              <w:sdtContent>
                                <w:r>
                                  <w:rPr>
                                    <w:rFonts w:ascii="Century Gothic" w:hAnsi="Century Gothic"/>
                                    <w:color w:val="2362B4"/>
                                    <w:sz w:val="22"/>
                                    <w:szCs w:val="22"/>
                                  </w:rPr>
                                  <w:t>feb 2024</w:t>
                                </w:r>
                              </w:sdtContent>
                            </w:sdt>
                            <w:r>
                              <w:rPr>
                                <w:rFonts w:ascii="Century Gothic" w:hAnsi="Century Gothic"/>
                                <w:color w:val="2362B4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sdt>
                              <w:sdtPr>
                                <w:alias w:val="Enter dates to for company 2: "/>
                                <w:tag w:val="Enter dates to for company 2: "/>
                                <w:id w:val="1353612401"/>
                                <w15:appearance w15:val="hidden"/>
                              </w:sdtPr>
                              <w:sdtEndPr/>
                              <w:sdtContent>
                                <w:r>
                                  <w:rPr>
                                    <w:rFonts w:ascii="Century Gothic" w:hAnsi="Century Gothic"/>
                                    <w:color w:val="2362B4"/>
                                    <w:sz w:val="22"/>
                                    <w:szCs w:val="22"/>
                                  </w:rPr>
                                  <w:t>nov 2024</w:t>
                                </w:r>
                              </w:sdtContent>
                            </w:sdt>
                          </w:p>
                          <w:p w:rsidR="001333FF" w:rsidRDefault="008F0488">
                            <w:pPr>
                              <w:pStyle w:val="FrameContents"/>
                              <w:ind w:left="284" w:hanging="284"/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  <w:t xml:space="preserve">I was a mentor to two first </w:t>
                            </w:r>
                            <w:r w:rsidR="00EC6029"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  <w:t>year’s students in the M</w:t>
                            </w:r>
                            <w:r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  <w:t>oshal program.</w:t>
                            </w:r>
                          </w:p>
                          <w:p w:rsidR="001333FF" w:rsidRDefault="001333FF">
                            <w:pPr>
                              <w:pStyle w:val="FrameContents"/>
                              <w:ind w:left="284" w:hanging="284"/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</w:pPr>
                          </w:p>
                          <w:p w:rsidR="001333FF" w:rsidRDefault="008F0488">
                            <w:pPr>
                              <w:pStyle w:val="FrameContents"/>
                              <w:spacing w:line="276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caps/>
                                <w:color w:val="2362B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eastAsiaTheme="majorEastAsia" w:hAnsi="Century Gothic" w:cstheme="majorBidi"/>
                                <w:b/>
                                <w:caps/>
                                <w:color w:val="2362B4"/>
                                <w:sz w:val="36"/>
                                <w:szCs w:val="36"/>
                              </w:rPr>
                              <w:t>Technical skills</w:t>
                            </w:r>
                          </w:p>
                          <w:p w:rsidR="001333FF" w:rsidRDefault="000809FB" w:rsidP="000809FB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  <w:t>Languages: JavaScript, Python, Java, C/C++, HTML &amp; CSS</w:t>
                            </w:r>
                          </w:p>
                          <w:p w:rsidR="000809FB" w:rsidRDefault="000809FB" w:rsidP="000809FB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  <w:t>Frameworks: Nodejs &amp; ExpressJS, Flask, Tailwind</w:t>
                            </w:r>
                            <w:r w:rsidR="00FC45F0"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  <w:t>, Jupyter Notebook</w:t>
                            </w:r>
                          </w:p>
                          <w:p w:rsidR="000809FB" w:rsidRDefault="000809FB" w:rsidP="000809FB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  <w:t>Databases: MySQL, MongoDB</w:t>
                            </w:r>
                          </w:p>
                          <w:p w:rsidR="000809FB" w:rsidRDefault="000809FB" w:rsidP="000809FB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362B4"/>
                                <w:sz w:val="20"/>
                                <w:szCs w:val="20"/>
                              </w:rPr>
                              <w:t>Version Control: Git and Github</w:t>
                            </w:r>
                          </w:p>
                        </w:txbxContent>
                      </wps:txbx>
                      <wps:bodyPr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ACA1C" id="Text Box 22" o:spid="_x0000_s1026" style="position:absolute;margin-left:238.5pt;margin-top:189pt;width:330.75pt;height:646.5pt;z-index:18;visibility:visible;mso-wrap-style:square;mso-width-percent:0;mso-height-percent:0;mso-wrap-distance-left:0;mso-wrap-distance-top:0;mso-wrap-distance-right:.2pt;mso-wrap-distance-bottom:.3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" filled="f" stroked="f" strokeweight=".5pt">
                <v:textbox inset="0,0,0,0">
                  <w:txbxContent>
                    <w:p w:rsidR="001333FF" w:rsidRDefault="008F0488">
                      <w:pPr>
                        <w:pStyle w:val="FrameContents"/>
                        <w:spacing w:before="120" w:after="240" w:line="276" w:lineRule="auto"/>
                        <w:contextualSpacing/>
                        <w:rPr>
                          <w:rFonts w:ascii="Century Gothic" w:hAnsi="Century Gothic"/>
                          <w:b/>
                          <w:bCs/>
                          <w:color w:val="2362B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2362B4"/>
                          <w:sz w:val="36"/>
                          <w:szCs w:val="36"/>
                          <w:lang w:val="en-US"/>
                        </w:rPr>
                        <w:t>PROFILE</w:t>
                      </w:r>
                    </w:p>
                    <w:p w:rsidR="00530AB9" w:rsidRDefault="00530AB9">
                      <w:pPr>
                        <w:pStyle w:val="FrameContents"/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  <w:t>A motivated and dedicated Computer Science student at the University of the Witwatersrand, seeking to leverage academic knowledge and hands-on experience in software development, algorithms, machine learning, and data structures. Eager to apply problem-solving skills and continue learning in a professional work environment.</w:t>
                      </w:r>
                    </w:p>
                    <w:p w:rsidR="001333FF" w:rsidRDefault="001333FF">
                      <w:pPr>
                        <w:pStyle w:val="FrameContents"/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</w:pPr>
                    </w:p>
                    <w:p w:rsidR="001333FF" w:rsidRDefault="008F0488">
                      <w:pPr>
                        <w:pStyle w:val="FrameContents"/>
                        <w:spacing w:line="276" w:lineRule="auto"/>
                        <w:rPr>
                          <w:rFonts w:ascii="Century Gothic" w:hAnsi="Century Gothic"/>
                          <w:b/>
                          <w:bCs/>
                          <w:color w:val="2362B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2362B4"/>
                          <w:sz w:val="36"/>
                          <w:szCs w:val="36"/>
                          <w:lang w:val="en-US"/>
                        </w:rPr>
                        <w:t>WORK EXPERIENCE</w:t>
                      </w:r>
                    </w:p>
                    <w:p w:rsidR="001333FF" w:rsidRDefault="008F0488">
                      <w:pPr>
                        <w:pStyle w:val="Heading2"/>
                        <w:rPr>
                          <w:rFonts w:ascii="Century Gothic" w:hAnsi="Century Gothic"/>
                          <w:color w:val="2362B4"/>
                          <w:sz w:val="24"/>
                          <w:szCs w:val="24"/>
                        </w:rPr>
                      </w:pPr>
                      <w:sdt>
                        <w:sdtPr>
                          <w:alias w:val="Enter job title 1:"/>
                          <w:tag w:val="Enter job title 1:"/>
                          <w:id w:val="1751545020"/>
                          <w15:appearance w15:val="hidden"/>
                        </w:sdtPr>
                        <w:sdtEndPr/>
                        <w:sdtContent>
                          <w:r>
                            <w:rPr>
                              <w:rFonts w:ascii="Century Gothic" w:hAnsi="Century Gothic"/>
                              <w:color w:val="2362B4"/>
                              <w:sz w:val="24"/>
                              <w:szCs w:val="24"/>
                            </w:rPr>
                            <w:t>Academic Tutor</w:t>
                          </w:r>
                        </w:sdtContent>
                      </w:sdt>
                      <w:r>
                        <w:rPr>
                          <w:rFonts w:ascii="Century Gothic" w:hAnsi="Century Gothic"/>
                          <w:color w:val="2362B4"/>
                          <w:sz w:val="24"/>
                          <w:szCs w:val="24"/>
                        </w:rPr>
                        <w:t xml:space="preserve">| </w:t>
                      </w:r>
                      <w:sdt>
                        <w:sdtPr>
                          <w:alias w:val="Enter company 1:"/>
                          <w:tag w:val="Enter company 1:"/>
                          <w:id w:val="-1514523931"/>
                          <w15:appearance w15:val="hidden"/>
                        </w:sdtPr>
                        <w:sdtEndPr/>
                        <w:sdtContent>
                          <w:r>
                            <w:rPr>
                              <w:rFonts w:ascii="Century Gothic" w:hAnsi="Century Gothic"/>
                              <w:color w:val="2362B4"/>
                              <w:sz w:val="24"/>
                              <w:szCs w:val="24"/>
                            </w:rPr>
                            <w:t>University of the Witwatersrand</w:t>
                          </w:r>
                        </w:sdtContent>
                      </w:sdt>
                    </w:p>
                    <w:p w:rsidR="001333FF" w:rsidRDefault="008F0488">
                      <w:pPr>
                        <w:pStyle w:val="Heading3"/>
                        <w:rPr>
                          <w:rFonts w:ascii="Century Gothic" w:hAnsi="Century Gothic"/>
                          <w:color w:val="2362B4"/>
                          <w:sz w:val="22"/>
                          <w:szCs w:val="22"/>
                        </w:rPr>
                      </w:pPr>
                      <w:sdt>
                        <w:sdtPr>
                          <w:alias w:val="Enter dates from for company 1: "/>
                          <w:tag w:val="Enter dates from for company 1: "/>
                          <w:id w:val="-1157291985"/>
                          <w15:appearance w15:val="hidden"/>
                        </w:sdtPr>
                        <w:sdtEndPr/>
                        <w:sdtContent>
                          <w:r w:rsidR="00530AB9">
                            <w:rPr>
                              <w:rFonts w:ascii="Century Gothic" w:hAnsi="Century Gothic"/>
                              <w:color w:val="2362B4"/>
                              <w:sz w:val="22"/>
                              <w:szCs w:val="22"/>
                            </w:rPr>
                            <w:t>Feb 2025</w:t>
                          </w:r>
                        </w:sdtContent>
                      </w:sdt>
                      <w:r>
                        <w:rPr>
                          <w:rFonts w:ascii="Century Gothic" w:hAnsi="Century Gothic"/>
                          <w:color w:val="2362B4"/>
                          <w:sz w:val="22"/>
                          <w:szCs w:val="22"/>
                        </w:rPr>
                        <w:t xml:space="preserve">– </w:t>
                      </w:r>
                      <w:sdt>
                        <w:sdtPr>
                          <w:alias w:val="Enter dates to for company 1: "/>
                          <w:tag w:val="Enter dates to for company 1: "/>
                          <w:id w:val="17665806"/>
                          <w15:appearance w15:val="hidden"/>
                        </w:sdtPr>
                        <w:sdtEndPr/>
                        <w:sdtContent>
                          <w:r>
                            <w:rPr>
                              <w:rFonts w:ascii="Century Gothic" w:hAnsi="Century Gothic"/>
                              <w:color w:val="2362B4"/>
                              <w:sz w:val="22"/>
                              <w:szCs w:val="22"/>
                            </w:rPr>
                            <w:t>PRESENT</w:t>
                          </w:r>
                        </w:sdtContent>
                      </w:sdt>
                    </w:p>
                    <w:p w:rsidR="001333FF" w:rsidRDefault="00603F4E">
                      <w:pPr>
                        <w:pStyle w:val="FrameContents"/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  <w:t>Assisting first year students with Introduction to Algorithms and Programming using python and C++. Basic Computer Organisation and Mathematical Modelling and Methods.</w:t>
                      </w:r>
                    </w:p>
                    <w:p w:rsidR="001333FF" w:rsidRDefault="001333FF">
                      <w:pPr>
                        <w:pStyle w:val="FrameContents"/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</w:pPr>
                    </w:p>
                    <w:p w:rsidR="001333FF" w:rsidRDefault="008F0488">
                      <w:pPr>
                        <w:pStyle w:val="Heading2"/>
                        <w:rPr>
                          <w:rFonts w:ascii="Century Gothic" w:hAnsi="Century Gothic"/>
                          <w:color w:val="2362B4"/>
                          <w:sz w:val="24"/>
                          <w:szCs w:val="24"/>
                        </w:rPr>
                      </w:pPr>
                      <w:sdt>
                        <w:sdtPr>
                          <w:alias w:val="Enter job title 2:"/>
                          <w:tag w:val="Enter job title 2:"/>
                          <w:id w:val="897717812"/>
                          <w15:appearance w15:val="hidden"/>
                        </w:sdtPr>
                        <w:sdtEndPr/>
                        <w:sdtContent>
                          <w:r>
                            <w:rPr>
                              <w:rFonts w:ascii="Century Gothic" w:hAnsi="Century Gothic"/>
                              <w:color w:val="2362B4"/>
                              <w:sz w:val="24"/>
                              <w:szCs w:val="24"/>
                            </w:rPr>
                            <w:t>Academic Tutor</w:t>
                          </w:r>
                        </w:sdtContent>
                      </w:sdt>
                      <w:r>
                        <w:rPr>
                          <w:rFonts w:ascii="Century Gothic" w:hAnsi="Century Gothic"/>
                          <w:color w:val="2362B4"/>
                          <w:sz w:val="24"/>
                          <w:szCs w:val="24"/>
                        </w:rPr>
                        <w:t xml:space="preserve">| </w:t>
                      </w:r>
                      <w:sdt>
                        <w:sdtPr>
                          <w:alias w:val="Enter company 2:"/>
                          <w:tag w:val="Enter company 2:"/>
                          <w:id w:val="557596676"/>
                          <w15:appearance w15:val="hidden"/>
                        </w:sdtPr>
                        <w:sdtEndPr/>
                        <w:sdtContent>
                          <w:r>
                            <w:rPr>
                              <w:rFonts w:ascii="Century Gothic" w:hAnsi="Century Gothic"/>
                              <w:color w:val="2362B4"/>
                              <w:sz w:val="24"/>
                              <w:szCs w:val="24"/>
                            </w:rPr>
                            <w:t>Moshal Program</w:t>
                          </w:r>
                        </w:sdtContent>
                      </w:sdt>
                    </w:p>
                    <w:p w:rsidR="001333FF" w:rsidRDefault="008F0488">
                      <w:pPr>
                        <w:pStyle w:val="Heading3"/>
                        <w:rPr>
                          <w:rFonts w:ascii="Century Gothic" w:hAnsi="Century Gothic"/>
                          <w:color w:val="2362B4"/>
                          <w:sz w:val="22"/>
                          <w:szCs w:val="22"/>
                        </w:rPr>
                      </w:pPr>
                      <w:sdt>
                        <w:sdtPr>
                          <w:alias w:val="Enter dates from for company 2: "/>
                          <w:tag w:val="Enter dates from for company 2: "/>
                          <w:id w:val="885609453"/>
                          <w15:appearance w15:val="hidden"/>
                        </w:sdtPr>
                        <w:sdtEndPr/>
                        <w:sdtContent>
                          <w:r>
                            <w:rPr>
                              <w:rFonts w:ascii="Century Gothic" w:hAnsi="Century Gothic"/>
                              <w:color w:val="2362B4"/>
                              <w:sz w:val="22"/>
                              <w:szCs w:val="22"/>
                            </w:rPr>
                            <w:t>Jul 2024</w:t>
                          </w:r>
                        </w:sdtContent>
                      </w:sdt>
                      <w:r>
                        <w:rPr>
                          <w:rFonts w:ascii="Century Gothic" w:hAnsi="Century Gothic"/>
                          <w:color w:val="2362B4"/>
                          <w:sz w:val="22"/>
                          <w:szCs w:val="22"/>
                        </w:rPr>
                        <w:t xml:space="preserve"> – </w:t>
                      </w:r>
                      <w:sdt>
                        <w:sdtPr>
                          <w:alias w:val="Enter dates to for company 2: "/>
                          <w:tag w:val="Enter dates to for company 2: "/>
                          <w:id w:val="-157459050"/>
                          <w15:appearance w15:val="hidden"/>
                        </w:sdtPr>
                        <w:sdtEndPr/>
                        <w:sdtContent>
                          <w:r>
                            <w:rPr>
                              <w:rFonts w:ascii="Century Gothic" w:hAnsi="Century Gothic"/>
                              <w:color w:val="2362B4"/>
                              <w:sz w:val="22"/>
                              <w:szCs w:val="22"/>
                            </w:rPr>
                            <w:t>Present</w:t>
                          </w:r>
                        </w:sdtContent>
                      </w:sdt>
                    </w:p>
                    <w:p w:rsidR="001333FF" w:rsidRDefault="00603F4E">
                      <w:pPr>
                        <w:pStyle w:val="FrameContents"/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  <w:t xml:space="preserve">Assisting first year students with Programming using Python and C++ and also Data Structures using C++. Assisting second year students with Programming in Java and mobile development in android studio and java and building web services using PHP. Also </w:t>
                      </w:r>
                      <w:r w:rsidR="008366D1"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  <w:t>assisting</w:t>
                      </w:r>
                      <w:r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  <w:t xml:space="preserve"> them with using MySQL.</w:t>
                      </w:r>
                    </w:p>
                    <w:p w:rsidR="001333FF" w:rsidRDefault="001333FF">
                      <w:pPr>
                        <w:pStyle w:val="FrameContents"/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</w:pPr>
                    </w:p>
                    <w:p w:rsidR="001333FF" w:rsidRDefault="008F0488">
                      <w:pPr>
                        <w:pStyle w:val="FrameContents"/>
                        <w:spacing w:line="276" w:lineRule="auto"/>
                        <w:rPr>
                          <w:rFonts w:ascii="Century Gothic" w:eastAsiaTheme="majorEastAsia" w:hAnsi="Century Gothic" w:cstheme="majorBidi"/>
                          <w:b/>
                          <w:caps/>
                          <w:color w:val="2362B4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eastAsiaTheme="majorEastAsia" w:hAnsi="Century Gothic" w:cstheme="majorBidi"/>
                          <w:b/>
                          <w:caps/>
                          <w:color w:val="2362B4"/>
                          <w:sz w:val="36"/>
                          <w:szCs w:val="36"/>
                        </w:rPr>
                        <w:t>Volunteering</w:t>
                      </w:r>
                    </w:p>
                    <w:p w:rsidR="001333FF" w:rsidRPr="00EC6029" w:rsidRDefault="008F0488">
                      <w:pPr>
                        <w:ind w:left="284" w:hanging="284"/>
                        <w:rPr>
                          <w:rFonts w:ascii="Century Gothic" w:hAnsi="Century Gothic"/>
                          <w:b/>
                          <w:color w:val="2362B4"/>
                          <w:sz w:val="20"/>
                          <w:szCs w:val="20"/>
                        </w:rPr>
                      </w:pPr>
                      <w:r w:rsidRPr="00EC6029">
                        <w:rPr>
                          <w:rFonts w:ascii="Century Gothic" w:hAnsi="Century Gothic"/>
                          <w:b/>
                          <w:color w:val="2362B4"/>
                        </w:rPr>
                        <w:t xml:space="preserve">Head of Tutors| </w:t>
                      </w:r>
                      <w:sdt>
                        <w:sdtPr>
                          <w:rPr>
                            <w:b/>
                          </w:rPr>
                          <w:alias w:val="Enter company 2:"/>
                          <w:tag w:val="Enter company 2:"/>
                          <w:id w:val="1078326590"/>
                          <w15:appearance w15:val="hidden"/>
                        </w:sdtPr>
                        <w:sdtEndPr/>
                        <w:sdtContent>
                          <w:r w:rsidRPr="00EC6029">
                            <w:rPr>
                              <w:rFonts w:ascii="Century Gothic" w:hAnsi="Century Gothic"/>
                              <w:b/>
                              <w:color w:val="2362B4"/>
                            </w:rPr>
                            <w:t>Wits Promaths</w:t>
                          </w:r>
                        </w:sdtContent>
                      </w:sdt>
                    </w:p>
                    <w:p w:rsidR="001333FF" w:rsidRDefault="008F0488">
                      <w:pPr>
                        <w:pStyle w:val="Heading3"/>
                        <w:rPr>
                          <w:rFonts w:ascii="Century Gothic" w:hAnsi="Century Gothic"/>
                          <w:color w:val="2362B4"/>
                          <w:sz w:val="22"/>
                          <w:szCs w:val="22"/>
                        </w:rPr>
                      </w:pPr>
                      <w:sdt>
                        <w:sdtPr>
                          <w:alias w:val="Enter dates from for company 2: "/>
                          <w:tag w:val="Enter dates from for company 2: "/>
                          <w:id w:val="-981616228"/>
                          <w15:appearance w15:val="hidden"/>
                        </w:sdtPr>
                        <w:sdtEndPr/>
                        <w:sdtContent>
                          <w:r w:rsidR="001C237F">
                            <w:rPr>
                              <w:rFonts w:ascii="Century Gothic" w:hAnsi="Century Gothic"/>
                              <w:color w:val="2362B4"/>
                              <w:sz w:val="22"/>
                              <w:szCs w:val="22"/>
                            </w:rPr>
                            <w:t>feb 2025</w:t>
                          </w:r>
                        </w:sdtContent>
                      </w:sdt>
                      <w:r>
                        <w:rPr>
                          <w:rFonts w:ascii="Century Gothic" w:hAnsi="Century Gothic"/>
                          <w:color w:val="2362B4"/>
                          <w:sz w:val="22"/>
                          <w:szCs w:val="22"/>
                        </w:rPr>
                        <w:t xml:space="preserve"> – </w:t>
                      </w:r>
                      <w:sdt>
                        <w:sdtPr>
                          <w:alias w:val="Enter dates to for company 2: "/>
                          <w:tag w:val="Enter dates to for company 2: "/>
                          <w:id w:val="108872398"/>
                          <w15:appearance w15:val="hidden"/>
                        </w:sdtPr>
                        <w:sdtEndPr/>
                        <w:sdtContent>
                          <w:r w:rsidR="001C237F">
                            <w:rPr>
                              <w:rFonts w:ascii="Century Gothic" w:hAnsi="Century Gothic"/>
                              <w:color w:val="2362B4"/>
                              <w:sz w:val="22"/>
                              <w:szCs w:val="22"/>
                            </w:rPr>
                            <w:t>Present</w:t>
                          </w:r>
                        </w:sdtContent>
                      </w:sdt>
                    </w:p>
                    <w:p w:rsidR="001C237F" w:rsidRDefault="000D0494" w:rsidP="000D0494">
                      <w:pPr>
                        <w:pStyle w:val="FrameContents"/>
                        <w:ind w:left="284" w:hanging="284"/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  <w:t xml:space="preserve">I am responsible for running the Promaths tutoring program, </w:t>
                      </w:r>
                    </w:p>
                    <w:p w:rsidR="001C237F" w:rsidRDefault="000D0494" w:rsidP="000D0494">
                      <w:pPr>
                        <w:pStyle w:val="FrameContents"/>
                        <w:ind w:left="284" w:hanging="284"/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  <w:t>making sure all runs smoothly. Managing tutors and the tutoring</w:t>
                      </w:r>
                    </w:p>
                    <w:p w:rsidR="001333FF" w:rsidRDefault="000D0494" w:rsidP="000D0494">
                      <w:pPr>
                        <w:pStyle w:val="FrameContents"/>
                        <w:ind w:left="284" w:hanging="284"/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  <w:t>programs within the organisation</w:t>
                      </w:r>
                      <w:r w:rsidR="00AB6ECC"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  <w:t>.</w:t>
                      </w:r>
                    </w:p>
                    <w:p w:rsidR="000D0494" w:rsidRDefault="000D0494">
                      <w:pPr>
                        <w:pStyle w:val="FrameContents"/>
                        <w:ind w:left="284" w:hanging="284"/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</w:pPr>
                    </w:p>
                    <w:p w:rsidR="001333FF" w:rsidRPr="00EC6029" w:rsidRDefault="008F0488">
                      <w:pPr>
                        <w:ind w:left="284" w:hanging="284"/>
                        <w:rPr>
                          <w:rFonts w:ascii="Century Gothic" w:hAnsi="Century Gothic"/>
                          <w:b/>
                          <w:color w:val="2362B4"/>
                          <w:sz w:val="20"/>
                          <w:szCs w:val="20"/>
                        </w:rPr>
                      </w:pPr>
                      <w:r w:rsidRPr="00EC6029">
                        <w:rPr>
                          <w:rFonts w:ascii="Century Gothic" w:hAnsi="Century Gothic"/>
                          <w:b/>
                          <w:color w:val="2362B4"/>
                        </w:rPr>
                        <w:t xml:space="preserve">Event Coordinator| </w:t>
                      </w:r>
                      <w:sdt>
                        <w:sdtPr>
                          <w:rPr>
                            <w:b/>
                          </w:rPr>
                          <w:alias w:val="Enter company 2:"/>
                          <w:tag w:val="Enter company 2:"/>
                          <w:id w:val="863476368"/>
                          <w15:appearance w15:val="hidden"/>
                        </w:sdtPr>
                        <w:sdtEndPr/>
                        <w:sdtContent>
                          <w:r w:rsidRPr="00EC6029">
                            <w:rPr>
                              <w:rFonts w:ascii="Century Gothic" w:hAnsi="Century Gothic"/>
                              <w:b/>
                              <w:color w:val="2362B4"/>
                            </w:rPr>
                            <w:t>Wits Promaths</w:t>
                          </w:r>
                        </w:sdtContent>
                      </w:sdt>
                    </w:p>
                    <w:p w:rsidR="001333FF" w:rsidRDefault="008F0488">
                      <w:pPr>
                        <w:pStyle w:val="Heading3"/>
                        <w:rPr>
                          <w:rFonts w:ascii="Century Gothic" w:hAnsi="Century Gothic"/>
                          <w:color w:val="2362B4"/>
                          <w:sz w:val="22"/>
                          <w:szCs w:val="22"/>
                        </w:rPr>
                      </w:pPr>
                      <w:sdt>
                        <w:sdtPr>
                          <w:alias w:val="Enter dates from for company 2: "/>
                          <w:tag w:val="Enter dates from for company 2: "/>
                          <w:id w:val="-166783707"/>
                          <w15:appearance w15:val="hidden"/>
                        </w:sdtPr>
                        <w:sdtEndPr/>
                        <w:sdtContent>
                          <w:r w:rsidR="001C237F">
                            <w:rPr>
                              <w:rFonts w:ascii="Century Gothic" w:hAnsi="Century Gothic"/>
                              <w:color w:val="2362B4"/>
                              <w:sz w:val="22"/>
                              <w:szCs w:val="22"/>
                            </w:rPr>
                            <w:t>oct 2023</w:t>
                          </w:r>
                        </w:sdtContent>
                      </w:sdt>
                      <w:r>
                        <w:rPr>
                          <w:rFonts w:ascii="Century Gothic" w:hAnsi="Century Gothic"/>
                          <w:color w:val="2362B4"/>
                          <w:sz w:val="22"/>
                          <w:szCs w:val="22"/>
                        </w:rPr>
                        <w:t xml:space="preserve"> – </w:t>
                      </w:r>
                      <w:sdt>
                        <w:sdtPr>
                          <w:alias w:val="Enter dates to for company 2: "/>
                          <w:tag w:val="Enter dates to for company 2: "/>
                          <w:id w:val="2143460221"/>
                          <w15:appearance w15:val="hidden"/>
                        </w:sdtPr>
                        <w:sdtEndPr/>
                        <w:sdtContent>
                          <w:r w:rsidR="001C237F">
                            <w:rPr>
                              <w:rFonts w:ascii="Century Gothic" w:hAnsi="Century Gothic"/>
                              <w:color w:val="2362B4"/>
                              <w:sz w:val="22"/>
                              <w:szCs w:val="22"/>
                            </w:rPr>
                            <w:t>oct</w:t>
                          </w:r>
                          <w:r>
                            <w:rPr>
                              <w:rFonts w:ascii="Century Gothic" w:hAnsi="Century Gothic"/>
                              <w:color w:val="2362B4"/>
                              <w:sz w:val="22"/>
                              <w:szCs w:val="22"/>
                            </w:rPr>
                            <w:t xml:space="preserve"> 2024</w:t>
                          </w:r>
                        </w:sdtContent>
                      </w:sdt>
                    </w:p>
                    <w:p w:rsidR="001C237F" w:rsidRDefault="000D0494" w:rsidP="00EC6029">
                      <w:pPr>
                        <w:pStyle w:val="FrameContents"/>
                        <w:ind w:left="284" w:hanging="284"/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  <w:t xml:space="preserve">I was responsible for planning and making sure that all events </w:t>
                      </w:r>
                    </w:p>
                    <w:p w:rsidR="001C237F" w:rsidRDefault="000D0494" w:rsidP="00EC6029">
                      <w:pPr>
                        <w:pStyle w:val="FrameContents"/>
                        <w:ind w:left="284" w:hanging="284"/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  <w:t>within the organisation run smoothly. From academic events, sport</w:t>
                      </w:r>
                    </w:p>
                    <w:p w:rsidR="001333FF" w:rsidRDefault="000D0494" w:rsidP="00EC6029">
                      <w:pPr>
                        <w:pStyle w:val="FrameContents"/>
                        <w:ind w:left="284" w:hanging="284"/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  <w:t>events to entertainment events.</w:t>
                      </w:r>
                    </w:p>
                    <w:p w:rsidR="001333FF" w:rsidRDefault="001333FF">
                      <w:pPr>
                        <w:pStyle w:val="FrameContents"/>
                        <w:ind w:left="284" w:hanging="284"/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</w:pPr>
                    </w:p>
                    <w:p w:rsidR="001333FF" w:rsidRPr="00EC6029" w:rsidRDefault="008F0488">
                      <w:pPr>
                        <w:pStyle w:val="FrameContents"/>
                        <w:ind w:left="284" w:hanging="284"/>
                        <w:rPr>
                          <w:rFonts w:ascii="Century Gothic" w:hAnsi="Century Gothic"/>
                          <w:b/>
                          <w:color w:val="2362B4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b/>
                          </w:rPr>
                          <w:alias w:val="Enter job title 2:"/>
                          <w:tag w:val="Enter job title 2:"/>
                          <w:id w:val="1951892180"/>
                          <w15:appearance w15:val="hidden"/>
                        </w:sdtPr>
                        <w:sdtEndPr/>
                        <w:sdtContent>
                          <w:r w:rsidRPr="00EC6029">
                            <w:rPr>
                              <w:rFonts w:ascii="Century Gothic" w:hAnsi="Century Gothic"/>
                              <w:b/>
                              <w:color w:val="2362B4"/>
                            </w:rPr>
                            <w:t>Moshal Buddy</w:t>
                          </w:r>
                        </w:sdtContent>
                      </w:sdt>
                      <w:r w:rsidRPr="00EC6029">
                        <w:rPr>
                          <w:rFonts w:ascii="Century Gothic" w:hAnsi="Century Gothic"/>
                          <w:b/>
                          <w:color w:val="2362B4"/>
                        </w:rPr>
                        <w:t xml:space="preserve">| </w:t>
                      </w:r>
                      <w:sdt>
                        <w:sdtPr>
                          <w:rPr>
                            <w:b/>
                          </w:rPr>
                          <w:alias w:val="Enter company 2:"/>
                          <w:tag w:val="Enter company 2:"/>
                          <w:id w:val="1418673509"/>
                          <w15:appearance w15:val="hidden"/>
                        </w:sdtPr>
                        <w:sdtEndPr/>
                        <w:sdtContent>
                          <w:r w:rsidRPr="00EC6029">
                            <w:rPr>
                              <w:rFonts w:ascii="Century Gothic" w:hAnsi="Century Gothic"/>
                              <w:b/>
                              <w:color w:val="2362B4"/>
                            </w:rPr>
                            <w:t>Moshal Program</w:t>
                          </w:r>
                        </w:sdtContent>
                      </w:sdt>
                    </w:p>
                    <w:p w:rsidR="001333FF" w:rsidRDefault="008F0488">
                      <w:pPr>
                        <w:pStyle w:val="Heading3"/>
                        <w:rPr>
                          <w:rFonts w:ascii="Century Gothic" w:hAnsi="Century Gothic"/>
                          <w:color w:val="2362B4"/>
                          <w:sz w:val="22"/>
                          <w:szCs w:val="22"/>
                        </w:rPr>
                      </w:pPr>
                      <w:sdt>
                        <w:sdtPr>
                          <w:alias w:val="Enter dates from for company 2: "/>
                          <w:tag w:val="Enter dates from for company 2: "/>
                          <w:id w:val="-1648195974"/>
                          <w15:appearance w15:val="hidden"/>
                        </w:sdtPr>
                        <w:sdtEndPr/>
                        <w:sdtContent>
                          <w:r>
                            <w:rPr>
                              <w:rFonts w:ascii="Century Gothic" w:hAnsi="Century Gothic"/>
                              <w:color w:val="2362B4"/>
                              <w:sz w:val="22"/>
                              <w:szCs w:val="22"/>
                            </w:rPr>
                            <w:t>feb 2024</w:t>
                          </w:r>
                        </w:sdtContent>
                      </w:sdt>
                      <w:r>
                        <w:rPr>
                          <w:rFonts w:ascii="Century Gothic" w:hAnsi="Century Gothic"/>
                          <w:color w:val="2362B4"/>
                          <w:sz w:val="22"/>
                          <w:szCs w:val="22"/>
                        </w:rPr>
                        <w:t xml:space="preserve"> – </w:t>
                      </w:r>
                      <w:sdt>
                        <w:sdtPr>
                          <w:alias w:val="Enter dates to for company 2: "/>
                          <w:tag w:val="Enter dates to for company 2: "/>
                          <w:id w:val="1353612401"/>
                          <w15:appearance w15:val="hidden"/>
                        </w:sdtPr>
                        <w:sdtEndPr/>
                        <w:sdtContent>
                          <w:r>
                            <w:rPr>
                              <w:rFonts w:ascii="Century Gothic" w:hAnsi="Century Gothic"/>
                              <w:color w:val="2362B4"/>
                              <w:sz w:val="22"/>
                              <w:szCs w:val="22"/>
                            </w:rPr>
                            <w:t>nov 2024</w:t>
                          </w:r>
                        </w:sdtContent>
                      </w:sdt>
                    </w:p>
                    <w:p w:rsidR="001333FF" w:rsidRDefault="008F0488">
                      <w:pPr>
                        <w:pStyle w:val="FrameContents"/>
                        <w:ind w:left="284" w:hanging="284"/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  <w:t xml:space="preserve">I was a mentor to two first </w:t>
                      </w:r>
                      <w:r w:rsidR="00EC6029"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  <w:t>year’s students in the M</w:t>
                      </w:r>
                      <w:r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  <w:t>oshal program.</w:t>
                      </w:r>
                    </w:p>
                    <w:p w:rsidR="001333FF" w:rsidRDefault="001333FF">
                      <w:pPr>
                        <w:pStyle w:val="FrameContents"/>
                        <w:ind w:left="284" w:hanging="284"/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</w:pPr>
                    </w:p>
                    <w:p w:rsidR="001333FF" w:rsidRDefault="008F0488">
                      <w:pPr>
                        <w:pStyle w:val="FrameContents"/>
                        <w:spacing w:line="276" w:lineRule="auto"/>
                        <w:rPr>
                          <w:rFonts w:ascii="Century Gothic" w:eastAsiaTheme="majorEastAsia" w:hAnsi="Century Gothic" w:cstheme="majorBidi"/>
                          <w:b/>
                          <w:caps/>
                          <w:color w:val="2362B4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eastAsiaTheme="majorEastAsia" w:hAnsi="Century Gothic" w:cstheme="majorBidi"/>
                          <w:b/>
                          <w:caps/>
                          <w:color w:val="2362B4"/>
                          <w:sz w:val="36"/>
                          <w:szCs w:val="36"/>
                        </w:rPr>
                        <w:t>Technical skills</w:t>
                      </w:r>
                    </w:p>
                    <w:p w:rsidR="001333FF" w:rsidRDefault="000809FB" w:rsidP="000809FB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  <w:t>Languages: JavaScript, Python, Java, C/C++, HTML &amp; CSS</w:t>
                      </w:r>
                    </w:p>
                    <w:p w:rsidR="000809FB" w:rsidRDefault="000809FB" w:rsidP="000809FB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  <w:t>Frameworks: Nodejs &amp; ExpressJS, Flask, Tailwind</w:t>
                      </w:r>
                      <w:r w:rsidR="00FC45F0"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  <w:t>, Jupyter Notebook</w:t>
                      </w:r>
                    </w:p>
                    <w:p w:rsidR="000809FB" w:rsidRDefault="000809FB" w:rsidP="000809FB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  <w:t>Databases: MySQL, MongoDB</w:t>
                      </w:r>
                    </w:p>
                    <w:p w:rsidR="000809FB" w:rsidRDefault="000809FB" w:rsidP="000809FB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2362B4"/>
                          <w:sz w:val="20"/>
                          <w:szCs w:val="20"/>
                        </w:rPr>
                        <w:t>Version Control: Git and Github</w:t>
                      </w:r>
                    </w:p>
                  </w:txbxContent>
                </v:textbox>
              </v:rect>
            </w:pict>
          </mc:Fallback>
        </mc:AlternateContent>
      </w:r>
      <w:r w:rsidR="00EC6029">
        <w:rPr>
          <w:noProof/>
          <w:lang w:eastAsia="en-ZA"/>
        </w:rPr>
        <w:drawing>
          <wp:anchor distT="0" distB="0" distL="0" distR="0" simplePos="0" relativeHeight="3" behindDoc="0" locked="0" layoutInCell="1" allowOverlap="1" wp14:anchorId="58F4A823" wp14:editId="3CE32EB7">
            <wp:simplePos x="0" y="0"/>
            <wp:positionH relativeFrom="column">
              <wp:posOffset>495300</wp:posOffset>
            </wp:positionH>
            <wp:positionV relativeFrom="paragraph">
              <wp:posOffset>106680</wp:posOffset>
            </wp:positionV>
            <wp:extent cx="1935480" cy="2419034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419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488">
        <w:rPr>
          <w:noProof/>
          <w:lang w:eastAsia="en-ZA"/>
        </w:rPr>
        <mc:AlternateContent>
          <mc:Choice Requires="wps">
            <w:drawing>
              <wp:anchor distT="0" distB="5080" distL="0" distR="0" simplePos="0" relativeHeight="2" behindDoc="0" locked="0" layoutInCell="1" allowOverlap="1" wp14:anchorId="728400D0" wp14:editId="4D201FB3">
                <wp:simplePos x="0" y="0"/>
                <wp:positionH relativeFrom="column">
                  <wp:posOffset>-5715</wp:posOffset>
                </wp:positionH>
                <wp:positionV relativeFrom="paragraph">
                  <wp:posOffset>635</wp:posOffset>
                </wp:positionV>
                <wp:extent cx="2758440" cy="10789920"/>
                <wp:effectExtent l="0" t="0" r="0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320" cy="10789920"/>
                        </a:xfrm>
                        <a:prstGeom prst="rect">
                          <a:avLst/>
                        </a:prstGeom>
                        <a:solidFill>
                          <a:srgbClr val="2362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CDF7B0" id="Rectangle 1" o:spid="_x0000_s1026" style="position:absolute;margin-left:-.45pt;margin-top:.05pt;width:217.2pt;height:849.6pt;z-index:2;visibility:visible;mso-wrap-style:square;mso-wrap-distance-left:0;mso-wrap-distance-top:0;mso-wrap-distance-right:0;mso-wrap-distance-bottom: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" fillcolor="#2362b4" stroked="f" strokeweight="1pt"/>
            </w:pict>
          </mc:Fallback>
        </mc:AlternateContent>
      </w:r>
      <w:r w:rsidR="008F0488">
        <w:rPr>
          <w:noProof/>
          <w:lang w:eastAsia="en-ZA"/>
        </w:rPr>
        <mc:AlternateContent>
          <mc:Choice Requires="wps">
            <w:drawing>
              <wp:anchor distT="0" distB="8255" distL="0" distR="7620" simplePos="0" relativeHeight="4" behindDoc="0" locked="0" layoutInCell="1" allowOverlap="1" wp14:anchorId="646D04D8" wp14:editId="455FC51C">
                <wp:simplePos x="0" y="0"/>
                <wp:positionH relativeFrom="column">
                  <wp:posOffset>452755</wp:posOffset>
                </wp:positionH>
                <wp:positionV relativeFrom="paragraph">
                  <wp:posOffset>2620010</wp:posOffset>
                </wp:positionV>
                <wp:extent cx="2087880" cy="415290"/>
                <wp:effectExtent l="0" t="0" r="0" b="0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41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333FF" w:rsidRDefault="008F0488">
                            <w:pPr>
                              <w:pStyle w:val="FrameContents"/>
                              <w:rPr>
                                <w:rFonts w:ascii="Century Gothic" w:hAnsi="Century Gothic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Kgadi Selepe</w:t>
                            </w:r>
                          </w:p>
                        </w:txbxContent>
                      </wps:txbx>
                      <wps:bodyPr lIns="0" tIns="0" rIns="0" bIns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D04D8" id="Text Box 4" o:spid="_x0000_s1027" style="position:absolute;margin-left:35.65pt;margin-top:206.3pt;width:164.4pt;height:32.7pt;z-index:4;visibility:visible;mso-wrap-style:square;mso-wrap-distance-left:0;mso-wrap-distance-top:0;mso-wrap-distance-right:.6pt;mso-wrap-distance-bottom: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" filled="f" stroked="f" strokeweight=".5pt">
                <v:textbox style="mso-fit-shape-to-text:t" inset="0,0,0,0">
                  <w:txbxContent>
                    <w:p w:rsidR="001333FF" w:rsidRDefault="008F0488">
                      <w:pPr>
                        <w:pStyle w:val="FrameContents"/>
                        <w:rPr>
                          <w:rFonts w:ascii="Century Gothic" w:hAnsi="Century Gothic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Kgadi Selepe</w:t>
                      </w:r>
                    </w:p>
                  </w:txbxContent>
                </v:textbox>
              </v:rect>
            </w:pict>
          </mc:Fallback>
        </mc:AlternateContent>
      </w:r>
      <w:r w:rsidR="008F0488"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06199991" wp14:editId="1F2513B7">
                <wp:simplePos x="0" y="0"/>
                <wp:positionH relativeFrom="column">
                  <wp:posOffset>3088640</wp:posOffset>
                </wp:positionH>
                <wp:positionV relativeFrom="paragraph">
                  <wp:posOffset>523240</wp:posOffset>
                </wp:positionV>
                <wp:extent cx="320675" cy="320675"/>
                <wp:effectExtent l="0" t="0" r="0" b="0"/>
                <wp:wrapNone/>
                <wp:docPr id="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60" cy="320760"/>
                        </a:xfrm>
                        <a:prstGeom prst="ellipse">
                          <a:avLst/>
                        </a:prstGeom>
                        <a:solidFill>
                          <a:srgbClr val="41C3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50654328" id="Oval 5" o:spid="_x0000_s1026" style="position:absolute;margin-left:243.2pt;margin-top:41.2pt;width:25.25pt;height:25.2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" fillcolor="#41c3ff" stroked="f" strokeweight="1pt">
                <v:stroke joinstyle="miter"/>
              </v:oval>
            </w:pict>
          </mc:Fallback>
        </mc:AlternateContent>
      </w:r>
      <w:r w:rsidR="008F0488"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C720442" wp14:editId="6D1A3B54">
                <wp:simplePos x="0" y="0"/>
                <wp:positionH relativeFrom="column">
                  <wp:posOffset>3088640</wp:posOffset>
                </wp:positionH>
                <wp:positionV relativeFrom="paragraph">
                  <wp:posOffset>1104900</wp:posOffset>
                </wp:positionV>
                <wp:extent cx="320675" cy="320675"/>
                <wp:effectExtent l="0" t="0" r="0" b="0"/>
                <wp:wrapNone/>
                <wp:docPr id="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60" cy="320760"/>
                        </a:xfrm>
                        <a:prstGeom prst="ellipse">
                          <a:avLst/>
                        </a:prstGeom>
                        <a:solidFill>
                          <a:srgbClr val="EBB2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138BE53C" id="Oval 6" o:spid="_x0000_s1026" style="position:absolute;margin-left:243.2pt;margin-top:87pt;width:25.25pt;height:25.2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" fillcolor="#ebb22a" stroked="f" strokeweight="1pt">
                <v:stroke joinstyle="miter"/>
              </v:oval>
            </w:pict>
          </mc:Fallback>
        </mc:AlternateContent>
      </w:r>
      <w:r w:rsidR="008F0488">
        <w:rPr>
          <w:noProof/>
          <w:lang w:eastAsia="en-ZA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2630053" wp14:editId="4B103EE7">
                <wp:simplePos x="0" y="0"/>
                <wp:positionH relativeFrom="column">
                  <wp:posOffset>3088640</wp:posOffset>
                </wp:positionH>
                <wp:positionV relativeFrom="paragraph">
                  <wp:posOffset>1717675</wp:posOffset>
                </wp:positionV>
                <wp:extent cx="297180" cy="297180"/>
                <wp:effectExtent l="0" t="0" r="0" b="0"/>
                <wp:wrapNone/>
                <wp:docPr id="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60" cy="297360"/>
                        </a:xfrm>
                        <a:prstGeom prst="ellipse">
                          <a:avLst/>
                        </a:prstGeom>
                        <a:solidFill>
                          <a:srgbClr val="E155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56E1D51A" id="Oval 9" o:spid="_x0000_s1026" style="position:absolute;margin-left:243.2pt;margin-top:135.25pt;width:23.4pt;height:23.4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" fillcolor="#e15546" stroked="f" strokeweight="1pt">
                <v:stroke joinstyle="miter"/>
              </v:oval>
            </w:pict>
          </mc:Fallback>
        </mc:AlternateContent>
      </w:r>
      <w:r w:rsidR="008F0488">
        <w:rPr>
          <w:noProof/>
          <w:lang w:eastAsia="en-ZA"/>
        </w:rPr>
        <mc:AlternateContent>
          <mc:Choice Requires="wps">
            <w:drawing>
              <wp:anchor distT="0" distB="0" distL="0" distR="7620" simplePos="0" relativeHeight="9" behindDoc="0" locked="0" layoutInCell="1" allowOverlap="1" wp14:anchorId="4949FA16" wp14:editId="360BF37C">
                <wp:simplePos x="0" y="0"/>
                <wp:positionH relativeFrom="column">
                  <wp:posOffset>3542665</wp:posOffset>
                </wp:positionH>
                <wp:positionV relativeFrom="paragraph">
                  <wp:posOffset>572135</wp:posOffset>
                </wp:positionV>
                <wp:extent cx="2087880" cy="206375"/>
                <wp:effectExtent l="0" t="635" r="0" b="0"/>
                <wp:wrapNone/>
                <wp:docPr id="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20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333FF" w:rsidRDefault="008F0488"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Cs/>
                                <w:color w:val="2362B4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362B4"/>
                                <w:lang w:val="en-US"/>
                              </w:rPr>
                              <w:t>Johannesburg, Gauteng</w:t>
                            </w:r>
                          </w:p>
                        </w:txbxContent>
                      </wps:txbx>
                      <wps:bodyPr lIns="0" tIns="0" rIns="0" bIns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9FA16" id="Text Box 10" o:spid="_x0000_s1028" style="position:absolute;margin-left:278.95pt;margin-top:45.05pt;width:164.4pt;height:16.25pt;z-index:9;visibility:visible;mso-wrap-style:square;mso-wrap-distance-left:0;mso-wrap-distance-top:0;mso-wrap-distance-right:.6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" filled="f" stroked="f" strokeweight=".5pt">
                <v:textbox style="mso-fit-shape-to-text:t" inset="0,0,0,0">
                  <w:txbxContent>
                    <w:p w:rsidR="001333FF" w:rsidRDefault="008F0488">
                      <w:pPr>
                        <w:pStyle w:val="FrameContents"/>
                        <w:rPr>
                          <w:rFonts w:ascii="Century Gothic" w:hAnsi="Century Gothic"/>
                          <w:b/>
                          <w:bCs/>
                          <w:color w:val="2362B4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2362B4"/>
                          <w:lang w:val="en-US"/>
                        </w:rPr>
                        <w:t>Johannesburg, Gauteng</w:t>
                      </w:r>
                    </w:p>
                  </w:txbxContent>
                </v:textbox>
              </v:rect>
            </w:pict>
          </mc:Fallback>
        </mc:AlternateContent>
      </w:r>
      <w:r w:rsidR="008F0488">
        <w:rPr>
          <w:noProof/>
          <w:lang w:eastAsia="en-ZA"/>
        </w:rPr>
        <mc:AlternateContent>
          <mc:Choice Requires="wps">
            <w:drawing>
              <wp:anchor distT="0" distB="0" distL="0" distR="7620" simplePos="0" relativeHeight="11" behindDoc="0" locked="0" layoutInCell="1" allowOverlap="1" wp14:anchorId="0388BF8E" wp14:editId="30296674">
                <wp:simplePos x="0" y="0"/>
                <wp:positionH relativeFrom="column">
                  <wp:posOffset>3542665</wp:posOffset>
                </wp:positionH>
                <wp:positionV relativeFrom="paragraph">
                  <wp:posOffset>1169670</wp:posOffset>
                </wp:positionV>
                <wp:extent cx="2087880" cy="206375"/>
                <wp:effectExtent l="0" t="635" r="0" b="0"/>
                <wp:wrapNone/>
                <wp:docPr id="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20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333FF" w:rsidRDefault="008F0488"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Cs/>
                                <w:color w:val="2362B4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362B4"/>
                                <w:lang w:val="en-US"/>
                              </w:rPr>
                              <w:t>+27 66 066 2316</w:t>
                            </w:r>
                          </w:p>
                        </w:txbxContent>
                      </wps:txbx>
                      <wps:bodyPr lIns="0" tIns="0" rIns="0" bIns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8BF8E" id="Text Box 11" o:spid="_x0000_s1029" style="position:absolute;margin-left:278.95pt;margin-top:92.1pt;width:164.4pt;height:16.25pt;z-index:11;visibility:visible;mso-wrap-style:square;mso-wrap-distance-left:0;mso-wrap-distance-top:0;mso-wrap-distance-right:.6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" filled="f" stroked="f" strokeweight=".5pt">
                <v:textbox style="mso-fit-shape-to-text:t" inset="0,0,0,0">
                  <w:txbxContent>
                    <w:p w:rsidR="001333FF" w:rsidRDefault="008F0488">
                      <w:pPr>
                        <w:pStyle w:val="FrameContents"/>
                        <w:rPr>
                          <w:rFonts w:ascii="Century Gothic" w:hAnsi="Century Gothic"/>
                          <w:b/>
                          <w:bCs/>
                          <w:color w:val="2362B4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2362B4"/>
                          <w:lang w:val="en-US"/>
                        </w:rPr>
                        <w:t>+27 66 066 2316</w:t>
                      </w:r>
                    </w:p>
                  </w:txbxContent>
                </v:textbox>
              </v:rect>
            </w:pict>
          </mc:Fallback>
        </mc:AlternateContent>
      </w:r>
      <w:r w:rsidR="008F0488">
        <w:rPr>
          <w:noProof/>
          <w:lang w:eastAsia="en-ZA"/>
        </w:rPr>
        <mc:AlternateContent>
          <mc:Choice Requires="wps">
            <w:drawing>
              <wp:anchor distT="0" distB="0" distL="0" distR="6350" simplePos="0" relativeHeight="13" behindDoc="0" locked="0" layoutInCell="1" allowOverlap="1" wp14:anchorId="3F4C4F00" wp14:editId="6D7F8B30">
                <wp:simplePos x="0" y="0"/>
                <wp:positionH relativeFrom="column">
                  <wp:posOffset>3546475</wp:posOffset>
                </wp:positionH>
                <wp:positionV relativeFrom="paragraph">
                  <wp:posOffset>1741805</wp:posOffset>
                </wp:positionV>
                <wp:extent cx="2952750" cy="206375"/>
                <wp:effectExtent l="0" t="635" r="0" b="0"/>
                <wp:wrapNone/>
                <wp:docPr id="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20" cy="20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333FF" w:rsidRDefault="008F0488"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Cs/>
                                <w:color w:val="2362B4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362B4"/>
                                <w:lang w:val="en-US"/>
                              </w:rPr>
                              <w:t>kgadiselepe11@gmai</w:t>
                            </w:r>
                            <w:r w:rsidR="00882BD0">
                              <w:rPr>
                                <w:rFonts w:ascii="Century Gothic" w:hAnsi="Century Gothic"/>
                                <w:color w:val="2362B4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/>
                                <w:color w:val="2362B4"/>
                                <w:lang w:val="en-US"/>
                              </w:rPr>
                              <w:t>.com</w:t>
                            </w:r>
                          </w:p>
                        </w:txbxContent>
                      </wps:txbx>
                      <wps:bodyPr lIns="0" tIns="0" rIns="0" bIns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C4F00" id="Text Box 12" o:spid="_x0000_s1030" style="position:absolute;margin-left:279.25pt;margin-top:137.15pt;width:232.5pt;height:16.25pt;z-index:13;visibility:visible;mso-wrap-style:square;mso-wrap-distance-left:0;mso-wrap-distance-top:0;mso-wrap-distance-right:.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" filled="f" stroked="f" strokeweight=".5pt">
                <v:textbox style="mso-fit-shape-to-text:t" inset="0,0,0,0">
                  <w:txbxContent>
                    <w:p w:rsidR="001333FF" w:rsidRDefault="008F0488">
                      <w:pPr>
                        <w:pStyle w:val="FrameContents"/>
                        <w:rPr>
                          <w:rFonts w:ascii="Century Gothic" w:hAnsi="Century Gothic"/>
                          <w:b/>
                          <w:bCs/>
                          <w:color w:val="2362B4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2362B4"/>
                          <w:lang w:val="en-US"/>
                        </w:rPr>
                        <w:t>kgadiselepe11@gmai</w:t>
                      </w:r>
                      <w:r w:rsidR="00882BD0">
                        <w:rPr>
                          <w:rFonts w:ascii="Century Gothic" w:hAnsi="Century Gothic"/>
                          <w:color w:val="2362B4"/>
                          <w:lang w:val="en-US"/>
                        </w:rPr>
                        <w:t>l</w:t>
                      </w:r>
                      <w:r>
                        <w:rPr>
                          <w:rFonts w:ascii="Century Gothic" w:hAnsi="Century Gothic"/>
                          <w:color w:val="2362B4"/>
                          <w:lang w:val="en-US"/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 w:rsidR="008F0488">
        <w:rPr>
          <w:noProof/>
          <w:lang w:eastAsia="en-ZA"/>
        </w:rPr>
        <w:drawing>
          <wp:anchor distT="0" distB="0" distL="0" distR="0" simplePos="0" relativeHeight="15" behindDoc="0" locked="0" layoutInCell="1" allowOverlap="1" wp14:anchorId="510BA89F" wp14:editId="4750C316">
            <wp:simplePos x="0" y="0"/>
            <wp:positionH relativeFrom="column">
              <wp:posOffset>3175635</wp:posOffset>
            </wp:positionH>
            <wp:positionV relativeFrom="paragraph">
              <wp:posOffset>583565</wp:posOffset>
            </wp:positionV>
            <wp:extent cx="153670" cy="214630"/>
            <wp:effectExtent l="0" t="0" r="0" b="0"/>
            <wp:wrapNone/>
            <wp:docPr id="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488">
        <w:rPr>
          <w:noProof/>
          <w:lang w:eastAsia="en-ZA"/>
        </w:rPr>
        <w:drawing>
          <wp:anchor distT="0" distB="0" distL="0" distR="0" simplePos="0" relativeHeight="16" behindDoc="0" locked="0" layoutInCell="1" allowOverlap="1" wp14:anchorId="00590F58" wp14:editId="73AE491B">
            <wp:simplePos x="0" y="0"/>
            <wp:positionH relativeFrom="column">
              <wp:posOffset>3192780</wp:posOffset>
            </wp:positionH>
            <wp:positionV relativeFrom="paragraph">
              <wp:posOffset>1174115</wp:posOffset>
            </wp:positionV>
            <wp:extent cx="111125" cy="198120"/>
            <wp:effectExtent l="0" t="0" r="0" b="0"/>
            <wp:wrapNone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488">
        <w:rPr>
          <w:noProof/>
          <w:lang w:eastAsia="en-ZA"/>
        </w:rPr>
        <mc:AlternateContent>
          <mc:Choice Requires="wps">
            <w:drawing>
              <wp:anchor distT="0" distB="12700" distL="0" distR="15240" simplePos="0" relativeHeight="17" behindDoc="0" locked="0" layoutInCell="1" allowOverlap="1" wp14:anchorId="00377C1D" wp14:editId="6BA1043A">
                <wp:simplePos x="0" y="0"/>
                <wp:positionH relativeFrom="column">
                  <wp:posOffset>3088005</wp:posOffset>
                </wp:positionH>
                <wp:positionV relativeFrom="paragraph">
                  <wp:posOffset>2289175</wp:posOffset>
                </wp:positionV>
                <wp:extent cx="4112895" cy="0"/>
                <wp:effectExtent l="0" t="6985" r="0" b="6985"/>
                <wp:wrapNone/>
                <wp:docPr id="1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3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362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27162" id="Straight Connector 21" o:spid="_x0000_s1026" style="position:absolute;z-index:17;visibility:visible;mso-wrap-style:square;mso-wrap-distance-left:0;mso-wrap-distance-top:0;mso-wrap-distance-right:1.2pt;mso-wrap-distance-bottom:1pt;mso-position-horizontal:absolute;mso-position-horizontal-relative:text;mso-position-vertical:absolute;mso-position-vertical-relative:text" from="243.15pt,180.25pt" to="567pt,1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" strokecolor="#2362b4" strokeweight="1pt">
                <v:stroke joinstyle="miter"/>
              </v:line>
            </w:pict>
          </mc:Fallback>
        </mc:AlternateContent>
      </w:r>
      <w:r w:rsidR="008F0488">
        <w:rPr>
          <w:noProof/>
          <w:lang w:eastAsia="en-ZA"/>
        </w:rPr>
        <mc:AlternateContent>
          <mc:Choice Requires="wps">
            <w:drawing>
              <wp:anchor distT="0" distB="635" distL="0" distR="0" simplePos="0" relativeHeight="20" behindDoc="0" locked="0" layoutInCell="1" allowOverlap="1" wp14:anchorId="6F2BCF88">
                <wp:simplePos x="0" y="0"/>
                <wp:positionH relativeFrom="column">
                  <wp:posOffset>449580</wp:posOffset>
                </wp:positionH>
                <wp:positionV relativeFrom="paragraph">
                  <wp:posOffset>3218815</wp:posOffset>
                </wp:positionV>
                <wp:extent cx="2044700" cy="4984115"/>
                <wp:effectExtent l="0" t="0" r="0" b="1270"/>
                <wp:wrapNone/>
                <wp:docPr id="1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800" cy="49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333FF" w:rsidRDefault="008F0488">
                            <w:pPr>
                              <w:pStyle w:val="FrameContents"/>
                              <w:spacing w:before="120" w:after="240" w:line="276" w:lineRule="auto"/>
                              <w:contextualSpacing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:rsidR="001333FF" w:rsidRDefault="001333FF">
                            <w:pPr>
                              <w:pStyle w:val="FrameContents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1333FF" w:rsidRDefault="008F0488">
                            <w:pPr>
                              <w:pStyle w:val="Heading2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alias w:val="Enter degree title 1:"/>
                                <w:tag w:val="Enter degree title 1:"/>
                                <w:id w:val="-1503204292"/>
                                <w:placeholder>
                                  <w:docPart w:val="AB1A0A0503C01B49AF22B57510BB68E6"/>
                                </w:placeholder>
                                <w15:appearance w15:val="hidden"/>
                              </w:sdtPr>
                              <w:sdtEndPr/>
                              <w:sdtContent>
                                <w:r w:rsidR="00DD1388">
                                  <w:rPr>
                                    <w:rFonts w:ascii="Century Gothic" w:hAnsi="Century Gothic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BSc</w:t>
                                </w:r>
                                <w:r>
                                  <w:rPr>
                                    <w:rFonts w:ascii="Century Gothic" w:hAnsi="Century Gothic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Computer Sciences</w:t>
                                </w:r>
                              </w:sdtContent>
                            </w:sdt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| University of the Witwatersrand</w:t>
                            </w:r>
                          </w:p>
                          <w:p w:rsidR="00882BD0" w:rsidRPr="00882BD0" w:rsidRDefault="008F0488">
                            <w:pPr>
                              <w:pStyle w:val="Heading2"/>
                            </w:pPr>
                            <w:sdt>
                              <w:sdtPr>
                                <w:alias w:val="Enter dates from for school 1: "/>
                                <w:tag w:val="Enter dates from for school 1: "/>
                                <w:id w:val="-1066028553"/>
                                <w:placeholder>
                                  <w:docPart w:val="7F474BA5E72B1F47BD17B7307BCBEC97"/>
                                </w:placeholder>
                                <w15:appearance w15:val="hidden"/>
                              </w:sdtPr>
                              <w:sdtEndPr/>
                              <w:sdtContent>
                                <w:r>
                                  <w:rPr>
                                    <w:rFonts w:ascii="Century Gothic" w:hAnsi="Century Gothic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Feb 2023</w:t>
                                </w:r>
                              </w:sdtContent>
                            </w:sdt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sdt>
                              <w:sdtPr>
                                <w:alias w:val="Enter dates to for school 1: "/>
                                <w:tag w:val="Enter dates to for school 1: "/>
                                <w:id w:val="356771808"/>
                                <w:placeholder>
                                  <w:docPart w:val="D55BED2F06705B43BC95FA262094A291"/>
                                </w:placeholder>
                                <w15:appearance w15:val="hidden"/>
                              </w:sdtPr>
                              <w:sdtEndPr/>
                              <w:sdtContent>
                                <w:r>
                                  <w:rPr>
                                    <w:rFonts w:ascii="Century Gothic" w:hAnsi="Century Gothic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Nov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Century Gothic" w:hAnsi="Century Gothic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 xml:space="preserve"> 2025</w:t>
                                </w:r>
                              </w:sdtContent>
                            </w:sdt>
                          </w:p>
                          <w:p w:rsidR="00882BD0" w:rsidRDefault="00882BD0">
                            <w:pPr>
                              <w:pStyle w:val="FrameContents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2024 – UG-UNIV Council Merit</w:t>
                            </w:r>
                          </w:p>
                          <w:p w:rsidR="00C22720" w:rsidRDefault="00C22720">
                            <w:pPr>
                              <w:pStyle w:val="FrameContents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2024 – Golden Key Society</w:t>
                            </w:r>
                          </w:p>
                          <w:p w:rsidR="001333FF" w:rsidRDefault="00882BD0">
                            <w:pPr>
                              <w:pStyle w:val="FrameContents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2023 – Certificate of Merit, Scientific Computing I </w:t>
                            </w:r>
                          </w:p>
                          <w:p w:rsidR="00882BD0" w:rsidRDefault="00882BD0">
                            <w:pPr>
                              <w:pStyle w:val="FrameContents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2023 – Certificate of Merit,</w:t>
                            </w:r>
                          </w:p>
                          <w:p w:rsidR="00882BD0" w:rsidRDefault="00882BD0">
                            <w:pPr>
                              <w:pStyle w:val="FrameContents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Introduction to Algorithms and Programming I</w:t>
                            </w:r>
                          </w:p>
                          <w:p w:rsidR="00882BD0" w:rsidRDefault="00882BD0">
                            <w:pPr>
                              <w:pStyle w:val="FrameContents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2023 – University Entrance Scholarship</w:t>
                            </w:r>
                          </w:p>
                          <w:p w:rsidR="001333FF" w:rsidRDefault="001333FF">
                            <w:pPr>
                              <w:pStyle w:val="FrameContents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1333FF" w:rsidRDefault="00EC6029">
                            <w:pPr>
                              <w:pStyle w:val="Heading2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mphasis"/>
                                <w:rFonts w:ascii="Century Gothic" w:hAnsi="Century Gothic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National Senior Certificate |</w:t>
                            </w:r>
                            <w:r w:rsidR="008F0488">
                              <w:rPr>
                                <w:rStyle w:val="Emphasis"/>
                                <w:rFonts w:ascii="Century Gothic" w:hAnsi="Century Gothic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Katlehong Secondary</w:t>
                            </w:r>
                          </w:p>
                          <w:p w:rsidR="001333FF" w:rsidRDefault="008F0488">
                            <w:pPr>
                              <w:pStyle w:val="Heading3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alias w:val="Enter dates from for school 2: "/>
                                <w:tag w:val="Enter dates from for school 2: "/>
                                <w:id w:val="-910847279"/>
                                <w:placeholder>
                                  <w:docPart w:val="24B91A4208BE6D47A0B274AF77A59B7B"/>
                                </w:placeholder>
                                <w15:appearance w15:val="hidden"/>
                              </w:sdtPr>
                              <w:sdtEndPr/>
                              <w:sdtContent>
                                <w:r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 xml:space="preserve"> jan</w:t>
                                </w:r>
                                <w:r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 xml:space="preserve"> 2019</w:t>
                                </w:r>
                              </w:sdtContent>
                            </w:sdt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sdt>
                              <w:sdtPr>
                                <w:alias w:val="Enter dates to for school 2: "/>
                                <w:tag w:val="Enter dates to for school 2: "/>
                                <w:id w:val="-1458402753"/>
                                <w:placeholder>
                                  <w:docPart w:val="985460F8FEC62D458578A4D8C5F01329"/>
                                </w:placeholder>
                                <w15:appearance w15:val="hidden"/>
                              </w:sdtPr>
                              <w:sdtEndPr/>
                              <w:sdtContent>
                                <w:r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dec 2022</w:t>
                                </w:r>
                              </w:sdtContent>
                            </w:sdt>
                          </w:p>
                          <w:p w:rsidR="001333FF" w:rsidRDefault="008F0488">
                            <w:pPr>
                              <w:pStyle w:val="FrameContents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FULL HOUSE – 8 DISTINCTIONS</w:t>
                            </w:r>
                          </w:p>
                          <w:p w:rsidR="001333FF" w:rsidRDefault="001333FF">
                            <w:pPr>
                              <w:pStyle w:val="FrameContents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1333FF" w:rsidRDefault="00097A84">
                            <w:pPr>
                              <w:pStyle w:val="FrameContents"/>
                              <w:spacing w:line="276" w:lineRule="auto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SOCIALS</w:t>
                            </w:r>
                          </w:p>
                          <w:p w:rsidR="001333FF" w:rsidRPr="002B23C0" w:rsidRDefault="00097A84" w:rsidP="002B23C0">
                            <w:pPr>
                              <w:pStyle w:val="FrameContents"/>
                              <w:rPr>
                                <w:rFonts w:ascii="Century Gothic" w:eastAsiaTheme="minorHAnsi" w:hAnsi="Century Gothic"/>
                                <w:b/>
                                <w:color w:val="FFFFFF" w:themeColor="background1"/>
                              </w:rPr>
                            </w:pPr>
                            <w:r w:rsidRPr="00BE510A">
                              <w:rPr>
                                <w:rFonts w:ascii="Century Gothic" w:eastAsiaTheme="minorHAnsi" w:hAnsi="Century Gothic"/>
                                <w:b/>
                                <w:color w:val="FFFFFF" w:themeColor="background1"/>
                              </w:rPr>
                              <w:t xml:space="preserve">LinkedIn: </w:t>
                            </w:r>
                            <w:hyperlink r:id="rId11" w:history="1">
                              <w:r w:rsidR="00107EC9" w:rsidRPr="00107EC9">
                                <w:rPr>
                                  <w:rStyle w:val="Hyperlink"/>
                                  <w:b/>
                                  <w:color w:val="FFFFFF" w:themeColor="background1"/>
                                </w:rPr>
                                <w:t>https://linkedin.com/in/kgadi-selepe-443271279</w:t>
                              </w:r>
                            </w:hyperlink>
                          </w:p>
                          <w:p w:rsidR="00097A84" w:rsidRPr="00097A84" w:rsidRDefault="00097A84">
                            <w:pPr>
                              <w:pStyle w:val="FrameContents"/>
                              <w:rPr>
                                <w:rFonts w:ascii="Century Gothic" w:eastAsiaTheme="minorHAnsi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E510A">
                              <w:rPr>
                                <w:rFonts w:ascii="Century Gothic" w:eastAsiaTheme="minorHAnsi" w:hAnsi="Century Gothic"/>
                                <w:b/>
                                <w:color w:val="FFFFFF" w:themeColor="background1"/>
                              </w:rPr>
                              <w:t>GitHub:</w:t>
                            </w:r>
                            <w:r w:rsidR="00BE510A">
                              <w:rPr>
                                <w:rFonts w:ascii="Century Gothic" w:eastAsiaTheme="minorHAnsi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hyperlink r:id="rId12" w:history="1">
                              <w:r w:rsidR="00BE510A" w:rsidRPr="00BE510A">
                                <w:rPr>
                                  <w:rStyle w:val="Hyperlink"/>
                                  <w:rFonts w:ascii="Century Gothic" w:eastAsiaTheme="minorHAnsi" w:hAnsi="Century Gothic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https://github.com/pythonreus</w:t>
                              </w:r>
                            </w:hyperlink>
                          </w:p>
                          <w:p w:rsidR="00097A84" w:rsidRPr="00BE510A" w:rsidRDefault="00097A84"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</w:rPr>
                            </w:pPr>
                            <w:r w:rsidRPr="00BE510A">
                              <w:rPr>
                                <w:rFonts w:ascii="Century Gothic" w:eastAsiaTheme="minorHAnsi" w:hAnsi="Century Gothic"/>
                                <w:b/>
                                <w:color w:val="FFFFFF" w:themeColor="background1"/>
                              </w:rPr>
                              <w:t>Website:</w:t>
                            </w:r>
                            <w:r w:rsidR="00BE510A">
                              <w:rPr>
                                <w:rFonts w:ascii="Century Gothic" w:eastAsiaTheme="minorHAnsi" w:hAnsi="Century Gothic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hyperlink r:id="rId13" w:history="1">
                              <w:r w:rsidR="00BE510A" w:rsidRPr="00BE510A">
                                <w:rPr>
                                  <w:rStyle w:val="Hyperlink"/>
                                  <w:rFonts w:ascii="Century Gothic" w:eastAsiaTheme="minorHAnsi" w:hAnsi="Century Gothic"/>
                                  <w:b/>
                                  <w:color w:val="FFFFFF" w:themeColor="background1"/>
                                </w:rPr>
                                <w:t>h</w:t>
                              </w:r>
                              <w:r w:rsidR="00BE510A" w:rsidRPr="00BE510A">
                                <w:rPr>
                                  <w:rStyle w:val="Hyperlink"/>
                                  <w:rFonts w:ascii="Century Gothic" w:eastAsiaTheme="minorHAnsi" w:hAnsi="Century Gothic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ttps://pythonreus.github.io/portfolio/</w:t>
                              </w:r>
                            </w:hyperlink>
                          </w:p>
                        </w:txbxContent>
                      </wps:txbx>
                      <wps:bodyPr lIns="0" tIns="0" rIns="0" bIns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BCF88" id="Text Box 24" o:spid="_x0000_s1031" style="position:absolute;margin-left:35.4pt;margin-top:253.45pt;width:161pt;height:392.45pt;z-index:20;visibility:visible;mso-wrap-style:square;mso-wrap-distance-left:0;mso-wrap-distance-top:0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" filled="f" stroked="f" strokeweight=".5pt">
                <v:textbox style="mso-fit-shape-to-text:t" inset="0,0,0,0">
                  <w:txbxContent>
                    <w:p w:rsidR="001333FF" w:rsidRDefault="008F0488">
                      <w:pPr>
                        <w:pStyle w:val="FrameContents"/>
                        <w:spacing w:before="120" w:after="240" w:line="276" w:lineRule="auto"/>
                        <w:contextualSpacing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:rsidR="001333FF" w:rsidRDefault="001333FF">
                      <w:pPr>
                        <w:pStyle w:val="FrameContents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1333FF" w:rsidRDefault="008F0488">
                      <w:pPr>
                        <w:pStyle w:val="Heading2"/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4"/>
                        </w:rPr>
                      </w:pPr>
                      <w:sdt>
                        <w:sdtPr>
                          <w:alias w:val="Enter degree title 1:"/>
                          <w:tag w:val="Enter degree title 1:"/>
                          <w:id w:val="-1503204292"/>
                          <w:placeholder>
                            <w:docPart w:val="AB1A0A0503C01B49AF22B57510BB68E6"/>
                          </w:placeholder>
                          <w15:appearance w15:val="hidden"/>
                        </w:sdtPr>
                        <w:sdtEndPr/>
                        <w:sdtContent>
                          <w:r w:rsidR="00DD1388">
                            <w:rPr>
                              <w:rFonts w:ascii="Century Gothic" w:hAnsi="Century Gothic"/>
                              <w:color w:val="FFFFFF" w:themeColor="background1"/>
                              <w:sz w:val="24"/>
                              <w:szCs w:val="24"/>
                            </w:rPr>
                            <w:t>BSc</w:t>
                          </w:r>
                          <w:r>
                            <w:rPr>
                              <w:rFonts w:ascii="Century Gothic" w:hAnsi="Century Gothic"/>
                              <w:color w:val="FFFFFF" w:themeColor="background1"/>
                              <w:sz w:val="24"/>
                              <w:szCs w:val="24"/>
                            </w:rPr>
                            <w:t xml:space="preserve"> Computer Sciences</w:t>
                          </w:r>
                        </w:sdtContent>
                      </w:sdt>
                      <w: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4"/>
                        </w:rPr>
                        <w:t xml:space="preserve"> | University of the Witwatersrand</w:t>
                      </w:r>
                    </w:p>
                    <w:p w:rsidR="00882BD0" w:rsidRPr="00882BD0" w:rsidRDefault="008F0488">
                      <w:pPr>
                        <w:pStyle w:val="Heading2"/>
                      </w:pPr>
                      <w:sdt>
                        <w:sdtPr>
                          <w:alias w:val="Enter dates from for school 1: "/>
                          <w:tag w:val="Enter dates from for school 1: "/>
                          <w:id w:val="-1066028553"/>
                          <w:placeholder>
                            <w:docPart w:val="7F474BA5E72B1F47BD17B7307BCBEC97"/>
                          </w:placeholder>
                          <w15:appearance w15:val="hidden"/>
                        </w:sdtPr>
                        <w:sdtEndPr/>
                        <w:sdtContent>
                          <w:r>
                            <w:rPr>
                              <w:rFonts w:ascii="Century Gothic" w:hAnsi="Century Gothic"/>
                              <w:color w:val="FFFFFF" w:themeColor="background1"/>
                              <w:sz w:val="22"/>
                              <w:szCs w:val="22"/>
                            </w:rPr>
                            <w:t>Feb 2023</w:t>
                          </w:r>
                        </w:sdtContent>
                      </w:sdt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– </w:t>
                      </w:r>
                      <w:sdt>
                        <w:sdtPr>
                          <w:alias w:val="Enter dates to for school 1: "/>
                          <w:tag w:val="Enter dates to for school 1: "/>
                          <w:id w:val="356771808"/>
                          <w:placeholder>
                            <w:docPart w:val="D55BED2F06705B43BC95FA262094A291"/>
                          </w:placeholder>
                          <w15:appearance w15:val="hidden"/>
                        </w:sdtPr>
                        <w:sdtEndPr/>
                        <w:sdtContent>
                          <w:r>
                            <w:rPr>
                              <w:rFonts w:ascii="Century Gothic" w:hAnsi="Century Gothic"/>
                              <w:color w:val="FFFFFF" w:themeColor="background1"/>
                              <w:sz w:val="22"/>
                              <w:szCs w:val="22"/>
                            </w:rPr>
                            <w:t>Nov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Century Gothic" w:hAnsi="Century Gothic"/>
                              <w:color w:val="FFFFFF" w:themeColor="background1"/>
                              <w:sz w:val="22"/>
                              <w:szCs w:val="22"/>
                            </w:rPr>
                            <w:t xml:space="preserve"> 2025</w:t>
                          </w:r>
                        </w:sdtContent>
                      </w:sdt>
                    </w:p>
                    <w:p w:rsidR="00882BD0" w:rsidRDefault="00882BD0">
                      <w:pPr>
                        <w:pStyle w:val="FrameContents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2024 – UG-UNIV Council Merit</w:t>
                      </w:r>
                    </w:p>
                    <w:p w:rsidR="00C22720" w:rsidRDefault="00C22720">
                      <w:pPr>
                        <w:pStyle w:val="FrameContents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2024 – Golden Key Society</w:t>
                      </w:r>
                    </w:p>
                    <w:p w:rsidR="001333FF" w:rsidRDefault="00882BD0">
                      <w:pPr>
                        <w:pStyle w:val="FrameContents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2023 – Certificate of Merit, Scientific Computing I </w:t>
                      </w:r>
                    </w:p>
                    <w:p w:rsidR="00882BD0" w:rsidRDefault="00882BD0">
                      <w:pPr>
                        <w:pStyle w:val="FrameContents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2023 – Certificate of Merit,</w:t>
                      </w:r>
                    </w:p>
                    <w:p w:rsidR="00882BD0" w:rsidRDefault="00882BD0">
                      <w:pPr>
                        <w:pStyle w:val="FrameContents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Introduction to Algorithms and Programming I</w:t>
                      </w:r>
                    </w:p>
                    <w:p w:rsidR="00882BD0" w:rsidRDefault="00882BD0">
                      <w:pPr>
                        <w:pStyle w:val="FrameContents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2023 – University Entrance Scholarship</w:t>
                      </w:r>
                    </w:p>
                    <w:p w:rsidR="001333FF" w:rsidRDefault="001333FF">
                      <w:pPr>
                        <w:pStyle w:val="FrameContents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1333FF" w:rsidRDefault="00EC6029">
                      <w:pPr>
                        <w:pStyle w:val="Heading2"/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Style w:val="Emphasis"/>
                          <w:rFonts w:ascii="Century Gothic" w:hAnsi="Century Gothic"/>
                          <w:bCs/>
                          <w:color w:val="FFFFFF" w:themeColor="background1"/>
                          <w:sz w:val="24"/>
                          <w:szCs w:val="24"/>
                        </w:rPr>
                        <w:t>National Senior Certificate |</w:t>
                      </w:r>
                      <w:r w:rsidR="008F0488">
                        <w:rPr>
                          <w:rStyle w:val="Emphasis"/>
                          <w:rFonts w:ascii="Century Gothic" w:hAnsi="Century Gothic"/>
                          <w:bCs/>
                          <w:color w:val="FFFFFF" w:themeColor="background1"/>
                          <w:sz w:val="24"/>
                          <w:szCs w:val="24"/>
                        </w:rPr>
                        <w:t>Katlehong Secondary</w:t>
                      </w:r>
                    </w:p>
                    <w:p w:rsidR="001333FF" w:rsidRDefault="008F0488">
                      <w:pPr>
                        <w:pStyle w:val="Heading3"/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sdt>
                        <w:sdtPr>
                          <w:alias w:val="Enter dates from for school 2: "/>
                          <w:tag w:val="Enter dates from for school 2: "/>
                          <w:id w:val="-910847279"/>
                          <w:placeholder>
                            <w:docPart w:val="24B91A4208BE6D47A0B274AF77A59B7B"/>
                          </w:placeholder>
                          <w15:appearance w15:val="hidden"/>
                        </w:sdtPr>
                        <w:sdtEndPr/>
                        <w:sdtContent>
                          <w:r>
                            <w:rPr>
                              <w:rFonts w:ascii="Century Gothic" w:hAnsi="Century Gothic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 jan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 2019</w:t>
                          </w:r>
                        </w:sdtContent>
                      </w:sdt>
                      <w: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– </w:t>
                      </w:r>
                      <w:sdt>
                        <w:sdtPr>
                          <w:alias w:val="Enter dates to for school 2: "/>
                          <w:tag w:val="Enter dates to for school 2: "/>
                          <w:id w:val="-1458402753"/>
                          <w:placeholder>
                            <w:docPart w:val="985460F8FEC62D458578A4D8C5F01329"/>
                          </w:placeholder>
                          <w15:appearance w15:val="hidden"/>
                        </w:sdtPr>
                        <w:sdtEndPr/>
                        <w:sdtContent>
                          <w:r>
                            <w:rPr>
                              <w:rFonts w:ascii="Century Gothic" w:hAnsi="Century Gothic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dec 2022</w:t>
                          </w:r>
                        </w:sdtContent>
                      </w:sdt>
                    </w:p>
                    <w:p w:rsidR="001333FF" w:rsidRDefault="008F0488">
                      <w:pPr>
                        <w:pStyle w:val="FrameContents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FULL HOUSE – 8 DISTINCTIONS</w:t>
                      </w:r>
                    </w:p>
                    <w:p w:rsidR="001333FF" w:rsidRDefault="001333FF">
                      <w:pPr>
                        <w:pStyle w:val="FrameContents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1333FF" w:rsidRDefault="00097A84">
                      <w:pPr>
                        <w:pStyle w:val="FrameContents"/>
                        <w:spacing w:line="276" w:lineRule="auto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SOCIALS</w:t>
                      </w:r>
                    </w:p>
                    <w:p w:rsidR="001333FF" w:rsidRPr="002B23C0" w:rsidRDefault="00097A84" w:rsidP="002B23C0">
                      <w:pPr>
                        <w:pStyle w:val="FrameContents"/>
                        <w:rPr>
                          <w:rFonts w:ascii="Century Gothic" w:eastAsiaTheme="minorHAnsi" w:hAnsi="Century Gothic"/>
                          <w:b/>
                          <w:color w:val="FFFFFF" w:themeColor="background1"/>
                        </w:rPr>
                      </w:pPr>
                      <w:r w:rsidRPr="00BE510A">
                        <w:rPr>
                          <w:rFonts w:ascii="Century Gothic" w:eastAsiaTheme="minorHAnsi" w:hAnsi="Century Gothic"/>
                          <w:b/>
                          <w:color w:val="FFFFFF" w:themeColor="background1"/>
                        </w:rPr>
                        <w:t xml:space="preserve">LinkedIn: </w:t>
                      </w:r>
                      <w:hyperlink r:id="rId14" w:history="1">
                        <w:r w:rsidR="00107EC9" w:rsidRPr="00107EC9">
                          <w:rPr>
                            <w:rStyle w:val="Hyperlink"/>
                            <w:b/>
                            <w:color w:val="FFFFFF" w:themeColor="background1"/>
                          </w:rPr>
                          <w:t>https://linkedin.com/in/kgadi-selepe-443271279</w:t>
                        </w:r>
                      </w:hyperlink>
                    </w:p>
                    <w:p w:rsidR="00097A84" w:rsidRPr="00097A84" w:rsidRDefault="00097A84">
                      <w:pPr>
                        <w:pStyle w:val="FrameContents"/>
                        <w:rPr>
                          <w:rFonts w:ascii="Century Gothic" w:eastAsiaTheme="minorHAnsi" w:hAnsi="Century Gothic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BE510A">
                        <w:rPr>
                          <w:rFonts w:ascii="Century Gothic" w:eastAsiaTheme="minorHAnsi" w:hAnsi="Century Gothic"/>
                          <w:b/>
                          <w:color w:val="FFFFFF" w:themeColor="background1"/>
                        </w:rPr>
                        <w:t>GitHub:</w:t>
                      </w:r>
                      <w:r w:rsidR="00BE510A">
                        <w:rPr>
                          <w:rFonts w:ascii="Century Gothic" w:eastAsiaTheme="minorHAnsi" w:hAnsi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    </w:t>
                      </w:r>
                      <w:hyperlink r:id="rId15" w:history="1">
                        <w:r w:rsidR="00BE510A" w:rsidRPr="00BE510A">
                          <w:rPr>
                            <w:rStyle w:val="Hyperlink"/>
                            <w:rFonts w:ascii="Century Gothic" w:eastAsiaTheme="minorHAnsi" w:hAnsi="Century Gothic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https://github.com/pythonreus</w:t>
                        </w:r>
                      </w:hyperlink>
                    </w:p>
                    <w:p w:rsidR="00097A84" w:rsidRPr="00BE510A" w:rsidRDefault="00097A84">
                      <w:pPr>
                        <w:pStyle w:val="FrameContents"/>
                        <w:rPr>
                          <w:rFonts w:ascii="Century Gothic" w:hAnsi="Century Gothic"/>
                          <w:b/>
                          <w:color w:val="FFFFFF" w:themeColor="background1"/>
                        </w:rPr>
                      </w:pPr>
                      <w:r w:rsidRPr="00BE510A">
                        <w:rPr>
                          <w:rFonts w:ascii="Century Gothic" w:eastAsiaTheme="minorHAnsi" w:hAnsi="Century Gothic"/>
                          <w:b/>
                          <w:color w:val="FFFFFF" w:themeColor="background1"/>
                        </w:rPr>
                        <w:t>Website:</w:t>
                      </w:r>
                      <w:r w:rsidR="00BE510A">
                        <w:rPr>
                          <w:rFonts w:ascii="Century Gothic" w:eastAsiaTheme="minorHAnsi" w:hAnsi="Century Gothic"/>
                          <w:b/>
                          <w:color w:val="FFFFFF" w:themeColor="background1"/>
                        </w:rPr>
                        <w:t xml:space="preserve"> </w:t>
                      </w:r>
                      <w:hyperlink r:id="rId16" w:history="1">
                        <w:r w:rsidR="00BE510A" w:rsidRPr="00BE510A">
                          <w:rPr>
                            <w:rStyle w:val="Hyperlink"/>
                            <w:rFonts w:ascii="Century Gothic" w:eastAsiaTheme="minorHAnsi" w:hAnsi="Century Gothic"/>
                            <w:b/>
                            <w:color w:val="FFFFFF" w:themeColor="background1"/>
                          </w:rPr>
                          <w:t>h</w:t>
                        </w:r>
                        <w:r w:rsidR="00BE510A" w:rsidRPr="00BE510A">
                          <w:rPr>
                            <w:rStyle w:val="Hyperlink"/>
                            <w:rFonts w:ascii="Century Gothic" w:eastAsiaTheme="minorHAnsi" w:hAnsi="Century Gothic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ttps://pythonreus.github.io/portfolio/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8F0488">
        <w:rPr>
          <w:noProof/>
          <w:lang w:eastAsia="en-ZA"/>
        </w:rPr>
        <w:drawing>
          <wp:anchor distT="0" distB="0" distL="0" distR="0" simplePos="0" relativeHeight="22" behindDoc="0" locked="0" layoutInCell="1" allowOverlap="1">
            <wp:simplePos x="0" y="0"/>
            <wp:positionH relativeFrom="column">
              <wp:posOffset>6001385</wp:posOffset>
            </wp:positionH>
            <wp:positionV relativeFrom="paragraph">
              <wp:posOffset>434340</wp:posOffset>
            </wp:positionV>
            <wp:extent cx="1075055" cy="1096010"/>
            <wp:effectExtent l="0" t="0" r="0" b="0"/>
            <wp:wrapNone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488">
        <w:rPr>
          <w:noProof/>
          <w:lang w:eastAsia="en-ZA"/>
        </w:rPr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posOffset>3146425</wp:posOffset>
            </wp:positionH>
            <wp:positionV relativeFrom="paragraph">
              <wp:posOffset>1797685</wp:posOffset>
            </wp:positionV>
            <wp:extent cx="168910" cy="151130"/>
            <wp:effectExtent l="0" t="0" r="0" b="0"/>
            <wp:wrapNone/>
            <wp:docPr id="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33FF">
      <w:pgSz w:w="11906" w:h="16838"/>
      <w:pgMar w:top="0" w:right="0" w:bottom="11" w:left="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32AA"/>
    <w:multiLevelType w:val="hybridMultilevel"/>
    <w:tmpl w:val="2E223FB6"/>
    <w:lvl w:ilvl="0" w:tplc="3A7C02E4">
      <w:start w:val="20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FF"/>
    <w:rsid w:val="000809FB"/>
    <w:rsid w:val="00097A84"/>
    <w:rsid w:val="000D0494"/>
    <w:rsid w:val="00107EC9"/>
    <w:rsid w:val="001333FF"/>
    <w:rsid w:val="001C237F"/>
    <w:rsid w:val="002B23C0"/>
    <w:rsid w:val="00376EA8"/>
    <w:rsid w:val="00530AB9"/>
    <w:rsid w:val="00603F4E"/>
    <w:rsid w:val="008366D1"/>
    <w:rsid w:val="00882BD0"/>
    <w:rsid w:val="00891869"/>
    <w:rsid w:val="008F0488"/>
    <w:rsid w:val="00AB6ECC"/>
    <w:rsid w:val="00BE510A"/>
    <w:rsid w:val="00C22720"/>
    <w:rsid w:val="00DD1388"/>
    <w:rsid w:val="00EC6029"/>
    <w:rsid w:val="00FC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2E7FE8"/>
  <w15:docId w15:val="{42EF1CCD-D544-45B3-AABD-4362BA7A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Theme="minorEastAsia" w:hAnsi="Calibri"/>
    </w:rPr>
  </w:style>
  <w:style w:type="paragraph" w:styleId="Heading2">
    <w:name w:val="heading 2"/>
    <w:basedOn w:val="Normal"/>
    <w:link w:val="Heading2Char"/>
    <w:uiPriority w:val="9"/>
    <w:unhideWhenUsed/>
    <w:qFormat/>
    <w:rsid w:val="00BB10C0"/>
    <w:pPr>
      <w:keepNext/>
      <w:keepLines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BB10C0"/>
    <w:pPr>
      <w:keepNext/>
      <w:keepLines/>
      <w:outlineLvl w:val="2"/>
    </w:pPr>
    <w:rPr>
      <w:rFonts w:asciiTheme="majorHAnsi" w:eastAsiaTheme="majorEastAsia" w:hAnsiTheme="majorHAnsi" w:cstheme="majorBidi"/>
      <w:caps/>
      <w:color w:val="657C9C" w:themeColor="text2" w:themeTint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B10C0"/>
    <w:rPr>
      <w:rFonts w:asciiTheme="majorHAnsi" w:eastAsiaTheme="majorEastAsia" w:hAnsiTheme="majorHAnsi" w:cstheme="majorBidi"/>
      <w:b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B10C0"/>
    <w:rPr>
      <w:rFonts w:asciiTheme="majorHAnsi" w:eastAsiaTheme="majorEastAsia" w:hAnsiTheme="majorHAnsi" w:cstheme="majorBidi"/>
      <w:caps/>
      <w:color w:val="657C9C" w:themeColor="text2" w:themeTint="BF"/>
      <w:lang w:val="en-US"/>
    </w:rPr>
  </w:style>
  <w:style w:type="character" w:styleId="Emphasis">
    <w:name w:val="Emphasis"/>
    <w:basedOn w:val="DefaultParagraphFont"/>
    <w:uiPriority w:val="11"/>
    <w:qFormat/>
    <w:rsid w:val="00BB10C0"/>
    <w:rPr>
      <w:b w:val="0"/>
      <w:iCs/>
      <w:color w:val="657C9C" w:themeColor="text2" w:themeTint="BF"/>
      <w:sz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BE51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6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ythonreus.github.io/portfolio/" TargetMode="External"/><Relationship Id="rId18" Type="http://schemas.openxmlformats.org/officeDocument/2006/relationships/image" Target="media/image5.wmf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ythonreus" TargetMode="External"/><Relationship Id="rId17" Type="http://schemas.openxmlformats.org/officeDocument/2006/relationships/image" Target="media/image4.wmf"/><Relationship Id="rId2" Type="http://schemas.openxmlformats.org/officeDocument/2006/relationships/customXml" Target="../customXml/item2.xml"/><Relationship Id="rId16" Type="http://schemas.openxmlformats.org/officeDocument/2006/relationships/hyperlink" Target="https://pythonreus.github.io/portfolio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nkedin.com/in/kgadi-selepe-443271279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ythonreus" TargetMode="External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wmf"/><Relationship Id="rId14" Type="http://schemas.openxmlformats.org/officeDocument/2006/relationships/hyperlink" Target="https://linkedin.com/in/kgadi-selepe-44327127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0D"/>
    <w:rsid w:val="0010720D"/>
    <w:rsid w:val="001F514F"/>
    <w:rsid w:val="00360C62"/>
    <w:rsid w:val="004F421C"/>
    <w:rsid w:val="0068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ZA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1"/>
    <w:qFormat/>
    <w:rsid w:val="0010720D"/>
    <w:rPr>
      <w:b w:val="0"/>
      <w:iCs/>
      <w:color w:val="657C9C" w:themeColor="text2" w:themeTint="BF"/>
      <w:sz w:val="26"/>
    </w:rPr>
  </w:style>
  <w:style w:type="paragraph" w:customStyle="1" w:styleId="AB1A0A0503C01B49AF22B57510BB68E6">
    <w:name w:val="AB1A0A0503C01B49AF22B57510BB68E6"/>
    <w:rsid w:val="0010720D"/>
  </w:style>
  <w:style w:type="paragraph" w:customStyle="1" w:styleId="7F474BA5E72B1F47BD17B7307BCBEC97">
    <w:name w:val="7F474BA5E72B1F47BD17B7307BCBEC97"/>
    <w:rsid w:val="0010720D"/>
  </w:style>
  <w:style w:type="paragraph" w:customStyle="1" w:styleId="D55BED2F06705B43BC95FA262094A291">
    <w:name w:val="D55BED2F06705B43BC95FA262094A291"/>
    <w:rsid w:val="0010720D"/>
  </w:style>
  <w:style w:type="paragraph" w:customStyle="1" w:styleId="24B91A4208BE6D47A0B274AF77A59B7B">
    <w:name w:val="24B91A4208BE6D47A0B274AF77A59B7B"/>
    <w:rsid w:val="0010720D"/>
  </w:style>
  <w:style w:type="paragraph" w:customStyle="1" w:styleId="985460F8FEC62D458578A4D8C5F01329">
    <w:name w:val="985460F8FEC62D458578A4D8C5F01329"/>
    <w:rsid w:val="001072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604eee23-f462-4000-be14-7b94e3e9fd29">
      <Terms xmlns="http://schemas.microsoft.com/office/infopath/2007/PartnerControls"/>
    </lcf76f155ced4ddcb4097134ff3c332f>
    <_ip_UnifiedCompliancePolicyProperties xmlns="http://schemas.microsoft.com/sharepoint/v3" xsi:nil="true"/>
    <TaxCatchAll xmlns="f2e2e6aa-2e10-4183-97d9-f0abb723fe8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A95B80D767AC45AC14DA9459862996" ma:contentTypeVersion="19" ma:contentTypeDescription="Create a new document." ma:contentTypeScope="" ma:versionID="6a45bf9d315dce638aacee4667dfd63c">
  <xsd:schema xmlns:xsd="http://www.w3.org/2001/XMLSchema" xmlns:xs="http://www.w3.org/2001/XMLSchema" xmlns:p="http://schemas.microsoft.com/office/2006/metadata/properties" xmlns:ns1="http://schemas.microsoft.com/sharepoint/v3" xmlns:ns2="604eee23-f462-4000-be14-7b94e3e9fd29" xmlns:ns3="f2e2e6aa-2e10-4183-97d9-f0abb723fe8b" targetNamespace="http://schemas.microsoft.com/office/2006/metadata/properties" ma:root="true" ma:fieldsID="4a293a1aabc7b096a010c25ceed23635" ns1:_="" ns2:_="" ns3:_="">
    <xsd:import namespace="http://schemas.microsoft.com/sharepoint/v3"/>
    <xsd:import namespace="604eee23-f462-4000-be14-7b94e3e9fd29"/>
    <xsd:import namespace="f2e2e6aa-2e10-4183-97d9-f0abb723fe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eee23-f462-4000-be14-7b94e3e9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31d096d-899b-4699-88ab-441343b373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2e6aa-2e10-4183-97d9-f0abb723fe8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cd7f2650-e4b4-4b1c-b85c-11bc920b2672}" ma:internalName="TaxCatchAll" ma:showField="CatchAllData" ma:web="f2e2e6aa-2e10-4183-97d9-f0abb723fe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3A604B-2740-44B2-A298-0C5A8BB3E5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04eee23-f462-4000-be14-7b94e3e9fd29"/>
    <ds:schemaRef ds:uri="f2e2e6aa-2e10-4183-97d9-f0abb723fe8b"/>
  </ds:schemaRefs>
</ds:datastoreItem>
</file>

<file path=customXml/itemProps2.xml><?xml version="1.0" encoding="utf-8"?>
<ds:datastoreItem xmlns:ds="http://schemas.openxmlformats.org/officeDocument/2006/customXml" ds:itemID="{BE848AAC-85B7-4CA2-8A21-D82AEDB973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4eee23-f462-4000-be14-7b94e3e9fd29"/>
    <ds:schemaRef ds:uri="f2e2e6aa-2e10-4183-97d9-f0abb723fe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3EF273-8909-4904-85F2-2A76EB4DB8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Petersen</dc:creator>
  <dc:description/>
  <cp:lastModifiedBy>Kgadi Selepe</cp:lastModifiedBy>
  <cp:revision>3</cp:revision>
  <cp:lastPrinted>2025-04-13T01:29:00Z</cp:lastPrinted>
  <dcterms:created xsi:type="dcterms:W3CDTF">2025-04-13T01:28:00Z</dcterms:created>
  <dcterms:modified xsi:type="dcterms:W3CDTF">2025-04-13T01:31:00Z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0x01010089A95B80D767AC45AC14DA9459862996</vt:lpwstr>
  </property>
  <property fmtid="{D5CDD505-2E9C-101B-9397-08002B2CF9AE}" pid="3" name="MediaServiceImageTags">
    <vt:lpwstr/>
  </property>
</Properties>
</file>