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A33FD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DIAL Step 1 - Comprehensive Testing Document</w:t>
      </w:r>
    </w:p>
    <w:p w14:paraId="4AE95191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Executive Summary</w:t>
      </w:r>
    </w:p>
    <w:p w14:paraId="73EB0DA6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This document provides comprehensive testing specifications for the Java implementation of DIAL Step 1 operations. Step 1 consists of four main sub-processes that handle file processing, database statistics, exports, and synchronization operations.</w:t>
      </w:r>
    </w:p>
    <w:p w14:paraId="1B77A1AD" w14:textId="77777777" w:rsidR="00AD6F73" w:rsidRPr="00AD6F73" w:rsidRDefault="00692444" w:rsidP="00AD6F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2444">
        <w:rPr>
          <w:rFonts w:ascii="Times New Roman" w:eastAsia="Times New Roman" w:hAnsi="Times New Roman" w:cs="Times New Roman"/>
          <w:noProof/>
          <w:kern w:val="0"/>
        </w:rPr>
        <w:pict w14:anchorId="73C5DBF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78233CD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Input Requirements</w:t>
      </w:r>
    </w:p>
    <w:p w14:paraId="390A2407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Configuration Prerequisites</w:t>
      </w:r>
    </w:p>
    <w:p w14:paraId="5514F13D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Configuration</w:t>
      </w:r>
    </w:p>
    <w:p w14:paraId="1F77A30E" w14:textId="77777777" w:rsidR="00AD6F73" w:rsidRPr="00AD6F73" w:rsidRDefault="00AD6F73" w:rsidP="00AD6F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DIAL.path</w:t>
      </w:r>
      <w:proofErr w:type="spellEnd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file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must be properly configured with all environment variables</w:t>
      </w:r>
    </w:p>
    <w:p w14:paraId="4BB70728" w14:textId="77777777" w:rsidR="00AD6F73" w:rsidRPr="00AD6F73" w:rsidRDefault="00AD6F73" w:rsidP="00AD6F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Oracle database connections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must be available for: </w:t>
      </w:r>
    </w:p>
    <w:p w14:paraId="479A76C7" w14:textId="77777777" w:rsidR="00AD6F73" w:rsidRPr="00AD6F73" w:rsidRDefault="00AD6F73" w:rsidP="00AD6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dial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schema connection</w:t>
      </w:r>
    </w:p>
    <w:p w14:paraId="0BCB83B1" w14:textId="77777777" w:rsidR="00AD6F73" w:rsidRPr="00AD6F73" w:rsidRDefault="00AD6F73" w:rsidP="00AD6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dialrpt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schema connection</w:t>
      </w:r>
    </w:p>
    <w:p w14:paraId="1987D726" w14:textId="77777777" w:rsidR="00AD6F73" w:rsidRPr="00AD6F73" w:rsidRDefault="00AD6F73" w:rsidP="00AD6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als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schema connection</w:t>
      </w:r>
    </w:p>
    <w:p w14:paraId="0B5588FA" w14:textId="77777777" w:rsidR="00AD6F73" w:rsidRPr="00AD6F73" w:rsidRDefault="00AD6F73" w:rsidP="00AD6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alsrpt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schema connection</w:t>
      </w:r>
    </w:p>
    <w:p w14:paraId="6B748CD3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Directory Structure</w:t>
      </w:r>
    </w:p>
    <w:p w14:paraId="714B68B8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proofErr w:type="gram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als</w:t>
      </w:r>
      <w:proofErr w:type="spellEnd"/>
      <w:proofErr w:type="gram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-ALS/app/</w:t>
      </w:r>
    </w:p>
    <w:p w14:paraId="74FD5499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execloc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d.common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         # Contains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DeclpRetr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password files</w:t>
      </w:r>
    </w:p>
    <w:p w14:paraId="35A3783B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execloc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d.dial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          # DIAL execution location</w:t>
      </w:r>
    </w:p>
    <w:p w14:paraId="5B4832A5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loadstage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7BCBBB28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AREADIR/              # Area processing directory</w:t>
      </w:r>
    </w:p>
    <w:p w14:paraId="51D7D7DB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CONSOLDIR/            # Console output directory</w:t>
      </w:r>
    </w:p>
    <w:p w14:paraId="6080BCCE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rawfiles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45D81948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DIAL.raw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# Input raw file</w:t>
      </w:r>
    </w:p>
    <w:p w14:paraId="0E4EAEF5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NEWDIAL.raw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# New DIAL raw file</w:t>
      </w:r>
    </w:p>
    <w:p w14:paraId="7B9AB1A3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OLDDIAL.raw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# Backup raw file</w:t>
      </w:r>
    </w:p>
    <w:p w14:paraId="789DA2BD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EXP_DIR/              # Export files directory</w:t>
      </w:r>
    </w:p>
    <w:p w14:paraId="5279157C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XFILES_DIR/           # Additional files</w:t>
      </w:r>
    </w:p>
    <w:p w14:paraId="0A3A1463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[Area Directories]/</w:t>
      </w:r>
    </w:p>
    <w:p w14:paraId="712CC160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DIALDIR/</w:t>
      </w:r>
    </w:p>
    <w:p w14:paraId="5D036E8B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├──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TDA.raw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# Transaction Detail Area raw file</w:t>
      </w:r>
    </w:p>
    <w:p w14:paraId="67B4AF46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└──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TDI.raw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# Transaction Detail Index raw file</w:t>
      </w:r>
    </w:p>
    <w:p w14:paraId="19B4F609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Input Files by Sub-Process</w:t>
      </w:r>
    </w:p>
    <w:p w14:paraId="4E4F766F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Dial1_crRAW (</w:t>
      </w:r>
      <w:proofErr w:type="spellStart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DialCrRawService</w:t>
      </w:r>
      <w:proofErr w:type="spellEnd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597F5EE2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Primary Input Files:</w:t>
      </w:r>
    </w:p>
    <w:p w14:paraId="0667E6C9" w14:textId="77777777" w:rsidR="00AD6F73" w:rsidRPr="00AD6F73" w:rsidRDefault="00AD6F73" w:rsidP="00AD6F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TDA.raw</w:t>
      </w:r>
      <w:proofErr w:type="spellEnd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files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(per area)</w:t>
      </w:r>
    </w:p>
    <w:p w14:paraId="5B0D68F6" w14:textId="77777777" w:rsidR="00AD6F73" w:rsidRPr="00AD6F73" w:rsidRDefault="00AD6F73" w:rsidP="00AD6F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Location: </w:t>
      </w: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$ALSDIR/$place/DIALDIR/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TDA.raw</w:t>
      </w:r>
      <w:proofErr w:type="spellEnd"/>
    </w:p>
    <w:p w14:paraId="2C808B32" w14:textId="77777777" w:rsidR="00AD6F73" w:rsidRPr="00AD6F73" w:rsidRDefault="00AD6F73" w:rsidP="00AD6F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Format: Fixed-width records, 660 characters per line</w:t>
      </w:r>
    </w:p>
    <w:p w14:paraId="5A68D13B" w14:textId="77777777" w:rsidR="00AD6F73" w:rsidRPr="00AD6F73" w:rsidRDefault="00AD6F73" w:rsidP="00AD6F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Content: Transaction detail data with TIN at positions 11-21</w:t>
      </w:r>
    </w:p>
    <w:p w14:paraId="022FBCFF" w14:textId="77777777" w:rsidR="00AD6F73" w:rsidRPr="00AD6F73" w:rsidRDefault="00AD6F73" w:rsidP="00AD6F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Expected: Recent files (modified within last 6 days)</w:t>
      </w:r>
    </w:p>
    <w:p w14:paraId="7C724013" w14:textId="77777777" w:rsidR="00AD6F73" w:rsidRPr="00AD6F73" w:rsidRDefault="00AD6F73" w:rsidP="00AD6F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TDI.raw</w:t>
      </w:r>
      <w:proofErr w:type="spellEnd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files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(per area)</w:t>
      </w:r>
    </w:p>
    <w:p w14:paraId="46111702" w14:textId="77777777" w:rsidR="00AD6F73" w:rsidRPr="00AD6F73" w:rsidRDefault="00AD6F73" w:rsidP="00AD6F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Location: </w:t>
      </w: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$ALSDIR/$place/DIALDIR/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TDI.raw</w:t>
      </w:r>
      <w:proofErr w:type="spellEnd"/>
    </w:p>
    <w:p w14:paraId="18AC8D1B" w14:textId="77777777" w:rsidR="00AD6F73" w:rsidRPr="00AD6F73" w:rsidRDefault="00AD6F73" w:rsidP="00AD6F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Format: Fixed-width records, 660 characters per line</w:t>
      </w:r>
    </w:p>
    <w:p w14:paraId="2EAE156F" w14:textId="77777777" w:rsidR="00AD6F73" w:rsidRPr="00AD6F73" w:rsidRDefault="00AD6F73" w:rsidP="00AD6F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Content: Transaction detail index data with TIN at positions 11-21</w:t>
      </w:r>
    </w:p>
    <w:p w14:paraId="677907E2" w14:textId="77777777" w:rsidR="00AD6F73" w:rsidRPr="00AD6F73" w:rsidRDefault="00AD6F73" w:rsidP="00AD6F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Expected: Recent files (modified within last 6 days)</w:t>
      </w:r>
    </w:p>
    <w:p w14:paraId="29304AA9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Input:</w:t>
      </w:r>
    </w:p>
    <w:p w14:paraId="3CACFBE7" w14:textId="77777777" w:rsidR="00AD6F73" w:rsidRPr="00AD6F73" w:rsidRDefault="00AD6F73" w:rsidP="00AD6F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paths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config.getDb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getPath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: A11, A12, A13, A14, A15, A21, A22, A23, A24, A25, A26, A27, A35</w:t>
      </w:r>
    </w:p>
    <w:p w14:paraId="5348A3D5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Dial1_dothrcp (</w:t>
      </w:r>
      <w:proofErr w:type="spellStart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DialTableStatsService</w:t>
      </w:r>
      <w:proofErr w:type="spellEnd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24C21732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specific input files required</w:t>
      </w:r>
    </w:p>
    <w:p w14:paraId="45009375" w14:textId="77777777" w:rsidR="00AD6F73" w:rsidRPr="00AD6F73" w:rsidRDefault="00AD6F73" w:rsidP="00AD6F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Operates on existing database tables</w:t>
      </w:r>
    </w:p>
    <w:p w14:paraId="4225D57B" w14:textId="77777777" w:rsidR="00AD6F73" w:rsidRPr="00AD6F73" w:rsidRDefault="00AD6F73" w:rsidP="00AD6F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Uses stored procedures: </w:t>
      </w: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@dialcopy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@dialcopy2</w:t>
      </w:r>
    </w:p>
    <w:p w14:paraId="407BB1B1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Dial1_exports (</w:t>
      </w:r>
      <w:proofErr w:type="spellStart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DialExportsService</w:t>
      </w:r>
      <w:proofErr w:type="spellEnd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645C9D41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 Files:</w:t>
      </w:r>
    </w:p>
    <w:p w14:paraId="5009AB2B" w14:textId="77777777" w:rsidR="00AD6F73" w:rsidRPr="00AD6F73" w:rsidRDefault="00AD6F73" w:rsidP="00AD6F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EXP_PAR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- Oracle export parameter file for first export</w:t>
      </w:r>
    </w:p>
    <w:p w14:paraId="1DF86152" w14:textId="77777777" w:rsidR="00AD6F73" w:rsidRPr="00AD6F73" w:rsidRDefault="00AD6F73" w:rsidP="00AD6F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EXP2_PAR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- Oracle export parameter file for second export</w:t>
      </w:r>
    </w:p>
    <w:p w14:paraId="5CBA5251" w14:textId="77777777" w:rsidR="00AD6F73" w:rsidRPr="00AD6F73" w:rsidRDefault="00AD6F73" w:rsidP="00AD6F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Content: Export parameters defining tables, schemas, and options</w:t>
      </w:r>
    </w:p>
    <w:p w14:paraId="72F4CADC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Dial1_point2cp (</w:t>
      </w:r>
      <w:proofErr w:type="spellStart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DialSyncService</w:t>
      </w:r>
      <w:proofErr w:type="spellEnd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3417472B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specific input files required</w:t>
      </w:r>
    </w:p>
    <w:p w14:paraId="7C121003" w14:textId="77777777" w:rsidR="00AD6F73" w:rsidRPr="00AD6F73" w:rsidRDefault="00AD6F73" w:rsidP="00AD6F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Executes stored procedure: </w:t>
      </w: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@syn2cp</w:t>
      </w:r>
    </w:p>
    <w:p w14:paraId="5BFD49A9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1.3 Database Table Dependencies</w:t>
      </w:r>
    </w:p>
    <w:p w14:paraId="1EFFBAED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Read From:</w:t>
      </w:r>
    </w:p>
    <w:p w14:paraId="53B2EA77" w14:textId="77777777" w:rsidR="00AD6F73" w:rsidRPr="00AD6F73" w:rsidRDefault="00AD6F73" w:rsidP="00AD6F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dial.dialaud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- Load audit information </w:t>
      </w:r>
    </w:p>
    <w:p w14:paraId="11D9C54E" w14:textId="77777777" w:rsidR="00AD6F73" w:rsidRPr="00AD6F73" w:rsidRDefault="00AD6F73" w:rsidP="00AD6F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Columns: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loadarea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comments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loaddt</w:t>
      </w:r>
      <w:proofErr w:type="spellEnd"/>
    </w:p>
    <w:p w14:paraId="6A72EE4A" w14:textId="77777777" w:rsidR="00AD6F73" w:rsidRPr="00AD6F73" w:rsidRDefault="00AD6F73" w:rsidP="00AD6F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Used by: Load checking operations</w:t>
      </w:r>
    </w:p>
    <w:p w14:paraId="562C8C7C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Tables Operated On:</w:t>
      </w:r>
    </w:p>
    <w:p w14:paraId="061657B4" w14:textId="77777777" w:rsidR="00AD6F73" w:rsidRPr="00AD6F73" w:rsidRDefault="00AD6F73" w:rsidP="00AD6F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RAWDATA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(temporary table created/dropped)</w:t>
      </w:r>
    </w:p>
    <w:p w14:paraId="222F4206" w14:textId="77777777" w:rsidR="00AD6F73" w:rsidRPr="00AD6F73" w:rsidRDefault="00AD6F73" w:rsidP="00AD6F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Columns: </w:t>
      </w: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tin VARCHAR2(11)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dataline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VARCHAR2(660)</w:t>
      </w:r>
    </w:p>
    <w:p w14:paraId="0A04AB69" w14:textId="77777777" w:rsidR="00AD6F73" w:rsidRPr="00AD6F73" w:rsidRDefault="00AD6F73" w:rsidP="00AD6F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Used by: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COMBO.raw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creation process</w:t>
      </w:r>
    </w:p>
    <w:p w14:paraId="70309CB4" w14:textId="77777777" w:rsidR="00AD6F73" w:rsidRPr="00AD6F73" w:rsidRDefault="00AD6F73" w:rsidP="00AD6F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Statistics Tables:</w:t>
      </w:r>
    </w:p>
    <w:p w14:paraId="13F8A320" w14:textId="77777777" w:rsidR="00AD6F73" w:rsidRPr="00AD6F73" w:rsidRDefault="00AD6F73" w:rsidP="00AD6F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TINSUMMARY2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DIALVCD2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DIALAUD2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DIALENT2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CONSOLEAD2</w:t>
      </w:r>
    </w:p>
    <w:p w14:paraId="4496AE29" w14:textId="77777777" w:rsidR="00AD6F73" w:rsidRPr="00AD6F73" w:rsidRDefault="00AD6F73" w:rsidP="00AD6F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Operation: Statistics gathering via </w:t>
      </w: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DBMS_STATS.GATHER_TABLE_STATS</w:t>
      </w:r>
    </w:p>
    <w:p w14:paraId="63A422D3" w14:textId="77777777" w:rsidR="00AD6F73" w:rsidRPr="00AD6F73" w:rsidRDefault="00692444" w:rsidP="00AD6F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2444">
        <w:rPr>
          <w:rFonts w:ascii="Times New Roman" w:eastAsia="Times New Roman" w:hAnsi="Times New Roman" w:cs="Times New Roman"/>
          <w:noProof/>
          <w:kern w:val="0"/>
        </w:rPr>
        <w:pict w14:anchorId="0894539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AD8E0E1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Output Specifications</w:t>
      </w:r>
    </w:p>
    <w:p w14:paraId="5D37E49D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Database Interactions</w:t>
      </w:r>
    </w:p>
    <w:p w14:paraId="444A42D0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RAWDATA Table Operations (</w:t>
      </w:r>
      <w:proofErr w:type="spellStart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DialCrRawService</w:t>
      </w:r>
      <w:proofErr w:type="spellEnd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6FF1EEFD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 Creation:</w:t>
      </w:r>
    </w:p>
    <w:p w14:paraId="2F6A606A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rawdata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1F0189C4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tin VARCHAR2(11),</w:t>
      </w:r>
    </w:p>
    <w:p w14:paraId="190EF414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dataline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VARCHAR2(660)</w:t>
      </w:r>
    </w:p>
    <w:p w14:paraId="6DB66EDE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AC81F0E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Data Volume:</w:t>
      </w:r>
    </w:p>
    <w:p w14:paraId="3A5C1ED9" w14:textId="77777777" w:rsidR="00AD6F73" w:rsidRPr="00AD6F73" w:rsidRDefault="00AD6F73" w:rsidP="00AD6F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Row count: Sum of all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TDA.raw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TDI.raw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lines across all areas</w:t>
      </w:r>
    </w:p>
    <w:p w14:paraId="7B183E99" w14:textId="77777777" w:rsidR="00AD6F73" w:rsidRPr="00AD6F73" w:rsidRDefault="00AD6F73" w:rsidP="00AD6F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Typical volume: 10,000 - 1,000,000+ records depending on data cycle</w:t>
      </w:r>
    </w:p>
    <w:p w14:paraId="6C2676A1" w14:textId="77777777" w:rsidR="00AD6F73" w:rsidRPr="00AD6F73" w:rsidRDefault="00AD6F73" w:rsidP="00AD6F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Data content: Combined TDA/TDI records sorted by TIN</w:t>
      </w:r>
    </w:p>
    <w:p w14:paraId="1AA1F2DB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 Lifecycle:</w:t>
      </w:r>
    </w:p>
    <w:p w14:paraId="51EE727B" w14:textId="77777777" w:rsidR="00AD6F73" w:rsidRPr="00AD6F73" w:rsidRDefault="00AD6F73" w:rsidP="00AD6F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rawdata</w:t>
      </w:r>
      <w:proofErr w:type="spellEnd"/>
    </w:p>
    <w:p w14:paraId="43AAB7FE" w14:textId="77777777" w:rsidR="00AD6F73" w:rsidRPr="00AD6F73" w:rsidRDefault="00AD6F73" w:rsidP="00AD6F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INSERT data from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TDA.raw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TDI.raw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files</w:t>
      </w:r>
    </w:p>
    <w:p w14:paraId="076166EA" w14:textId="77777777" w:rsidR="00AD6F73" w:rsidRPr="00AD6F73" w:rsidRDefault="00AD6F73" w:rsidP="00AD6F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SELECT sorted data to create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COMBO.raw</w:t>
      </w:r>
      <w:proofErr w:type="spellEnd"/>
    </w:p>
    <w:p w14:paraId="3EB5D81B" w14:textId="77777777" w:rsidR="00AD6F73" w:rsidRPr="00AD6F73" w:rsidRDefault="00AD6F73" w:rsidP="00AD6F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TRUNCATE TABLE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rawdata</w:t>
      </w:r>
      <w:proofErr w:type="spellEnd"/>
    </w:p>
    <w:p w14:paraId="61304704" w14:textId="77777777" w:rsidR="00AD6F73" w:rsidRPr="00AD6F73" w:rsidRDefault="00AD6F73" w:rsidP="00AD6F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DROP TABLE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rawdata</w:t>
      </w:r>
      <w:proofErr w:type="spellEnd"/>
    </w:p>
    <w:p w14:paraId="14216209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Statistics Updates (</w:t>
      </w:r>
      <w:proofErr w:type="spellStart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DialTableStatsService</w:t>
      </w:r>
      <w:proofErr w:type="spellEnd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5FBAB73A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Updated:</w:t>
      </w:r>
    </w:p>
    <w:p w14:paraId="1914229C" w14:textId="77777777" w:rsidR="00AD6F73" w:rsidRPr="00AD6F73" w:rsidRDefault="00AD6F73" w:rsidP="00AD6F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TINSUMMARY2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: Tax information summary statistics</w:t>
      </w:r>
    </w:p>
    <w:p w14:paraId="34807BC9" w14:textId="77777777" w:rsidR="00AD6F73" w:rsidRPr="00AD6F73" w:rsidRDefault="00AD6F73" w:rsidP="00AD6F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DIALVCD2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: DIAL VCD (Verification Code) statistics</w:t>
      </w:r>
    </w:p>
    <w:p w14:paraId="4019A1F1" w14:textId="77777777" w:rsidR="00AD6F73" w:rsidRPr="00AD6F73" w:rsidRDefault="00AD6F73" w:rsidP="00AD6F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DIALAUD2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: DIAL audit statistics</w:t>
      </w:r>
    </w:p>
    <w:p w14:paraId="32665ED0" w14:textId="77777777" w:rsidR="00AD6F73" w:rsidRPr="00AD6F73" w:rsidRDefault="00AD6F73" w:rsidP="00AD6F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DIALENT2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: DIAL entity statistics</w:t>
      </w:r>
    </w:p>
    <w:p w14:paraId="1C501740" w14:textId="77777777" w:rsidR="00AD6F73" w:rsidRPr="00AD6F73" w:rsidRDefault="00AD6F73" w:rsidP="00AD6F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CONSOLEAD2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: Console lead statistics</w:t>
      </w:r>
    </w:p>
    <w:p w14:paraId="4798A2E1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Updates:</w:t>
      </w:r>
    </w:p>
    <w:p w14:paraId="45AD6728" w14:textId="77777777" w:rsidR="00AD6F73" w:rsidRPr="00AD6F73" w:rsidRDefault="00AD6F73" w:rsidP="00AD6F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NUM_ROWS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: Accurate row counts</w:t>
      </w:r>
    </w:p>
    <w:p w14:paraId="285B4612" w14:textId="77777777" w:rsidR="00AD6F73" w:rsidRPr="00AD6F73" w:rsidRDefault="00AD6F73" w:rsidP="00AD6F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LAST_ANALYZED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: Current timestamp</w:t>
      </w:r>
    </w:p>
    <w:p w14:paraId="509BE087" w14:textId="77777777" w:rsidR="00AD6F73" w:rsidRPr="00AD6F73" w:rsidRDefault="00AD6F73" w:rsidP="00AD6F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AVG_ROW_LEN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: Average row length statistics</w:t>
      </w:r>
    </w:p>
    <w:p w14:paraId="07017988" w14:textId="77777777" w:rsidR="00AD6F73" w:rsidRPr="00AD6F73" w:rsidRDefault="00AD6F73" w:rsidP="00AD6F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Index statistics updated via </w:t>
      </w: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CASCADE =&gt; TRUE</w:t>
      </w:r>
    </w:p>
    <w:p w14:paraId="5EA00BC1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Synchronization Operations (</w:t>
      </w:r>
      <w:proofErr w:type="spellStart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DialSyncService</w:t>
      </w:r>
      <w:proofErr w:type="spellEnd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3CEFD18A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Changes:</w:t>
      </w:r>
    </w:p>
    <w:p w14:paraId="57468096" w14:textId="77777777" w:rsidR="00AD6F73" w:rsidRPr="00AD6F73" w:rsidRDefault="00AD6F73" w:rsidP="00AD6F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Materialized view refreshes</w:t>
      </w:r>
    </w:p>
    <w:p w14:paraId="46BFD215" w14:textId="77777777" w:rsidR="00AD6F73" w:rsidRPr="00AD6F73" w:rsidRDefault="00AD6F73" w:rsidP="00AD6F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Sequence synchronization</w:t>
      </w:r>
    </w:p>
    <w:p w14:paraId="47EB566E" w14:textId="77777777" w:rsidR="00AD6F73" w:rsidRPr="00AD6F73" w:rsidRDefault="00AD6F73" w:rsidP="00AD6F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Schema statistics updates</w:t>
      </w:r>
    </w:p>
    <w:p w14:paraId="2A5F9BE5" w14:textId="77777777" w:rsidR="00AD6F73" w:rsidRPr="00AD6F73" w:rsidRDefault="00AD6F73" w:rsidP="00AD6F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Data integrity validations</w:t>
      </w:r>
    </w:p>
    <w:p w14:paraId="30EC632E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File Outputs</w:t>
      </w:r>
    </w:p>
    <w:p w14:paraId="77A59E05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COMBO.raw</w:t>
      </w:r>
      <w:proofErr w:type="spellEnd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Files (</w:t>
      </w:r>
      <w:proofErr w:type="spellStart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DialCrRawService</w:t>
      </w:r>
      <w:proofErr w:type="spellEnd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27AC1C81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Details:</w:t>
      </w:r>
    </w:p>
    <w:p w14:paraId="10CE4FEA" w14:textId="77777777" w:rsidR="00AD6F73" w:rsidRPr="00AD6F73" w:rsidRDefault="00AD6F73" w:rsidP="00AD6F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Current working directory (per area processing)</w:t>
      </w:r>
    </w:p>
    <w:p w14:paraId="55DC8FAF" w14:textId="77777777" w:rsidR="00AD6F73" w:rsidRPr="00AD6F73" w:rsidRDefault="00AD6F73" w:rsidP="00AD6F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Naming Convention: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COMBO.raw</w:t>
      </w:r>
      <w:proofErr w:type="spellEnd"/>
    </w:p>
    <w:p w14:paraId="098117F3" w14:textId="77777777" w:rsidR="00AD6F73" w:rsidRPr="00AD6F73" w:rsidRDefault="00AD6F73" w:rsidP="00AD6F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Fixed-width, 660 characters per line</w:t>
      </w:r>
    </w:p>
    <w:p w14:paraId="388083EB" w14:textId="77777777" w:rsidR="00AD6F73" w:rsidRPr="00AD6F73" w:rsidRDefault="00AD6F73" w:rsidP="00AD6F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Sorted combination of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TDA.raw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TDI.raw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data</w:t>
      </w:r>
    </w:p>
    <w:p w14:paraId="3551A284" w14:textId="77777777" w:rsidR="00AD6F73" w:rsidRPr="00AD6F73" w:rsidRDefault="00AD6F73" w:rsidP="00AD6F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Sorting: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Ordered by TIN (positions 11-21)</w:t>
      </w:r>
    </w:p>
    <w:p w14:paraId="17D47B1F" w14:textId="77777777" w:rsidR="00AD6F73" w:rsidRPr="00AD6F73" w:rsidRDefault="00AD6F73" w:rsidP="00AD6F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Size: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Sum of input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TDA.raw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TDI.raw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file sizes</w:t>
      </w:r>
    </w:p>
    <w:p w14:paraId="4D840D95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Validation Requirements:</w:t>
      </w:r>
    </w:p>
    <w:p w14:paraId="5E09E53E" w14:textId="77777777" w:rsidR="00AD6F73" w:rsidRPr="00AD6F73" w:rsidRDefault="00AD6F73" w:rsidP="00AD6F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Line count must equal sum of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TDA.raw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TDI.raw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line counts</w:t>
      </w:r>
    </w:p>
    <w:p w14:paraId="3CAC6CBE" w14:textId="77777777" w:rsidR="00AD6F73" w:rsidRPr="00AD6F73" w:rsidRDefault="00AD6F73" w:rsidP="00AD6F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Each line must be exactly 660 characters</w:t>
      </w:r>
    </w:p>
    <w:p w14:paraId="3DD47A1C" w14:textId="77777777" w:rsidR="00AD6F73" w:rsidRPr="00AD6F73" w:rsidRDefault="00AD6F73" w:rsidP="00AD6F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Data must be sorted by TIN in ascending order</w:t>
      </w:r>
    </w:p>
    <w:p w14:paraId="1B5D49C8" w14:textId="77777777" w:rsidR="00AD6F73" w:rsidRPr="00AD6F73" w:rsidRDefault="00AD6F73" w:rsidP="00AD6F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Single list cycle validation (characters 159-164 must be consistent)</w:t>
      </w:r>
    </w:p>
    <w:p w14:paraId="64E44DAE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Files (</w:t>
      </w:r>
      <w:proofErr w:type="spellStart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DialCrRawService</w:t>
      </w:r>
      <w:proofErr w:type="spellEnd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2584E5C1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TDA/TDI Backup Files:</w:t>
      </w:r>
    </w:p>
    <w:p w14:paraId="766ED2E9" w14:textId="77777777" w:rsidR="00AD6F73" w:rsidRPr="00AD6F73" w:rsidRDefault="00AD6F73" w:rsidP="00AD6F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$RAW_DIR/</w:t>
      </w:r>
    </w:p>
    <w:p w14:paraId="149E1E85" w14:textId="77777777" w:rsidR="00AD6F73" w:rsidRPr="00AD6F73" w:rsidRDefault="00AD6F73" w:rsidP="00AD6F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Naming: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TDA.$area.$date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TDI.$area.$date</w:t>
      </w:r>
      <w:proofErr w:type="spellEnd"/>
    </w:p>
    <w:p w14:paraId="1105A11F" w14:textId="77777777" w:rsidR="00AD6F73" w:rsidRPr="00AD6F73" w:rsidRDefault="00AD6F73" w:rsidP="00AD6F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Copy of original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TDA.raw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TDI.raw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files</w:t>
      </w:r>
    </w:p>
    <w:p w14:paraId="2002DCB5" w14:textId="77777777" w:rsidR="00AD6F73" w:rsidRPr="00AD6F73" w:rsidRDefault="00AD6F73" w:rsidP="00AD6F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 Format: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MMDD (e.g., 1225 for December 25)</w:t>
      </w:r>
    </w:p>
    <w:p w14:paraId="28D9D94E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Old File Backups:</w:t>
      </w:r>
    </w:p>
    <w:p w14:paraId="48725F1A" w14:textId="77777777" w:rsidR="00AD6F73" w:rsidRPr="00AD6F73" w:rsidRDefault="00AD6F73" w:rsidP="00AD6F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$RAW_BKUP/</w:t>
      </w:r>
    </w:p>
    <w:p w14:paraId="66B73326" w14:textId="77777777" w:rsidR="00AD6F73" w:rsidRPr="00AD6F73" w:rsidRDefault="00AD6F73" w:rsidP="00AD6F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Naming: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x.$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original_filename</w:t>
      </w:r>
      <w:proofErr w:type="spellEnd"/>
    </w:p>
    <w:p w14:paraId="1D321651" w14:textId="77777777" w:rsidR="00AD6F73" w:rsidRPr="00AD6F73" w:rsidRDefault="00AD6F73" w:rsidP="00AD6F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Permissions: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666 (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rw-rw-rw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-)</w:t>
      </w:r>
    </w:p>
    <w:p w14:paraId="258EEF47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Export Files (</w:t>
      </w:r>
      <w:proofErr w:type="spellStart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DialExportsService</w:t>
      </w:r>
      <w:proofErr w:type="spellEnd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777E4610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Export File Outputs:</w:t>
      </w:r>
    </w:p>
    <w:p w14:paraId="4252DAC2" w14:textId="77777777" w:rsidR="00AD6F73" w:rsidRPr="00AD6F73" w:rsidRDefault="00AD6F73" w:rsidP="00AD6F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$EXP_DIR/</w:t>
      </w:r>
    </w:p>
    <w:p w14:paraId="7F9F238F" w14:textId="77777777" w:rsidR="00AD6F73" w:rsidRPr="00AD6F73" w:rsidRDefault="00AD6F73" w:rsidP="00AD6F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Created: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724120C" w14:textId="77777777" w:rsidR="00AD6F73" w:rsidRPr="00AD6F73" w:rsidRDefault="00AD6F73" w:rsidP="00AD6F7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dial.exp.$date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(first export)</w:t>
      </w:r>
    </w:p>
    <w:p w14:paraId="5DD51BD1" w14:textId="77777777" w:rsidR="00AD6F73" w:rsidRPr="00AD6F73" w:rsidRDefault="00AD6F73" w:rsidP="00AD6F7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dial2.exp.$date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(second export)</w:t>
      </w:r>
    </w:p>
    <w:p w14:paraId="53990960" w14:textId="77777777" w:rsidR="00AD6F73" w:rsidRPr="00AD6F73" w:rsidRDefault="00AD6F73" w:rsidP="00AD6F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Compressed Files: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10989A8" w14:textId="77777777" w:rsidR="00AD6F73" w:rsidRPr="00AD6F73" w:rsidRDefault="00AD6F73" w:rsidP="00AD6F7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dial.exp.$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date.Z</w:t>
      </w:r>
      <w:proofErr w:type="spellEnd"/>
    </w:p>
    <w:p w14:paraId="55F2CD71" w14:textId="77777777" w:rsidR="00AD6F73" w:rsidRPr="00AD6F73" w:rsidRDefault="00AD6F73" w:rsidP="00AD6F7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dial2.exp.$date.Z</w:t>
      </w:r>
    </w:p>
    <w:p w14:paraId="5EC058F7" w14:textId="77777777" w:rsidR="00AD6F73" w:rsidRPr="00AD6F73" w:rsidRDefault="00AD6F73" w:rsidP="00AD6F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Oracle export dump files containing DIAL schema objects</w:t>
      </w:r>
    </w:p>
    <w:p w14:paraId="1421F1AC" w14:textId="77777777" w:rsidR="00AD6F73" w:rsidRPr="00AD6F73" w:rsidRDefault="00AD6F73" w:rsidP="00AD6F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 Format: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MMDD</w:t>
      </w:r>
    </w:p>
    <w:p w14:paraId="75410336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2.3 Log Files and Monitoring Outputs</w:t>
      </w:r>
    </w:p>
    <w:p w14:paraId="5A252381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diallog</w:t>
      </w:r>
      <w:proofErr w:type="spellEnd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File</w:t>
      </w:r>
    </w:p>
    <w:p w14:paraId="5DCFF37D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$CONSOLDIR/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diallog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Expectations:</w:t>
      </w:r>
    </w:p>
    <w:p w14:paraId="0DBCE445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2024-12-25 10:30:00 === Step #1 -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Dial_crRAW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Creates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COMBO.raw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files ===</w:t>
      </w:r>
    </w:p>
    <w:p w14:paraId="228DE716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2024-12-25 10:30:01 Processing area: A11</w:t>
      </w:r>
    </w:p>
    <w:p w14:paraId="38E6FD6D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2024-12-25 10:30:15 --- Creating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Rawdata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table for A11 ----</w:t>
      </w:r>
    </w:p>
    <w:p w14:paraId="10950E8D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2024-12-25 10:30:30 --- Running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sqlldr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A11 ----</w:t>
      </w:r>
    </w:p>
    <w:p w14:paraId="415BE36E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2024-12-25 10:30:45 Data load successful - Error - in RAWDATA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sqlload</w:t>
      </w:r>
      <w:proofErr w:type="spellEnd"/>
    </w:p>
    <w:p w14:paraId="7D30D33E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2024-12-25 10:31:00 --- Create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COMBO.raw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rawdata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sorted by tin ----------</w:t>
      </w:r>
    </w:p>
    <w:p w14:paraId="5524DB06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2024-12-25 10:31:15 Successful creation of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COMBO.raw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A11</w:t>
      </w:r>
    </w:p>
    <w:p w14:paraId="01F3456F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2024-12-25 10:31:20 === Step #1 - Creation of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COMBO.raw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files COMPLETED ===</w:t>
      </w:r>
    </w:p>
    <w:p w14:paraId="6CBB550A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Statistics Output Files</w:t>
      </w:r>
    </w:p>
    <w:p w14:paraId="69BA56CB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dialcopy.out</w:t>
      </w:r>
      <w:proofErr w:type="spellEnd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$CONSOLDIR/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dialcopy.out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dialcopy2.out: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$CONSOLDIR/dialcopy2.out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Results of statistics gathering operations</w:t>
      </w:r>
    </w:p>
    <w:p w14:paraId="2CA0ABC0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Synchronization Output</w:t>
      </w:r>
    </w:p>
    <w:p w14:paraId="2AE99DD9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syn2cp.out: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$CONSOLDIR/syn2cp.out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Results of database synchronization operations</w:t>
      </w:r>
    </w:p>
    <w:p w14:paraId="5F59510B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Byte Check Output</w:t>
      </w:r>
    </w:p>
    <w:p w14:paraId="0086EA38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byte_check</w:t>
      </w:r>
      <w:proofErr w:type="spellEnd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$CONSOLDIR/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byte_check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File validation and byte checking results</w:t>
      </w:r>
    </w:p>
    <w:p w14:paraId="52D403F1" w14:textId="77777777" w:rsidR="00AD6F73" w:rsidRPr="00AD6F73" w:rsidRDefault="00692444" w:rsidP="00AD6F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2444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3D58B9C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AA804BA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Core Logic / Business Rules</w:t>
      </w:r>
    </w:p>
    <w:p w14:paraId="0ACA2027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3.1 </w:t>
      </w:r>
      <w:proofErr w:type="spellStart"/>
      <w:r w:rsidRPr="00AD6F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COMBO.raw</w:t>
      </w:r>
      <w:proofErr w:type="spellEnd"/>
      <w:r w:rsidRPr="00AD6F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Creation Logic (</w:t>
      </w:r>
      <w:proofErr w:type="spellStart"/>
      <w:r w:rsidRPr="00AD6F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DialCrRawService</w:t>
      </w:r>
      <w:proofErr w:type="spellEnd"/>
      <w:r w:rsidRPr="00AD6F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07401DB6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Processing Sequence:</w:t>
      </w:r>
    </w:p>
    <w:p w14:paraId="41C082AB" w14:textId="77777777" w:rsidR="00AD6F73" w:rsidRPr="00AD6F73" w:rsidRDefault="00AD6F73" w:rsidP="00AD6F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Area Validation:</w:t>
      </w:r>
    </w:p>
    <w:p w14:paraId="1161B2C4" w14:textId="77777777" w:rsidR="00AD6F73" w:rsidRPr="00AD6F73" w:rsidRDefault="00AD6F73" w:rsidP="00AD6F7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Check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TDA.raw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TDI.raw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exist and are current (&lt; 6 days old)</w:t>
      </w:r>
    </w:p>
    <w:p w14:paraId="6C13B81B" w14:textId="77777777" w:rsidR="00AD6F73" w:rsidRPr="00AD6F73" w:rsidRDefault="00AD6F73" w:rsidP="00AD6F7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Verify files are not empty (&gt; 0 bytes)</w:t>
      </w:r>
    </w:p>
    <w:p w14:paraId="4B8AD8C5" w14:textId="77777777" w:rsidR="00AD6F73" w:rsidRPr="00AD6F73" w:rsidRDefault="00AD6F73" w:rsidP="00AD6F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Extraction:</w:t>
      </w:r>
    </w:p>
    <w:p w14:paraId="28AAEC3D" w14:textId="77777777" w:rsidR="00AD6F73" w:rsidRPr="00AD6F73" w:rsidRDefault="00AD6F73" w:rsidP="00AD6F7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Extract TIN from positions 11-21 (1-based indexing)</w:t>
      </w:r>
    </w:p>
    <w:p w14:paraId="40359E80" w14:textId="77777777" w:rsidR="00AD6F73" w:rsidRPr="00AD6F73" w:rsidRDefault="00AD6F73" w:rsidP="00AD6F7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Extract full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dataline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(positions 1-660)</w:t>
      </w:r>
    </w:p>
    <w:p w14:paraId="640E7322" w14:textId="77777777" w:rsidR="00AD6F73" w:rsidRPr="00AD6F73" w:rsidRDefault="00AD6F73" w:rsidP="00AD6F7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Combine TDA and TDI records</w:t>
      </w:r>
    </w:p>
    <w:p w14:paraId="1963C901" w14:textId="77777777" w:rsidR="00AD6F73" w:rsidRPr="00AD6F73" w:rsidRDefault="00AD6F73" w:rsidP="00AD6F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Loading:</w:t>
      </w:r>
    </w:p>
    <w:p w14:paraId="2422E330" w14:textId="77777777" w:rsidR="00AD6F73" w:rsidRPr="00AD6F73" w:rsidRDefault="00AD6F73" w:rsidP="00AD6F7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Create temporary RAWDATA table</w:t>
      </w:r>
    </w:p>
    <w:p w14:paraId="69726846" w14:textId="77777777" w:rsidR="00AD6F73" w:rsidRPr="00AD6F73" w:rsidRDefault="00AD6F73" w:rsidP="00AD6F7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Load combined data with TIN indexing</w:t>
      </w:r>
    </w:p>
    <w:p w14:paraId="65173C57" w14:textId="77777777" w:rsidR="00AD6F73" w:rsidRPr="00AD6F73" w:rsidRDefault="00AD6F73" w:rsidP="00AD6F7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Validate successful load completion</w:t>
      </w:r>
    </w:p>
    <w:p w14:paraId="4772B98F" w14:textId="77777777" w:rsidR="00AD6F73" w:rsidRPr="00AD6F73" w:rsidRDefault="00AD6F73" w:rsidP="00AD6F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COMBO.raw</w:t>
      </w:r>
      <w:proofErr w:type="spellEnd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Generation:</w:t>
      </w:r>
    </w:p>
    <w:p w14:paraId="174588A1" w14:textId="77777777" w:rsidR="00AD6F73" w:rsidRPr="00AD6F73" w:rsidRDefault="00AD6F73" w:rsidP="00AD6F7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Sort data by TIN in ascending order</w:t>
      </w:r>
    </w:p>
    <w:p w14:paraId="61974E9F" w14:textId="77777777" w:rsidR="00AD6F73" w:rsidRPr="00AD6F73" w:rsidRDefault="00AD6F73" w:rsidP="00AD6F7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Apply index hint: </w:t>
      </w: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/*+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index_asc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(RAWDATA, SUBTIN_IX) */</w:t>
      </w:r>
    </w:p>
    <w:p w14:paraId="04B00434" w14:textId="77777777" w:rsidR="00AD6F73" w:rsidRPr="00AD6F73" w:rsidRDefault="00AD6F73" w:rsidP="00AD6F7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Filter: </w:t>
      </w: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tin &gt; '0'</w:t>
      </w:r>
    </w:p>
    <w:p w14:paraId="6F9DFB94" w14:textId="77777777" w:rsidR="00AD6F73" w:rsidRPr="00AD6F73" w:rsidRDefault="00AD6F73" w:rsidP="00AD6F7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Export to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COMBO.raw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file</w:t>
      </w:r>
    </w:p>
    <w:p w14:paraId="1AC961EA" w14:textId="77777777" w:rsidR="00AD6F73" w:rsidRPr="00AD6F73" w:rsidRDefault="00AD6F73" w:rsidP="00AD6F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Rules:</w:t>
      </w:r>
    </w:p>
    <w:p w14:paraId="3ABE1F4E" w14:textId="77777777" w:rsidR="00AD6F73" w:rsidRPr="00AD6F73" w:rsidRDefault="00AD6F73" w:rsidP="00AD6F7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Output line count = Input TDA lines + Input TDI lines</w:t>
      </w:r>
    </w:p>
    <w:p w14:paraId="2AC3D040" w14:textId="77777777" w:rsidR="00AD6F73" w:rsidRPr="00AD6F73" w:rsidRDefault="00AD6F73" w:rsidP="00AD6F7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Single list cycle check (positions 159-164)</w:t>
      </w:r>
    </w:p>
    <w:p w14:paraId="3518E3B8" w14:textId="77777777" w:rsidR="00AD6F73" w:rsidRPr="00AD6F73" w:rsidRDefault="00AD6F73" w:rsidP="00AD6F7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File integrity verification</w:t>
      </w:r>
    </w:p>
    <w:p w14:paraId="16E4D3BA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Statistics Processing Logic (</w:t>
      </w:r>
      <w:proofErr w:type="spellStart"/>
      <w:r w:rsidRPr="00AD6F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DialTableStatsService</w:t>
      </w:r>
      <w:proofErr w:type="spellEnd"/>
      <w:r w:rsidRPr="00AD6F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639B3DCA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 Statistics Sequence:</w:t>
      </w:r>
    </w:p>
    <w:p w14:paraId="559E6990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DBMS_STATS.GATHER_TABLE_STATS(</w:t>
      </w:r>
    </w:p>
    <w:p w14:paraId="3944AAD4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ownname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=&gt; 'DIAL',</w:t>
      </w:r>
    </w:p>
    <w:p w14:paraId="1A5A67FA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tabname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=&gt; [TABLE_NAME],</w:t>
      </w:r>
    </w:p>
    <w:p w14:paraId="195396F2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cascade =&gt; TRUE,</w:t>
      </w:r>
    </w:p>
    <w:p w14:paraId="36D29370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estimate_percent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=&gt; DBMS_STATS.AUTO_SAMPLE_SIZE</w:t>
      </w:r>
    </w:p>
    <w:p w14:paraId="476EFB24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7A56A8D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Processed:</w:t>
      </w:r>
    </w:p>
    <w:p w14:paraId="6FF547DC" w14:textId="77777777" w:rsidR="00AD6F73" w:rsidRPr="00AD6F73" w:rsidRDefault="00AD6F73" w:rsidP="00AD6F7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TINSUMMARY2, DIALVCD2, DIALAUD2, DIALENT2, CONSOLEAD2</w:t>
      </w:r>
    </w:p>
    <w:p w14:paraId="2FD2BC4F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Export Processing Logic (</w:t>
      </w:r>
      <w:proofErr w:type="spellStart"/>
      <w:r w:rsidRPr="00AD6F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DialExportsService</w:t>
      </w:r>
      <w:proofErr w:type="spellEnd"/>
      <w:r w:rsidRPr="00AD6F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428EE011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Export Sequence:</w:t>
      </w:r>
    </w:p>
    <w:p w14:paraId="7E36BCF2" w14:textId="77777777" w:rsidR="00AD6F73" w:rsidRPr="00AD6F73" w:rsidRDefault="00AD6F73" w:rsidP="00AD6F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Cleanup: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Remove old export files matching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dial.exp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.*.Z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dial2.exp.*.Z</w:t>
      </w:r>
    </w:p>
    <w:p w14:paraId="14FB88C7" w14:textId="77777777" w:rsidR="00AD6F73" w:rsidRPr="00AD6F73" w:rsidRDefault="00AD6F73" w:rsidP="00AD6F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Export: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Execute export using EXP_PAR parameters</w:t>
      </w:r>
    </w:p>
    <w:p w14:paraId="10BAED53" w14:textId="77777777" w:rsidR="00AD6F73" w:rsidRPr="00AD6F73" w:rsidRDefault="00AD6F73" w:rsidP="00AD6F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Second Export: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Execute export using EXP2_PAR parameters</w:t>
      </w:r>
    </w:p>
    <w:p w14:paraId="6E2F3103" w14:textId="77777777" w:rsidR="00AD6F73" w:rsidRPr="00AD6F73" w:rsidRDefault="00AD6F73" w:rsidP="00AD6F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Compression: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Compress export files to .Z format</w:t>
      </w:r>
    </w:p>
    <w:p w14:paraId="23783235" w14:textId="77777777" w:rsidR="00AD6F73" w:rsidRPr="00AD6F73" w:rsidRDefault="00AD6F73" w:rsidP="00AD6F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Verify "Export terminated successfully" messages</w:t>
      </w:r>
    </w:p>
    <w:p w14:paraId="552AE74E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3.4 Synchronization Logic (</w:t>
      </w:r>
      <w:proofErr w:type="spellStart"/>
      <w:r w:rsidRPr="00AD6F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DialSyncService</w:t>
      </w:r>
      <w:proofErr w:type="spellEnd"/>
      <w:r w:rsidRPr="00AD6F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69F8832F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Multi-Connection Sync:</w:t>
      </w:r>
    </w:p>
    <w:p w14:paraId="7DCD98D5" w14:textId="77777777" w:rsidR="00AD6F73" w:rsidRPr="00AD6F73" w:rsidRDefault="00AD6F73" w:rsidP="00AD6F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dialrpt</w:t>
      </w:r>
      <w:proofErr w:type="spellEnd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connection: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Execute @syn2cp, commit</w:t>
      </w:r>
    </w:p>
    <w:p w14:paraId="536D1FC2" w14:textId="77777777" w:rsidR="00AD6F73" w:rsidRPr="00AD6F73" w:rsidRDefault="00AD6F73" w:rsidP="00AD6F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als</w:t>
      </w:r>
      <w:proofErr w:type="spellEnd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connection: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Execute @syn2cp, commit</w:t>
      </w:r>
    </w:p>
    <w:p w14:paraId="1C684366" w14:textId="77777777" w:rsidR="00AD6F73" w:rsidRPr="00AD6F73" w:rsidRDefault="00AD6F73" w:rsidP="00AD6F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alsrpt</w:t>
      </w:r>
      <w:proofErr w:type="spellEnd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connection: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Execute @syn2cp, commit</w:t>
      </w:r>
    </w:p>
    <w:p w14:paraId="66EE6570" w14:textId="77777777" w:rsidR="00AD6F73" w:rsidRPr="00AD6F73" w:rsidRDefault="00692444" w:rsidP="00AD6F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2444">
        <w:rPr>
          <w:rFonts w:ascii="Times New Roman" w:eastAsia="Times New Roman" w:hAnsi="Times New Roman" w:cs="Times New Roman"/>
          <w:noProof/>
          <w:kern w:val="0"/>
        </w:rPr>
        <w:pict w14:anchorId="0FDBD7E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2B65B2B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Test Case Specifications</w:t>
      </w:r>
    </w:p>
    <w:p w14:paraId="08D46687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Happy Path Test Cases</w:t>
      </w:r>
    </w:p>
    <w:p w14:paraId="576DFDB7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1.1: Complete Step 1 Execution</w:t>
      </w:r>
    </w:p>
    <w:p w14:paraId="31AB49EC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Verify successful end-to-end Step 1 processing</w:t>
      </w:r>
    </w:p>
    <w:p w14:paraId="133FA08E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Prerequisites:</w:t>
      </w:r>
    </w:p>
    <w:p w14:paraId="0AFF1572" w14:textId="77777777" w:rsidR="00AD6F73" w:rsidRPr="00AD6F73" w:rsidRDefault="00AD6F73" w:rsidP="00AD6F7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Valid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TDA.raw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TDI.raw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files in all area directories</w:t>
      </w:r>
    </w:p>
    <w:p w14:paraId="76E6702E" w14:textId="77777777" w:rsidR="00AD6F73" w:rsidRPr="00AD6F73" w:rsidRDefault="00AD6F73" w:rsidP="00AD6F7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Database connectivity to all required schemas</w:t>
      </w:r>
    </w:p>
    <w:p w14:paraId="016A96A4" w14:textId="77777777" w:rsidR="00AD6F73" w:rsidRPr="00AD6F73" w:rsidRDefault="00AD6F73" w:rsidP="00AD6F7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Proper directory permissions and disk space</w:t>
      </w:r>
    </w:p>
    <w:p w14:paraId="7121C3B4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375DBE16" w14:textId="77777777" w:rsidR="00AD6F73" w:rsidRPr="00AD6F73" w:rsidRDefault="00AD6F73" w:rsidP="00AD6F7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Execute </w:t>
      </w: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dialStep1Orchestrator.executeStep1Operations()</w:t>
      </w:r>
    </w:p>
    <w:p w14:paraId="22523460" w14:textId="77777777" w:rsidR="00AD6F73" w:rsidRPr="00AD6F73" w:rsidRDefault="00AD6F73" w:rsidP="00AD6F7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Verify all 4 sub-services complete successfully</w:t>
      </w:r>
    </w:p>
    <w:p w14:paraId="46B00D4F" w14:textId="77777777" w:rsidR="00AD6F73" w:rsidRPr="00AD6F73" w:rsidRDefault="00AD6F73" w:rsidP="00AD6F7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Validate all output files are created</w:t>
      </w:r>
    </w:p>
    <w:p w14:paraId="6AFB5FA5" w14:textId="77777777" w:rsidR="00AD6F73" w:rsidRPr="00AD6F73" w:rsidRDefault="00AD6F73" w:rsidP="00AD6F7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Check database statistics are updated</w:t>
      </w:r>
    </w:p>
    <w:p w14:paraId="489135E0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05CCB2A9" w14:textId="77777777" w:rsidR="00AD6F73" w:rsidRPr="00AD6F73" w:rsidRDefault="00AD6F73" w:rsidP="00AD6F7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All services return success status</w:t>
      </w:r>
    </w:p>
    <w:p w14:paraId="18EEC088" w14:textId="77777777" w:rsidR="00AD6F73" w:rsidRPr="00AD6F73" w:rsidRDefault="00AD6F73" w:rsidP="00AD6F7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COMBO.raw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files created for each area</w:t>
      </w:r>
    </w:p>
    <w:p w14:paraId="1A5CF1A8" w14:textId="77777777" w:rsidR="00AD6F73" w:rsidRPr="00AD6F73" w:rsidRDefault="00AD6F73" w:rsidP="00AD6F7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Export files created and compressed</w:t>
      </w:r>
    </w:p>
    <w:p w14:paraId="7AAF821C" w14:textId="77777777" w:rsidR="00AD6F73" w:rsidRPr="00AD6F73" w:rsidRDefault="00AD6F73" w:rsidP="00AD6F7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Statistics updated for all specified tables</w:t>
      </w:r>
    </w:p>
    <w:p w14:paraId="3A1F6256" w14:textId="77777777" w:rsidR="00AD6F73" w:rsidRPr="00AD6F73" w:rsidRDefault="00AD6F73" w:rsidP="00AD6F7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Synchronization completed for all connections</w:t>
      </w:r>
    </w:p>
    <w:p w14:paraId="610C41F3" w14:textId="77777777" w:rsidR="00AD6F73" w:rsidRPr="00AD6F73" w:rsidRDefault="00AD6F73" w:rsidP="00AD6F7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No error messages in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diallog</w:t>
      </w:r>
      <w:proofErr w:type="spellEnd"/>
    </w:p>
    <w:p w14:paraId="2E4AF6C6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1.2: Individual Service Execution</w:t>
      </w:r>
    </w:p>
    <w:p w14:paraId="0CE9C833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Verify each service can execute independently</w:t>
      </w:r>
    </w:p>
    <w:p w14:paraId="7FB1FDD4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6A639BC9" w14:textId="77777777" w:rsidR="00AD6F73" w:rsidRPr="00AD6F73" w:rsidRDefault="00AD6F73" w:rsidP="00AD6F7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Execute each service individually: </w:t>
      </w:r>
    </w:p>
    <w:p w14:paraId="0A5C4BE9" w14:textId="77777777" w:rsidR="00AD6F73" w:rsidRPr="00AD6F73" w:rsidRDefault="00AD6F73" w:rsidP="00AD6F7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dialStep1Orchestrator.executeStep1Operation("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crraw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11D8CD9D" w14:textId="77777777" w:rsidR="00AD6F73" w:rsidRPr="00AD6F73" w:rsidRDefault="00AD6F73" w:rsidP="00AD6F7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dialStep1Orchestrator.executeStep1Operation("stats")</w:t>
      </w:r>
    </w:p>
    <w:p w14:paraId="4554BAB4" w14:textId="77777777" w:rsidR="00AD6F73" w:rsidRPr="00AD6F73" w:rsidRDefault="00AD6F73" w:rsidP="00AD6F7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dialStep1Orchestrator.executeStep1Operation("exports")</w:t>
      </w:r>
    </w:p>
    <w:p w14:paraId="5E8B6DD8" w14:textId="77777777" w:rsidR="00AD6F73" w:rsidRPr="00AD6F73" w:rsidRDefault="00AD6F73" w:rsidP="00AD6F7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dialStep1Orchestrator.executeStep1Operation("sync")</w:t>
      </w:r>
    </w:p>
    <w:p w14:paraId="2601EB3C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32AA28A0" w14:textId="77777777" w:rsidR="00AD6F73" w:rsidRPr="00AD6F73" w:rsidRDefault="00AD6F73" w:rsidP="00AD6F7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Each service completes successfully when run individually</w:t>
      </w:r>
    </w:p>
    <w:p w14:paraId="44E55512" w14:textId="77777777" w:rsidR="00AD6F73" w:rsidRPr="00AD6F73" w:rsidRDefault="00AD6F73" w:rsidP="00AD6F7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Appropriate output files/database changes occur</w:t>
      </w:r>
    </w:p>
    <w:p w14:paraId="2CFD704D" w14:textId="77777777" w:rsidR="00AD6F73" w:rsidRPr="00AD6F73" w:rsidRDefault="00AD6F73" w:rsidP="00AD6F7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Proper logging occurs for each operation</w:t>
      </w:r>
    </w:p>
    <w:p w14:paraId="11CA0EDF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Data Validation Test Cases</w:t>
      </w:r>
    </w:p>
    <w:p w14:paraId="0FA92CC6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Test Case 2.1: </w:t>
      </w:r>
      <w:proofErr w:type="spellStart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COMBO.raw</w:t>
      </w:r>
      <w:proofErr w:type="spellEnd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Content Validation</w:t>
      </w:r>
    </w:p>
    <w:p w14:paraId="68275E67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Verify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COMBO.raw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contains correctly sorted and combined data</w:t>
      </w:r>
    </w:p>
    <w:p w14:paraId="495D7148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Data Setup:</w:t>
      </w:r>
    </w:p>
    <w:p w14:paraId="20CFA529" w14:textId="77777777" w:rsidR="00AD6F73" w:rsidRPr="00AD6F73" w:rsidRDefault="00AD6F73" w:rsidP="00AD6F7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TDA.raw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with known TIN values: 111111111, 333333333, 555555555</w:t>
      </w:r>
    </w:p>
    <w:p w14:paraId="58FFCCBE" w14:textId="77777777" w:rsidR="00AD6F73" w:rsidRPr="00AD6F73" w:rsidRDefault="00AD6F73" w:rsidP="00AD6F7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TDI.raw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with known TIN values: 222222222, 444444444, 666666666</w:t>
      </w:r>
    </w:p>
    <w:p w14:paraId="685E6D5D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0996688C" w14:textId="77777777" w:rsidR="00AD6F73" w:rsidRPr="00AD6F73" w:rsidRDefault="00AD6F73" w:rsidP="00AD6F7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Execute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DialCrRawService.processComboRawFiles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()</w:t>
      </w:r>
    </w:p>
    <w:p w14:paraId="6A357B94" w14:textId="77777777" w:rsidR="00AD6F73" w:rsidRPr="00AD6F73" w:rsidRDefault="00AD6F73" w:rsidP="00AD6F7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Read generated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COMBO.raw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file</w:t>
      </w:r>
    </w:p>
    <w:p w14:paraId="20D2C9DD" w14:textId="77777777" w:rsidR="00AD6F73" w:rsidRPr="00AD6F73" w:rsidRDefault="00AD6F73" w:rsidP="00AD6F7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Validate sorting and content</w:t>
      </w:r>
    </w:p>
    <w:p w14:paraId="5196E8BE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256BA97A" w14:textId="77777777" w:rsidR="00AD6F73" w:rsidRPr="00AD6F73" w:rsidRDefault="00AD6F73" w:rsidP="00AD6F7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COMBO.raw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contains 6 lines</w:t>
      </w:r>
    </w:p>
    <w:p w14:paraId="2E5168BD" w14:textId="77777777" w:rsidR="00AD6F73" w:rsidRPr="00AD6F73" w:rsidRDefault="00AD6F73" w:rsidP="00AD6F7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TINs are sorted: 111111111, 222222222, 333333333, 444444444, 555555555, 666666666</w:t>
      </w:r>
    </w:p>
    <w:p w14:paraId="042BF614" w14:textId="77777777" w:rsidR="00AD6F73" w:rsidRPr="00AD6F73" w:rsidRDefault="00AD6F73" w:rsidP="00AD6F7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Each line is exactly 660 characters</w:t>
      </w:r>
    </w:p>
    <w:p w14:paraId="258C0175" w14:textId="77777777" w:rsidR="00AD6F73" w:rsidRPr="00AD6F73" w:rsidRDefault="00AD6F73" w:rsidP="00AD6F7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Original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dataline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content is preserved</w:t>
      </w:r>
    </w:p>
    <w:p w14:paraId="0720B515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2.2: Statistics Update Validation</w:t>
      </w:r>
    </w:p>
    <w:p w14:paraId="0CCF965D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Objective: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Verify database statistics are properly updated</w:t>
      </w:r>
    </w:p>
    <w:p w14:paraId="12C815F3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20FECC8B" w14:textId="77777777" w:rsidR="00AD6F73" w:rsidRPr="00AD6F73" w:rsidRDefault="00AD6F73" w:rsidP="00AD6F7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Record current statistics for target tables</w:t>
      </w:r>
    </w:p>
    <w:p w14:paraId="69F9ABFD" w14:textId="77777777" w:rsidR="00AD6F73" w:rsidRPr="00AD6F73" w:rsidRDefault="00AD6F73" w:rsidP="00AD6F7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Execute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DialTableStatsService.gatherTableStatistics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()</w:t>
      </w:r>
    </w:p>
    <w:p w14:paraId="2A47EB4B" w14:textId="77777777" w:rsidR="00AD6F73" w:rsidRPr="00AD6F73" w:rsidRDefault="00AD6F73" w:rsidP="00AD6F7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Query updated statistics</w:t>
      </w:r>
    </w:p>
    <w:p w14:paraId="241A62AE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23487D29" w14:textId="77777777" w:rsidR="00AD6F73" w:rsidRPr="00AD6F73" w:rsidRDefault="00AD6F73" w:rsidP="00AD6F7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LAST_ANALYZED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timestamp updated to current time</w:t>
      </w:r>
    </w:p>
    <w:p w14:paraId="2EF66078" w14:textId="77777777" w:rsidR="00AD6F73" w:rsidRPr="00AD6F73" w:rsidRDefault="00AD6F73" w:rsidP="00AD6F7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NUM_ROWS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reflects current table counts</w:t>
      </w:r>
    </w:p>
    <w:p w14:paraId="3CDF9584" w14:textId="77777777" w:rsidR="00AD6F73" w:rsidRPr="00AD6F73" w:rsidRDefault="00AD6F73" w:rsidP="00AD6F7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All target tables show updated statistics</w:t>
      </w:r>
    </w:p>
    <w:p w14:paraId="6877AC16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4.3 Edge Cases and Error Handling</w:t>
      </w:r>
    </w:p>
    <w:p w14:paraId="5211BE9A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3.1: Missing Input Files</w:t>
      </w:r>
    </w:p>
    <w:p w14:paraId="0DCA0865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Verify graceful handling of missing TDA/TDI files</w:t>
      </w:r>
    </w:p>
    <w:p w14:paraId="1AB0B421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Setup:</w:t>
      </w:r>
    </w:p>
    <w:p w14:paraId="07FB1AA0" w14:textId="77777777" w:rsidR="00AD6F73" w:rsidRPr="00AD6F73" w:rsidRDefault="00AD6F73" w:rsidP="00AD6F7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Remove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TDA.raw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from one area directory</w:t>
      </w:r>
    </w:p>
    <w:p w14:paraId="47392E49" w14:textId="77777777" w:rsidR="00AD6F73" w:rsidRPr="00AD6F73" w:rsidRDefault="00AD6F73" w:rsidP="00AD6F7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Remove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TDI.raw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from another area directory</w:t>
      </w:r>
    </w:p>
    <w:p w14:paraId="77B18F44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71D2215B" w14:textId="77777777" w:rsidR="00AD6F73" w:rsidRPr="00AD6F73" w:rsidRDefault="00AD6F73" w:rsidP="00AD6F7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Execute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DialCrRawService.processComboRawFiles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()</w:t>
      </w:r>
    </w:p>
    <w:p w14:paraId="2556916D" w14:textId="77777777" w:rsidR="00AD6F73" w:rsidRPr="00AD6F73" w:rsidRDefault="00AD6F73" w:rsidP="00AD6F7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Check error handling and logging</w:t>
      </w:r>
    </w:p>
    <w:p w14:paraId="0515D5B2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31B3D200" w14:textId="77777777" w:rsidR="00AD6F73" w:rsidRPr="00AD6F73" w:rsidRDefault="00AD6F73" w:rsidP="00AD6F7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Service continues processing other areas</w:t>
      </w:r>
    </w:p>
    <w:p w14:paraId="5A8C16A6" w14:textId="77777777" w:rsidR="00AD6F73" w:rsidRPr="00AD6F73" w:rsidRDefault="00AD6F73" w:rsidP="00AD6F7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Error logged: "ERROR TDA/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TDI.raw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files are not current for [area]"</w:t>
      </w:r>
    </w:p>
    <w:p w14:paraId="4B4DD78A" w14:textId="77777777" w:rsidR="00AD6F73" w:rsidRPr="00AD6F73" w:rsidRDefault="00AD6F73" w:rsidP="00AD6F7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Processing continues for areas with valid files</w:t>
      </w:r>
    </w:p>
    <w:p w14:paraId="04529EEE" w14:textId="77777777" w:rsidR="00AD6F73" w:rsidRPr="00AD6F73" w:rsidRDefault="00AD6F73" w:rsidP="00AD6F7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Overall process does not fail catastrophically</w:t>
      </w:r>
    </w:p>
    <w:p w14:paraId="70A7C31C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3.2: Empty Input Files</w:t>
      </w:r>
    </w:p>
    <w:p w14:paraId="6EF50148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Verify handling of zero-byte input files</w:t>
      </w:r>
    </w:p>
    <w:p w14:paraId="483F0797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Setup:</w:t>
      </w:r>
    </w:p>
    <w:p w14:paraId="3512FD01" w14:textId="77777777" w:rsidR="00AD6F73" w:rsidRPr="00AD6F73" w:rsidRDefault="00AD6F73" w:rsidP="00AD6F7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Create empty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TDA.raw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file (0 bytes)</w:t>
      </w:r>
    </w:p>
    <w:p w14:paraId="3480DE57" w14:textId="77777777" w:rsidR="00AD6F73" w:rsidRPr="00AD6F73" w:rsidRDefault="00AD6F73" w:rsidP="00AD6F7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Create empty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TDI.raw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file (0 bytes)</w:t>
      </w:r>
    </w:p>
    <w:p w14:paraId="4EDE7450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Test Steps:</w:t>
      </w:r>
    </w:p>
    <w:p w14:paraId="4721108E" w14:textId="77777777" w:rsidR="00AD6F73" w:rsidRPr="00AD6F73" w:rsidRDefault="00AD6F73" w:rsidP="00AD6F7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Execute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DialCrRawService.processComboRawFiles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()</w:t>
      </w:r>
    </w:p>
    <w:p w14:paraId="5A84FC37" w14:textId="77777777" w:rsidR="00AD6F73" w:rsidRPr="00AD6F73" w:rsidRDefault="00AD6F73" w:rsidP="00AD6F7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Verify carriage return addition logic</w:t>
      </w:r>
    </w:p>
    <w:p w14:paraId="3ACCA1A6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576224B6" w14:textId="77777777" w:rsidR="00AD6F73" w:rsidRPr="00AD6F73" w:rsidRDefault="00AD6F73" w:rsidP="00AD6F7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Empty files detected and carriage returns added</w:t>
      </w:r>
    </w:p>
    <w:p w14:paraId="6B2737ED" w14:textId="77777777" w:rsidR="00AD6F73" w:rsidRPr="00AD6F73" w:rsidRDefault="00AD6F73" w:rsidP="00AD6F7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Logging indicates carriage return addition</w:t>
      </w:r>
    </w:p>
    <w:p w14:paraId="5A9968D2" w14:textId="77777777" w:rsidR="00AD6F73" w:rsidRPr="00AD6F73" w:rsidRDefault="00AD6F73" w:rsidP="00AD6F7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Processing continues appropriately</w:t>
      </w:r>
    </w:p>
    <w:p w14:paraId="4A572584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3.3: Database Connectivity Issues</w:t>
      </w:r>
    </w:p>
    <w:p w14:paraId="0C472202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Verify handling of database connection failures</w:t>
      </w:r>
    </w:p>
    <w:p w14:paraId="1FF04D2B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Setup:</w:t>
      </w:r>
    </w:p>
    <w:p w14:paraId="60CD2510" w14:textId="77777777" w:rsidR="00AD6F73" w:rsidRPr="00AD6F73" w:rsidRDefault="00AD6F73" w:rsidP="00AD6F7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Temporarily disable database connection</w:t>
      </w:r>
    </w:p>
    <w:p w14:paraId="3913CABA" w14:textId="77777777" w:rsidR="00AD6F73" w:rsidRPr="00AD6F73" w:rsidRDefault="00AD6F73" w:rsidP="00AD6F7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Or provide invalid database credentials</w:t>
      </w:r>
    </w:p>
    <w:p w14:paraId="47551B56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27067CF3" w14:textId="77777777" w:rsidR="00AD6F73" w:rsidRPr="00AD6F73" w:rsidRDefault="00AD6F73" w:rsidP="00AD6F7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Execute any database-dependent service</w:t>
      </w:r>
    </w:p>
    <w:p w14:paraId="3EF42D6D" w14:textId="77777777" w:rsidR="00AD6F73" w:rsidRPr="00AD6F73" w:rsidRDefault="00AD6F73" w:rsidP="00AD6F7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Verify error handling</w:t>
      </w:r>
    </w:p>
    <w:p w14:paraId="387F7C73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0DD6170E" w14:textId="77777777" w:rsidR="00AD6F73" w:rsidRPr="00AD6F73" w:rsidRDefault="00AD6F73" w:rsidP="00AD6F7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Appropriate database connection error messages</w:t>
      </w:r>
    </w:p>
    <w:p w14:paraId="693F2E4E" w14:textId="77777777" w:rsidR="00AD6F73" w:rsidRPr="00AD6F73" w:rsidRDefault="00AD6F73" w:rsidP="00AD6F7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Service fails gracefully without hanging</w:t>
      </w:r>
    </w:p>
    <w:p w14:paraId="37E04559" w14:textId="77777777" w:rsidR="00AD6F73" w:rsidRPr="00AD6F73" w:rsidRDefault="00AD6F73" w:rsidP="00AD6F7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Error details logged for troubleshooting</w:t>
      </w:r>
    </w:p>
    <w:p w14:paraId="31D12719" w14:textId="77777777" w:rsidR="00AD6F73" w:rsidRPr="00AD6F73" w:rsidRDefault="00AD6F73" w:rsidP="00AD6F7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No partial database updates left in inconsistent state</w:t>
      </w:r>
    </w:p>
    <w:p w14:paraId="3FD5B3A9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3.4: Disk Space Issues</w:t>
      </w:r>
    </w:p>
    <w:p w14:paraId="045A4279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Verify handling of insufficient disk space</w:t>
      </w:r>
    </w:p>
    <w:p w14:paraId="15B4DAE6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Setup:</w:t>
      </w:r>
    </w:p>
    <w:p w14:paraId="563E7335" w14:textId="77777777" w:rsidR="00AD6F73" w:rsidRPr="00AD6F73" w:rsidRDefault="00AD6F73" w:rsidP="00AD6F7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Fill disk space to near capacity</w:t>
      </w:r>
    </w:p>
    <w:p w14:paraId="34D6A74C" w14:textId="77777777" w:rsidR="00AD6F73" w:rsidRPr="00AD6F73" w:rsidRDefault="00AD6F73" w:rsidP="00AD6F7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Attempt file operations</w:t>
      </w:r>
    </w:p>
    <w:p w14:paraId="29DCEFCB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1BE808C7" w14:textId="77777777" w:rsidR="00AD6F73" w:rsidRPr="00AD6F73" w:rsidRDefault="00AD6F73" w:rsidP="00AD6F7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Execute services that create large files</w:t>
      </w:r>
    </w:p>
    <w:p w14:paraId="2FA57F74" w14:textId="77777777" w:rsidR="00AD6F73" w:rsidRPr="00AD6F73" w:rsidRDefault="00AD6F73" w:rsidP="00AD6F7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Monitor disk space and error handling</w:t>
      </w:r>
    </w:p>
    <w:p w14:paraId="7B1751B7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Expected Results:</w:t>
      </w:r>
    </w:p>
    <w:p w14:paraId="48A6CBBF" w14:textId="77777777" w:rsidR="00AD6F73" w:rsidRPr="00AD6F73" w:rsidRDefault="00AD6F73" w:rsidP="00AD6F7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Disk space errors detected and logged</w:t>
      </w:r>
    </w:p>
    <w:p w14:paraId="41E33860" w14:textId="77777777" w:rsidR="00AD6F73" w:rsidRPr="00AD6F73" w:rsidRDefault="00AD6F73" w:rsidP="00AD6F7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Services fail gracefully</w:t>
      </w:r>
    </w:p>
    <w:p w14:paraId="44F69A7C" w14:textId="77777777" w:rsidR="00AD6F73" w:rsidRPr="00AD6F73" w:rsidRDefault="00AD6F73" w:rsidP="00AD6F7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No corrupted output files left behind</w:t>
      </w:r>
    </w:p>
    <w:p w14:paraId="43915832" w14:textId="77777777" w:rsidR="00AD6F73" w:rsidRPr="00AD6F73" w:rsidRDefault="00AD6F73" w:rsidP="00AD6F7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Clear error messages indicating disk space issue</w:t>
      </w:r>
    </w:p>
    <w:p w14:paraId="39F14524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4.4 Performance Test Cases</w:t>
      </w:r>
    </w:p>
    <w:p w14:paraId="77F63AC9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4.1: Large Data Volume Processing</w:t>
      </w:r>
    </w:p>
    <w:p w14:paraId="3C3A2083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Verify performance with production-sized data</w:t>
      </w:r>
    </w:p>
    <w:p w14:paraId="1CFE2639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Setup:</w:t>
      </w:r>
    </w:p>
    <w:p w14:paraId="5D0D0A02" w14:textId="77777777" w:rsidR="00AD6F73" w:rsidRPr="00AD6F73" w:rsidRDefault="00AD6F73" w:rsidP="00AD6F7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TDA.raw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files with 100,000+ records</w:t>
      </w:r>
    </w:p>
    <w:p w14:paraId="5845DC7F" w14:textId="77777777" w:rsidR="00AD6F73" w:rsidRPr="00AD6F73" w:rsidRDefault="00AD6F73" w:rsidP="00AD6F7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TDI.raw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files with 100,000+ records</w:t>
      </w:r>
    </w:p>
    <w:p w14:paraId="0B28D1F3" w14:textId="77777777" w:rsidR="00AD6F73" w:rsidRPr="00AD6F73" w:rsidRDefault="00AD6F73" w:rsidP="00AD6F7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Multiple areas with large datasets</w:t>
      </w:r>
    </w:p>
    <w:p w14:paraId="380B1AA4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1D09C45F" w14:textId="77777777" w:rsidR="00AD6F73" w:rsidRPr="00AD6F73" w:rsidRDefault="00AD6F73" w:rsidP="00AD6F7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Execute complete Step 1 process</w:t>
      </w:r>
    </w:p>
    <w:p w14:paraId="1ABF2C3B" w14:textId="77777777" w:rsidR="00AD6F73" w:rsidRPr="00AD6F73" w:rsidRDefault="00AD6F73" w:rsidP="00AD6F7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Monitor execution time and resource usage</w:t>
      </w:r>
    </w:p>
    <w:p w14:paraId="3310A45B" w14:textId="77777777" w:rsidR="00AD6F73" w:rsidRPr="00AD6F73" w:rsidRDefault="00AD6F73" w:rsidP="00AD6F7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Verify memory usage remains reasonable</w:t>
      </w:r>
    </w:p>
    <w:p w14:paraId="207E177E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20580DD9" w14:textId="77777777" w:rsidR="00AD6F73" w:rsidRPr="00AD6F73" w:rsidRDefault="00AD6F73" w:rsidP="00AD6F7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Processing completes within acceptable timeframe (&lt; 30 minutes)</w:t>
      </w:r>
    </w:p>
    <w:p w14:paraId="6D1805D6" w14:textId="77777777" w:rsidR="00AD6F73" w:rsidRPr="00AD6F73" w:rsidRDefault="00AD6F73" w:rsidP="00AD6F7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Memory usage remains stable (no memory leaks)</w:t>
      </w:r>
    </w:p>
    <w:p w14:paraId="4DA4D1EF" w14:textId="77777777" w:rsidR="00AD6F73" w:rsidRPr="00AD6F73" w:rsidRDefault="00AD6F73" w:rsidP="00AD6F7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Output files are correctly generated</w:t>
      </w:r>
    </w:p>
    <w:p w14:paraId="4716ACF1" w14:textId="77777777" w:rsidR="00AD6F73" w:rsidRPr="00AD6F73" w:rsidRDefault="00AD6F73" w:rsidP="00AD6F7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Database operations complete successfully</w:t>
      </w:r>
    </w:p>
    <w:p w14:paraId="4BF581B3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4.2: Concurrent Processing</w:t>
      </w:r>
    </w:p>
    <w:p w14:paraId="247D9C4D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Verify behavior under concurrent access</w:t>
      </w:r>
    </w:p>
    <w:p w14:paraId="01E1FB83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Setup:</w:t>
      </w:r>
    </w:p>
    <w:p w14:paraId="557A7348" w14:textId="77777777" w:rsidR="00AD6F73" w:rsidRPr="00AD6F73" w:rsidRDefault="00AD6F73" w:rsidP="00AD6F7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Attempt to run multiple Step 1 processes simultaneously</w:t>
      </w:r>
    </w:p>
    <w:p w14:paraId="55A56ED1" w14:textId="77777777" w:rsidR="00AD6F73" w:rsidRPr="00AD6F73" w:rsidRDefault="00AD6F73" w:rsidP="00AD6F7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Or run Step 1 while other database operations are active</w:t>
      </w:r>
    </w:p>
    <w:p w14:paraId="46993AB7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7F6E62CE" w14:textId="77777777" w:rsidR="00AD6F73" w:rsidRPr="00AD6F73" w:rsidRDefault="00AD6F73" w:rsidP="00AD6F7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Start Step 1 process</w:t>
      </w:r>
    </w:p>
    <w:p w14:paraId="48D1815B" w14:textId="77777777" w:rsidR="00AD6F73" w:rsidRPr="00AD6F73" w:rsidRDefault="00AD6F73" w:rsidP="00AD6F7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Attempt to start second Step 1 process</w:t>
      </w:r>
    </w:p>
    <w:p w14:paraId="285C57F4" w14:textId="77777777" w:rsidR="00AD6F73" w:rsidRPr="00AD6F73" w:rsidRDefault="00AD6F73" w:rsidP="00AD6F7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Monitor for deadlocks or conflicts</w:t>
      </w:r>
    </w:p>
    <w:p w14:paraId="79A6E196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Expected Results:</w:t>
      </w:r>
    </w:p>
    <w:p w14:paraId="12292F4E" w14:textId="77777777" w:rsidR="00AD6F73" w:rsidRPr="00AD6F73" w:rsidRDefault="00AD6F73" w:rsidP="00AD6F7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Appropriate locking or serialization occurs</w:t>
      </w:r>
    </w:p>
    <w:p w14:paraId="510887E5" w14:textId="77777777" w:rsidR="00AD6F73" w:rsidRPr="00AD6F73" w:rsidRDefault="00AD6F73" w:rsidP="00AD6F7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No data corruption from concurrent access</w:t>
      </w:r>
    </w:p>
    <w:p w14:paraId="4F523DBF" w14:textId="77777777" w:rsidR="00AD6F73" w:rsidRPr="00AD6F73" w:rsidRDefault="00AD6F73" w:rsidP="00AD6F7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Clear error messages if concurrent execution not supported</w:t>
      </w:r>
    </w:p>
    <w:p w14:paraId="2117B542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4.5 Data Integrity Test Cases</w:t>
      </w:r>
    </w:p>
    <w:p w14:paraId="25917BE5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5.1: TIN Extraction Validation</w:t>
      </w:r>
    </w:p>
    <w:p w14:paraId="594ACEA4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Verify correct TIN extraction from positions 11-21</w:t>
      </w:r>
    </w:p>
    <w:p w14:paraId="25E64A3D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Data:</w:t>
      </w:r>
    </w:p>
    <w:p w14:paraId="0EBAC5C7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0123456789012345678901234567890...  (positions)</w:t>
      </w:r>
    </w:p>
    <w:p w14:paraId="2E421EF0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1111111111                 (TIN at positions 11-21)</w:t>
      </w:r>
    </w:p>
    <w:p w14:paraId="39A9A724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3C7DF4A2" w14:textId="77777777" w:rsidR="00AD6F73" w:rsidRPr="00AD6F73" w:rsidRDefault="00AD6F73" w:rsidP="00AD6F7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Create test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TDA.raw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with known TIN patterns</w:t>
      </w:r>
    </w:p>
    <w:p w14:paraId="471EBB8D" w14:textId="77777777" w:rsidR="00AD6F73" w:rsidRPr="00AD6F73" w:rsidRDefault="00AD6F73" w:rsidP="00AD6F7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Execute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COMBO.raw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creation</w:t>
      </w:r>
    </w:p>
    <w:p w14:paraId="010DDBC1" w14:textId="77777777" w:rsidR="00AD6F73" w:rsidRPr="00AD6F73" w:rsidRDefault="00AD6F73" w:rsidP="00AD6F7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Verify extracted TINs match expected values</w:t>
      </w:r>
    </w:p>
    <w:p w14:paraId="0BB43230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1AF62253" w14:textId="77777777" w:rsidR="00AD6F73" w:rsidRPr="00AD6F73" w:rsidRDefault="00AD6F73" w:rsidP="00AD6F7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TINs extracted correctly from positions 11-21</w:t>
      </w:r>
    </w:p>
    <w:p w14:paraId="6F8F82AF" w14:textId="77777777" w:rsidR="00AD6F73" w:rsidRPr="00AD6F73" w:rsidRDefault="00AD6F73" w:rsidP="00AD6F7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Leading zeros preserved if present</w:t>
      </w:r>
    </w:p>
    <w:p w14:paraId="6F95626E" w14:textId="77777777" w:rsidR="00AD6F73" w:rsidRPr="00AD6F73" w:rsidRDefault="00AD6F73" w:rsidP="00AD6F7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Invalid TINs handled appropriately</w:t>
      </w:r>
    </w:p>
    <w:p w14:paraId="50EDF8F1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5.2: List Cycle Validation</w:t>
      </w:r>
    </w:p>
    <w:p w14:paraId="54740D71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Verify single list cycle validation (positions 159-164)</w:t>
      </w:r>
    </w:p>
    <w:p w14:paraId="0334845E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Data:</w:t>
      </w:r>
    </w:p>
    <w:p w14:paraId="10C6B53C" w14:textId="77777777" w:rsidR="00AD6F73" w:rsidRPr="00AD6F73" w:rsidRDefault="00AD6F73" w:rsidP="00AD6F7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Mix records with different values at positions 159-164</w:t>
      </w:r>
    </w:p>
    <w:p w14:paraId="32238349" w14:textId="77777777" w:rsidR="00AD6F73" w:rsidRPr="00AD6F73" w:rsidRDefault="00AD6F73" w:rsidP="00AD6F7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Some records with consistent list cycle values</w:t>
      </w:r>
    </w:p>
    <w:p w14:paraId="177052C0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4B235150" w14:textId="77777777" w:rsidR="00AD6F73" w:rsidRPr="00AD6F73" w:rsidRDefault="00AD6F73" w:rsidP="00AD6F7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Execute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COMBO.raw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creation with mixed list cycles</w:t>
      </w:r>
    </w:p>
    <w:p w14:paraId="24F3416E" w14:textId="77777777" w:rsidR="00AD6F73" w:rsidRPr="00AD6F73" w:rsidRDefault="00AD6F73" w:rsidP="00AD6F7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Check validation error detection</w:t>
      </w:r>
    </w:p>
    <w:p w14:paraId="2321EADC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673BC1DA" w14:textId="77777777" w:rsidR="00AD6F73" w:rsidRPr="00AD6F73" w:rsidRDefault="00AD6F73" w:rsidP="00AD6F7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Error logged: "ERROR: there is more than one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list_cyc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COMBO.raw</w:t>
      </w:r>
      <w:proofErr w:type="spell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"</w:t>
      </w:r>
    </w:p>
    <w:p w14:paraId="7A88B06B" w14:textId="77777777" w:rsidR="00AD6F73" w:rsidRPr="00AD6F73" w:rsidRDefault="00AD6F73" w:rsidP="00AD6F7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Processing may continue but error is flagged</w:t>
      </w:r>
    </w:p>
    <w:p w14:paraId="68E4EC1C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4.6 Configuration Test Cases</w:t>
      </w:r>
    </w:p>
    <w:p w14:paraId="3142D5F3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6.1: Configuration Validation</w:t>
      </w:r>
    </w:p>
    <w:p w14:paraId="6C1694B4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Verify proper handling of configuration values</w:t>
      </w:r>
    </w:p>
    <w:p w14:paraId="3953BDE5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5CA8C172" w14:textId="77777777" w:rsidR="00AD6F73" w:rsidRPr="00AD6F73" w:rsidRDefault="00AD6F73" w:rsidP="00AD6F7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Test with missing configuration values</w:t>
      </w:r>
    </w:p>
    <w:p w14:paraId="511228A6" w14:textId="77777777" w:rsidR="00AD6F73" w:rsidRPr="00AD6F73" w:rsidRDefault="00AD6F73" w:rsidP="00AD6F7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Test with invalid directory paths</w:t>
      </w:r>
    </w:p>
    <w:p w14:paraId="40AE5A45" w14:textId="77777777" w:rsidR="00AD6F73" w:rsidRPr="00AD6F73" w:rsidRDefault="00AD6F73" w:rsidP="00AD6F7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Test with inaccessible directories</w:t>
      </w:r>
    </w:p>
    <w:p w14:paraId="7BC9ED78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0CA7FDB9" w14:textId="77777777" w:rsidR="00AD6F73" w:rsidRPr="00AD6F73" w:rsidRDefault="00AD6F73" w:rsidP="00AD6F7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Clear error messages for missing configuration</w:t>
      </w:r>
    </w:p>
    <w:p w14:paraId="23BD4FB1" w14:textId="77777777" w:rsidR="00AD6F73" w:rsidRPr="00AD6F73" w:rsidRDefault="00AD6F73" w:rsidP="00AD6F7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Graceful handling of invalid paths</w:t>
      </w:r>
    </w:p>
    <w:p w14:paraId="30A6F698" w14:textId="77777777" w:rsidR="00AD6F73" w:rsidRPr="00AD6F73" w:rsidRDefault="00AD6F73" w:rsidP="00AD6F7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Directory creation attempted where appropriate</w:t>
      </w:r>
    </w:p>
    <w:p w14:paraId="104EEF07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6.2: Environment Variable Dependencies</w:t>
      </w:r>
    </w:p>
    <w:p w14:paraId="3F348FCC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Verify proper use of </w:t>
      </w:r>
      <w:proofErr w:type="spell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ApplicationConfig</w:t>
      </w:r>
      <w:proofErr w:type="spellEnd"/>
    </w:p>
    <w:p w14:paraId="5E7D5E0C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0A8DE381" w14:textId="77777777" w:rsidR="00AD6F73" w:rsidRPr="00AD6F73" w:rsidRDefault="00AD6F73" w:rsidP="00AD6F7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Modify configuration values</w:t>
      </w:r>
    </w:p>
    <w:p w14:paraId="005D89FC" w14:textId="77777777" w:rsidR="00AD6F73" w:rsidRPr="00AD6F73" w:rsidRDefault="00AD6F73" w:rsidP="00AD6F7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Verify services use updated configuration</w:t>
      </w:r>
    </w:p>
    <w:p w14:paraId="1F832BEA" w14:textId="77777777" w:rsidR="00AD6F73" w:rsidRPr="00AD6F73" w:rsidRDefault="00AD6F73" w:rsidP="00AD6F7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Test </w:t>
      </w:r>
      <w:proofErr w:type="gramStart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>configuration</w:t>
      </w:r>
      <w:proofErr w:type="gramEnd"/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reload scenarios</w:t>
      </w:r>
    </w:p>
    <w:p w14:paraId="06387FA9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40863B7B" w14:textId="77777777" w:rsidR="00AD6F73" w:rsidRPr="00AD6F73" w:rsidRDefault="00AD6F73" w:rsidP="00AD6F7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Services use current configuration values</w:t>
      </w:r>
    </w:p>
    <w:p w14:paraId="78A4A34A" w14:textId="77777777" w:rsidR="00AD6F73" w:rsidRPr="00AD6F73" w:rsidRDefault="00AD6F73" w:rsidP="00AD6F7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Configuration changes reflected in processing</w:t>
      </w:r>
    </w:p>
    <w:p w14:paraId="5F194445" w14:textId="77777777" w:rsidR="00AD6F73" w:rsidRPr="00AD6F73" w:rsidRDefault="00AD6F73" w:rsidP="00AD6F7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No hardcoded paths bypass configuration</w:t>
      </w:r>
    </w:p>
    <w:p w14:paraId="675CE49B" w14:textId="77777777" w:rsidR="00AD6F73" w:rsidRPr="00AD6F73" w:rsidRDefault="00692444" w:rsidP="00AD6F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2444">
        <w:rPr>
          <w:rFonts w:ascii="Times New Roman" w:eastAsia="Times New Roman" w:hAnsi="Times New Roman" w:cs="Times New Roman"/>
          <w:noProof/>
          <w:kern w:val="0"/>
        </w:rPr>
        <w:pict w14:anchorId="7FF716E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1BAEA78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Test Data Requirements</w:t>
      </w:r>
    </w:p>
    <w:p w14:paraId="2AC1E778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5.1 Minimal Test Dataset</w:t>
      </w:r>
    </w:p>
    <w:p w14:paraId="6BD9B365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 Dataset (for unit testing):</w:t>
      </w:r>
    </w:p>
    <w:p w14:paraId="19C40A80" w14:textId="77777777" w:rsidR="00AD6F73" w:rsidRPr="00AD6F73" w:rsidRDefault="00AD6F73" w:rsidP="00AD6F7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TDA.raw</w:t>
      </w:r>
      <w:proofErr w:type="spellEnd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10 records, various TIN values</w:t>
      </w:r>
    </w:p>
    <w:p w14:paraId="10D39E0E" w14:textId="77777777" w:rsidR="00AD6F73" w:rsidRPr="00AD6F73" w:rsidRDefault="00AD6F73" w:rsidP="00AD6F7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TDI.raw</w:t>
      </w:r>
      <w:proofErr w:type="spellEnd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10 records, various TIN values</w:t>
      </w:r>
    </w:p>
    <w:p w14:paraId="2163327D" w14:textId="77777777" w:rsidR="00AD6F73" w:rsidRPr="00AD6F73" w:rsidRDefault="00AD6F73" w:rsidP="00AD6F7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processing time: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&lt; 1 minute</w:t>
      </w:r>
    </w:p>
    <w:p w14:paraId="7594B01C" w14:textId="77777777" w:rsidR="00AD6F73" w:rsidRPr="00AD6F73" w:rsidRDefault="00AD6F73" w:rsidP="00AD6F7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Areas: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2-3 test areas (A11, A12, A13)</w:t>
      </w:r>
    </w:p>
    <w:p w14:paraId="6435260B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 Dataset (for integration testing):</w:t>
      </w:r>
    </w:p>
    <w:p w14:paraId="66016835" w14:textId="77777777" w:rsidR="00AD6F73" w:rsidRPr="00AD6F73" w:rsidRDefault="00AD6F73" w:rsidP="00AD6F7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TDA.raw</w:t>
      </w:r>
      <w:proofErr w:type="spellEnd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1,000 records per area</w:t>
      </w:r>
    </w:p>
    <w:p w14:paraId="5F07AEE4" w14:textId="77777777" w:rsidR="00AD6F73" w:rsidRPr="00AD6F73" w:rsidRDefault="00AD6F73" w:rsidP="00AD6F7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TDI.raw</w:t>
      </w:r>
      <w:proofErr w:type="spellEnd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1,000 records per area</w:t>
      </w:r>
    </w:p>
    <w:p w14:paraId="44CD4169" w14:textId="77777777" w:rsidR="00AD6F73" w:rsidRPr="00AD6F73" w:rsidRDefault="00AD6F73" w:rsidP="00AD6F7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processing time: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5-10 minutes</w:t>
      </w:r>
    </w:p>
    <w:p w14:paraId="11533828" w14:textId="77777777" w:rsidR="00AD6F73" w:rsidRPr="00AD6F73" w:rsidRDefault="00AD6F73" w:rsidP="00AD6F7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Areas: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5-7 areas</w:t>
      </w:r>
    </w:p>
    <w:p w14:paraId="409E164C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Large Dataset (for performance testing):</w:t>
      </w:r>
    </w:p>
    <w:p w14:paraId="0BCA2B31" w14:textId="77777777" w:rsidR="00AD6F73" w:rsidRPr="00AD6F73" w:rsidRDefault="00AD6F73" w:rsidP="00AD6F7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TDA.raw</w:t>
      </w:r>
      <w:proofErr w:type="spellEnd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100,000+ records per area</w:t>
      </w:r>
    </w:p>
    <w:p w14:paraId="65E7B883" w14:textId="77777777" w:rsidR="00AD6F73" w:rsidRPr="00AD6F73" w:rsidRDefault="00AD6F73" w:rsidP="00AD6F7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TDI.raw</w:t>
      </w:r>
      <w:proofErr w:type="spellEnd"/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100,000+ records per area</w:t>
      </w:r>
    </w:p>
    <w:p w14:paraId="059E5EE6" w14:textId="77777777" w:rsidR="00AD6F73" w:rsidRPr="00AD6F73" w:rsidRDefault="00AD6F73" w:rsidP="00AD6F7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processing time: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15-30 minutes</w:t>
      </w:r>
    </w:p>
    <w:p w14:paraId="27AB40D9" w14:textId="77777777" w:rsidR="00AD6F73" w:rsidRPr="00AD6F73" w:rsidRDefault="00AD6F73" w:rsidP="00AD6F7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Areas: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All production areas (13+ areas)</w:t>
      </w:r>
    </w:p>
    <w:p w14:paraId="6FE38D83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5.2 Test Data Characteristics</w:t>
      </w:r>
    </w:p>
    <w:p w14:paraId="07B8BBC7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 TIN Patterns:</w:t>
      </w:r>
    </w:p>
    <w:p w14:paraId="55086508" w14:textId="77777777" w:rsidR="00AD6F73" w:rsidRPr="00AD6F73" w:rsidRDefault="00AD6F73" w:rsidP="00AD6F7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9-digit numbers: 123456789</w:t>
      </w:r>
    </w:p>
    <w:p w14:paraId="3E18D666" w14:textId="77777777" w:rsidR="00AD6F73" w:rsidRPr="00AD6F73" w:rsidRDefault="00AD6F73" w:rsidP="00AD6F7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11-character strings: 12-3456789</w:t>
      </w:r>
    </w:p>
    <w:p w14:paraId="59E5CF82" w14:textId="77777777" w:rsidR="00AD6F73" w:rsidRPr="00AD6F73" w:rsidRDefault="00AD6F73" w:rsidP="00AD6F7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Edge cases: 000000000, 999999999</w:t>
      </w:r>
    </w:p>
    <w:p w14:paraId="6056A0DD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Invalid Data Scenarios:</w:t>
      </w:r>
    </w:p>
    <w:p w14:paraId="76663B0A" w14:textId="77777777" w:rsidR="00AD6F73" w:rsidRPr="00AD6F73" w:rsidRDefault="00AD6F73" w:rsidP="00AD6F7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Records shorter than 660 characters</w:t>
      </w:r>
    </w:p>
    <w:p w14:paraId="4AF3D908" w14:textId="77777777" w:rsidR="00AD6F73" w:rsidRPr="00AD6F73" w:rsidRDefault="00AD6F73" w:rsidP="00AD6F7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Records longer than 660 characters</w:t>
      </w:r>
    </w:p>
    <w:p w14:paraId="07D9DF0D" w14:textId="77777777" w:rsidR="00AD6F73" w:rsidRPr="00AD6F73" w:rsidRDefault="00AD6F73" w:rsidP="00AD6F7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Non-numeric TINs in positions 11-21</w:t>
      </w:r>
    </w:p>
    <w:p w14:paraId="4C4EB2B7" w14:textId="77777777" w:rsidR="00AD6F73" w:rsidRPr="00AD6F73" w:rsidRDefault="00AD6F73" w:rsidP="00AD6F7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Missing line terminators</w:t>
      </w:r>
    </w:p>
    <w:p w14:paraId="022AEAC7" w14:textId="77777777" w:rsidR="00AD6F73" w:rsidRPr="00AD6F73" w:rsidRDefault="00692444" w:rsidP="00AD6F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2444">
        <w:rPr>
          <w:rFonts w:ascii="Times New Roman" w:eastAsia="Times New Roman" w:hAnsi="Times New Roman" w:cs="Times New Roman"/>
          <w:noProof/>
          <w:kern w:val="0"/>
        </w:rPr>
        <w:pict w14:anchorId="45378A0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37D9508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Monitoring and Validation Points</w:t>
      </w:r>
    </w:p>
    <w:p w14:paraId="43CB2B5A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6.1 Key Metrics to Monitor</w:t>
      </w:r>
    </w:p>
    <w:p w14:paraId="644AE533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Operations:</w:t>
      </w:r>
    </w:p>
    <w:p w14:paraId="2847B6A3" w14:textId="77777777" w:rsidR="00AD6F73" w:rsidRPr="00AD6F73" w:rsidRDefault="00AD6F73" w:rsidP="00AD6F7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File creation timestamps</w:t>
      </w:r>
    </w:p>
    <w:p w14:paraId="62364E46" w14:textId="77777777" w:rsidR="00AD6F73" w:rsidRPr="00AD6F73" w:rsidRDefault="00AD6F73" w:rsidP="00AD6F7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File sizes (before/after compression)</w:t>
      </w:r>
    </w:p>
    <w:p w14:paraId="5865C312" w14:textId="77777777" w:rsidR="00AD6F73" w:rsidRPr="00AD6F73" w:rsidRDefault="00AD6F73" w:rsidP="00AD6F7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File permissions</w:t>
      </w:r>
    </w:p>
    <w:p w14:paraId="52F97C1B" w14:textId="77777777" w:rsidR="00AD6F73" w:rsidRPr="00AD6F73" w:rsidRDefault="00AD6F73" w:rsidP="00AD6F7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Directory access patterns</w:t>
      </w:r>
    </w:p>
    <w:p w14:paraId="481AE73B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Database Operations:</w:t>
      </w:r>
    </w:p>
    <w:p w14:paraId="4B25B0F4" w14:textId="77777777" w:rsidR="00AD6F73" w:rsidRPr="00AD6F73" w:rsidRDefault="00AD6F73" w:rsidP="00AD6F7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Query execution times</w:t>
      </w:r>
    </w:p>
    <w:p w14:paraId="00025769" w14:textId="77777777" w:rsidR="00AD6F73" w:rsidRPr="00AD6F73" w:rsidRDefault="00AD6F73" w:rsidP="00AD6F7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Row counts processed</w:t>
      </w:r>
    </w:p>
    <w:p w14:paraId="74E017A8" w14:textId="77777777" w:rsidR="00AD6F73" w:rsidRPr="00AD6F73" w:rsidRDefault="00AD6F73" w:rsidP="00AD6F7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Transaction commit/rollback status</w:t>
      </w:r>
    </w:p>
    <w:p w14:paraId="53F870EE" w14:textId="77777777" w:rsidR="00AD6F73" w:rsidRPr="00AD6F73" w:rsidRDefault="00AD6F73" w:rsidP="00AD6F7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Connection pool usage</w:t>
      </w:r>
    </w:p>
    <w:p w14:paraId="7D114D79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Resources:</w:t>
      </w:r>
    </w:p>
    <w:p w14:paraId="1BD61432" w14:textId="77777777" w:rsidR="00AD6F73" w:rsidRPr="00AD6F73" w:rsidRDefault="00AD6F73" w:rsidP="00AD6F7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Memory usage patterns</w:t>
      </w:r>
    </w:p>
    <w:p w14:paraId="7ED17197" w14:textId="77777777" w:rsidR="00AD6F73" w:rsidRPr="00AD6F73" w:rsidRDefault="00AD6F73" w:rsidP="00AD6F7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Disk space consumption</w:t>
      </w:r>
    </w:p>
    <w:p w14:paraId="43FFAD3C" w14:textId="77777777" w:rsidR="00AD6F73" w:rsidRPr="00AD6F73" w:rsidRDefault="00AD6F73" w:rsidP="00AD6F7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CPU utilization during processing</w:t>
      </w:r>
    </w:p>
    <w:p w14:paraId="42A5A88B" w14:textId="77777777" w:rsidR="00AD6F73" w:rsidRPr="00AD6F73" w:rsidRDefault="00AD6F73" w:rsidP="00AD6F7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Network activity (for database connections)</w:t>
      </w:r>
    </w:p>
    <w:p w14:paraId="683FBCDA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6.2 Success Criteria</w:t>
      </w:r>
    </w:p>
    <w:p w14:paraId="703CE7A9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Success:</w:t>
      </w:r>
    </w:p>
    <w:p w14:paraId="6B9030E2" w14:textId="77777777" w:rsidR="00AD6F73" w:rsidRPr="00AD6F73" w:rsidRDefault="00AD6F73" w:rsidP="00AD6F7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All required output files created</w:t>
      </w:r>
    </w:p>
    <w:p w14:paraId="15B03CEC" w14:textId="77777777" w:rsidR="00AD6F73" w:rsidRPr="00AD6F73" w:rsidRDefault="00AD6F73" w:rsidP="00AD6F7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Database operations complete successfully</w:t>
      </w:r>
    </w:p>
    <w:p w14:paraId="251DF617" w14:textId="77777777" w:rsidR="00AD6F73" w:rsidRPr="00AD6F73" w:rsidRDefault="00AD6F73" w:rsidP="00AD6F7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No error messages in logs</w:t>
      </w:r>
    </w:p>
    <w:p w14:paraId="0976875B" w14:textId="77777777" w:rsidR="00AD6F73" w:rsidRPr="00AD6F73" w:rsidRDefault="00AD6F73" w:rsidP="00AD6F7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Data integrity validations pass</w:t>
      </w:r>
    </w:p>
    <w:p w14:paraId="23336DF9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Success:</w:t>
      </w:r>
    </w:p>
    <w:p w14:paraId="070EC0FA" w14:textId="77777777" w:rsidR="00AD6F73" w:rsidRPr="00AD6F73" w:rsidRDefault="00AD6F73" w:rsidP="00AD6F7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Processing completes within expected timeframe</w:t>
      </w:r>
    </w:p>
    <w:p w14:paraId="5C0DF04A" w14:textId="77777777" w:rsidR="00AD6F73" w:rsidRPr="00AD6F73" w:rsidRDefault="00AD6F73" w:rsidP="00AD6F7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Memory usage remains stable</w:t>
      </w:r>
    </w:p>
    <w:p w14:paraId="1DC82CF0" w14:textId="77777777" w:rsidR="00AD6F73" w:rsidRPr="00AD6F73" w:rsidRDefault="00AD6F73" w:rsidP="00AD6F7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No resource leaks detected</w:t>
      </w:r>
    </w:p>
    <w:p w14:paraId="2370B5CD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Quality Success:</w:t>
      </w:r>
    </w:p>
    <w:p w14:paraId="35FB3F4F" w14:textId="77777777" w:rsidR="00AD6F73" w:rsidRPr="00AD6F73" w:rsidRDefault="00AD6F73" w:rsidP="00AD6F7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Output file content matches input data</w:t>
      </w:r>
    </w:p>
    <w:p w14:paraId="02B87845" w14:textId="77777777" w:rsidR="00AD6F73" w:rsidRPr="00AD6F73" w:rsidRDefault="00AD6F73" w:rsidP="00AD6F7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Sorting and filtering applied correctly</w:t>
      </w:r>
    </w:p>
    <w:p w14:paraId="79EA95E0" w14:textId="77777777" w:rsidR="00AD6F73" w:rsidRPr="00AD6F73" w:rsidRDefault="00AD6F73" w:rsidP="00AD6F7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Statistics reflect current data state</w:t>
      </w:r>
    </w:p>
    <w:p w14:paraId="3784B607" w14:textId="77777777" w:rsidR="00AD6F73" w:rsidRPr="00AD6F73" w:rsidRDefault="00AD6F73" w:rsidP="00AD6F7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D6F73">
        <w:rPr>
          <w:rFonts w:ascii="Times New Roman" w:eastAsia="Times New Roman" w:hAnsi="Times New Roman" w:cs="Times New Roman"/>
          <w:kern w:val="0"/>
          <w14:ligatures w14:val="none"/>
        </w:rPr>
        <w:t xml:space="preserve"> Synchronization operations complete</w:t>
      </w:r>
    </w:p>
    <w:p w14:paraId="7947FA7D" w14:textId="77777777" w:rsidR="00AD6F73" w:rsidRPr="00AD6F73" w:rsidRDefault="00692444" w:rsidP="00AD6F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2444">
        <w:rPr>
          <w:rFonts w:ascii="Times New Roman" w:eastAsia="Times New Roman" w:hAnsi="Times New Roman" w:cs="Times New Roman"/>
          <w:noProof/>
          <w:kern w:val="0"/>
        </w:rPr>
        <w:pict w14:anchorId="7EB6A85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9618658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Test Environment Setup</w:t>
      </w:r>
    </w:p>
    <w:p w14:paraId="0D6BBE41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7.1 Database Setup Requirements</w:t>
      </w:r>
    </w:p>
    <w:p w14:paraId="796E86BF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Ensure test tables exist</w:t>
      </w:r>
    </w:p>
    <w:p w14:paraId="20344400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TINSUMMARY2 </w:t>
      </w:r>
      <w:proofErr w:type="gram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(...);</w:t>
      </w:r>
      <w:proofErr w:type="gramEnd"/>
    </w:p>
    <w:p w14:paraId="10217C29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CREATE TABLE DIALVCD2 </w:t>
      </w:r>
      <w:proofErr w:type="gram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(...);</w:t>
      </w:r>
      <w:proofErr w:type="gramEnd"/>
    </w:p>
    <w:p w14:paraId="6FA4E14C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DIALAUD2 </w:t>
      </w:r>
      <w:proofErr w:type="gram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(...);</w:t>
      </w:r>
      <w:proofErr w:type="gramEnd"/>
    </w:p>
    <w:p w14:paraId="2364077D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DIALENT2 </w:t>
      </w:r>
      <w:proofErr w:type="gram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(...);</w:t>
      </w:r>
      <w:proofErr w:type="gramEnd"/>
    </w:p>
    <w:p w14:paraId="4F800905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CONSOLEAD2 </w:t>
      </w:r>
      <w:proofErr w:type="gram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(...);</w:t>
      </w:r>
      <w:proofErr w:type="gramEnd"/>
    </w:p>
    <w:p w14:paraId="7DE6F102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B8E505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Create test data in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dial.dialaud</w:t>
      </w:r>
      <w:proofErr w:type="spellEnd"/>
    </w:p>
    <w:p w14:paraId="1336BE12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INSERT INTO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dial.dialaud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loadarea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comments,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loaddt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VALUES </w:t>
      </w:r>
    </w:p>
    <w:p w14:paraId="3626766E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('A11', 'COMBO Tape.', SYSDATE),</w:t>
      </w:r>
    </w:p>
    <w:p w14:paraId="7C9A3525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('A12', 'COMBO Tape.', SYSDATE</w:t>
      </w:r>
      <w:proofErr w:type="gram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2F5CED1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0C03DC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Ensure stored procedures exist or create mocks</w:t>
      </w:r>
    </w:p>
    <w:p w14:paraId="46FD0A41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PROCEDURE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dialcopy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BEGIN NULL; </w:t>
      </w:r>
      <w:proofErr w:type="gram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747F38B3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PROCEDURE dialcopy2 AS BEGIN NULL; </w:t>
      </w:r>
      <w:proofErr w:type="gram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FAF2A1B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PROCEDURE syn2cp AS BEGIN NULL; </w:t>
      </w:r>
      <w:proofErr w:type="gram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0DEF2A0C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7.2 File System Setup</w:t>
      </w:r>
    </w:p>
    <w:p w14:paraId="2B2CD8D7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directory structure</w:t>
      </w:r>
    </w:p>
    <w:p w14:paraId="728778B5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 /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als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-ALS/app/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execloc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d.common</w:t>
      </w:r>
      <w:proofErr w:type="spellEnd"/>
    </w:p>
    <w:p w14:paraId="522EB854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 /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als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-ALS/app/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loadstage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/CONSOLDIR</w:t>
      </w:r>
    </w:p>
    <w:p w14:paraId="65626307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 /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als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-ALS/app/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rawfiles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/EXP_DIR</w:t>
      </w:r>
    </w:p>
    <w:p w14:paraId="0A7DEEB2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 /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als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-ALS/app/A11/DIALDIR</w:t>
      </w:r>
    </w:p>
    <w:p w14:paraId="1C3ACC67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 /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als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-ALS/app/A12/DIALDIR</w:t>
      </w:r>
    </w:p>
    <w:p w14:paraId="16C04591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397D5A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test TDA/TDI files</w:t>
      </w:r>
    </w:p>
    <w:p w14:paraId="5D8ACFF1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"Sample TDA content with TIN 12345678901..." &gt; /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als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-ALS/app/A11/DIALDIR/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TDA.raw</w:t>
      </w:r>
      <w:proofErr w:type="spellEnd"/>
    </w:p>
    <w:p w14:paraId="3158401F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"Sample TDI content with TIN 98765432109..." &gt; /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als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-ALS/app/A11/DIALDIR/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TDI.raw</w:t>
      </w:r>
      <w:proofErr w:type="spellEnd"/>
    </w:p>
    <w:p w14:paraId="21A0AA7F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B99DAF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Set appropriate permissions</w:t>
      </w:r>
    </w:p>
    <w:p w14:paraId="0AE30A5C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666 /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als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-ALS/app/*/DIALDIR/*.raw</w:t>
      </w:r>
    </w:p>
    <w:p w14:paraId="43111F59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7.3 Configuration Setup</w:t>
      </w:r>
    </w:p>
    <w:p w14:paraId="02EC6E74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application-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test.properties</w:t>
      </w:r>
      <w:proofErr w:type="spellEnd"/>
    </w:p>
    <w:p w14:paraId="435618CE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app.alsdir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=/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als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-ALS/app</w:t>
      </w:r>
    </w:p>
    <w:p w14:paraId="5902674F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app.consoldir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=/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als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-ALS/app/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loadstage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/CONSOLDIR</w:t>
      </w:r>
    </w:p>
    <w:p w14:paraId="4C4235B0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app.raw.dir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=/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als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-ALS/app/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rawfiles</w:t>
      </w:r>
      <w:proofErr w:type="spellEnd"/>
    </w:p>
    <w:p w14:paraId="231281AC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app.raw.bkup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=/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als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-ALS/app/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rawfiles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/backup</w:t>
      </w:r>
    </w:p>
    <w:p w14:paraId="18056A12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app.exp.dir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=/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als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-ALS/app/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rawfiles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/EXP_DIR</w:t>
      </w:r>
    </w:p>
    <w:p w14:paraId="22C2EC10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db.path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=A11,A12,A13</w:t>
      </w:r>
    </w:p>
    <w:p w14:paraId="2AE6EC25" w14:textId="77777777" w:rsidR="00AD6F73" w:rsidRPr="00AD6F73" w:rsidRDefault="00692444" w:rsidP="00AD6F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2444">
        <w:rPr>
          <w:rFonts w:ascii="Times New Roman" w:eastAsia="Times New Roman" w:hAnsi="Times New Roman" w:cs="Times New Roman"/>
          <w:noProof/>
          <w:kern w:val="0"/>
        </w:rPr>
        <w:pict w14:anchorId="40644F1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7FE021B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Automated Testing Strategy</w:t>
      </w:r>
    </w:p>
    <w:p w14:paraId="66A3CEA0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8.1 Unit Test Framework</w:t>
      </w:r>
    </w:p>
    <w:p w14:paraId="353AC3E4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@SpringBootTest</w:t>
      </w:r>
    </w:p>
    <w:p w14:paraId="2A79CDA8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@TestPropertySource(locations = "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classpath:application-test.properties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1DD378FB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DialStep1ServiceTests {</w:t>
      </w:r>
    </w:p>
    <w:p w14:paraId="54D4EB95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75E8807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@Test</w:t>
      </w:r>
    </w:p>
    <w:p w14:paraId="5095204D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void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testComboRawCreation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040506D0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Arrange: Create test TDA/TDI files</w:t>
      </w:r>
    </w:p>
    <w:p w14:paraId="4FE30F10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Act: Execute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DialCrRawService</w:t>
      </w:r>
      <w:proofErr w:type="spellEnd"/>
    </w:p>
    <w:p w14:paraId="54C5A6D0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Assert: Verify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COMBO.raw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content and sorting</w:t>
      </w:r>
    </w:p>
    <w:p w14:paraId="3D9D56C6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816C245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C27B0D2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@Test  </w:t>
      </w:r>
    </w:p>
    <w:p w14:paraId="19B76DBD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testStatisticsGathering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2CF9B278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Arrange: Ensure test tables exist</w:t>
      </w:r>
    </w:p>
    <w:p w14:paraId="02407206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Act: Execute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DialTableStatsService</w:t>
      </w:r>
      <w:proofErr w:type="spellEnd"/>
    </w:p>
    <w:p w14:paraId="7D630E24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Assert: Verify statistics updated</w:t>
      </w:r>
    </w:p>
    <w:p w14:paraId="5C228399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31F7367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89B02B2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8.2 Integration Test Framework</w:t>
      </w:r>
    </w:p>
    <w:p w14:paraId="4DC33D0E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@SpringBootTest</w:t>
      </w:r>
    </w:p>
    <w:p w14:paraId="560A2C7C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@Sql("/test-data.sql")</w:t>
      </w:r>
    </w:p>
    <w:p w14:paraId="5F596830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DialStep1IntegrationTests {</w:t>
      </w:r>
    </w:p>
    <w:p w14:paraId="03FEDCCC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3692C0A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@Test</w:t>
      </w:r>
    </w:p>
    <w:p w14:paraId="54CB62BC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testCompleteStep1Process() {</w:t>
      </w:r>
    </w:p>
    <w:p w14:paraId="19979DBE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Execute full orchestrator and verify end-to-end functionality</w:t>
      </w:r>
    </w:p>
    <w:p w14:paraId="688B3486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F6AE2DA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28DADCD" w14:textId="77777777" w:rsidR="00AD6F73" w:rsidRPr="00AD6F73" w:rsidRDefault="00AD6F73" w:rsidP="00AD6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6F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8.3 Performance Test Framework</w:t>
      </w:r>
    </w:p>
    <w:p w14:paraId="10513478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</w:p>
    <w:p w14:paraId="16568C68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@Timeout(value = 30, unit =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TimeUnit.MINUTES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1552DBA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spellStart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testLargeDataVolumeProcessing</w:t>
      </w:r>
      <w:proofErr w:type="spellEnd"/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0BC7F80A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Test with production-sized datasets</w:t>
      </w:r>
    </w:p>
    <w:p w14:paraId="11834558" w14:textId="77777777" w:rsidR="00AD6F73" w:rsidRPr="00AD6F73" w:rsidRDefault="00AD6F73" w:rsidP="00A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F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407ECCD" w14:textId="77777777" w:rsidR="00AD6F73" w:rsidRPr="00AD6F73" w:rsidRDefault="00AD6F73" w:rsidP="00AD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F73">
        <w:rPr>
          <w:rFonts w:ascii="Times New Roman" w:eastAsia="Times New Roman" w:hAnsi="Times New Roman" w:cs="Times New Roman"/>
          <w:kern w:val="0"/>
          <w14:ligatures w14:val="none"/>
        </w:rPr>
        <w:t>This comprehensive testing document provides the foundation for thorough validation of your DIAL Step 1 Java implementation, ensuring both functional correctness and production readiness.</w:t>
      </w:r>
    </w:p>
    <w:p w14:paraId="701BDE8C" w14:textId="77777777" w:rsidR="00DD2E37" w:rsidRDefault="00DD2E37"/>
    <w:sectPr w:rsidR="00DD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26A4D"/>
    <w:multiLevelType w:val="multilevel"/>
    <w:tmpl w:val="A2C28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245EF"/>
    <w:multiLevelType w:val="multilevel"/>
    <w:tmpl w:val="32B24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A3683"/>
    <w:multiLevelType w:val="multilevel"/>
    <w:tmpl w:val="10BA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51B75"/>
    <w:multiLevelType w:val="multilevel"/>
    <w:tmpl w:val="1236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63BFB"/>
    <w:multiLevelType w:val="multilevel"/>
    <w:tmpl w:val="B750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96662"/>
    <w:multiLevelType w:val="multilevel"/>
    <w:tmpl w:val="1FE0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4E2B9A"/>
    <w:multiLevelType w:val="multilevel"/>
    <w:tmpl w:val="CBFE5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852F88"/>
    <w:multiLevelType w:val="multilevel"/>
    <w:tmpl w:val="5092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387C22"/>
    <w:multiLevelType w:val="multilevel"/>
    <w:tmpl w:val="CB66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B8709C"/>
    <w:multiLevelType w:val="multilevel"/>
    <w:tmpl w:val="D4263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7A0988"/>
    <w:multiLevelType w:val="multilevel"/>
    <w:tmpl w:val="A7D8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013D7C"/>
    <w:multiLevelType w:val="multilevel"/>
    <w:tmpl w:val="132C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5C7240"/>
    <w:multiLevelType w:val="multilevel"/>
    <w:tmpl w:val="9094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88447E"/>
    <w:multiLevelType w:val="multilevel"/>
    <w:tmpl w:val="D35E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D224CA"/>
    <w:multiLevelType w:val="multilevel"/>
    <w:tmpl w:val="1C80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2B5520"/>
    <w:multiLevelType w:val="multilevel"/>
    <w:tmpl w:val="F2321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E83EBD"/>
    <w:multiLevelType w:val="multilevel"/>
    <w:tmpl w:val="3914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FA5300"/>
    <w:multiLevelType w:val="multilevel"/>
    <w:tmpl w:val="D22A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A873A5"/>
    <w:multiLevelType w:val="multilevel"/>
    <w:tmpl w:val="9F8AE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8741CA"/>
    <w:multiLevelType w:val="multilevel"/>
    <w:tmpl w:val="5AB4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1D3475"/>
    <w:multiLevelType w:val="multilevel"/>
    <w:tmpl w:val="3A3A3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1C62CA"/>
    <w:multiLevelType w:val="multilevel"/>
    <w:tmpl w:val="60BC9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8C07F2D"/>
    <w:multiLevelType w:val="multilevel"/>
    <w:tmpl w:val="917E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742C26"/>
    <w:multiLevelType w:val="multilevel"/>
    <w:tmpl w:val="C5DA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2778F9"/>
    <w:multiLevelType w:val="multilevel"/>
    <w:tmpl w:val="7696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6005A5"/>
    <w:multiLevelType w:val="multilevel"/>
    <w:tmpl w:val="7A90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6A57D0"/>
    <w:multiLevelType w:val="multilevel"/>
    <w:tmpl w:val="2D2C4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353BB2"/>
    <w:multiLevelType w:val="multilevel"/>
    <w:tmpl w:val="B55C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764F25"/>
    <w:multiLevelType w:val="multilevel"/>
    <w:tmpl w:val="E2A8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506A7D"/>
    <w:multiLevelType w:val="multilevel"/>
    <w:tmpl w:val="FFB8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441E93"/>
    <w:multiLevelType w:val="multilevel"/>
    <w:tmpl w:val="26D6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6B3869"/>
    <w:multiLevelType w:val="multilevel"/>
    <w:tmpl w:val="88A2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7A71BA"/>
    <w:multiLevelType w:val="multilevel"/>
    <w:tmpl w:val="76C8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6A023F"/>
    <w:multiLevelType w:val="multilevel"/>
    <w:tmpl w:val="BEF2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1E59CF"/>
    <w:multiLevelType w:val="multilevel"/>
    <w:tmpl w:val="5A2A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EF12C0"/>
    <w:multiLevelType w:val="multilevel"/>
    <w:tmpl w:val="F7D8B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C0E2166"/>
    <w:multiLevelType w:val="multilevel"/>
    <w:tmpl w:val="F560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646EE7"/>
    <w:multiLevelType w:val="multilevel"/>
    <w:tmpl w:val="BD2E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0B2E93"/>
    <w:multiLevelType w:val="multilevel"/>
    <w:tmpl w:val="F576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D50A06"/>
    <w:multiLevelType w:val="multilevel"/>
    <w:tmpl w:val="63F6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08316D"/>
    <w:multiLevelType w:val="multilevel"/>
    <w:tmpl w:val="9B66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5F7758"/>
    <w:multiLevelType w:val="multilevel"/>
    <w:tmpl w:val="8662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3B69F1"/>
    <w:multiLevelType w:val="multilevel"/>
    <w:tmpl w:val="336C4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EBC4E2F"/>
    <w:multiLevelType w:val="multilevel"/>
    <w:tmpl w:val="46BC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D460FC"/>
    <w:multiLevelType w:val="multilevel"/>
    <w:tmpl w:val="EDBC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605AB5"/>
    <w:multiLevelType w:val="multilevel"/>
    <w:tmpl w:val="360E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89750F"/>
    <w:multiLevelType w:val="multilevel"/>
    <w:tmpl w:val="10AAB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B3F3CD0"/>
    <w:multiLevelType w:val="multilevel"/>
    <w:tmpl w:val="691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FD41E9"/>
    <w:multiLevelType w:val="multilevel"/>
    <w:tmpl w:val="8A98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100157"/>
    <w:multiLevelType w:val="multilevel"/>
    <w:tmpl w:val="363A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517C1B"/>
    <w:multiLevelType w:val="multilevel"/>
    <w:tmpl w:val="FCBA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F81519"/>
    <w:multiLevelType w:val="multilevel"/>
    <w:tmpl w:val="29D6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56A5C8B"/>
    <w:multiLevelType w:val="multilevel"/>
    <w:tmpl w:val="1452C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7394E49"/>
    <w:multiLevelType w:val="multilevel"/>
    <w:tmpl w:val="20D25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7E32FF7"/>
    <w:multiLevelType w:val="multilevel"/>
    <w:tmpl w:val="CC56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A790458"/>
    <w:multiLevelType w:val="multilevel"/>
    <w:tmpl w:val="9B42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9E1032"/>
    <w:multiLevelType w:val="multilevel"/>
    <w:tmpl w:val="FFF2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BFF76C8"/>
    <w:multiLevelType w:val="multilevel"/>
    <w:tmpl w:val="36024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D5656E3"/>
    <w:multiLevelType w:val="multilevel"/>
    <w:tmpl w:val="10BE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D814396"/>
    <w:multiLevelType w:val="multilevel"/>
    <w:tmpl w:val="2D3C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0345BBB"/>
    <w:multiLevelType w:val="multilevel"/>
    <w:tmpl w:val="AD3C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14955D9"/>
    <w:multiLevelType w:val="multilevel"/>
    <w:tmpl w:val="68085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15646E3"/>
    <w:multiLevelType w:val="multilevel"/>
    <w:tmpl w:val="7448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21F68FA"/>
    <w:multiLevelType w:val="multilevel"/>
    <w:tmpl w:val="F770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50458C9"/>
    <w:multiLevelType w:val="multilevel"/>
    <w:tmpl w:val="C504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83259BC"/>
    <w:multiLevelType w:val="multilevel"/>
    <w:tmpl w:val="74B8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85829B3"/>
    <w:multiLevelType w:val="multilevel"/>
    <w:tmpl w:val="D834D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A090F85"/>
    <w:multiLevelType w:val="multilevel"/>
    <w:tmpl w:val="333A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ED86F85"/>
    <w:multiLevelType w:val="multilevel"/>
    <w:tmpl w:val="02C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F9E1C0C"/>
    <w:multiLevelType w:val="multilevel"/>
    <w:tmpl w:val="53D2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726478">
    <w:abstractNumId w:val="14"/>
  </w:num>
  <w:num w:numId="2" w16cid:durableId="1885407259">
    <w:abstractNumId w:val="38"/>
  </w:num>
  <w:num w:numId="3" w16cid:durableId="1497839998">
    <w:abstractNumId w:val="23"/>
  </w:num>
  <w:num w:numId="4" w16cid:durableId="444665713">
    <w:abstractNumId w:val="48"/>
  </w:num>
  <w:num w:numId="5" w16cid:durableId="300313290">
    <w:abstractNumId w:val="12"/>
  </w:num>
  <w:num w:numId="6" w16cid:durableId="1894392325">
    <w:abstractNumId w:val="11"/>
  </w:num>
  <w:num w:numId="7" w16cid:durableId="1013148927">
    <w:abstractNumId w:val="44"/>
  </w:num>
  <w:num w:numId="8" w16cid:durableId="476915179">
    <w:abstractNumId w:val="33"/>
  </w:num>
  <w:num w:numId="9" w16cid:durableId="2047287364">
    <w:abstractNumId w:val="51"/>
  </w:num>
  <w:num w:numId="10" w16cid:durableId="205147910">
    <w:abstractNumId w:val="0"/>
  </w:num>
  <w:num w:numId="11" w16cid:durableId="1466385018">
    <w:abstractNumId w:val="54"/>
  </w:num>
  <w:num w:numId="12" w16cid:durableId="972059532">
    <w:abstractNumId w:val="8"/>
  </w:num>
  <w:num w:numId="13" w16cid:durableId="1241140133">
    <w:abstractNumId w:val="17"/>
  </w:num>
  <w:num w:numId="14" w16cid:durableId="1403747236">
    <w:abstractNumId w:val="43"/>
  </w:num>
  <w:num w:numId="15" w16cid:durableId="442695772">
    <w:abstractNumId w:val="22"/>
  </w:num>
  <w:num w:numId="16" w16cid:durableId="1662733074">
    <w:abstractNumId w:val="59"/>
  </w:num>
  <w:num w:numId="17" w16cid:durableId="864058892">
    <w:abstractNumId w:val="25"/>
  </w:num>
  <w:num w:numId="18" w16cid:durableId="188879391">
    <w:abstractNumId w:val="47"/>
  </w:num>
  <w:num w:numId="19" w16cid:durableId="261307692">
    <w:abstractNumId w:val="57"/>
  </w:num>
  <w:num w:numId="20" w16cid:durableId="1360280433">
    <w:abstractNumId w:val="4"/>
  </w:num>
  <w:num w:numId="21" w16cid:durableId="1862744218">
    <w:abstractNumId w:val="6"/>
  </w:num>
  <w:num w:numId="22" w16cid:durableId="506604244">
    <w:abstractNumId w:val="18"/>
  </w:num>
  <w:num w:numId="23" w16cid:durableId="1525174557">
    <w:abstractNumId w:val="31"/>
  </w:num>
  <w:num w:numId="24" w16cid:durableId="2117630786">
    <w:abstractNumId w:val="16"/>
  </w:num>
  <w:num w:numId="25" w16cid:durableId="1910458772">
    <w:abstractNumId w:val="64"/>
  </w:num>
  <w:num w:numId="26" w16cid:durableId="928851922">
    <w:abstractNumId w:val="53"/>
  </w:num>
  <w:num w:numId="27" w16cid:durableId="1994333467">
    <w:abstractNumId w:val="49"/>
  </w:num>
  <w:num w:numId="28" w16cid:durableId="1609504817">
    <w:abstractNumId w:val="45"/>
  </w:num>
  <w:num w:numId="29" w16cid:durableId="1226183942">
    <w:abstractNumId w:val="35"/>
  </w:num>
  <w:num w:numId="30" w16cid:durableId="1685282521">
    <w:abstractNumId w:val="30"/>
  </w:num>
  <w:num w:numId="31" w16cid:durableId="1239443947">
    <w:abstractNumId w:val="1"/>
  </w:num>
  <w:num w:numId="32" w16cid:durableId="451629804">
    <w:abstractNumId w:val="19"/>
  </w:num>
  <w:num w:numId="33" w16cid:durableId="460807783">
    <w:abstractNumId w:val="55"/>
  </w:num>
  <w:num w:numId="34" w16cid:durableId="973363453">
    <w:abstractNumId w:val="46"/>
  </w:num>
  <w:num w:numId="35" w16cid:durableId="410196582">
    <w:abstractNumId w:val="29"/>
  </w:num>
  <w:num w:numId="36" w16cid:durableId="1725182473">
    <w:abstractNumId w:val="69"/>
  </w:num>
  <w:num w:numId="37" w16cid:durableId="1204370790">
    <w:abstractNumId w:val="26"/>
  </w:num>
  <w:num w:numId="38" w16cid:durableId="2005546337">
    <w:abstractNumId w:val="37"/>
  </w:num>
  <w:num w:numId="39" w16cid:durableId="695036048">
    <w:abstractNumId w:val="3"/>
  </w:num>
  <w:num w:numId="40" w16cid:durableId="691691750">
    <w:abstractNumId w:val="20"/>
  </w:num>
  <w:num w:numId="41" w16cid:durableId="1803843406">
    <w:abstractNumId w:val="13"/>
  </w:num>
  <w:num w:numId="42" w16cid:durableId="662468044">
    <w:abstractNumId w:val="36"/>
  </w:num>
  <w:num w:numId="43" w16cid:durableId="364064459">
    <w:abstractNumId w:val="52"/>
  </w:num>
  <w:num w:numId="44" w16cid:durableId="1594391404">
    <w:abstractNumId w:val="41"/>
  </w:num>
  <w:num w:numId="45" w16cid:durableId="871646743">
    <w:abstractNumId w:val="34"/>
  </w:num>
  <w:num w:numId="46" w16cid:durableId="828669655">
    <w:abstractNumId w:val="9"/>
  </w:num>
  <w:num w:numId="47" w16cid:durableId="1177158855">
    <w:abstractNumId w:val="50"/>
  </w:num>
  <w:num w:numId="48" w16cid:durableId="416558223">
    <w:abstractNumId w:val="2"/>
  </w:num>
  <w:num w:numId="49" w16cid:durableId="1484858776">
    <w:abstractNumId w:val="15"/>
  </w:num>
  <w:num w:numId="50" w16cid:durableId="525144451">
    <w:abstractNumId w:val="63"/>
  </w:num>
  <w:num w:numId="51" w16cid:durableId="963383886">
    <w:abstractNumId w:val="61"/>
  </w:num>
  <w:num w:numId="52" w16cid:durableId="984551437">
    <w:abstractNumId w:val="68"/>
  </w:num>
  <w:num w:numId="53" w16cid:durableId="1524709080">
    <w:abstractNumId w:val="65"/>
  </w:num>
  <w:num w:numId="54" w16cid:durableId="219679123">
    <w:abstractNumId w:val="42"/>
  </w:num>
  <w:num w:numId="55" w16cid:durableId="1368336506">
    <w:abstractNumId w:val="62"/>
  </w:num>
  <w:num w:numId="56" w16cid:durableId="1554535433">
    <w:abstractNumId w:val="66"/>
  </w:num>
  <w:num w:numId="57" w16cid:durableId="1379864413">
    <w:abstractNumId w:val="32"/>
  </w:num>
  <w:num w:numId="58" w16cid:durableId="553390175">
    <w:abstractNumId w:val="21"/>
  </w:num>
  <w:num w:numId="59" w16cid:durableId="1691835334">
    <w:abstractNumId w:val="27"/>
  </w:num>
  <w:num w:numId="60" w16cid:durableId="570119638">
    <w:abstractNumId w:val="10"/>
  </w:num>
  <w:num w:numId="61" w16cid:durableId="1178928903">
    <w:abstractNumId w:val="40"/>
  </w:num>
  <w:num w:numId="62" w16cid:durableId="374039154">
    <w:abstractNumId w:val="39"/>
  </w:num>
  <w:num w:numId="63" w16cid:durableId="1968732137">
    <w:abstractNumId w:val="60"/>
  </w:num>
  <w:num w:numId="64" w16cid:durableId="955479066">
    <w:abstractNumId w:val="56"/>
  </w:num>
  <w:num w:numId="65" w16cid:durableId="400831544">
    <w:abstractNumId w:val="58"/>
  </w:num>
  <w:num w:numId="66" w16cid:durableId="373624132">
    <w:abstractNumId w:val="5"/>
  </w:num>
  <w:num w:numId="67" w16cid:durableId="941648887">
    <w:abstractNumId w:val="7"/>
  </w:num>
  <w:num w:numId="68" w16cid:durableId="1928927788">
    <w:abstractNumId w:val="24"/>
  </w:num>
  <w:num w:numId="69" w16cid:durableId="1954248284">
    <w:abstractNumId w:val="28"/>
  </w:num>
  <w:num w:numId="70" w16cid:durableId="116224329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73"/>
    <w:rsid w:val="002326A2"/>
    <w:rsid w:val="00304F8C"/>
    <w:rsid w:val="00692444"/>
    <w:rsid w:val="00760C09"/>
    <w:rsid w:val="00993E71"/>
    <w:rsid w:val="00AD6F73"/>
    <w:rsid w:val="00DD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F8FC"/>
  <w15:chartTrackingRefBased/>
  <w15:docId w15:val="{0D831F39-35EA-504E-BECD-ECB4CF17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F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6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F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F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6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6F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D6F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F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F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F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F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F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F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F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F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F7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6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D6F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6F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F7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0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2874</Words>
  <Characters>16386</Characters>
  <Application>Microsoft Office Word</Application>
  <DocSecurity>0</DocSecurity>
  <Lines>136</Lines>
  <Paragraphs>38</Paragraphs>
  <ScaleCrop>false</ScaleCrop>
  <Company/>
  <LinksUpToDate>false</LinksUpToDate>
  <CharactersWithSpaces>19222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2025-06-20T18:11:00Z</dcterms:created>
  <dcterms:modified xsi:type="dcterms:W3CDTF">2025-06-20T18:12:00Z</dcterms:modified>
</cp:coreProperties>
</file>