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064E" w14:textId="5B32EB12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1</w:t>
      </w:r>
    </w:p>
    <w:p w14:paraId="46A3B2AB" w14:textId="4E079C8D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3</w:t>
      </w:r>
    </w:p>
    <w:p w14:paraId="4B07DD5E" w14:textId="07C43F0F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1</w:t>
      </w:r>
    </w:p>
    <w:p w14:paraId="270295AA" w14:textId="293460F8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4</w:t>
      </w:r>
    </w:p>
    <w:p w14:paraId="092FAEA7" w14:textId="054BF578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2</w:t>
      </w:r>
    </w:p>
    <w:p w14:paraId="08E1C92A" w14:textId="58EF12B8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1</w:t>
      </w:r>
    </w:p>
    <w:p w14:paraId="3B87019E" w14:textId="4555D6D3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2</w:t>
      </w:r>
    </w:p>
    <w:p w14:paraId="0F0CBF58" w14:textId="2072453A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4</w:t>
      </w:r>
    </w:p>
    <w:p w14:paraId="72F4D02C" w14:textId="34E318FA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1</w:t>
      </w:r>
    </w:p>
    <w:p w14:paraId="0AD492C3" w14:textId="180EEB61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2</w:t>
      </w:r>
    </w:p>
    <w:p w14:paraId="3CB45B6F" w14:textId="6E249593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2</w:t>
      </w:r>
    </w:p>
    <w:p w14:paraId="51D551BA" w14:textId="7FAD2F79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3</w:t>
      </w:r>
    </w:p>
    <w:p w14:paraId="3EC24729" w14:textId="3E30CC0F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4</w:t>
      </w:r>
    </w:p>
    <w:p w14:paraId="38DD9018" w14:textId="26EDC28F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2</w:t>
      </w:r>
    </w:p>
    <w:p w14:paraId="62D6E226" w14:textId="68AEC064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1</w:t>
      </w:r>
    </w:p>
    <w:p w14:paraId="0E8C1765" w14:textId="2F6A3836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1</w:t>
      </w:r>
    </w:p>
    <w:p w14:paraId="7A71C85B" w14:textId="7A203C7F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2</w:t>
      </w:r>
    </w:p>
    <w:p w14:paraId="2A935ED6" w14:textId="72AA079D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1</w:t>
      </w:r>
    </w:p>
    <w:p w14:paraId="28ED587B" w14:textId="3468307D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2</w:t>
      </w:r>
    </w:p>
    <w:p w14:paraId="066F9F7D" w14:textId="034622D4" w:rsidR="00114910" w:rsidRDefault="00114910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2</w:t>
      </w:r>
    </w:p>
    <w:p w14:paraId="4CDA2B15" w14:textId="5E025230" w:rsidR="00114910" w:rsidRDefault="007B48E3" w:rsidP="00114910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rFonts w:hint="cs"/>
          <w:rtl/>
          <w:lang w:bidi="fa-IR"/>
        </w:rPr>
        <w:t>2</w:t>
      </w:r>
    </w:p>
    <w:p w14:paraId="2209F7B0" w14:textId="52667F35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2A60F956" w14:textId="654A20B2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4</w:t>
      </w:r>
    </w:p>
    <w:p w14:paraId="7AEA69BA" w14:textId="0DE6EEF9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1</w:t>
      </w:r>
    </w:p>
    <w:p w14:paraId="626D1C26" w14:textId="0EDDD89E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2</w:t>
      </w:r>
    </w:p>
    <w:p w14:paraId="789F8E50" w14:textId="1C23931E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08AE6D5C" w14:textId="5C7D8C83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0E42A44C" w14:textId="2DA5A385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1</w:t>
      </w:r>
    </w:p>
    <w:p w14:paraId="0DD95832" w14:textId="66191E8C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2</w:t>
      </w:r>
    </w:p>
    <w:p w14:paraId="17FB1AD3" w14:textId="1740CDDF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4</w:t>
      </w:r>
    </w:p>
    <w:p w14:paraId="61DBAD92" w14:textId="439E929B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1</w:t>
      </w:r>
    </w:p>
    <w:p w14:paraId="67B5BD64" w14:textId="422F938C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4</w:t>
      </w:r>
    </w:p>
    <w:p w14:paraId="40E7A6E5" w14:textId="11FA8698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1</w:t>
      </w:r>
    </w:p>
    <w:p w14:paraId="4B995A5D" w14:textId="552C8D75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1</w:t>
      </w:r>
    </w:p>
    <w:p w14:paraId="6EDD2F79" w14:textId="367335FC" w:rsidR="007B48E3" w:rsidRDefault="007B48E3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582BDB9A" w14:textId="0C51D605" w:rsidR="007B48E3" w:rsidRDefault="00E87B1B" w:rsidP="007B48E3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3117C73A" w14:textId="7842CE43" w:rsidR="00E87B1B" w:rsidRDefault="00E87B1B" w:rsidP="00E87B1B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500454F8" w14:textId="513C7C78" w:rsidR="00E87B1B" w:rsidRDefault="00E87B1B" w:rsidP="00E87B1B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54903487" w14:textId="38CDFFDD" w:rsidR="00E87B1B" w:rsidRDefault="00E87B1B" w:rsidP="00E87B1B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4</w:t>
      </w:r>
    </w:p>
    <w:p w14:paraId="12C83D06" w14:textId="61DBDDB8" w:rsidR="00E87B1B" w:rsidRDefault="00E87B1B" w:rsidP="00E87B1B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;</w:t>
      </w:r>
    </w:p>
    <w:p w14:paraId="06794BCA" w14:textId="11DCA6DE" w:rsidR="00E87B1B" w:rsidRDefault="00E87B1B" w:rsidP="00E87B1B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L</w:t>
      </w:r>
    </w:p>
    <w:p w14:paraId="29FA3543" w14:textId="58FA5BB4" w:rsidR="00E87B1B" w:rsidRDefault="00E87B1B" w:rsidP="00E87B1B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2</w:t>
      </w:r>
    </w:p>
    <w:p w14:paraId="79325C82" w14:textId="1C13D4A0" w:rsidR="00E87B1B" w:rsidRDefault="00E87B1B" w:rsidP="00E87B1B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2</w:t>
      </w:r>
    </w:p>
    <w:p w14:paraId="4559A5AF" w14:textId="1B360DDB" w:rsidR="00E87B1B" w:rsidRDefault="00E87B1B" w:rsidP="00E87B1B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2</w:t>
      </w:r>
    </w:p>
    <w:p w14:paraId="45FCD159" w14:textId="48ACE71D" w:rsidR="00E87B1B" w:rsidRDefault="00E87B1B" w:rsidP="00E87B1B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lastRenderedPageBreak/>
        <w:t>3</w:t>
      </w:r>
    </w:p>
    <w:p w14:paraId="0E07128F" w14:textId="405FA5F5" w:rsidR="00E87B1B" w:rsidRDefault="00E87B1B" w:rsidP="00E87B1B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2</w:t>
      </w:r>
    </w:p>
    <w:p w14:paraId="17C06C71" w14:textId="645747C5" w:rsidR="00E87B1B" w:rsidRDefault="00A63FCC" w:rsidP="00E87B1B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75AC1C84" w14:textId="66CEFD98" w:rsidR="00A63FCC" w:rsidRDefault="00A63FCC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1</w:t>
      </w:r>
    </w:p>
    <w:p w14:paraId="1116C661" w14:textId="31C523D2" w:rsidR="00A63FCC" w:rsidRDefault="00A63FCC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2</w:t>
      </w:r>
    </w:p>
    <w:p w14:paraId="4A67239E" w14:textId="71CE3698" w:rsidR="00A63FCC" w:rsidRDefault="00A63FCC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1</w:t>
      </w:r>
    </w:p>
    <w:p w14:paraId="252B42EC" w14:textId="07B3261D" w:rsidR="00A63FCC" w:rsidRDefault="00A63FCC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1</w:t>
      </w:r>
    </w:p>
    <w:p w14:paraId="20B7B706" w14:textId="42F51C73" w:rsidR="00A63FCC" w:rsidRDefault="00A63FCC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1</w:t>
      </w:r>
    </w:p>
    <w:p w14:paraId="5674D168" w14:textId="5A9277F8" w:rsidR="00A63FCC" w:rsidRDefault="00A63FCC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7126A2CE" w14:textId="72409CB6" w:rsidR="00A63FCC" w:rsidRDefault="00A63FCC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4</w:t>
      </w:r>
    </w:p>
    <w:p w14:paraId="3FC2BD00" w14:textId="2CD985EA" w:rsidR="00A63FCC" w:rsidRDefault="00A63FCC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1CE4F834" w14:textId="17129A1E" w:rsidR="00A63FCC" w:rsidRDefault="00A63FCC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3C52B136" w14:textId="4B654593" w:rsidR="00A63FCC" w:rsidRDefault="00A63FCC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15DB435A" w14:textId="17B39F27" w:rsidR="00A63FCC" w:rsidRDefault="00A63FCC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3</w:t>
      </w:r>
    </w:p>
    <w:p w14:paraId="0A6D8770" w14:textId="51C70E67" w:rsidR="00A63FCC" w:rsidRDefault="00E215D8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  <w:r>
        <w:rPr>
          <w:lang w:bidi="fa-IR"/>
        </w:rPr>
        <w:t>2</w:t>
      </w:r>
    </w:p>
    <w:p w14:paraId="31900ACD" w14:textId="77777777" w:rsidR="00A63FCC" w:rsidRPr="00114910" w:rsidRDefault="00A63FCC" w:rsidP="00A63FCC">
      <w:pPr>
        <w:pStyle w:val="ListParagraph"/>
        <w:numPr>
          <w:ilvl w:val="0"/>
          <w:numId w:val="3"/>
        </w:numPr>
        <w:bidi/>
        <w:rPr>
          <w:lang w:bidi="fa-IR"/>
        </w:rPr>
      </w:pPr>
    </w:p>
    <w:sectPr w:rsidR="00A63FCC" w:rsidRPr="00114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F524D"/>
    <w:multiLevelType w:val="hybridMultilevel"/>
    <w:tmpl w:val="F6D010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83D48"/>
    <w:multiLevelType w:val="hybridMultilevel"/>
    <w:tmpl w:val="3612D59A"/>
    <w:lvl w:ilvl="0" w:tplc="1B9A5B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264C7"/>
    <w:multiLevelType w:val="hybridMultilevel"/>
    <w:tmpl w:val="77EE64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899510">
    <w:abstractNumId w:val="1"/>
  </w:num>
  <w:num w:numId="2" w16cid:durableId="327095706">
    <w:abstractNumId w:val="0"/>
  </w:num>
  <w:num w:numId="3" w16cid:durableId="1515993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B2"/>
    <w:rsid w:val="00114910"/>
    <w:rsid w:val="005F1CB2"/>
    <w:rsid w:val="007B48E3"/>
    <w:rsid w:val="00A63FCC"/>
    <w:rsid w:val="00E215D8"/>
    <w:rsid w:val="00E8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6CB6"/>
  <w15:chartTrackingRefBased/>
  <w15:docId w15:val="{F86A112B-951B-48F8-91B7-46AACFD3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ghamri</dc:creator>
  <cp:keywords/>
  <dc:description/>
  <cp:lastModifiedBy>zahra ghamri</cp:lastModifiedBy>
  <cp:revision>2</cp:revision>
  <dcterms:created xsi:type="dcterms:W3CDTF">2023-05-18T04:38:00Z</dcterms:created>
  <dcterms:modified xsi:type="dcterms:W3CDTF">2023-05-18T04:55:00Z</dcterms:modified>
</cp:coreProperties>
</file>