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Hashtable Problem-Solving Checklist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Hash problems are about fast memory.</w:t>
        <w:br w:type="textWrapping"/>
      </w:r>
      <w:r w:rsidDel="00000000" w:rsidR="00000000" w:rsidRPr="00000000">
        <w:rPr>
          <w:rtl w:val="0"/>
        </w:rPr>
        <w:t xml:space="preserve"> When the problem repeatedly asks “Have I seen this?”, “How many times?”, “What does this map to?”, or “What was the previous sum?”, think HashMap or HashSet.</w:t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choosing a solution, ask:</w:t>
      </w:r>
    </w:p>
    <w:tbl>
      <w:tblPr>
        <w:tblStyle w:val="Table1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185"/>
        <w:gridCol w:w="4710"/>
        <w:tblGridChange w:id="0">
          <w:tblGrid>
            <w:gridCol w:w="4185"/>
            <w:gridCol w:w="47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Interview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tells you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 need fast lookup?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HashSet / HashMap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 need count/frequency?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HashMap / frequency array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 need detect duplicates?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HashSet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 need map one thing to another?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HashMap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 need two-way mapping?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two HashMaps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 need group by signature?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 HashMap: signature → list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 need prefix sum memory?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 HashMap: prefixSum → count/index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 need first occurrence?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 HashMap: value → first index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 need most frequent?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map + max/heap/bucket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character set small?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array counts instead of HashMap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Grand-slam line: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“Hashing turns repeated searching into remembered answers.”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s5iykv81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Two Sum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4d7s6zyum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 array of integers, find two numbers that add up to a target.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nums = [2, 7, 11, 15], target = 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 = [0, 1]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l69f9i3li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Complement lookup.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ask: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Have I already seen target - x?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s0mbdjwwz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HashMap / HashSet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HashMap if you need indices.</w:t>
        <w:br w:type="textWrapping"/>
        <w:t xml:space="preserve"> Use HashSet if you only need true/false.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g83skryvs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Brute force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every pair.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Time: O(n²)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Space: O(1)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g9s91s81h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seen numbers in a HashMap.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Space: O(n)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hn82nv3hh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negative numbers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zero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 solution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same index cannot be reused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multiple valid answers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z2mfgpr1w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complement lookup. For each number, I calculate target minus current number and check if that complement was already seen.”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number completes me?”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92sesl4oa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Longest Substring Without Repeating Characters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ovfumecaf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string, find the length of the longest substring without repeated characters.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 = "abcabcbb"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Output = 3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"abc"</w:t>
      </w:r>
      <w:r w:rsidDel="00000000" w:rsidR="00000000" w:rsidRPr="00000000">
        <w:rPr>
          <w:rtl w:val="0"/>
        </w:rPr>
        <w:t xml:space="preserve"> has length 3.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c7d5djoqz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Contiguous window with uniqueness.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vshljyb4u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Sliding Window + HashSet / HashMap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yaibbln1q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substring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contiguous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 repeating characters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longest valid region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k140o45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Brute force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all substrings and check uniqueness.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Time: O(n²) or O(n³)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Space: O(k)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ts15u8c1k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moving window.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common versions: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kpntl8cc9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A: HashSet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right pointer.</w:t>
        <w:br w:type="textWrapping"/>
        <w:t xml:space="preserve"> If duplicate appears, move left pointer until duplicate is removed.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Space: O(k)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59wxbv85f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Version B: HashMap character → last index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duplicate appears inside current window, jump left pointer.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left = max(left, lastSeen[ch] + 1)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Space: O(k)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is character set size.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olazr9mdk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empty string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all same characters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all unique characters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spaces/symbols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uppercase/lowercase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Unicode assumptions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rvrdapo7o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a longest contiguous region that must remain unique. I maintain a window and remember the last seen position of each character.”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“Grow while valid, shrink or jump when duplicate appears.”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4bgc7to6n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Group Anagrams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take5e3vp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 array of strings, group anagrams together.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["eat", "tea", "tan", "ate", "nat", "bat"]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["eat", "tea", "ate"],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["tan", "nat"],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["bat"]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4tpp3ye0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that share the same character signature belong together.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y2tm1a8d8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HashMap: signature → list of words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qen2jwx12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group words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same letters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anagrams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classification by computed key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1le1bmrx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Signature options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4ex7khyeb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Sort each word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"eat" → "aet"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"tea" → "aet"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sorted string as key.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Time: O(n × L log L)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Space: O(n × L)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 is average word length.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8ryt8d6a9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Character count key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lowercase English letters: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eat → a1e1t1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 → a1e1t1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Time: O(n × L)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Space: O(n × L)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rojxvcvd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empty string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single character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uppercase/lowercase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non-English letters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very long words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p4owneyq4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grouping by identity after rearrangement. I compute a canonical signature for each word and use it as the HashMap key.”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“Same signature, same group.”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u0h5r44vd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Intersection of Two Arrays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aag3rvbqg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two arrays, compute their intersection.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nums1 = [1, 2, 2, 1]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nums2 = [2, 2]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Output = [2]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duplicates count, output may be: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[2, 2]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 this.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kpjzivnfu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lookup across two collections.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sllsf58w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HashSet or HashMap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lr87yjrvf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HashSet when: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unique intersection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duplicates do not matter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HashMap when: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duplicates should be counted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g8uyorge5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Unique intersection approach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smaller array into a HashSet.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larger array.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value exists, add to result set.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Time: O(n + m)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Space: O(min(n, m))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z5o9iccvr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Duplicate-aware approach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frequencies from first array.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second array.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count &gt; 0, add to result and decrement count.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Time: O(n + m)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Space: O(n)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qj2q9ipa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empty arrays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no intersection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negative numbers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different sizes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already sorted arrays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f88xyshax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membership. If duplicates do not matter, I use a set. If duplicates matter, I use a frequency map.”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“Seen in both?”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2msu1bb67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Valid Sudoku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ytggoa7un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a 9x9 Sudoku board is valid.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Each row has no duplicate digits.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Each column has no duplicate digits.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Each 3x3 box has no duplicate digits.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Ignore empty cells.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704g84ksm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Uniqueness across three dimensions.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bf5i2v636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HashSet / boolean tracking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wurscgw3t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hashing when: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Need validate duplicates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Need track row/column/box uniqueness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48awefciq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Approach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filled cell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(r, c)</w:t>
      </w:r>
      <w:r w:rsidDel="00000000" w:rsidR="00000000" w:rsidRPr="00000000">
        <w:rPr>
          <w:rtl w:val="0"/>
        </w:rPr>
        <w:t xml:space="preserve"> with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, check: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row r has num?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column c has num?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box b has num?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index: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box = (r / 3) * 3 + (c / 3)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elegant HashSet approach stores strings like: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"5 in row 0"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"5 in col 3"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"5 in box 1"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already exists, board is invalid.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jrjcyu4sv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9x9 board: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Time: O(1)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Space: O(1)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board size is fixed.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generalized n x 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Time: O(n²)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Space: O(n²)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4r1jr4f9r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empty board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only one filled cell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duplicate in row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duplicate in column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duplicate in box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invalid characters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9i1e7plzs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duplicate detection in rows, columns, and boxes. I track each seen digit in all three dimensions.”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“One number, three uniqueness checks.”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whpgchve8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Isomorphic Strings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15sz46dec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two strings, determine if characters in one string can be replaced to get the other.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 = "egg", t = "add"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Output = true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 → 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 = "foo", t = "bar"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Output = false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704c4f1j1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One-to-one character mapping.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g6guiqdyn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HashMaps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Map + Set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nc3vyifvl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character mapping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same pattern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one-to-one replacement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4hswbl9o5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two maps?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ensure: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 character maps to only one t character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 character maps from only one s character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invalid: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 = "ab"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 = "aa"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 → a</w:t>
      </w:r>
      <w:r w:rsidDel="00000000" w:rsidR="00000000" w:rsidRPr="00000000">
        <w:rPr>
          <w:rtl w:val="0"/>
        </w:rPr>
        <w:t xml:space="preserve"> violates one-to-one mapping.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kyzbs9tcr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Space: O(k)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is character set size.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yh5vvv893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different lengths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same strings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many-to-one mapping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one-to-many mapping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empty strings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case sensitivity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jh52uo3vz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bijection, or one-to-one mapping. I need to ensure each character in s maps to one character in t, and no two characters in s map to the same character in t.”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“One source, one target — both ways.”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jqyqmfq8x4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Palindrome Permutation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5rzcu50xg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string, determine if any permutation could form a palindrome.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"carrace" → true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can become: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"racecar"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"abc" → false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ah5rvmgb3a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Palindrome frequency rule.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w1ujte3ekr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HashSet / Frequency Map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iuxsyxe8n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rule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string can be rearranged into a palindrome if: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At most one character has an odd count.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"racecar"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r:2, a:2, c:2, e:1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e is odd → valid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b5r2g48sp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Approach 1: Frequency map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characters.</w:t>
        <w:br w:type="textWrapping"/>
        <w:t xml:space="preserve"> Check odd counts.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Space: O(k)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pf6ensd9kv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Approach 2: HashSet toggle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character: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char not in set → add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remove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set size &lt;= 1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works: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 contains characters with odd counts.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nskw2hjqa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empty string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one character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spaces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case sensitivity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ignore punctuation?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Unicode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 whether to normalize: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"Tact Coa" → "taco cat"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qx3c27vx93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palindrome parity. A palindrome can have at most one character with an odd frequency.”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“At most one odd.”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bghj8cjj0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Subarray Sum Equals K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pug4876xp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 integer array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, return the number of continuous subarrays whose sum equals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nums = [1, 1, 1], k = 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Output = 2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Subarrays: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[1,1] at indices 0-1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[1,1] at indices 1-2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l1yly4vds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Prefix sum difference.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a50vjlpif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HashMap: prefixSum → count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6yza3w2t4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continuous subarray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sum equals 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array may contain negative numbers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need count of subarrays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not sliding window?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Sliding window works well for positive numbers, but fails with negative numbers because sum does not move monotonically.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39scbuluaz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current prefix sum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previous prefix sum: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sum - k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currentSum - previousSum = k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each time: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answer += count of prefixSum (sum - k)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then store current prefix sum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map[0] = 1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handles subarrays starting at index 0.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xvu8225eu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Space: O(n)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lkpb8mvss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negative numbers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zeros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k = 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subarray starts at index 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multiple repeated prefix sums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empty array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d0qaqigc9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prefix-sum memory. For each current sum, I ask how many earlier prefix sums would make the difference equal to k.”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“Current sum minus old sum equals k.”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0gqoetkr4z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First Unique Character in a String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v4rssp7s60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index of the first non-repeating character.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 = "leetcode"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Output = 0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 = "loveleetcode"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Output = 2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 is first unique.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efabg4h04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 count + preserve order.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rri9asoubu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HashMap / frequency array + second pass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ixc72yrbf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first unique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non-repeating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need original order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s2w095m5iq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Approach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frequency of every character.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string again from left to right.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char with count 1 is answer.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Space: O(k)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lowercase English letters, use int array size 26.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uj1d31jzj7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no unique character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empty string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one character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uppercase/lowercase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Unicode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all same characters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0h1ivek4ut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frequency plus order. I count all characters first, then scan again to find the first character with frequency one.”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“Count first, then respect order.”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bkz0li3jit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Word Pattern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pbxyoetims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pattern and a string, determine if the string follows the same pattern.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pattern = "abba"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 = "dog cat cat dog"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Output = true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pattern = "abba"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 = "dog cat cat fish"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Output = false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q5aaerije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One-to-one mapping between pattern characters and words.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43o576hxvj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HashMaps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Map + Set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3mukcmwxo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pattern matching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character to word mapping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bijection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same structure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5ojh5iit84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both: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dog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cat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prevent: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dog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dog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ocqqje47hb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be number of words.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Space: O(n)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clrajnr8m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pattern length != word count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same word mapped by different pattern chars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same pattern char mapped to different words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extra spaces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empty pattern/string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liitf1j7m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structure mapping. I need a one-to-one relationship between pattern characters and words.”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“Same pattern means same mapping both ways.”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p5lqvhbzrk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Most Frequent Element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bn4c123mvn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 array, find the most frequent element or elements.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nums = [1, 3, 2, 1, 4, 1, 3]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Output = 1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appears 3 times.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ties: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[1,1,2,2,3]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frequent elements may be: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[1,2]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 whether to return one or all.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y304epsjvl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 counting.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9i1113fxf9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HashMap: value → count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51o1z4afcp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most frequent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count occurrences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705df9kugv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Approach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each value.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max frequency.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value(s) with max frequency.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Space: O(n)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1dfpi7lzx3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values are small bounded range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frequency array.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Space: O(range)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xpke8xaruv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empty array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one element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ties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negative numbers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all same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all unique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j4rawrwl2k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frequency. I count occurrences in a map and track the highest count while scanning.”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“Count popularity.”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pku0g3dtmz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Find the Difference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5fovzawmzr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two strings,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a shuffled version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 with one extra character, find the extra character.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 = "abcd"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 = "abcde"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Output = "e"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7f91rjirpy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extra item between two collections.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yaxz2u3xoe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HashMap count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XOR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kievysvsqb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frequency map when: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Want easy explanation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Characters may repeat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XOR when: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Need O(1) space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Comfortable with bit manipulation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cq2ob975bl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Approach 1: Frequency count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characters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  <w:br w:type="textWrapping"/>
        <w:t xml:space="preserve"> Scan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and decrement.</w:t>
        <w:br w:type="textWrapping"/>
        <w:t xml:space="preserve"> If count is missing or goes negative, that is the extra char.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Space: O(k)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aatv3ss70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Approach 2: XOR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XOR all characters in both strings.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Pairs cancel out.</w:t>
        <w:br w:type="textWrapping"/>
        <w:t xml:space="preserve"> Extra character remains.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Space: O(1)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bd99mexyt1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extra char duplicate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 empty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characters repeated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Unicode assumptions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case sensitivity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8kjwdh827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one extra character. I can count frequencies or XOR all characters because matching pairs cancel out.”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“Everything cancels except the extra.”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cn1gmgaaq5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Longest Subarray with Sum K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bx9hrz2q08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 array and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, find the length of the longest continuous subarray with sum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arr = [10, 5, 2, 7, 1, 9], k = 15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Output = 4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[5, 2, 7, 1]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sums to 15.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k5bjymznk4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signal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Prefix sum + earliest index.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wvnuczwvax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pattern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HashMap: prefixSum → first index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frla94vbrs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longest subarray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sum equals k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negative numbers may exist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need length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earliest index?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longest length, we want the farthest-back previous prefix sum.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iqo1603t2e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current prefix sum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earlier prefix sum: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sum - k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seen before at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, then subarray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j+1</w:t>
      </w:r>
      <w:r w:rsidDel="00000000" w:rsidR="00000000" w:rsidRPr="00000000">
        <w:rPr>
          <w:rtl w:val="0"/>
        </w:rPr>
        <w:t xml:space="preserve"> to current index has sum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 - j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only the </w:t>
      </w:r>
      <w:r w:rsidDel="00000000" w:rsidR="00000000" w:rsidRPr="00000000">
        <w:rPr>
          <w:b w:val="1"/>
          <w:bCs w:val="1"/>
          <w:rtl w:val="0"/>
        </w:rPr>
        <w:t xml:space="preserve">first occurrence</w:t>
      </w:r>
      <w:r w:rsidDel="00000000" w:rsidR="00000000" w:rsidRPr="00000000">
        <w:rPr>
          <w:rtl w:val="0"/>
        </w:rPr>
        <w:t xml:space="preserve"> of each prefix sum.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prefixSum 0 at index -1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dsh7j2h68u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Time: O(n)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Space: O(n)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t4arv4too4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negative numbers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zeros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k = 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subarray starts at index 0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no valid subarray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multiple same prefix sums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wsed37xcgw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phrase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hidden signal is prefix-sum difference. For longest length, I store the earliest index of each prefix sum so the distance becomes as large as possible.”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“For longest, remember the earliest prefix.”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t04ogngok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Hashtable Decision Table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71.6129032258063"/>
        <w:gridCol w:w="2148.3870967741937"/>
        <w:gridCol w:w="2740.6451612903224"/>
        <w:gridCol w:w="2299.3548387096776"/>
        <w:tblGridChange w:id="0">
          <w:tblGrid>
            <w:gridCol w:w="2171.6129032258063"/>
            <w:gridCol w:w="2148.3870967741937"/>
            <w:gridCol w:w="2740.6451612903224"/>
            <w:gridCol w:w="2299.354838709677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Hash 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Optimized Complexity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Complement lookup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HashMap / HashSet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Longest Substring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moving window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HashMap + Sliding Window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Anagrams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signature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HashMap key →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 × L log L) or O(n × L)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Membership lookup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HashSet / Frequency 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 + m)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 Sudoku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detection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HashSet / Boolean tracking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O(1) for 9x9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Isomorphic Strings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One-to-one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HashMaps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Palindrome Permutation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Odd/even 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HashSet toggle / Frequency 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Subarray Sum Equals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Prefix sum 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HashMap sum → 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Unique Character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+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 map + second 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 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Character-word bijection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HashMaps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Frequent 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HashMap value → 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 the Difference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extra character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 Map / XOR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Longest Subarray Sum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Prefix sum earliest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HashMap sum → first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1cuv2nle2d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Choose the Right Hash Pattern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0n2aufj208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Complement lookup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pair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sum/product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need another value to complete answer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Two Sum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Product of Two Numbers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value completes the target?”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76h6i0boei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Seen-before set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visited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already exists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intersection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Intersection of Two Arrays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Longest Substring Without Repeating Characters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“Have I seen this before?”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pj8v4bxzdq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Frequency map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most frequent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non-repeating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anagram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duplicate counts matter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Group Anagrams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First Unique Character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Most Frequent Element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Find the Difference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Intersection with duplicates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many times did this happen?”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nayncuvyv2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Signature map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group equivalent things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anagrams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same normalized representation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Group Anagrams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“Different words, same fingerprint.”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egjij1b6me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Two-way mapping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isomorphic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word pattern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one-to-one mapping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bijection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Isomorphic Strings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Word Pattern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“Mapping must work both ways.”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dlmxydnv7p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Prefix sum map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continuous subarray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sum equals k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negative numbers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count subarrays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longest subarray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Subarray Sum Equals K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Longest Subarray with Sum K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“Current prefix minus old prefix gives subarray sum.”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d6b3ghfysw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Parity set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palindrome permutation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odd/even count matters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Palindrome Permutation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hook: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“Odd counts decide palindrome possibility.”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umwteku79s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Decision Tree for Hashtable Problems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Do I need a pair that reaches a target?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Complement lookup with HashMap / HashSet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Do I need to know if something appeared before?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HashSet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Do I need counts or frequencies?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HashMap value → count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Do I need to group equivalent items?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HashMap signature → list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Do I need one-to-one mapping?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Two HashMaps or Map + Set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Do I need subarray sum equals K?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Prefix Sum + HashMap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Do I need longest subarray with sum K?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Prefix Sum + earliest index map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Do I need palindrome permutation?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Count odd frequencies or toggle set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Do I need validate duplicates across categories?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HashSet with encoded keys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j0rd8t9xhm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Interview Traps</w:t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bupab15jx1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1: Using HashSet when indices are required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Two Sum, if output requires indices, use HashMap: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 → index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only HashSet.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cwrx15xrej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2: Reusing the same index in Two Sum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approach: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put everything in map first, then search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accidentally reuse the same element.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Safer interview approach: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check complement first, then insert current number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p1z6mfx1rx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3: Sliding window with negative numbers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subarray sum problems: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numbers are positive, sliding window may work.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negative numbers are allowed, use prefix sum + HashMap.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hn2uudjtgu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4: Isomorphic Strings require two-way mapping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invalid: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 = "ab"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t = "aa"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map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a, b → a</w:t>
      </w:r>
      <w:r w:rsidDel="00000000" w:rsidR="00000000" w:rsidRPr="00000000">
        <w:rPr>
          <w:rtl w:val="0"/>
        </w:rPr>
        <w:t xml:space="preserve"> may miss the issue unless you also prevent two source chars mapping to same target char.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b47rgh537w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5: Group Anagrams with sorted key can be slower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 each word is easy: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O(L log L)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count key can be faster: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O(L)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sorted key is often acceptable and simpler in interviews.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oimw49zwx0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6: Palindrome Permutation normalization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 whether to ignore spaces, punctuation, and case.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"Tact Coa"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be valid if normalized to: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"tactcoa"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4ugf3ztnu9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7: First Unique Character needs two passes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pass counts.</w:t>
        <w:br w:type="textWrapping"/>
        <w:t xml:space="preserve"> Second pass preserves original order.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just return any character with count 1.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c2qtbai865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8: Longest Subarray Sum K needs first occurrence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longest length, store earliest index only.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overwrite prefix sum index, you may lose the longest possible subarray.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px86ble64p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60-Second Interview Answer Template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 every hashtable problem: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brute force approach is _____. The hidden signal is _____. A hash table helps because _____. I store _____ as the key and _____ as the value. Then I scan and update _____. The time complexity is _____ and the space complexity is _____. Key edge cases are _____.”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 Subarray Sum Equals K: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brute force approach is to check every subarray, which is O(n²). The hidden signal is prefix-sum difference. A hash table helps because I can remember how many times each prefix sum has appeared. At each index, if currentSum - k appeared before, then those previous prefix sums form subarrays ending here with sum k. I initialize prefix sum zero with count one to handle subarrays starting at index zero. The time complexity is O(n), and the space complexity is O(n).”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txfpg74tpp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Memory Hooks</w:t>
      </w:r>
    </w:p>
    <w:tbl>
      <w:tblPr>
        <w:tblStyle w:val="Table3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525"/>
        <w:gridCol w:w="5370"/>
        <w:tblGridChange w:id="0">
          <w:tblGrid>
            <w:gridCol w:w="3525"/>
            <w:gridCol w:w="53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Hook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“What number completes me?”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Longest Substring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“Remember what is inside the window.”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Anagrams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“Same letters, same fingerprint.”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“Seen in both?”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 Sudoku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“One number, three uniqueness checks.”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Isomorphic Strings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“Mapping must work both ways.”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Palindrome Permutation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“At most one odd count.”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Subarray Sum Equals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“Current sum minus old sum equals k.”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Unique Character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“Count first, then preserve order.”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 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“Same pattern, same mapping.”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Frequent 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“Count popularity.”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 the Difference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“Everything cancels except the extra.”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Longest Subarray Sum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“For longest, remember earliest prefix.”</w:t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kpg7mdrmg4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Important: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“Hashtable problems are memory problems. You win by deciding what to remember: a seen value, a count, a mapping, a signature, or a prefix sum.”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