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rPr/>
      </w:pPr>
      <w:bookmarkStart w:colFirst="0" w:colLast="0" w:name="_7cxie3v46svy" w:id="0"/>
      <w:bookmarkEnd w:id="0"/>
      <w:r w:rsidDel="00000000" w:rsidR="00000000" w:rsidRPr="00000000">
        <w:rPr>
          <w:rtl w:val="0"/>
        </w:rPr>
        <w:t xml:space="preserve">Big-Picture Pattern Map (Cheat Sheet Index)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this like a “map of the territory”:</w:t>
      </w:r>
    </w:p>
    <w:tbl>
      <w:tblPr>
        <w:tblStyle w:val="Table1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6695"/>
        <w:tblGridChange w:id="0">
          <w:tblGrid>
            <w:gridCol w:w="2495"/>
            <w:gridCol w:w="6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Patterns / Techniques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Arrays &amp; Strings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Brute Force, Sorting, Two Pointers, Sliding Window, Prefix Sum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Frequency Map, Set for membership, Pairing by complements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Stacks &amp; Queues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Monotonic Stack, Min Stack, Parentheses / Expression parsing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Searching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Binary Search (value / answer), Search in 2D, Ternary, BFS/DFS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Intervals &amp; Merging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Sort + Merge, Sweep Line, Insert Interval, Meeting Rooms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Linked Lists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Fast/Slow Pointers, Reverse, Cycle Detection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Trees &amp; Graphs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DFS/BFS, Topological Sort, MST, Shortest Path (Dijkstra, BFS)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Dynamic Programming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1D DP, 2D DP, Knapsack, LIS, Interval DP, Tree DP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Greedy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Sort and pick, Interval scheduling, Huffman-style, local choice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 Algorithms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Sliding Window, Hashing, KMP/Z, Trie, Subsequence vs Substring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Below, I’ll go category by category.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di59iw92z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Arrays &amp; Two-Pointer / Sliding Window Patterns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egojaqrr1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Core Patterns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.7188498402556"/>
        <w:gridCol w:w="4266.325878594249"/>
        <w:gridCol w:w="3757.955271565495"/>
        <w:tblGridChange w:id="0">
          <w:tblGrid>
            <w:gridCol w:w="1335.7188498402556"/>
            <w:gridCol w:w="4266.325878594249"/>
            <w:gridCol w:w="3757.9552715654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to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Classic Problems (by name)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Brute Force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Small constraints, or to reason before optimizing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Two Sum (brute), Max Subarray (try all), 3Sum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Sort +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When order doesn’t matter but relative ordering helps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Merge Intervals, Meeting Rooms, Non-overlapping Intervals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Two Pointers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Sorted array, or moving from ends/mid with O(1) extra 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Two Sum II, 3Sum, Container With Most Water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Sliding 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Subarrays/substrings with contiguous range &amp; constraint (sum, length, freq)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Longest Substring w/o Repeating, Min Window Substring, Subarray Sum 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Prefix Sum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Range sums, subarray sums, quick queries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Subarray Sum Equals K, Number of Subarrays Divisible by K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gpbcdyu13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Two-Pointer Template (Sorted Array Example)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array is sorted and you want pair/triple with condition (sum, diff, etc.).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def two_sum_sorted(nums, target):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i, j = 0, len(nums) - 1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while i &lt; j: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 = nums[i] + nums[j]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if s == target: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return (i, j)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elif s &lt; target: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i += 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j -= 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x6vqyxsb2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Sliding Window (Variable Length) Template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“longest/shortest subarray/substring with property.”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def longest_substring_no_repeat(s):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left = 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seen = {}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best = 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for right, ch in enumerate(s):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if ch in seen and seen[ch] &gt;= left: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left = seen[ch] + 1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seen[ch] = right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best = max(best, right - left + 1)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return best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h98qqkp04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Hash Tables (Maps &amp; Sets)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vined2q6s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Core Patterns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3.9234449760766"/>
        <w:gridCol w:w="3393.684210526316"/>
        <w:gridCol w:w="3662.3923444976076"/>
        <w:tblGridChange w:id="0">
          <w:tblGrid>
            <w:gridCol w:w="2303.9234449760766"/>
            <w:gridCol w:w="3393.684210526316"/>
            <w:gridCol w:w="3662.392344497607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to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Classic Problems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Frequency 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Counts of elements (chars, numbers)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Anagram Check, Group Anagrams, Top K Frequent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 Set for Membership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“Have we seen this before?” O(1) lookup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Contains Duplicate, Longest Consecutive Seq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Complement Lookup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Matching pairs that sum / diff to 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Two Sum, Subarray Sum Equals 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Map of Maps / Nested 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Graph-like relations, adjacency, 2D frequencies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Alien Dictionary, Word Ladder (w/ adjacency)</w:t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wtrosua8m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Example Template – Frequency Map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from collections import Counter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def can_form_anagram(s, t):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return Counter(s) == Counter(t)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mo6yhliwb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Stacks &amp; Queues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rvamre5my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Core Patterns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2.6517571884983"/>
        <w:gridCol w:w="3802.811501597444"/>
        <w:gridCol w:w="3264.5367412140577"/>
        <w:tblGridChange w:id="0">
          <w:tblGrid>
            <w:gridCol w:w="2292.6517571884983"/>
            <w:gridCol w:w="3802.811501597444"/>
            <w:gridCol w:w="3264.536741214057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to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Classic Problems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Stack for Matching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Balanced parentheses, expression parsing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 Parentheses, Min Add to Make Valid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Monotonic 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Next greater/smaller element, ranges where element is max/min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Daily Temperatures, Largest Rectangle in Histogram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Stack for Infix→Postfix / Eval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Calculators, expression 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Basic Calculator, Evaluate Reverse Polish Notation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BFS with 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Level-order traversal, shortest path in unweighted 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Binary Tree Level Order, Shortest Path in Matrix</w:t>
            </w:r>
          </w:p>
        </w:tc>
      </w:tr>
    </w:tbl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tcvoqbcyt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Monotonic Stack (Next Greater Element) Template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def next_greater(nums):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res = [-1]*len(nums)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stack = []  # indices, stack holds decreasing elements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for i, x in enumerate(nums):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while stack and nums[stack[-1]] &lt; x: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idx = stack.pop()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res[idx] = x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stack.append(i)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return res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jhc8jtzs6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Searching &amp; Binary Search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advi1xvvl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Core Patterns</w:t>
      </w:r>
    </w:p>
    <w:tbl>
      <w:tblPr>
        <w:tblStyle w:val="Table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6.608"/>
        <w:gridCol w:w="3329.6639999999998"/>
        <w:gridCol w:w="3913.728"/>
        <w:tblGridChange w:id="0">
          <w:tblGrid>
            <w:gridCol w:w="2116.608"/>
            <w:gridCol w:w="3329.6639999999998"/>
            <w:gridCol w:w="3913.72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to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Classic Problems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Binary Search on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Sorted arrays, search element or boundary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Binary Search, Search Insert Position, Rotated Array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Binary Search on 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“Min/Max x such that predicate(x) is true”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Koko Eating Bananas, Capacity to Ship Packages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Binary Search in 2D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Matrix sorted row/column wise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Search a 2D Matrix, Search in Sorted Matrix</w:t>
            </w:r>
          </w:p>
        </w:tc>
      </w:tr>
    </w:tbl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7bnavlux4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Binary Search on Answer Template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def min_capacity(weights, days):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lo, hi = max(weights), sum(weights)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def can_ship(cap):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d = 1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cur = 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for w in weights: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if cur + w &gt; cap: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d += 1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cur = 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cur += w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return d &lt;= days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while lo &lt; hi: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mid = (lo + hi) // 2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if can_ship(mid):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hi = mid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lo = mid + 1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return lo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fx4ugz3h8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Intervals &amp; Merge-Type Patterns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pytbhu0p7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Core Patterns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8.849840255591"/>
        <w:gridCol w:w="3593.482428115016"/>
        <w:gridCol w:w="3847.6677316293926"/>
        <w:tblGridChange w:id="0">
          <w:tblGrid>
            <w:gridCol w:w="1918.849840255591"/>
            <w:gridCol w:w="3593.482428115016"/>
            <w:gridCol w:w="3847.667731629392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to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Classic Problems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Sort + Merge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Overlapping intervals, union / merge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Merge Intervals, Insert Interval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Sweep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Start/end events, count active intervals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Meeting Rooms II, Max Concurrent Events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Interval Scheduling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 non-overlapping intervals via greedy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Non-overlapping Intervals, Activity Selection</w:t>
            </w:r>
          </w:p>
        </w:tc>
      </w:tr>
    </w:tbl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s2ph8bjw1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Merge Intervals Template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def merge_intervals(intervals):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intervals.sort(key=lambda x: x[0])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merged = []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for start, end in intervals: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if not merged or start &gt; merged[-1][1]: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merged.append([start, end])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merged[-1][1] = max(merged[-1][1], end)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return merged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gf9pmr7uy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Trees &amp; Graphs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15mp7f3p3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Graph Traversal Patterns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8.0830670926516"/>
        <w:gridCol w:w="3862.619808306709"/>
        <w:gridCol w:w="3339.297124600639"/>
        <w:tblGridChange w:id="0">
          <w:tblGrid>
            <w:gridCol w:w="2158.0830670926516"/>
            <w:gridCol w:w="3862.619808306709"/>
            <w:gridCol w:w="3339.29712460063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to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Classic Problems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DFS (recursion/stack)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Exploring all paths, backtracking, connected comps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Islands, Clone Graph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BFS (queue)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Shortest path in unweighted graphs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Word Ladder, Shortest Path in Binary Matrix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Topological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Dependencies / ordering in DAG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Course Schedule, Alien Dictionary</w:t>
            </w:r>
          </w:p>
        </w:tc>
      </w:tr>
    </w:tbl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c701q1p7u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MST &amp; Shortest Paths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3982.23642172524"/>
        <w:gridCol w:w="3817.76357827476"/>
        <w:tblGridChange w:id="0">
          <w:tblGrid>
            <w:gridCol w:w="1560"/>
            <w:gridCol w:w="3982.23642172524"/>
            <w:gridCol w:w="3817.7635782747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to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Classic Problems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Kruskal’s MST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 total cost to connect all nodes (edges sorted)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 Cost to Connect Points, Network Connect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Prim’s MST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Growing tree from seed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Similar MST variations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Dijkstra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Weighted shortest path (non-negative weights)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Network Delay Time, Path with Min Cost</w:t>
            </w:r>
          </w:p>
        </w:tc>
      </w:tr>
    </w:tbl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pu4hgw84b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DFS Template (Grid)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def num_islands(grid):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if not grid: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return 0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rows, cols = len(grid), len(grid[0])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seen = set()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def dfs(r, c):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if (r &lt; 0 or r &gt;= rows or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c &lt; 0 or c &gt;= cols or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grid[r][c] == '0' or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(r, c) in seen):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seen.add((r, c))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dfs(r+1, c); dfs(r-1, c); dfs(r, c+1); dfs(r, c-1)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count = 0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for r in range(rows):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for c in range(cols):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if grid[r][c] == '1' and (r, c) not in seen: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count += 1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dfs(r, c)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return count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mzgc99s0b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Topological Sort Template (Kahn’s Algorithm)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def topo_sort(n, edges):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graph = defaultdict(list)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indeg = [0]*n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for u, v in edges: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graph[u].append(v)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indeg[v] += 1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q = deque([i for i in range(n) if indeg[i] == 0])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order = []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while q: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u = q.popleft()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order.append(u)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for v in graph[u]: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indeg[v] -= 1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if indeg[v] == 0: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q.append(v)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return order if len(order) == n else []  # empty → cycle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nultaw797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Dynamic Programming (DP)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e3ourg3p8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Key DP Archetypes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.0479233226836"/>
        <w:gridCol w:w="3458.913738019169"/>
        <w:gridCol w:w="4356.038338658147"/>
        <w:tblGridChange w:id="0">
          <w:tblGrid>
            <w:gridCol w:w="1545.0479233226836"/>
            <w:gridCol w:w="3458.913738019169"/>
            <w:gridCol w:w="4356.03833865814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DP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 / Question Shape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Classic Problems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1D DP (Linear)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“For i, best answer up to i”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Climbing Stairs, House Robber, Coin Change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2D DP (Grid)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Path counting, edit distance, 2D 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Unique Paths, Edit Distance, Longest Common Subsequence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Knapsack-style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Choose subset with capacity constraint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0/1 Knapsack, Partition Equal Subset Sum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 / Sequence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Longest Increasing/Bitonic subsequence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LIS, Russian Doll Envelopes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Interval 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DP over ranges [i, j], choose partition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Burst Balloons, Matrix Chain Multiplication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Tree 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DP on tree with parent/child combining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House Robber III, Diameter of Binary Tree</w:t>
            </w:r>
          </w:p>
        </w:tc>
      </w:tr>
    </w:tbl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tpdyt2aey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Typical 1D DP Template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def climb_stairs(n):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if n &lt;= 2: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return 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dp = [0]*(n+1)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dp[1], dp[2] = 1, 2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for i in range(3, n+1):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dp[i] = dp[i-1] + dp[i-2]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return dp[n]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78lelf2u3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2D DP (LCS Example)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def lcs(a, b):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m, n = len(a), len(b)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dp = [[0]*(n+1) for _ in range(m+1)]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for i in range(1, m+1):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for j in range(1, n+1):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if a[i-1] == b[j-1]: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dp[i][j] = dp[i-1][j-1] + 1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dp[i][j] = max(dp[i-1][j], dp[i][j-1])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return dp[m][n]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ewnkht3oj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Greedy Algorithms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r5trwkksg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Core Patterns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1.693290734824"/>
        <w:gridCol w:w="3309.3929712460063"/>
        <w:gridCol w:w="3458.913738019169"/>
        <w:tblGridChange w:id="0">
          <w:tblGrid>
            <w:gridCol w:w="2591.693290734824"/>
            <w:gridCol w:w="3309.3929712460063"/>
            <w:gridCol w:w="3458.91373801916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to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Classic Problems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Interval Scheduling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Choose max non-overlapping intervals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Non-overlapping Intervals, Activity Selection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Earliest Deadline 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Tasks / scheduling with deadlines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Course Schedule III-style problems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“Always pick smallest/largest”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Priority queue / heap for local optimal choices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Merge K Lists, Huffman Coding, Meeting Rooms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Greedy +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Sort by value/ratio and pick until constraint hits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Fractional Knapsack, Assign Cookies, Gas Station</w:t>
            </w:r>
          </w:p>
        </w:tc>
      </w:tr>
    </w:tbl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hnzs2ui77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Interval Scheduling Template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def max_non_overlapping(intervals):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intervals.sort(key=lambda x: x[1])  # sort by end time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count = 0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last_end = float('-inf')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for start, end in intervals: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if start &gt;= last_end: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count += 1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last_end = end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return count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24db25oyo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String Algorithms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nn0qd4lk0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Pattern Map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8.5623003194887"/>
        <w:gridCol w:w="3294.44089456869"/>
        <w:gridCol w:w="4056.996805111821"/>
        <w:tblGridChange w:id="0">
          <w:tblGrid>
            <w:gridCol w:w="2008.5623003194887"/>
            <w:gridCol w:w="3294.44089456869"/>
            <w:gridCol w:w="4056.99680511182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to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Classic Problems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Sliding 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Longest/shortest substring with property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Longest Substring without Repeat, Min Window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Hashing (Rolling)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Substring search, duplicate substrings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Repeated DNA Sequences, Rabin–Karp variants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Prefix function / KMP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Pattern search in text, avoid O(nm) naive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strStr (KMP), repeated patterns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Many words, prefix queries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Word Search II, Implement Trie, Auto-complete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Palindromes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Expand around center, 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Longest Palindromic Substring, Palindrome Partitioning</w:t>
            </w:r>
          </w:p>
        </w:tc>
      </w:tr>
    </w:tbl>
    <w:p w:rsidR="00000000" w:rsidDel="00000000" w:rsidP="00000000" w:rsidRDefault="00000000" w:rsidRPr="00000000" w14:paraId="000001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lbw5x9lzk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Practice View: “Top Question Types” by Area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compact “what to master” list you can turn into assignments: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0f533baki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Arrays / Strings</w:t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Sum, 3Sum, 4Sum variations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Time to Buy and Sell Stock (I, II, variants)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Subarray (Kadane’s Algorithm)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With Most Water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Longest Substring Without Repeating Characters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of Array Except Self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Intervals / Insert Interval</w:t>
        <w:br w:type="textWrapping"/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uypebfjxuo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Stacks / Queues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 Parentheses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 Stack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Temperatures (monotonic stack)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Largest Rectangle in Histogram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 Tree Level Order Traversal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Stack using Queues / Queue using Stacks</w:t>
        <w:br w:type="textWrapping"/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f7a5j3c53l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Hashing</w:t>
      </w:r>
    </w:p>
    <w:p w:rsidR="00000000" w:rsidDel="00000000" w:rsidP="00000000" w:rsidRDefault="00000000" w:rsidRPr="00000000" w14:paraId="000001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Anagrams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Longest Consecutive Sequence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Subarray Sum Equals K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K Frequent Elements</w:t>
        <w:br w:type="textWrapping"/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vqoelgukp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Graphs / Trees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Islands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Clone Graph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Schedule (I, II – topo sort)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 Ladder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 Tree: Traversals, Path Sum, Lowest Common Ancestor</w:t>
        <w:br w:type="textWrapping"/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5fi169lnp8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DP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Climbing Stairs, House Robber (I, II, III)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Coin Change (min coins, number of ways)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Longest Increasing Subsequence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Distance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 Equal Subset Sum</w:t>
        <w:br w:type="textWrapping"/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mxjtlyaaye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Greedy</w:t>
      </w:r>
    </w:p>
    <w:p w:rsidR="00000000" w:rsidDel="00000000" w:rsidP="00000000" w:rsidRDefault="00000000" w:rsidRPr="00000000" w14:paraId="0000018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Non-overlapping Intervals / Meeting Rooms (I, II)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 Station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Jump Game (I, II)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Cookies</w:t>
        <w:br w:type="textWrapping"/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