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bp4zc6wx04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12 Optimization Patterns for Coding Interviews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jr8koyrtdxn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Hashing / HashMap Lookup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pwgflfqy2o7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0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fast lookup</w:t>
      </w:r>
    </w:p>
    <w:p w:rsidR="00000000" w:rsidDel="00000000" w:rsidP="00000000" w:rsidRDefault="00000000" w:rsidRPr="00000000" w14:paraId="0000000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Checking </w:t>
      </w:r>
      <w:r w:rsidDel="00000000" w:rsidR="00000000" w:rsidRPr="00000000">
        <w:rPr>
          <w:b w:val="1"/>
          <w:bCs w:val="1"/>
          <w:rtl w:val="0"/>
        </w:rPr>
        <w:t xml:space="preserve">duplicates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Finding </w:t>
      </w:r>
      <w:r w:rsidDel="00000000" w:rsidR="00000000" w:rsidRPr="00000000">
        <w:rPr>
          <w:b w:val="1"/>
          <w:bCs w:val="1"/>
          <w:rtl w:val="0"/>
        </w:rPr>
        <w:t xml:space="preserve">pairs or complements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ve122lrs8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09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Two Sum</w:t>
      </w:r>
    </w:p>
    <w:p w:rsidR="00000000" w:rsidDel="00000000" w:rsidP="00000000" w:rsidRDefault="00000000" w:rsidRPr="00000000" w14:paraId="0000000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Contains Duplicate</w:t>
      </w:r>
    </w:p>
    <w:p w:rsidR="00000000" w:rsidDel="00000000" w:rsidP="00000000" w:rsidRDefault="00000000" w:rsidRPr="00000000" w14:paraId="0000000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Anagram detection</w:t>
      </w:r>
    </w:p>
    <w:p w:rsidR="00000000" w:rsidDel="00000000" w:rsidP="00000000" w:rsidRDefault="00000000" w:rsidRPr="00000000" w14:paraId="0000000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Subarray Sum Equals K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ppeyf3lh4dw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Map&lt;Integer,Integer&gt; map = new HashMap&lt;&gt;();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for(int i=0;i&lt;nums.length;i++){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int complement = target - nums[i];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if(map.containsKey(complement)){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return new int[]{map.get(complement),i};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map.put(nums[i],i);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atiugt62gm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Complexity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O(n)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c3sm6xq7w7u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Two Pointers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0q8eo88lxy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Array is </w:t>
      </w:r>
      <w:r w:rsidDel="00000000" w:rsidR="00000000" w:rsidRPr="00000000">
        <w:rPr>
          <w:b w:val="1"/>
          <w:bCs w:val="1"/>
          <w:rtl w:val="0"/>
        </w:rPr>
        <w:t xml:space="preserve">sorted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Finding </w:t>
      </w:r>
      <w:r w:rsidDel="00000000" w:rsidR="00000000" w:rsidRPr="00000000">
        <w:rPr>
          <w:b w:val="1"/>
          <w:bCs w:val="1"/>
          <w:rtl w:val="0"/>
        </w:rPr>
        <w:t xml:space="preserve">pairs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Working from </w:t>
      </w:r>
      <w:r w:rsidDel="00000000" w:rsidR="00000000" w:rsidRPr="00000000">
        <w:rPr>
          <w:b w:val="1"/>
          <w:bCs w:val="1"/>
          <w:rtl w:val="0"/>
        </w:rPr>
        <w:t xml:space="preserve">both ends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0us53cciq7n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Container With Most Water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duplicates</w:t>
      </w:r>
    </w:p>
    <w:p w:rsidR="00000000" w:rsidDel="00000000" w:rsidP="00000000" w:rsidRDefault="00000000" w:rsidRPr="00000000" w14:paraId="0000002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Two Sum II</w:t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Reverse array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pwxa0nyz5tp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int left = 0;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int right = arr.length-1;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while(left &lt; right){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int sum = arr[left] + arr[right];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if(sum == target) return true;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else if(sum &lt; target) left++;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else right--;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atyhl1tmf6d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Sliding Window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hp1avd9076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Contiguous subarray / substring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longest / shortest window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3dfb7js0mno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Longest substring without repeating characters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sum subarray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Minimum window substring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qxor2pyg2zk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Set&lt;Character&gt; set = new HashSet&lt;&gt;();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int left = 0;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int max = 0;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for(int right=0;right&lt;s.length();right++){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while(set.contains(s.charAt(right))){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set.remove(s.charAt(left));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left++;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set.add(s.charAt(right));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max = Math.max(max,right-left+1);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6l0fzc06cny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Prefix Sum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3g8mx1shd5y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52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range sums</w:t>
      </w:r>
    </w:p>
    <w:p w:rsidR="00000000" w:rsidDel="00000000" w:rsidP="00000000" w:rsidRDefault="00000000" w:rsidRPr="00000000" w14:paraId="0000005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Counting </w:t>
      </w:r>
      <w:r w:rsidDel="00000000" w:rsidR="00000000" w:rsidRPr="00000000">
        <w:rPr>
          <w:b w:val="1"/>
          <w:bCs w:val="1"/>
          <w:rtl w:val="0"/>
        </w:rPr>
        <w:t xml:space="preserve">subarrays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66wwm7xiyko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5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Subarray Sum Equals K</w:t>
      </w:r>
    </w:p>
    <w:p w:rsidR="00000000" w:rsidDel="00000000" w:rsidP="00000000" w:rsidRDefault="00000000" w:rsidRPr="00000000" w14:paraId="00000056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Range queries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24dl9ielj3f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Map&lt;Integer,Integer&gt; prefix = new HashMap&lt;&gt;();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prefix.put(0,1);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int sum = 0;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int count = 0;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for(int num:nums){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sum += num;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if(prefix.containsKey(sum-k)){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count += prefix.get(sum-k);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prefix.put(sum,prefix.getOrDefault(sum,0)+1);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qd45yr2f23a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Heap / Priority Queue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1ohwrnnn0om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top K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min/max efficiently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cd1gd4ytus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 largest elements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 closest points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K sorted lists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ejsfsvut0iq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PriorityQueue&lt;Integer&gt; heap =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new PriorityQueue&lt;&gt;();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for(int num:nums){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heap.offer(num);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if(heap.size()&gt;k){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heap.poll();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xojo26vrgeu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Complexity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O(n log k)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5j44nnyn74c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Binary Search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msy7iba26bs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86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Sorted data</w:t>
      </w:r>
    </w:p>
    <w:p w:rsidR="00000000" w:rsidDel="00000000" w:rsidP="00000000" w:rsidRDefault="00000000" w:rsidRPr="00000000" w14:paraId="0000008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logarithmic search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de6reo2r9nw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8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Search in rotated array</w:t>
      </w:r>
    </w:p>
    <w:p w:rsidR="00000000" w:rsidDel="00000000" w:rsidP="00000000" w:rsidRDefault="00000000" w:rsidRPr="00000000" w14:paraId="0000008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peak element</w:t>
      </w:r>
    </w:p>
    <w:p w:rsidR="00000000" w:rsidDel="00000000" w:rsidP="00000000" w:rsidRDefault="00000000" w:rsidRPr="00000000" w14:paraId="0000008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Median of two arrays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chtq8haxgwo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int left = 0;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int right = nums.length-1;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while(left &lt;= right){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int mid = left + (right-left)/2;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if(nums[mid] == target) return mid;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if(nums[mid] &lt; target) left = mid+1;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else right = mid-1;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n139wd5coce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DFS / Recursion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g3yetza4prw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Trees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 traversal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Backtracking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vueyc2j41nl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Tree depth</w:t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Path sum</w:t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islands</w:t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iw2u68saeh0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void dfs(int[][] grid,int i,int j){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if(i&lt;0 || j&lt;0 || i&gt;=grid.length || j&gt;=grid[0].length || grid[i][j]==0)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grid[i][j] = 0;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dfs(grid,i+1,j);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dfs(grid,i-1,j);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dfs(grid,i,j+1);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dfs(grid,i,j-1);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3bdxhdzzgii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BFS / Queue</w:t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snlmkgt1p62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Shortest path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Level order traversal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8nqkunl1nur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B8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Word ladder</w:t>
      </w:r>
    </w:p>
    <w:p w:rsidR="00000000" w:rsidDel="00000000" w:rsidP="00000000" w:rsidRDefault="00000000" w:rsidRPr="00000000" w14:paraId="000000B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Level order traversal</w:t>
      </w:r>
    </w:p>
    <w:p w:rsidR="00000000" w:rsidDel="00000000" w:rsidP="00000000" w:rsidRDefault="00000000" w:rsidRPr="00000000" w14:paraId="000000BA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Shortest path in grid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bp6cc3eykjz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Queue&lt;Node&gt; queue = new LinkedList&lt;&gt;();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queue.offer(root);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while(!queue.isEmpty()){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Node node = queue.poll();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if(node.left != null) queue.offer(node.left);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if(node.right != null) queue.offer(node.right);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eckw0otydvd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Dynamic Programming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pwefrf63uii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Overlapping subproblems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Optimization decisions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mb4iealknu7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Fibonacci</w:t>
      </w:r>
    </w:p>
    <w:p w:rsidR="00000000" w:rsidDel="00000000" w:rsidP="00000000" w:rsidRDefault="00000000" w:rsidRPr="00000000" w14:paraId="000000C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Coin change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Longest increasing subsequence</w:t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n6swwrlixgq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int[] dp = new int[n+1];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dp[0] = 0;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dp[1] = 1;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for(int i=2;i&lt;=n;i++){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dp[i] = dp[i-1] + dp[i-2];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a2f0mj5p63j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Greedy Algorithms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n1msprmddyi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DE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Local optimum leads to global optimum</w:t>
      </w:r>
    </w:p>
    <w:p w:rsidR="00000000" w:rsidDel="00000000" w:rsidP="00000000" w:rsidRDefault="00000000" w:rsidRPr="00000000" w14:paraId="000000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g4hhhqcndg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E0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Activity selection</w:t>
      </w:r>
    </w:p>
    <w:p w:rsidR="00000000" w:rsidDel="00000000" w:rsidP="00000000" w:rsidRDefault="00000000" w:rsidRPr="00000000" w14:paraId="000000E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Interval scheduling</w:t>
      </w:r>
    </w:p>
    <w:p w:rsidR="00000000" w:rsidDel="00000000" w:rsidP="00000000" w:rsidRDefault="00000000" w:rsidRPr="00000000" w14:paraId="000000E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Jump game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0je70w4wh6b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Arrays.sort(intervals,(a,b)-&gt;a[1]-b[1]);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int count = 0;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int end = Integer.MIN_VALUE;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for(int[] interval:intervals){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if(interval[0] &gt;= end){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count++;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    end = interval[1];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lsubcf8vg70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Monotonic Stack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nrt5xlxu9td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0F5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Need </w:t>
      </w:r>
      <w:r w:rsidDel="00000000" w:rsidR="00000000" w:rsidRPr="00000000">
        <w:rPr>
          <w:b w:val="1"/>
          <w:bCs w:val="1"/>
          <w:rtl w:val="0"/>
        </w:rPr>
        <w:t xml:space="preserve">next greater / smaller element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j53qi7vnhks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0F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Largest rectangle in histogram</w:t>
      </w:r>
    </w:p>
    <w:p w:rsidR="00000000" w:rsidDel="00000000" w:rsidP="00000000" w:rsidRDefault="00000000" w:rsidRPr="00000000" w14:paraId="000000F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Daily temperatures</w:t>
      </w:r>
    </w:p>
    <w:p w:rsidR="00000000" w:rsidDel="00000000" w:rsidP="00000000" w:rsidRDefault="00000000" w:rsidRPr="00000000" w14:paraId="000000F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Next greater element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09cm5wnk75q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Stack&lt;Integer&gt; stack = new Stack&lt;&gt;();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for(int i=0;i&lt;nums.length;i++){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while(!stack.isEmpty() &amp;&amp;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  nums[i] &gt; nums[stack.peek()]){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int index = stack.pop();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stack.push(i);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1hjrxujlqks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Union-Find (Disjoint Set)</w:t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uz4ql4wks6z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When</w:t>
      </w:r>
    </w:p>
    <w:p w:rsidR="00000000" w:rsidDel="00000000" w:rsidP="00000000" w:rsidRDefault="00000000" w:rsidRPr="00000000" w14:paraId="0000010B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Graph connectivity</w:t>
      </w:r>
    </w:p>
    <w:p w:rsidR="00000000" w:rsidDel="00000000" w:rsidP="00000000" w:rsidRDefault="00000000" w:rsidRPr="00000000" w14:paraId="0000010C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Detecting cycles</w:t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2upac079i3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Typical Problems</w:t>
      </w:r>
    </w:p>
    <w:p w:rsidR="00000000" w:rsidDel="00000000" w:rsidP="00000000" w:rsidRDefault="00000000" w:rsidRPr="00000000" w14:paraId="0000010E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connected components</w:t>
      </w:r>
    </w:p>
    <w:p w:rsidR="00000000" w:rsidDel="00000000" w:rsidP="00000000" w:rsidRDefault="00000000" w:rsidRPr="00000000" w14:paraId="0000010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Kruskal MST</w:t>
      </w:r>
    </w:p>
    <w:p w:rsidR="00000000" w:rsidDel="00000000" w:rsidP="00000000" w:rsidRDefault="00000000" w:rsidRPr="00000000" w14:paraId="00000110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Friend circles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smwbzemmh3e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Java Example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class UnionFind{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int[] parent;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UnionFind(int n){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    parent = new int[n];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    for(int i=0;i&lt;n;i++){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        parent[i] = i;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int find(int x){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    if(parent[x]!=x){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        parent[x] = find(parent[x]);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return parent[x];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void union(int a,int b){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    int pa = find(a);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    int pb = find(b);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    if(pa!=pb){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          parent[pa] = pb;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672ge20go5e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Meta Pattern (Senior Engineer Insight)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Almost all optimization problems reduce to:</w:t>
      </w:r>
    </w:p>
    <w:tbl>
      <w:tblPr>
        <w:tblStyle w:val="Table1"/>
        <w:tblW w:w="4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2480"/>
        <w:tblGridChange w:id="0">
          <w:tblGrid>
            <w:gridCol w:w="1670"/>
            <w:gridCol w:w="24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Fast lookup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HashMap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Pair search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Two pointers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Subarray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Sliding window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Top 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Heap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Sorted search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Binary search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Range sum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Prefix sum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Graphs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BFS/DFS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Optimization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Dynamic programming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Intervals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Greedy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Next greater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Monotonic stack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Connectivity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Union-Find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z7fsu2rd5jj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Grand Slam Interview Strategy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interviewer asks: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“Optimize this code.”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this mental flow: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1. Is there nested loop?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→ HashMap / Two pointers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2. Is it contiguous range?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→ Sliding window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3. Is it top K?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→ Heap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4. Is data sorted?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→ Binary search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5. Is it graph?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→ BFS / DFS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