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after="80" w:lineRule="auto"/>
        <w:rPr/>
      </w:pPr>
      <w:bookmarkStart w:colFirst="0" w:colLast="0" w:name="_7cxie3v46svy" w:id="0"/>
      <w:bookmarkEnd w:id="0"/>
      <w:r w:rsidDel="00000000" w:rsidR="00000000" w:rsidRPr="00000000">
        <w:rPr>
          <w:rtl w:val="0"/>
        </w:rPr>
        <w:t xml:space="preserve">Big-Picture Pattern Map (Cheat Sheet Index)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Think of this like a “map of the territory”:</w:t>
      </w:r>
    </w:p>
    <w:tbl>
      <w:tblPr>
        <w:tblStyle w:val="Table1"/>
        <w:tblW w:w="9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95"/>
        <w:gridCol w:w="6695"/>
        <w:tblGridChange w:id="0">
          <w:tblGrid>
            <w:gridCol w:w="2495"/>
            <w:gridCol w:w="669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Core Patterns / Techniques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Arrays &amp; Strings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Brute Force, Sorting, Two Pointers, Sliding Window, Prefix Sum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Hashing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Frequency Map, Set for membership, Pairing by complements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Stacks &amp; Queues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Monotonic Stack, Min Stack, Parentheses / Expression parsing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Searching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Binary Search (value / answer), Search in 2D, Ternary, BFS/DFS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Intervals &amp; Merging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Sort + Merge, Sweep Line, Insert Interval, Meeting Rooms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Linked Lists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Fast/Slow Pointers, Reverse, Cycle Detection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Trees &amp; Graphs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DFS/BFS, Topological Sort, MST, Shortest Path (Dijkstra, BFS)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Dynamic Programming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1D DP, 2D DP, Knapsack, LIS, Interval DP, Tree DP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Greedy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Sort and pick, Interval scheduling, Huffman-style, local choice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String Algorithms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Sliding Window, Hashing, KMP/Z, Trie, Subsequence vs Substring</w:t>
            </w:r>
          </w:p>
        </w:tc>
      </w:tr>
    </w:tbl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Below, I’ll go category by category.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hdi59iw92z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Arrays &amp; Two-Pointer / Sliding Window Patterns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wegojaqrr1x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Core Patterns</w:t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35.7188498402556"/>
        <w:gridCol w:w="4266.325878594249"/>
        <w:gridCol w:w="3757.955271565495"/>
        <w:tblGridChange w:id="0">
          <w:tblGrid>
            <w:gridCol w:w="1335.7188498402556"/>
            <w:gridCol w:w="4266.325878594249"/>
            <w:gridCol w:w="3757.95527156549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When to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Classic Problems (by name)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Brute Force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Small constraints, or to reason before optimizing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Two Sum (brute), Max Subarray (try all), 3Sum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Sort + Scan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When order doesn’t matter but relative ordering helps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Merge Intervals, Meeting Rooms, Non-overlapping Intervals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Two Pointers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Sorted array, or moving from ends/mid with O(1) extra space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Two Sum II, 3Sum, Container With Most Water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Sliding Window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Subarrays/substrings with contiguous range &amp; constraint (sum, length, freq)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Longest Substring w/o Repeating, Min Window Substring, Subarray Sum K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Prefix Sum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Range sums, subarray sums, quick queries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Subarray Sum Equals K, Number of Subarrays Divisible by K</w:t>
            </w:r>
          </w:p>
        </w:tc>
      </w:tr>
    </w:tbl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9gpbcdyu13d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Two-Pointer Template (Sorted Array Example)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Use when</w:t>
      </w:r>
      <w:r w:rsidDel="00000000" w:rsidR="00000000" w:rsidRPr="00000000">
        <w:rPr>
          <w:rtl w:val="0"/>
        </w:rPr>
        <w:t xml:space="preserve">: array is sorted and you want pair/triple with condition (sum, diff, etc.).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def two_sum_sorted(nums, target):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i, j = 0, len(nums) - 1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while i &lt; j: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s = nums[i] + nums[j]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if s == target: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      return (i, j)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elif s &lt; target: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    i += 1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else: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    j -= 1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return None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tx6vqyxsb24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Sliding Window (Variable Length) Template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Use when</w:t>
      </w:r>
      <w:r w:rsidDel="00000000" w:rsidR="00000000" w:rsidRPr="00000000">
        <w:rPr>
          <w:rtl w:val="0"/>
        </w:rPr>
        <w:t xml:space="preserve">: “longest/shortest subarray/substring with property.”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def longest_substring_no_repeat(s):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left = 0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seen = {}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best = 0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for right, ch in enumerate(s):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if ch in seen and seen[ch] &gt;= left: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    left = seen[ch] + 1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seen[ch] = right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best = max(best, right - left + 1)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return best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mh98qqkp04n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Hash Tables (Maps &amp; Sets)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ovined2q6si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Core Patterns</w:t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3.9234449760766"/>
        <w:gridCol w:w="3393.684210526316"/>
        <w:gridCol w:w="3662.3923444976076"/>
        <w:tblGridChange w:id="0">
          <w:tblGrid>
            <w:gridCol w:w="2303.9234449760766"/>
            <w:gridCol w:w="3393.684210526316"/>
            <w:gridCol w:w="3662.3923444976076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When to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Classic Problems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Frequency Map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Counts of elements (chars, numbers)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Anagram Check, Group Anagrams, Top K Frequent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Hash Set for Membership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“Have we seen this before?” O(1) lookup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Contains Duplicate, Longest Consecutive Seq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Complement Lookup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Matching pairs that sum / diff to target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Two Sum, Subarray Sum Equals K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Map of Maps / Nested Map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Graph-like relations, adjacency, 2D frequencies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Alien Dictionary, Word Ladder (w/ adjacency)</w:t>
            </w:r>
          </w:p>
        </w:tc>
      </w:tr>
    </w:tbl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0wtrosua8mr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Example Template – Frequency Map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from collections import Counter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def can_form_anagram(s, t):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return Counter(s) == Counter(t)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cmo6yhliwb5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Stacks &amp; Queues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qrvamre5mym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Core Patterns</w:t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2.6517571884983"/>
        <w:gridCol w:w="3802.811501597444"/>
        <w:gridCol w:w="3264.5367412140577"/>
        <w:tblGridChange w:id="0">
          <w:tblGrid>
            <w:gridCol w:w="2292.6517571884983"/>
            <w:gridCol w:w="3802.811501597444"/>
            <w:gridCol w:w="3264.5367412140577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When to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Classic Problems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Stack for Matching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Balanced parentheses, expression parsing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Valid Parentheses, Min Add to Make Valid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Monotonic Stack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Next greater/smaller element, ranges where element is max/min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Daily Temperatures, Largest Rectangle in Histogram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Stack for Infix→Postfix / Eval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Calculators, expression evaluation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Basic Calculator, Evaluate Reverse Polish Notation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BFS with Queue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Level-order traversal, shortest path in unweighted graph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Binary Tree Level Order, Shortest Path in Matrix</w:t>
            </w:r>
          </w:p>
        </w:tc>
      </w:tr>
    </w:tbl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btcvoqbcyt7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Monotonic Stack (Next Greater Element) Template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def next_greater(nums):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res = [-1]*len(nums)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stack = []  # indices, stack holds decreasing elements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for i, x in enumerate(nums):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  while stack and nums[stack[-1]] &lt; x: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      idx = stack.pop()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       res[idx] = x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  stack.append(i)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return res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0jhc8jtzs6s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Searching &amp; Binary Search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wadvi1xvvlx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Core Patterns</w:t>
      </w:r>
    </w:p>
    <w:tbl>
      <w:tblPr>
        <w:tblStyle w:val="Table5"/>
        <w:tblW w:w="935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16.608"/>
        <w:gridCol w:w="3329.6639999999998"/>
        <w:gridCol w:w="3913.728"/>
        <w:tblGridChange w:id="0">
          <w:tblGrid>
            <w:gridCol w:w="2116.608"/>
            <w:gridCol w:w="3329.6639999999998"/>
            <w:gridCol w:w="3913.728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When to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Classic Problems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Binary Search on Index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Sorted arrays, search element or boundary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Binary Search, Search Insert Position, Rotated Array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Binary Search on Answer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“Min/Max x such that predicate(x) is true”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Koko Eating Bananas, Capacity to Ship Packages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Binary Search in 2D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Matrix sorted row/column wise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Search a 2D Matrix, Search in Sorted Matrix</w:t>
            </w:r>
          </w:p>
        </w:tc>
      </w:tr>
    </w:tbl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j7bnavlux43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Binary Search on Answer Template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def min_capacity(weights, days):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lo, hi = max(weights), sum(weights)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def can_ship(cap):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    d = 1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    cur = 0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    for w in weights: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        if cur + w &gt; cap: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            d += 1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            cur = 0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          cur += w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    return d &lt;= days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while lo &lt; hi: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    mid = (lo + hi) // 2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    if can_ship(mid):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        hi = mid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    else: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        lo = mid + 1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return lo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ofx4ugz3h8g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Intervals &amp; Merge-Type Patterns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5pytbhu0p7z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7.1 Core Patterns</w:t>
      </w:r>
    </w:p>
    <w:tbl>
      <w:tblPr>
        <w:tblStyle w:val="Table6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8.849840255591"/>
        <w:gridCol w:w="3593.482428115016"/>
        <w:gridCol w:w="3847.6677316293926"/>
        <w:tblGridChange w:id="0">
          <w:tblGrid>
            <w:gridCol w:w="1918.849840255591"/>
            <w:gridCol w:w="3593.482428115016"/>
            <w:gridCol w:w="3847.6677316293926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When to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Classic Problems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Sort + Merge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Overlapping intervals, union / merge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Merge Intervals, Insert Interval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Sweep Line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Start/end events, count active intervals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Meeting Rooms II, Max Concurrent Events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Interval Scheduling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Max non-overlapping intervals via greedy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Non-overlapping Intervals, Activity Selection</w:t>
            </w:r>
          </w:p>
        </w:tc>
      </w:tr>
    </w:tbl>
    <w:p w:rsidR="00000000" w:rsidDel="00000000" w:rsidP="00000000" w:rsidRDefault="00000000" w:rsidRPr="00000000" w14:paraId="000000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ys2ph8bjw19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 Merge Intervals Template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def merge_intervals(intervals):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  intervals.sort(key=lambda x: x[0])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merged = []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for start, end in intervals: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    if not merged or start &gt; merged[-1][1]: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        merged.append([start, end])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        else: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          merged[-1][1] = max(merged[-1][1], end)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return merged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gf9pmr7uyy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Trees &amp; Graphs</w:t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915mp7f3p38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8.1 Graph Traversal Patterns</w:t>
      </w:r>
    </w:p>
    <w:tbl>
      <w:tblPr>
        <w:tblStyle w:val="Table7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58.0830670926516"/>
        <w:gridCol w:w="3862.619808306709"/>
        <w:gridCol w:w="3339.297124600639"/>
        <w:tblGridChange w:id="0">
          <w:tblGrid>
            <w:gridCol w:w="2158.0830670926516"/>
            <w:gridCol w:w="3862.619808306709"/>
            <w:gridCol w:w="3339.297124600639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When to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Classic Problems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DFS (recursion/stack)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Exploring all paths, backtracking, connected comps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Number of Islands, Clone Graph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BFS (queue)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Shortest path in unweighted graphs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Word Ladder, Shortest Path in Binary Matrix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Topological Sort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Dependencies / ordering in DAG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Course Schedule, Alien Dictionary</w:t>
            </w:r>
          </w:p>
        </w:tc>
      </w:tr>
    </w:tbl>
    <w:p w:rsidR="00000000" w:rsidDel="00000000" w:rsidP="00000000" w:rsidRDefault="00000000" w:rsidRPr="00000000" w14:paraId="000000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qc701q1p7u3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8.2 MST &amp; Shortest Paths</w:t>
      </w:r>
    </w:p>
    <w:tbl>
      <w:tblPr>
        <w:tblStyle w:val="Table8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3982.23642172524"/>
        <w:gridCol w:w="3817.76357827476"/>
        <w:tblGridChange w:id="0">
          <w:tblGrid>
            <w:gridCol w:w="1560"/>
            <w:gridCol w:w="3982.23642172524"/>
            <w:gridCol w:w="3817.76357827476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When to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Classic Problems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Kruskal’s MST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Min total cost to connect all nodes (edges sorted)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Min Cost to Connect Points, Network Connect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Prim’s MST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Growing tree from seed node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Similar MST variations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Dijkstra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Weighted shortest path (non-negative weights)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Network Delay Time, Path with Min Cost</w:t>
            </w:r>
          </w:p>
        </w:tc>
      </w:tr>
    </w:tbl>
    <w:p w:rsidR="00000000" w:rsidDel="00000000" w:rsidP="00000000" w:rsidRDefault="00000000" w:rsidRPr="00000000" w14:paraId="000000D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3pu4hgw84bv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8.3 DFS Template (Grid)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def num_islands(grid):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    if not grid: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        return 0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    rows, cols = len(grid), len(grid[0])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    seen = set()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    def dfs(r, c):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        if (r &lt; 0 or r &gt;= rows or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            c &lt; 0 or c &gt;= cols 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            grid[r][c] == '0' or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        (r, c) in seen):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            return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    seen.add((r, c))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        dfs(r+1, c); dfs(r-1, c); dfs(r, c+1); dfs(r, c-1)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   count = 0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for r in range(rows):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      for c in range(cols):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        if grid[r][c] == '1' and (r, c) not in seen: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                count += 1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            dfs(r, c)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return count</w:t>
      </w:r>
    </w:p>
    <w:p w:rsidR="00000000" w:rsidDel="00000000" w:rsidP="00000000" w:rsidRDefault="00000000" w:rsidRPr="00000000" w14:paraId="000000F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smzgc99s0bm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8.4 Topological Sort Template (Kahn’s Algorithm)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from collections import deque, defaultdict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def topo_sort(n, edges):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graph = defaultdict(list)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indeg = [0]*n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    for u, v in edges: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      graph[u].append(v)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        indeg[v] += 1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q = deque([i for i in range(n) if indeg[i] == 0])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order = []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while q: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    u = q.popleft()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    order.append(u)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    for v in graph[u]: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        indeg[v] -= 1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            if indeg[v] == 0: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                q.append(v)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return order if len(order) == n else []  # empty → cycle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ynultaw7977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Dynamic Programming (DP)</w:t>
      </w:r>
    </w:p>
    <w:p w:rsidR="00000000" w:rsidDel="00000000" w:rsidP="00000000" w:rsidRDefault="00000000" w:rsidRPr="00000000" w14:paraId="000001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me3ourg3p8u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9.1 Key DP Archetypes</w:t>
      </w:r>
    </w:p>
    <w:tbl>
      <w:tblPr>
        <w:tblStyle w:val="Table9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45.0479233226836"/>
        <w:gridCol w:w="3458.913738019169"/>
        <w:gridCol w:w="4356.038338658147"/>
        <w:tblGridChange w:id="0">
          <w:tblGrid>
            <w:gridCol w:w="1545.0479233226836"/>
            <w:gridCol w:w="3458.913738019169"/>
            <w:gridCol w:w="4356.038338658147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DP 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 / Question Shape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Classic Problems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1D DP (Linear)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“For i, best answer up to i”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Climbing Stairs, House Robber, Coin Change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2D DP (Grid)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Path counting, edit distance, 2D constraints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Unique Paths, Edit Distance, Longest Common Subsequence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Knapsack-style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Choose subset with capacity constraint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0/1 Knapsack, Partition Equal Subset Sum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LIS / Sequence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Longest Increasing/Bitonic subsequence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LIS, Russian Doll Envelopes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Interval DP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DP over ranges [i, j], choose partition 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Burst Balloons, Matrix Chain Multiplication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Tree DP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DP on tree with parent/child combining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House Robber III, Diameter of Binary Tree</w:t>
            </w:r>
          </w:p>
        </w:tc>
      </w:tr>
    </w:tbl>
    <w:p w:rsidR="00000000" w:rsidDel="00000000" w:rsidP="00000000" w:rsidRDefault="00000000" w:rsidRPr="00000000" w14:paraId="000001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ktpdyt2aey0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9.2 Typical 1D DP Template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def climb_stairs(n):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if n &lt;= 2: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    return n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dp = [0]*(n+1)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dp[1], dp[2] = 1, 2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   for i in range(3, n+1):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    dp[i] = dp[i-1] + dp[i-2]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return dp[n]</w:t>
      </w:r>
    </w:p>
    <w:p w:rsidR="00000000" w:rsidDel="00000000" w:rsidP="00000000" w:rsidRDefault="00000000" w:rsidRPr="00000000" w14:paraId="000001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l78lelf2u3h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9.3 2D DP (LCS Example)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def lcs(a, b):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    m, n = len(a), len(b)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    dp = [[0]*(n+1) for _ in range(m+1)]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    for i in range(1, m+1):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        for j in range(1, n+1):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           if a[i-1] == b[j-1]: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                dp[i][j] = dp[i-1][j-1] + 1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          else: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                dp[i][j] = max(dp[i-1][j], dp[i][j-1])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    return dp[m][n]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sewnkht3oj5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Greedy Algorithms</w:t>
      </w:r>
    </w:p>
    <w:p w:rsidR="00000000" w:rsidDel="00000000" w:rsidP="00000000" w:rsidRDefault="00000000" w:rsidRPr="00000000" w14:paraId="000001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gr5trwkksg9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10.1 Core Patterns</w:t>
      </w:r>
    </w:p>
    <w:tbl>
      <w:tblPr>
        <w:tblStyle w:val="Table10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91.693290734824"/>
        <w:gridCol w:w="3309.3929712460063"/>
        <w:gridCol w:w="3458.913738019169"/>
        <w:tblGridChange w:id="0">
          <w:tblGrid>
            <w:gridCol w:w="2591.693290734824"/>
            <w:gridCol w:w="3309.3929712460063"/>
            <w:gridCol w:w="3458.913738019169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When to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Classic Problems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Interval Scheduling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Choose max non-overlapping intervals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Non-overlapping Intervals, Activity Selection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Earliest Deadline First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Tasks / scheduling with deadlines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Course Schedule III-style problems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“Always pick smallest/largest”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Priority queue / heap for local optimal choices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Merge K Lists, Huffman Coding, Meeting Rooms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Greedy + Sort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Sort by value/ratio and pick until constraint hits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Fractional Knapsack, Assign Cookies, Gas Station</w:t>
            </w:r>
          </w:p>
        </w:tc>
      </w:tr>
    </w:tbl>
    <w:p w:rsidR="00000000" w:rsidDel="00000000" w:rsidP="00000000" w:rsidRDefault="00000000" w:rsidRPr="00000000" w14:paraId="000001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mhnzs2ui77f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10.2 Interval Scheduling Template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def max_non_overlapping(intervals):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   intervals.sort(key=lambda x: x[1])  # sort by end time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  count = 0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last_end = float('-inf')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  for start, end in intervals: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       if start &gt;= last_end: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          count += 1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        last_end = end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  return count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24db25oyoz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String Algorithms</w:t>
      </w:r>
    </w:p>
    <w:p w:rsidR="00000000" w:rsidDel="00000000" w:rsidP="00000000" w:rsidRDefault="00000000" w:rsidRPr="00000000" w14:paraId="000001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mnn0qd4lk0r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11.1 Pattern Map</w:t>
      </w:r>
    </w:p>
    <w:tbl>
      <w:tblPr>
        <w:tblStyle w:val="Table1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8.5623003194887"/>
        <w:gridCol w:w="3294.44089456869"/>
        <w:gridCol w:w="4056.996805111821"/>
        <w:tblGridChange w:id="0">
          <w:tblGrid>
            <w:gridCol w:w="2008.5623003194887"/>
            <w:gridCol w:w="3294.44089456869"/>
            <w:gridCol w:w="4056.996805111821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When to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Classic Problems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Sliding Window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Longest/shortest substring with property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Longest Substring without Repeat, Min Window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Hashing (Rolling)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Substring search, duplicate substrings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Repeated DNA Sequences, Rabin–Karp variants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Prefix function / KMP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Pattern search in text, avoid O(nm) naive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strStr (KMP), repeated patterns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Trie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Many words, prefix queries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Word Search II, Implement Trie, Auto-complete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Palindromes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Expand around center, DP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Longest Palindromic Substring, Palindrome Partitioning</w:t>
            </w:r>
          </w:p>
        </w:tc>
      </w:tr>
    </w:tbl>
    <w:p w:rsidR="00000000" w:rsidDel="00000000" w:rsidP="00000000" w:rsidRDefault="00000000" w:rsidRPr="00000000" w14:paraId="00000166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rlbw5x9lzky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Practice View: “Top Question Types” by Area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Here’s a compact “what to master” list you can turn into assignments:</w:t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00f533baki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Arrays / Strings</w:t>
      </w:r>
    </w:p>
    <w:p w:rsidR="00000000" w:rsidDel="00000000" w:rsidP="00000000" w:rsidRDefault="00000000" w:rsidRPr="00000000" w14:paraId="0000016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Two Sum, 3Sum, 4Sum variations</w:t>
        <w:br w:type="textWrapping"/>
      </w:r>
    </w:p>
    <w:p w:rsidR="00000000" w:rsidDel="00000000" w:rsidP="00000000" w:rsidRDefault="00000000" w:rsidRPr="00000000" w14:paraId="0000016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Best Time to Buy and Sell Stock (I, II, variants)</w:t>
        <w:br w:type="textWrapping"/>
      </w:r>
    </w:p>
    <w:p w:rsidR="00000000" w:rsidDel="00000000" w:rsidP="00000000" w:rsidRDefault="00000000" w:rsidRPr="00000000" w14:paraId="0000016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Maximum Subarray (Kadane’s Algorithm)</w:t>
        <w:br w:type="textWrapping"/>
      </w:r>
    </w:p>
    <w:p w:rsidR="00000000" w:rsidDel="00000000" w:rsidP="00000000" w:rsidRDefault="00000000" w:rsidRPr="00000000" w14:paraId="0000016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Container With Most Water</w:t>
        <w:br w:type="textWrapping"/>
      </w:r>
    </w:p>
    <w:p w:rsidR="00000000" w:rsidDel="00000000" w:rsidP="00000000" w:rsidRDefault="00000000" w:rsidRPr="00000000" w14:paraId="0000016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Longest Substring Without Repeating Characters</w:t>
        <w:br w:type="textWrapping"/>
      </w:r>
    </w:p>
    <w:p w:rsidR="00000000" w:rsidDel="00000000" w:rsidP="00000000" w:rsidRDefault="00000000" w:rsidRPr="00000000" w14:paraId="0000017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 of Array Except Self</w:t>
        <w:br w:type="textWrapping"/>
      </w:r>
    </w:p>
    <w:p w:rsidR="00000000" w:rsidDel="00000000" w:rsidP="00000000" w:rsidRDefault="00000000" w:rsidRPr="00000000" w14:paraId="0000017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Intervals / Insert Interval</w:t>
        <w:br w:type="textWrapping"/>
      </w:r>
    </w:p>
    <w:p w:rsidR="00000000" w:rsidDel="00000000" w:rsidP="00000000" w:rsidRDefault="00000000" w:rsidRPr="00000000" w14:paraId="000001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3uypebfjxuo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Stacks / Queues</w:t>
      </w:r>
    </w:p>
    <w:p w:rsidR="00000000" w:rsidDel="00000000" w:rsidP="00000000" w:rsidRDefault="00000000" w:rsidRPr="00000000" w14:paraId="0000017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Valid Parentheses</w:t>
        <w:br w:type="textWrapping"/>
      </w:r>
    </w:p>
    <w:p w:rsidR="00000000" w:rsidDel="00000000" w:rsidP="00000000" w:rsidRDefault="00000000" w:rsidRPr="00000000" w14:paraId="0000017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 Stack</w:t>
        <w:br w:type="textWrapping"/>
      </w:r>
    </w:p>
    <w:p w:rsidR="00000000" w:rsidDel="00000000" w:rsidP="00000000" w:rsidRDefault="00000000" w:rsidRPr="00000000" w14:paraId="0000017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Daily Temperatures (monotonic stack)</w:t>
        <w:br w:type="textWrapping"/>
      </w:r>
    </w:p>
    <w:p w:rsidR="00000000" w:rsidDel="00000000" w:rsidP="00000000" w:rsidRDefault="00000000" w:rsidRPr="00000000" w14:paraId="0000017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Largest Rectangle in Histogram</w:t>
        <w:br w:type="textWrapping"/>
      </w:r>
    </w:p>
    <w:p w:rsidR="00000000" w:rsidDel="00000000" w:rsidP="00000000" w:rsidRDefault="00000000" w:rsidRPr="00000000" w14:paraId="0000017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Binary Tree Level Order Traversal</w:t>
        <w:br w:type="textWrapping"/>
      </w:r>
    </w:p>
    <w:p w:rsidR="00000000" w:rsidDel="00000000" w:rsidP="00000000" w:rsidRDefault="00000000" w:rsidRPr="00000000" w14:paraId="0000017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Stack using Queues / Queue using Stacks</w:t>
        <w:br w:type="textWrapping"/>
      </w:r>
    </w:p>
    <w:p w:rsidR="00000000" w:rsidDel="00000000" w:rsidP="00000000" w:rsidRDefault="00000000" w:rsidRPr="00000000" w14:paraId="000001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df7a5j3c53l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Hashing</w:t>
      </w:r>
    </w:p>
    <w:p w:rsidR="00000000" w:rsidDel="00000000" w:rsidP="00000000" w:rsidRDefault="00000000" w:rsidRPr="00000000" w14:paraId="0000017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Group Anagrams</w:t>
        <w:br w:type="textWrapping"/>
      </w:r>
    </w:p>
    <w:p w:rsidR="00000000" w:rsidDel="00000000" w:rsidP="00000000" w:rsidRDefault="00000000" w:rsidRPr="00000000" w14:paraId="0000017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Longest Consecutive Sequence</w:t>
        <w:br w:type="textWrapping"/>
      </w:r>
    </w:p>
    <w:p w:rsidR="00000000" w:rsidDel="00000000" w:rsidP="00000000" w:rsidRDefault="00000000" w:rsidRPr="00000000" w14:paraId="0000017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Subarray Sum Equals K</w:t>
        <w:br w:type="textWrapping"/>
      </w:r>
    </w:p>
    <w:p w:rsidR="00000000" w:rsidDel="00000000" w:rsidP="00000000" w:rsidRDefault="00000000" w:rsidRPr="00000000" w14:paraId="0000017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 K Frequent Elements</w:t>
        <w:br w:type="textWrapping"/>
      </w:r>
    </w:p>
    <w:p w:rsidR="00000000" w:rsidDel="00000000" w:rsidP="00000000" w:rsidRDefault="00000000" w:rsidRPr="00000000" w14:paraId="000001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tvqoelgukp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Graphs / Trees</w:t>
      </w:r>
    </w:p>
    <w:p w:rsidR="00000000" w:rsidDel="00000000" w:rsidP="00000000" w:rsidRDefault="00000000" w:rsidRPr="00000000" w14:paraId="0000017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Number of Islands</w:t>
        <w:br w:type="textWrapping"/>
      </w:r>
    </w:p>
    <w:p w:rsidR="00000000" w:rsidDel="00000000" w:rsidP="00000000" w:rsidRDefault="00000000" w:rsidRPr="00000000" w14:paraId="0000018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Clone Graph</w:t>
        <w:br w:type="textWrapping"/>
      </w:r>
    </w:p>
    <w:p w:rsidR="00000000" w:rsidDel="00000000" w:rsidP="00000000" w:rsidRDefault="00000000" w:rsidRPr="00000000" w14:paraId="0000018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Course Schedule (I, II – topo sort)</w:t>
        <w:br w:type="textWrapping"/>
      </w:r>
    </w:p>
    <w:p w:rsidR="00000000" w:rsidDel="00000000" w:rsidP="00000000" w:rsidRDefault="00000000" w:rsidRPr="00000000" w14:paraId="0000018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Word Ladder</w:t>
        <w:br w:type="textWrapping"/>
      </w:r>
    </w:p>
    <w:p w:rsidR="00000000" w:rsidDel="00000000" w:rsidP="00000000" w:rsidRDefault="00000000" w:rsidRPr="00000000" w14:paraId="0000018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Binary Tree: Traversals, Path Sum, Lowest Common Ancestor</w:t>
        <w:br w:type="textWrapping"/>
      </w:r>
    </w:p>
    <w:p w:rsidR="00000000" w:rsidDel="00000000" w:rsidP="00000000" w:rsidRDefault="00000000" w:rsidRPr="00000000" w14:paraId="000001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h5fi169lnp8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DP</w:t>
      </w:r>
    </w:p>
    <w:p w:rsidR="00000000" w:rsidDel="00000000" w:rsidP="00000000" w:rsidRDefault="00000000" w:rsidRPr="00000000" w14:paraId="0000018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Climbing Stairs, House Robber (I, II, III)</w:t>
        <w:br w:type="textWrapping"/>
      </w:r>
    </w:p>
    <w:p w:rsidR="00000000" w:rsidDel="00000000" w:rsidP="00000000" w:rsidRDefault="00000000" w:rsidRPr="00000000" w14:paraId="0000018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Coin Change (min coins, number of ways)</w:t>
        <w:br w:type="textWrapping"/>
      </w:r>
    </w:p>
    <w:p w:rsidR="00000000" w:rsidDel="00000000" w:rsidP="00000000" w:rsidRDefault="00000000" w:rsidRPr="00000000" w14:paraId="0000018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Longest Increasing Subsequence</w:t>
        <w:br w:type="textWrapping"/>
      </w:r>
    </w:p>
    <w:p w:rsidR="00000000" w:rsidDel="00000000" w:rsidP="00000000" w:rsidRDefault="00000000" w:rsidRPr="00000000" w14:paraId="0000018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Distance</w:t>
        <w:br w:type="textWrapping"/>
      </w:r>
    </w:p>
    <w:p w:rsidR="00000000" w:rsidDel="00000000" w:rsidP="00000000" w:rsidRDefault="00000000" w:rsidRPr="00000000" w14:paraId="0000018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Partition Equal Subset Sum</w:t>
        <w:br w:type="textWrapping"/>
      </w:r>
    </w:p>
    <w:p w:rsidR="00000000" w:rsidDel="00000000" w:rsidP="00000000" w:rsidRDefault="00000000" w:rsidRPr="00000000" w14:paraId="000001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smxjtlyaaye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Greedy</w:t>
      </w:r>
    </w:p>
    <w:p w:rsidR="00000000" w:rsidDel="00000000" w:rsidP="00000000" w:rsidRDefault="00000000" w:rsidRPr="00000000" w14:paraId="0000018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Non-overlapping Intervals / Meeting Rooms (I, II)</w:t>
        <w:br w:type="textWrapping"/>
      </w:r>
    </w:p>
    <w:p w:rsidR="00000000" w:rsidDel="00000000" w:rsidP="00000000" w:rsidRDefault="00000000" w:rsidRPr="00000000" w14:paraId="0000018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Gas Station</w:t>
        <w:br w:type="textWrapping"/>
      </w:r>
    </w:p>
    <w:p w:rsidR="00000000" w:rsidDel="00000000" w:rsidP="00000000" w:rsidRDefault="00000000" w:rsidRPr="00000000" w14:paraId="0000018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Jump Game (I, II)</w:t>
        <w:br w:type="textWrapping"/>
      </w:r>
    </w:p>
    <w:p w:rsidR="00000000" w:rsidDel="00000000" w:rsidP="00000000" w:rsidRDefault="00000000" w:rsidRPr="00000000" w14:paraId="0000018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 Cookies</w:t>
        <w:br w:type="textWrapping"/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