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BF99" w14:textId="72EC9B04" w:rsidR="00EA4E33" w:rsidRPr="00DF6C9D" w:rsidRDefault="00F40AD2">
      <w:pPr>
        <w:rPr>
          <w:b/>
          <w:bCs/>
        </w:rPr>
      </w:pPr>
      <w:r w:rsidRPr="00DF6C9D">
        <w:rPr>
          <w:b/>
          <w:bCs/>
        </w:rPr>
        <w:t>DigitalXC Python coding challenge test</w:t>
      </w:r>
    </w:p>
    <w:p w14:paraId="03CA7DBB" w14:textId="77777777" w:rsidR="00F40AD2" w:rsidRDefault="00F40AD2"/>
    <w:p w14:paraId="3DA33ED6" w14:textId="11D62054" w:rsidR="00F40AD2" w:rsidRDefault="00F40AD2">
      <w:r>
        <w:t xml:space="preserve">Thanks for applying for the role of Automation specialist in DigitalXC.  You will now be required to take the following coding </w:t>
      </w:r>
      <w:proofErr w:type="gramStart"/>
      <w:r>
        <w:t>challenge</w:t>
      </w:r>
      <w:proofErr w:type="gramEnd"/>
    </w:p>
    <w:p w14:paraId="2ABB29AA" w14:textId="2FA9E930" w:rsidR="00F40AD2" w:rsidRDefault="00F40AD2" w:rsidP="00F40AD2">
      <w:r>
        <w:t>You will write a python code</w:t>
      </w:r>
      <w:r w:rsidR="00534CB5">
        <w:t xml:space="preserve"> (preferable) / Java/</w:t>
      </w:r>
      <w:r w:rsidR="00AE6E53">
        <w:t>JavaScript to</w:t>
      </w:r>
      <w:r>
        <w:t xml:space="preserve"> do the </w:t>
      </w:r>
      <w:proofErr w:type="gramStart"/>
      <w:r>
        <w:t>following</w:t>
      </w:r>
      <w:proofErr w:type="gramEnd"/>
    </w:p>
    <w:p w14:paraId="1808F3AC" w14:textId="43799463" w:rsidR="00F40AD2" w:rsidRDefault="00F40AD2" w:rsidP="00F40AD2">
      <w:pPr>
        <w:pStyle w:val="ListParagraph"/>
        <w:numPr>
          <w:ilvl w:val="0"/>
          <w:numId w:val="2"/>
        </w:numPr>
      </w:pPr>
      <w:r>
        <w:t>Read the data from the sheet Input-Data file from the attachment</w:t>
      </w:r>
      <w:r w:rsidR="00DF6C9D">
        <w:t xml:space="preserve"> (attached at the bottom)</w:t>
      </w:r>
    </w:p>
    <w:p w14:paraId="65E8DE47" w14:textId="66F1B222" w:rsidR="00F40AD2" w:rsidRDefault="00F40AD2" w:rsidP="00F40AD2">
      <w:pPr>
        <w:pStyle w:val="ListParagraph"/>
        <w:numPr>
          <w:ilvl w:val="0"/>
          <w:numId w:val="2"/>
        </w:numPr>
      </w:pPr>
      <w:r>
        <w:t xml:space="preserve">Browse through all the rows under the heading Additional comments (Or comments and </w:t>
      </w:r>
      <w:proofErr w:type="spellStart"/>
      <w:r>
        <w:t>worknotes</w:t>
      </w:r>
      <w:proofErr w:type="spellEnd"/>
      <w:r>
        <w:t>)</w:t>
      </w:r>
    </w:p>
    <w:p w14:paraId="2F96943D" w14:textId="3EEA0A2B" w:rsidR="00F40AD2" w:rsidRDefault="00F40AD2" w:rsidP="00F40AD2">
      <w:pPr>
        <w:pStyle w:val="ListParagraph"/>
        <w:numPr>
          <w:ilvl w:val="0"/>
          <w:numId w:val="2"/>
        </w:numPr>
      </w:pPr>
      <w:r>
        <w:t xml:space="preserve">Identify the line that says </w:t>
      </w:r>
      <w:proofErr w:type="gramStart"/>
      <w:r w:rsidRPr="00F40AD2">
        <w:t>Groups :</w:t>
      </w:r>
      <w:proofErr w:type="gramEnd"/>
      <w:r w:rsidRPr="00F40AD2">
        <w:t xml:space="preserve"> [code]&lt;I&gt;</w:t>
      </w:r>
      <w:r>
        <w:t>XXXX</w:t>
      </w:r>
      <w:r w:rsidRPr="00F40AD2">
        <w:t xml:space="preserve"> &lt;/I&gt;[/code]</w:t>
      </w:r>
    </w:p>
    <w:p w14:paraId="72472678" w14:textId="49841CD0" w:rsidR="00F40AD2" w:rsidRDefault="00F40AD2" w:rsidP="00F40AD2">
      <w:pPr>
        <w:pStyle w:val="ListParagraph"/>
        <w:numPr>
          <w:ilvl w:val="0"/>
          <w:numId w:val="2"/>
        </w:numPr>
      </w:pPr>
      <w:r>
        <w:t xml:space="preserve">List all the groups. More than group could be separated by </w:t>
      </w:r>
      <w:proofErr w:type="gramStart"/>
      <w:r>
        <w:t>commas</w:t>
      </w:r>
      <w:proofErr w:type="gramEnd"/>
    </w:p>
    <w:p w14:paraId="2A1578E2" w14:textId="697ED96E" w:rsidR="00F40AD2" w:rsidRDefault="00F40AD2" w:rsidP="00F40AD2">
      <w:pPr>
        <w:pStyle w:val="ListParagraph"/>
        <w:numPr>
          <w:ilvl w:val="0"/>
          <w:numId w:val="2"/>
        </w:numPr>
      </w:pPr>
      <w:r>
        <w:t xml:space="preserve">Your output should be a list of all the groups, along with the number of </w:t>
      </w:r>
      <w:proofErr w:type="gramStart"/>
      <w:r>
        <w:t>occurrences</w:t>
      </w:r>
      <w:proofErr w:type="gramEnd"/>
    </w:p>
    <w:p w14:paraId="6D607FBA" w14:textId="2BEA6FB0" w:rsidR="00F40AD2" w:rsidRDefault="00F40AD2" w:rsidP="00F40AD2">
      <w:pPr>
        <w:pStyle w:val="ListParagraph"/>
        <w:numPr>
          <w:ilvl w:val="0"/>
          <w:numId w:val="2"/>
        </w:numPr>
      </w:pPr>
      <w:r>
        <w:t>Given below is your sample output</w:t>
      </w:r>
      <w:r w:rsidR="00DF6C9D">
        <w:t xml:space="preserve"> (can be a simple text file) </w:t>
      </w:r>
    </w:p>
    <w:p w14:paraId="582A29D0" w14:textId="2797BDA8" w:rsidR="00F40AD2" w:rsidRDefault="00F40AD2" w:rsidP="00DF6C9D">
      <w:pPr>
        <w:pBdr>
          <w:right w:val="single" w:sz="4" w:space="4" w:color="auto"/>
        </w:pBdr>
        <w:ind w:left="720"/>
      </w:pPr>
      <w:proofErr w:type="spellStart"/>
      <w:r w:rsidRPr="00DF6C9D">
        <w:rPr>
          <w:highlight w:val="yellow"/>
        </w:rPr>
        <w:t>Group_name</w:t>
      </w:r>
      <w:proofErr w:type="spellEnd"/>
      <w:r w:rsidRPr="00DF6C9D">
        <w:rPr>
          <w:highlight w:val="yellow"/>
        </w:rPr>
        <w:t xml:space="preserve">    </w:t>
      </w:r>
      <w:r w:rsidRPr="00DF6C9D">
        <w:rPr>
          <w:highlight w:val="yellow"/>
        </w:rPr>
        <w:tab/>
      </w:r>
      <w:r w:rsidRPr="00DF6C9D">
        <w:rPr>
          <w:highlight w:val="yellow"/>
        </w:rPr>
        <w:tab/>
        <w:t>Number of occurrences</w:t>
      </w:r>
    </w:p>
    <w:p w14:paraId="196E8BB4" w14:textId="07901842" w:rsidR="00F40AD2" w:rsidRDefault="00F40AD2" w:rsidP="00DF6C9D">
      <w:pPr>
        <w:pBdr>
          <w:right w:val="single" w:sz="4" w:space="4" w:color="auto"/>
        </w:pBdr>
        <w:spacing w:after="0"/>
        <w:ind w:left="720"/>
      </w:pPr>
      <w:r>
        <w:t>Huntingdon and Liz area</w:t>
      </w:r>
      <w:r>
        <w:tab/>
        <w:t>2</w:t>
      </w:r>
    </w:p>
    <w:p w14:paraId="045900AE" w14:textId="5DD1DE70" w:rsidR="00F40AD2" w:rsidRDefault="00F40AD2" w:rsidP="00DF6C9D">
      <w:pPr>
        <w:pBdr>
          <w:right w:val="single" w:sz="4" w:space="4" w:color="auto"/>
        </w:pBdr>
        <w:spacing w:after="0"/>
        <w:ind w:left="720"/>
      </w:pPr>
      <w:r>
        <w:t>SML Group GMs</w:t>
      </w:r>
      <w:r>
        <w:tab/>
      </w:r>
      <w:r>
        <w:tab/>
        <w:t>1</w:t>
      </w:r>
    </w:p>
    <w:p w14:paraId="19B7BC89" w14:textId="1A0C0EAD" w:rsidR="00F40AD2" w:rsidRDefault="00F40AD2" w:rsidP="00DF6C9D">
      <w:pPr>
        <w:pBdr>
          <w:right w:val="single" w:sz="4" w:space="4" w:color="auto"/>
        </w:pBdr>
        <w:spacing w:after="0"/>
        <w:ind w:left="720"/>
      </w:pPr>
      <w:r>
        <w:t>Eastend GMs</w:t>
      </w:r>
      <w:r>
        <w:tab/>
      </w:r>
      <w:r>
        <w:tab/>
      </w:r>
      <w:r>
        <w:tab/>
        <w:t>3</w:t>
      </w:r>
    </w:p>
    <w:p w14:paraId="1C1937BD" w14:textId="77777777" w:rsidR="00F40AD2" w:rsidRDefault="00F40AD2" w:rsidP="00F40AD2"/>
    <w:p w14:paraId="70953739" w14:textId="77777777" w:rsidR="00F40AD2" w:rsidRDefault="00F40AD2" w:rsidP="00F40AD2">
      <w:r>
        <w:t xml:space="preserve">Note: </w:t>
      </w:r>
    </w:p>
    <w:p w14:paraId="3534A5BC" w14:textId="26E9DF46" w:rsidR="00F40AD2" w:rsidRDefault="00F40AD2" w:rsidP="00F40AD2">
      <w:pPr>
        <w:pStyle w:val="ListParagraph"/>
        <w:numPr>
          <w:ilvl w:val="0"/>
          <w:numId w:val="3"/>
        </w:numPr>
      </w:pPr>
      <w:r>
        <w:t xml:space="preserve">You should write </w:t>
      </w:r>
      <w:proofErr w:type="gramStart"/>
      <w:r>
        <w:t>the</w:t>
      </w:r>
      <w:proofErr w:type="gramEnd"/>
      <w:r>
        <w:t xml:space="preserve"> program that is </w:t>
      </w:r>
      <w:r w:rsidR="00AE6E53">
        <w:t>scalable.</w:t>
      </w:r>
      <w:r>
        <w:t xml:space="preserve"> Write this </w:t>
      </w:r>
      <w:r w:rsidR="00AE6E53">
        <w:t>a</w:t>
      </w:r>
      <w:r>
        <w:t xml:space="preserve">s a </w:t>
      </w:r>
      <w:r w:rsidR="00DF6C9D">
        <w:t>reusable</w:t>
      </w:r>
      <w:r>
        <w:t xml:space="preserve"> </w:t>
      </w:r>
      <w:proofErr w:type="gramStart"/>
      <w:r>
        <w:t>function</w:t>
      </w:r>
      <w:proofErr w:type="gramEnd"/>
    </w:p>
    <w:p w14:paraId="3FE9E86D" w14:textId="02D59823" w:rsidR="00F40AD2" w:rsidRDefault="00F40AD2" w:rsidP="00F40AD2">
      <w:pPr>
        <w:pStyle w:val="ListParagraph"/>
        <w:numPr>
          <w:ilvl w:val="0"/>
          <w:numId w:val="3"/>
        </w:numPr>
      </w:pPr>
      <w:r>
        <w:t>W</w:t>
      </w:r>
      <w:r w:rsidR="00534CB5">
        <w:t>e</w:t>
      </w:r>
      <w:r>
        <w:t xml:space="preserve"> can give a different file at run time.</w:t>
      </w:r>
    </w:p>
    <w:p w14:paraId="409DFCD2" w14:textId="3071CFE9" w:rsidR="00F40AD2" w:rsidRDefault="00F40AD2" w:rsidP="00F40AD2">
      <w:pPr>
        <w:pStyle w:val="ListParagraph"/>
        <w:numPr>
          <w:ilvl w:val="0"/>
          <w:numId w:val="3"/>
        </w:numPr>
      </w:pPr>
      <w:r>
        <w:t>We can give a different string (instead of Groups) at the run time (</w:t>
      </w:r>
      <w:r w:rsidR="00DF6C9D">
        <w:t>the rest of the format and template will be the same)</w:t>
      </w:r>
    </w:p>
    <w:p w14:paraId="7DA9103A" w14:textId="77777777" w:rsidR="00DF6C9D" w:rsidRDefault="00DF6C9D" w:rsidP="00DF6C9D"/>
    <w:p w14:paraId="214EA998" w14:textId="2B925871" w:rsidR="00DF6C9D" w:rsidRDefault="00DF6C9D" w:rsidP="00DF6C9D">
      <w:r>
        <w:t>Please use the attached file here as the input for coding challenge test</w:t>
      </w:r>
    </w:p>
    <w:p w14:paraId="4722D86F" w14:textId="77777777" w:rsidR="00DF6C9D" w:rsidRDefault="00DF6C9D" w:rsidP="00DF6C9D"/>
    <w:bookmarkStart w:id="0" w:name="_MON_1746780742"/>
    <w:bookmarkEnd w:id="0"/>
    <w:p w14:paraId="4E14EF86" w14:textId="57F78512" w:rsidR="00F40AD2" w:rsidRDefault="001D385B" w:rsidP="00F40AD2">
      <w:r>
        <w:object w:dxaOrig="935" w:dyaOrig="605" w14:anchorId="5AA95E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.8pt;height:30pt" o:ole="">
            <v:imagedata r:id="rId5" o:title=""/>
          </v:shape>
          <o:OLEObject Type="Embed" ProgID="Excel.Sheet.12" ShapeID="_x0000_i1027" DrawAspect="Icon" ObjectID="_1746875269" r:id="rId6"/>
        </w:object>
      </w:r>
    </w:p>
    <w:sectPr w:rsidR="00F40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A4D7C"/>
    <w:multiLevelType w:val="hybridMultilevel"/>
    <w:tmpl w:val="77C2C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144C8"/>
    <w:multiLevelType w:val="hybridMultilevel"/>
    <w:tmpl w:val="23549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23CEF"/>
    <w:multiLevelType w:val="hybridMultilevel"/>
    <w:tmpl w:val="AA4C9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829635">
    <w:abstractNumId w:val="1"/>
  </w:num>
  <w:num w:numId="2" w16cid:durableId="1966158566">
    <w:abstractNumId w:val="2"/>
  </w:num>
  <w:num w:numId="3" w16cid:durableId="11830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D2"/>
    <w:rsid w:val="0004209E"/>
    <w:rsid w:val="001D385B"/>
    <w:rsid w:val="00534CB5"/>
    <w:rsid w:val="00661BD0"/>
    <w:rsid w:val="00AE6E53"/>
    <w:rsid w:val="00D70023"/>
    <w:rsid w:val="00DF6C9D"/>
    <w:rsid w:val="00EA4E33"/>
    <w:rsid w:val="00F4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A899"/>
  <w15:chartTrackingRefBased/>
  <w15:docId w15:val="{5090C298-8CF9-4C32-BFBF-DD02D518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Kannan</dc:creator>
  <cp:keywords/>
  <dc:description/>
  <cp:lastModifiedBy>Harish Sangam</cp:lastModifiedBy>
  <cp:revision>6</cp:revision>
  <dcterms:created xsi:type="dcterms:W3CDTF">2023-05-28T06:01:00Z</dcterms:created>
  <dcterms:modified xsi:type="dcterms:W3CDTF">2023-05-29T08:51:00Z</dcterms:modified>
</cp:coreProperties>
</file>